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автономное дошкольное 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образовательное учреждение </w:t>
      </w: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МАДОУ «Детский сад №12 «Ягодка»</w:t>
      </w: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Pr="00CF5363" w:rsidRDefault="00CF5363" w:rsidP="00CF53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Конспект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НОД 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в старшей группе</w:t>
      </w:r>
      <w:r>
        <w:rPr>
          <w:rFonts w:ascii="Calibri" w:eastAsia="Times New Roman" w:hAnsi="Calibri" w:cs="Times New Roman"/>
          <w:color w:val="000000"/>
        </w:rPr>
        <w:t xml:space="preserve">  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по ознакомлению с окружающим миром</w:t>
      </w: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6A3" w:rsidRDefault="000006A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CF5363" w:rsidRPr="00CF5363" w:rsidRDefault="00CF5363" w:rsidP="00CF53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</w:pPr>
      <w:r w:rsidRPr="00CF536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ТЕМА: «Путешествие в прошлое телефона»</w:t>
      </w: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Подготовила воспитатель 1 квалификационной категории 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Хохлова Марина Владимировна</w:t>
      </w:r>
    </w:p>
    <w:p w:rsidR="00CF5363" w:rsidRDefault="00CF5363" w:rsidP="00CF5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Май, 2021г.</w:t>
      </w:r>
    </w:p>
    <w:p w:rsid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Познакомить с историей изобретения и совершенствования телефона, обогащать представление детей о мире окружающих предметов.</w:t>
      </w: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асширять представление детей об истории передачи информации: мимикой, жестами, телефонная связь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азвивать внимание, воображение, память через дидактическую игру «правильный номер»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оспитывать интерес к истории передачи информации из поколения в поколения</w:t>
      </w:r>
    </w:p>
    <w:p w:rsid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ноутбук, экран, проектор, телефон, карточки с номерами важных служб.</w:t>
      </w:r>
    </w:p>
    <w:p w:rsid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НОД: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Внести в группу телефонный аппарат.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Ребята, вы знаете, что это?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Да, это телефон.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А для чего он нужен, как вы думаете?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 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Чтобы разговаривать с кем- то, кто находится далеко от нас.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  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Как вы думаете, ребята всегда ли был телефон?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Нет, очень давно телефонов не было.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А хотите узнать, как появился телефон?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Хотим.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Тогда приглашаю вас в прошлое телефонов. Усаживаемся по удобнее и все внимание на экран.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Основная часть.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Давным - давно,  когда люди жили в пещерах и одевались в шкуры животных, они не умели говорить, но им приходилось общаться друг с другом. Как вы думаете, они общались?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Жестами, мимикой.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 Давайте и мы с вами попробуем пообщаться только жестами. В наше время мы с вами говорим здравствуйте! Как вы думаете. Каким жестом нами предки говорили, здравствуйте (</w:t>
      </w: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Кивали головой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). Хорошо.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Теперь попробуем жестом пригласить к нам в гости. (</w:t>
      </w: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Вытянув руки плавными движениями делаем махи кистями рук)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. Замечательно.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Представим, что пришли гости и им теперь нужно предложить присесть. Ребята покажите жестом присаживайтесь (</w:t>
      </w: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отвести руки в сторону и плавными движениями вниз показать)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 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Как вы думаете, легко ли было так общаться?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Трудно.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Почему трудно?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Потому что не всегда понятно, что тебе показывают жестами.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Шло время люди научились говорить, строить себе жилища, разводили хозяйства и искали новые способы передачи информации.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Если нужно было сообщить, какую- то новость в другую деревню, люди забирались на высокую гору и разжигали костер,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 позже использовали звуки барабанов;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 сигнальных труб;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  колокола.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lastRenderedPageBreak/>
        <w:t>Все узнавали, что произошло какое- то событие.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Но время шло, и люди для передачи информации изобрели аппарат.  (</w:t>
      </w: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) Он представлял собой две трубки похожие на воронки, которые соединялись между собой длинным проводом. В одну трубку говорили, а другую прикладывали к уху. Этот аппарат назвали «телефон». Слово «телефон» означает: «теле»- далеко, «фон»- звук.  С помощью этого аппарата звук можно было услышать далеко.  Позднее виды телефонов менялись и люди изобрели телефон с диском для набора номера. (</w:t>
      </w: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) палец вставляли в отверстие на диске помеченные цифрами и крутили диск.  Это было неудобно, палец уставал и диск вращался медленно. (</w:t>
      </w: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) Тогда решили диск заменить кнопками. У многих из нас такие телефоны есть и сейчас, но таким аппаратом можно было пользоваться, только находясь в помещении, с собой его взять нельзя. Давайте подумаем, почему его нельзя было взять с собой?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Потому что он большой, без шнура не будет работать.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0006A3">
        <w:rPr>
          <w:rFonts w:ascii="Times New Roman" w:eastAsia="Times New Roman" w:hAnsi="Times New Roman" w:cs="Times New Roman"/>
          <w:color w:val="000000"/>
          <w:sz w:val="28"/>
        </w:rPr>
        <w:t>А теперь немного отдохнём. Физминутка « Бабочка летает»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Ученые снова стали думать, как сделать телефон удобный для общения и передачи информации, тогда ученые изобрели радиотелефоны. (</w:t>
      </w: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) но телефоны были большими и неудобными.  Ребят как вы думаете чем радиотелефоны были неудобны?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 xml:space="preserve">: неудобно </w:t>
      </w:r>
      <w:r w:rsidR="000006A3">
        <w:rPr>
          <w:rFonts w:ascii="Times New Roman" w:eastAsia="Times New Roman" w:hAnsi="Times New Roman" w:cs="Times New Roman"/>
          <w:color w:val="000000"/>
          <w:sz w:val="28"/>
        </w:rPr>
        <w:t xml:space="preserve">класть 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в карман и нельзя было надолго уходить от зарядного устройства.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Все верно. Повторю еще раз, что радиотелефоны были большие, поэтому носить в кармане неудобно, и нельзя, надолго отойти от зарядного устройства.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 Тогда ученые решили изобрести мобильный телефон. Давайте попробуем разобраться, чем он отличается от предыдущих телефонов?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 Он маленький, удобно носить в кармане, можно надолго уходить от зарядного устройства.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Действительно мобильный означает – переносной. Его можно брать с собой и общаться, где бы ты ни находился.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Ребята у каждого телефона есть свой номер. Это помогает позвонить именно тому человеку, которому нужно. А есть номера телефонов, которые мы должны обязательно знать. Это номера очень важных служб. Кто может назвать номера служб, которые обязательно нужно знать и должны быть в вашем телефоне?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Пожарная служба – 01; полиция -02; скорая помощь – 03.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Какие вы молодцы. А вы любите играть?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Да.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Предлагаю поиграть в игру «Правильный номер». (Детям раздаются карточки с номерами 01; 02, 03)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color w:val="000000"/>
          <w:sz w:val="28"/>
        </w:rPr>
        <w:t>Сейчас я вам раздам карточки с номерами служб, на экране будет появляться картинка с чрезвычайной ситуацией, ваша задача поднять карточку с правильным номером службы, в которую нужно позвонить в данной ситуации. (На экране появляется картинка, отображающая чрезвычайную ситуацию: пожар, травма, авария на дороге и т.д.)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Ребята вам понравилось играть в игру?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Да.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 Давайте вспомним,  о чем сегодня мы с вами говорили?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. О прошлом телефона.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Вспомните, как древние люди передавали важную информацию друг другу?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Жестами, залазили на высокую гору и  разжигали костер, звуками барабанов, сигнальными трубами и колоколами.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Так как эти способы передачи информации были не удобны, что тогда решили изобрести ученые?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Телефон.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Какие первые телефоны были изобретены учеными?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Был изобретен аппарат с двумя трубками, телефон с диском, позднее с кнопками, затем радиотелефон и только потом мобильный телефон.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Ребята скажите, пожалуйста, какой телефон стал самым удобным в использовании передачи информации?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Мобильный, потому что его можно брать с собой и общаться, где бы ты ни находился.  </w:t>
      </w:r>
    </w:p>
    <w:p w:rsidR="00CF5363" w:rsidRPr="00CF5363" w:rsidRDefault="00CF5363" w:rsidP="00CF5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F5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CF5363">
        <w:rPr>
          <w:rFonts w:ascii="Times New Roman" w:eastAsia="Times New Roman" w:hAnsi="Times New Roman" w:cs="Times New Roman"/>
          <w:color w:val="000000"/>
          <w:sz w:val="28"/>
        </w:rPr>
        <w:t>: Молодцы ребята, мне очень понравилось с вами работать. На этом наше занятие подошло к концу спасибо за внимание.</w:t>
      </w: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363" w:rsidRP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  <w:r w:rsidRPr="00CF5363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поле и лесок</w:t>
      </w:r>
    </w:p>
    <w:p w:rsidR="00CF5363" w:rsidRP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  <w:r w:rsidRPr="00CF5363">
        <w:rPr>
          <w:rFonts w:ascii="Times New Roman" w:eastAsia="Times New Roman" w:hAnsi="Times New Roman" w:cs="Times New Roman"/>
          <w:sz w:val="28"/>
          <w:szCs w:val="28"/>
        </w:rPr>
        <w:t>К нам примчался голосок.</w:t>
      </w:r>
    </w:p>
    <w:p w:rsidR="00CF5363" w:rsidRP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  <w:r w:rsidRPr="00CF5363">
        <w:rPr>
          <w:rFonts w:ascii="Times New Roman" w:eastAsia="Times New Roman" w:hAnsi="Times New Roman" w:cs="Times New Roman"/>
          <w:sz w:val="28"/>
          <w:szCs w:val="28"/>
        </w:rPr>
        <w:t>Он пришел по проводам.</w:t>
      </w:r>
    </w:p>
    <w:p w:rsidR="00CF5363" w:rsidRP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  <w:r w:rsidRPr="00CF5363">
        <w:rPr>
          <w:rFonts w:ascii="Times New Roman" w:eastAsia="Times New Roman" w:hAnsi="Times New Roman" w:cs="Times New Roman"/>
          <w:sz w:val="28"/>
          <w:szCs w:val="28"/>
        </w:rPr>
        <w:t>Слышно здесь, сказали – там. </w:t>
      </w:r>
      <w:r w:rsidRPr="00CF53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CF53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Телефон</w:t>
      </w:r>
      <w:r w:rsidRPr="00CF53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CF5363" w:rsidRP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  <w:r w:rsidRPr="00CF5363">
        <w:rPr>
          <w:rFonts w:ascii="Times New Roman" w:eastAsia="Times New Roman" w:hAnsi="Times New Roman" w:cs="Times New Roman"/>
          <w:sz w:val="28"/>
          <w:szCs w:val="28"/>
        </w:rPr>
        <w:t>Еще в древности люди начали общаться между собой, передавать друг другу сообщения. Как они это делали, если не умели говорить? </w:t>
      </w:r>
      <w:r w:rsidRPr="00CF53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(Предположения детей)</w:t>
      </w:r>
      <w:r w:rsidRPr="00CF5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363" w:rsidRPr="00CF5363" w:rsidRDefault="00CF5363" w:rsidP="00CF5363">
      <w:pPr>
        <w:rPr>
          <w:rFonts w:ascii="Times New Roman" w:eastAsia="Times New Roman" w:hAnsi="Times New Roman" w:cs="Times New Roman"/>
          <w:sz w:val="28"/>
          <w:szCs w:val="28"/>
        </w:rPr>
      </w:pPr>
      <w:r w:rsidRPr="00CF5363">
        <w:rPr>
          <w:rFonts w:ascii="Times New Roman" w:eastAsia="Times New Roman" w:hAnsi="Times New Roman" w:cs="Times New Roman"/>
          <w:sz w:val="28"/>
          <w:szCs w:val="28"/>
        </w:rPr>
        <w:t>А в древние времена индейцы, чтобы передать сообщение в соседнюю деревню, забирались на высокую гору и громко кричали. Но как докричаться до другого города, до другой страны? Это невозможно, поэтому люди отправляли гонцов, почтовых голубей и т. д. </w:t>
      </w:r>
      <w:r w:rsidRPr="00CF5363">
        <w:rPr>
          <w:rFonts w:ascii="Times New Roman" w:eastAsia="Times New Roman" w:hAnsi="Times New Roman" w:cs="Times New Roman"/>
          <w:bCs/>
          <w:sz w:val="28"/>
          <w:szCs w:val="28"/>
        </w:rPr>
        <w:t>Телефон</w:t>
      </w:r>
      <w:r w:rsidRPr="00CF5363">
        <w:rPr>
          <w:rFonts w:ascii="Times New Roman" w:eastAsia="Times New Roman" w:hAnsi="Times New Roman" w:cs="Times New Roman"/>
          <w:sz w:val="28"/>
          <w:szCs w:val="28"/>
        </w:rPr>
        <w:t> был изобретен только сто пятьдесят лет назад. Первый </w:t>
      </w:r>
      <w:r w:rsidRPr="00CF5363">
        <w:rPr>
          <w:rFonts w:ascii="Times New Roman" w:eastAsia="Times New Roman" w:hAnsi="Times New Roman" w:cs="Times New Roman"/>
          <w:bCs/>
          <w:sz w:val="28"/>
          <w:szCs w:val="28"/>
        </w:rPr>
        <w:t>телефон</w:t>
      </w:r>
      <w:r w:rsidRPr="00CF5363">
        <w:rPr>
          <w:rFonts w:ascii="Times New Roman" w:eastAsia="Times New Roman" w:hAnsi="Times New Roman" w:cs="Times New Roman"/>
          <w:sz w:val="28"/>
          <w:szCs w:val="28"/>
        </w:rPr>
        <w:t> представлял собой две трубки, похожие на воронки. В одну из них говорили, а другую прикладывали к уху. Потом появился ручной </w:t>
      </w:r>
      <w:r w:rsidRPr="00CF5363">
        <w:rPr>
          <w:rFonts w:ascii="Times New Roman" w:eastAsia="Times New Roman" w:hAnsi="Times New Roman" w:cs="Times New Roman"/>
          <w:bCs/>
          <w:sz w:val="28"/>
          <w:szCs w:val="28"/>
        </w:rPr>
        <w:t>телефон</w:t>
      </w:r>
      <w:r w:rsidRPr="00CF5363">
        <w:rPr>
          <w:rFonts w:ascii="Times New Roman" w:eastAsia="Times New Roman" w:hAnsi="Times New Roman" w:cs="Times New Roman"/>
          <w:sz w:val="28"/>
          <w:szCs w:val="28"/>
        </w:rPr>
        <w:t>. Сначала нужно было вызвать свою станцию, а затем </w:t>
      </w:r>
      <w:r w:rsidRPr="00CF5363">
        <w:rPr>
          <w:rFonts w:ascii="Times New Roman" w:eastAsia="Times New Roman" w:hAnsi="Times New Roman" w:cs="Times New Roman"/>
          <w:bCs/>
          <w:sz w:val="28"/>
          <w:szCs w:val="28"/>
        </w:rPr>
        <w:t>телефонный</w:t>
      </w:r>
      <w:r w:rsidRPr="00CF5363">
        <w:rPr>
          <w:rFonts w:ascii="Times New Roman" w:eastAsia="Times New Roman" w:hAnsi="Times New Roman" w:cs="Times New Roman"/>
          <w:sz w:val="28"/>
          <w:szCs w:val="28"/>
        </w:rPr>
        <w:t> оператор вызывал другую станцию и переключал </w:t>
      </w:r>
      <w:r w:rsidRPr="00CF5363">
        <w:rPr>
          <w:rFonts w:ascii="Times New Roman" w:eastAsia="Times New Roman" w:hAnsi="Times New Roman" w:cs="Times New Roman"/>
          <w:bCs/>
          <w:sz w:val="28"/>
          <w:szCs w:val="28"/>
        </w:rPr>
        <w:t>телефон на нужную линию</w:t>
      </w:r>
      <w:r w:rsidRPr="00CF5363">
        <w:rPr>
          <w:rFonts w:ascii="Times New Roman" w:eastAsia="Times New Roman" w:hAnsi="Times New Roman" w:cs="Times New Roman"/>
          <w:sz w:val="28"/>
          <w:szCs w:val="28"/>
        </w:rPr>
        <w:t>. Позднее придумали </w:t>
      </w:r>
      <w:r w:rsidRPr="00CF5363">
        <w:rPr>
          <w:rFonts w:ascii="Times New Roman" w:eastAsia="Times New Roman" w:hAnsi="Times New Roman" w:cs="Times New Roman"/>
          <w:bCs/>
          <w:sz w:val="28"/>
          <w:szCs w:val="28"/>
        </w:rPr>
        <w:t>телефонный аппарат с диском</w:t>
      </w:r>
      <w:r w:rsidRPr="00CF5363">
        <w:rPr>
          <w:rFonts w:ascii="Times New Roman" w:eastAsia="Times New Roman" w:hAnsi="Times New Roman" w:cs="Times New Roman"/>
          <w:sz w:val="28"/>
          <w:szCs w:val="28"/>
        </w:rPr>
        <w:t>, состоящий из корпуса, трубки и цифрового диска.</w:t>
      </w:r>
    </w:p>
    <w:p w:rsidR="005B3613" w:rsidRPr="00CF5363" w:rsidRDefault="005B3613" w:rsidP="00CF5363">
      <w:pPr>
        <w:rPr>
          <w:rFonts w:ascii="Times New Roman" w:hAnsi="Times New Roman" w:cs="Times New Roman"/>
          <w:sz w:val="28"/>
          <w:szCs w:val="28"/>
        </w:rPr>
      </w:pPr>
    </w:p>
    <w:sectPr w:rsidR="005B3613" w:rsidRPr="00CF5363" w:rsidSect="00D50A8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F3" w:rsidRDefault="00034DF3" w:rsidP="001956AC">
      <w:pPr>
        <w:spacing w:after="0" w:line="240" w:lineRule="auto"/>
      </w:pPr>
      <w:r>
        <w:separator/>
      </w:r>
    </w:p>
  </w:endnote>
  <w:endnote w:type="continuationSeparator" w:id="1">
    <w:p w:rsidR="00034DF3" w:rsidRDefault="00034DF3" w:rsidP="0019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F3" w:rsidRDefault="00034DF3" w:rsidP="001956AC">
      <w:pPr>
        <w:spacing w:after="0" w:line="240" w:lineRule="auto"/>
      </w:pPr>
      <w:r>
        <w:separator/>
      </w:r>
    </w:p>
  </w:footnote>
  <w:footnote w:type="continuationSeparator" w:id="1">
    <w:p w:rsidR="00034DF3" w:rsidRDefault="00034DF3" w:rsidP="0019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716"/>
    <w:multiLevelType w:val="multilevel"/>
    <w:tmpl w:val="B6A4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01D0"/>
    <w:multiLevelType w:val="hybridMultilevel"/>
    <w:tmpl w:val="8974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D2627"/>
    <w:multiLevelType w:val="multilevel"/>
    <w:tmpl w:val="A76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62747"/>
    <w:multiLevelType w:val="hybridMultilevel"/>
    <w:tmpl w:val="2110B55A"/>
    <w:lvl w:ilvl="0" w:tplc="840427B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24E"/>
    <w:multiLevelType w:val="hybridMultilevel"/>
    <w:tmpl w:val="971EE00C"/>
    <w:lvl w:ilvl="0" w:tplc="BB6008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53156"/>
    <w:multiLevelType w:val="multilevel"/>
    <w:tmpl w:val="EC9A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25C39"/>
    <w:multiLevelType w:val="multilevel"/>
    <w:tmpl w:val="9BC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678B5"/>
    <w:multiLevelType w:val="multilevel"/>
    <w:tmpl w:val="263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E257A"/>
    <w:multiLevelType w:val="multilevel"/>
    <w:tmpl w:val="C9E2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E7683"/>
    <w:multiLevelType w:val="multilevel"/>
    <w:tmpl w:val="B8B0EB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630DD"/>
    <w:multiLevelType w:val="multilevel"/>
    <w:tmpl w:val="80106836"/>
    <w:lvl w:ilvl="0">
      <w:start w:val="3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sz w:val="32"/>
      </w:rPr>
    </w:lvl>
    <w:lvl w:ilvl="1">
      <w:start w:val="4"/>
      <w:numFmt w:val="decimal"/>
      <w:lvlText w:val="%1-%2"/>
      <w:lvlJc w:val="left"/>
      <w:pPr>
        <w:ind w:left="435" w:hanging="435"/>
      </w:pPr>
      <w:rPr>
        <w:rFonts w:ascii="Times New Roman" w:hAnsi="Times New Roman" w:hint="default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hint="default"/>
        <w:sz w:val="3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hint="default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hint="default"/>
        <w:sz w:val="3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hint="default"/>
        <w:sz w:val="32"/>
      </w:rPr>
    </w:lvl>
  </w:abstractNum>
  <w:abstractNum w:abstractNumId="11">
    <w:nsid w:val="30E6354D"/>
    <w:multiLevelType w:val="hybridMultilevel"/>
    <w:tmpl w:val="2B5C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B475D"/>
    <w:multiLevelType w:val="multilevel"/>
    <w:tmpl w:val="1A62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31A62"/>
    <w:multiLevelType w:val="hybridMultilevel"/>
    <w:tmpl w:val="72AE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D626D"/>
    <w:multiLevelType w:val="multilevel"/>
    <w:tmpl w:val="6D6A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B5A92"/>
    <w:multiLevelType w:val="multilevel"/>
    <w:tmpl w:val="93BC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9412DC"/>
    <w:multiLevelType w:val="multilevel"/>
    <w:tmpl w:val="47E8198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5A5BC2"/>
    <w:multiLevelType w:val="hybridMultilevel"/>
    <w:tmpl w:val="9004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C0086"/>
    <w:multiLevelType w:val="hybridMultilevel"/>
    <w:tmpl w:val="10D2AB2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7723D4"/>
    <w:multiLevelType w:val="multilevel"/>
    <w:tmpl w:val="6356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C0A69"/>
    <w:multiLevelType w:val="multilevel"/>
    <w:tmpl w:val="1C30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EF61ED"/>
    <w:multiLevelType w:val="hybridMultilevel"/>
    <w:tmpl w:val="F9C6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17"/>
  </w:num>
  <w:num w:numId="9">
    <w:abstractNumId w:val="6"/>
  </w:num>
  <w:num w:numId="10">
    <w:abstractNumId w:val="20"/>
  </w:num>
  <w:num w:numId="11">
    <w:abstractNumId w:val="19"/>
  </w:num>
  <w:num w:numId="12">
    <w:abstractNumId w:val="8"/>
  </w:num>
  <w:num w:numId="13">
    <w:abstractNumId w:val="14"/>
  </w:num>
  <w:num w:numId="14">
    <w:abstractNumId w:val="7"/>
  </w:num>
  <w:num w:numId="15">
    <w:abstractNumId w:val="15"/>
  </w:num>
  <w:num w:numId="16">
    <w:abstractNumId w:val="18"/>
  </w:num>
  <w:num w:numId="17">
    <w:abstractNumId w:val="21"/>
  </w:num>
  <w:num w:numId="18">
    <w:abstractNumId w:val="2"/>
  </w:num>
  <w:num w:numId="19">
    <w:abstractNumId w:val="5"/>
  </w:num>
  <w:num w:numId="20">
    <w:abstractNumId w:val="0"/>
  </w:num>
  <w:num w:numId="21">
    <w:abstractNumId w:val="12"/>
  </w:num>
  <w:num w:numId="22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277"/>
    <w:rsid w:val="000006A3"/>
    <w:rsid w:val="00003EB7"/>
    <w:rsid w:val="00007600"/>
    <w:rsid w:val="00007AAE"/>
    <w:rsid w:val="0001702C"/>
    <w:rsid w:val="00027BEF"/>
    <w:rsid w:val="00034DF3"/>
    <w:rsid w:val="00036D6F"/>
    <w:rsid w:val="00040155"/>
    <w:rsid w:val="00042E9C"/>
    <w:rsid w:val="000438F9"/>
    <w:rsid w:val="00047ECE"/>
    <w:rsid w:val="00053DD4"/>
    <w:rsid w:val="00055628"/>
    <w:rsid w:val="000645DB"/>
    <w:rsid w:val="00067155"/>
    <w:rsid w:val="000732E8"/>
    <w:rsid w:val="000862DF"/>
    <w:rsid w:val="00086E4A"/>
    <w:rsid w:val="000908E2"/>
    <w:rsid w:val="000A3718"/>
    <w:rsid w:val="000B4B9A"/>
    <w:rsid w:val="000B7502"/>
    <w:rsid w:val="000C0378"/>
    <w:rsid w:val="000C4B29"/>
    <w:rsid w:val="000C73CD"/>
    <w:rsid w:val="000D02E1"/>
    <w:rsid w:val="000D5562"/>
    <w:rsid w:val="000D572D"/>
    <w:rsid w:val="000D7BFC"/>
    <w:rsid w:val="000E61B8"/>
    <w:rsid w:val="000E75AF"/>
    <w:rsid w:val="000F0030"/>
    <w:rsid w:val="000F0B27"/>
    <w:rsid w:val="000F18CC"/>
    <w:rsid w:val="001032B0"/>
    <w:rsid w:val="001102B7"/>
    <w:rsid w:val="00111B8B"/>
    <w:rsid w:val="0012313F"/>
    <w:rsid w:val="00124895"/>
    <w:rsid w:val="00133F8D"/>
    <w:rsid w:val="00136740"/>
    <w:rsid w:val="00145B88"/>
    <w:rsid w:val="001504D4"/>
    <w:rsid w:val="00154637"/>
    <w:rsid w:val="0017792C"/>
    <w:rsid w:val="001801A6"/>
    <w:rsid w:val="0018145B"/>
    <w:rsid w:val="00182FC5"/>
    <w:rsid w:val="0018488D"/>
    <w:rsid w:val="001956AC"/>
    <w:rsid w:val="001C2336"/>
    <w:rsid w:val="001C595B"/>
    <w:rsid w:val="001D02DA"/>
    <w:rsid w:val="001D2AB6"/>
    <w:rsid w:val="001E486A"/>
    <w:rsid w:val="001E4DAA"/>
    <w:rsid w:val="001F7552"/>
    <w:rsid w:val="001F7809"/>
    <w:rsid w:val="00201BC0"/>
    <w:rsid w:val="00213285"/>
    <w:rsid w:val="002139B9"/>
    <w:rsid w:val="00221B31"/>
    <w:rsid w:val="00221D48"/>
    <w:rsid w:val="00222778"/>
    <w:rsid w:val="00233BA9"/>
    <w:rsid w:val="002368E5"/>
    <w:rsid w:val="00241CEF"/>
    <w:rsid w:val="00245407"/>
    <w:rsid w:val="002460F6"/>
    <w:rsid w:val="00252A06"/>
    <w:rsid w:val="0026161B"/>
    <w:rsid w:val="00271330"/>
    <w:rsid w:val="0027224D"/>
    <w:rsid w:val="00282E1F"/>
    <w:rsid w:val="002949C7"/>
    <w:rsid w:val="002A23FE"/>
    <w:rsid w:val="002A4F87"/>
    <w:rsid w:val="002B0085"/>
    <w:rsid w:val="002B3825"/>
    <w:rsid w:val="002B46E4"/>
    <w:rsid w:val="002C5654"/>
    <w:rsid w:val="002D05D9"/>
    <w:rsid w:val="002D7404"/>
    <w:rsid w:val="002E19BE"/>
    <w:rsid w:val="002E2E37"/>
    <w:rsid w:val="002E4502"/>
    <w:rsid w:val="002F394F"/>
    <w:rsid w:val="003042C5"/>
    <w:rsid w:val="00306A55"/>
    <w:rsid w:val="003151C2"/>
    <w:rsid w:val="00320601"/>
    <w:rsid w:val="00330C51"/>
    <w:rsid w:val="00331479"/>
    <w:rsid w:val="003370D2"/>
    <w:rsid w:val="00340C82"/>
    <w:rsid w:val="00343711"/>
    <w:rsid w:val="00344E5D"/>
    <w:rsid w:val="003511D1"/>
    <w:rsid w:val="003617CD"/>
    <w:rsid w:val="00365AC0"/>
    <w:rsid w:val="00370247"/>
    <w:rsid w:val="003805DA"/>
    <w:rsid w:val="003A4E44"/>
    <w:rsid w:val="003A75F5"/>
    <w:rsid w:val="003A7C43"/>
    <w:rsid w:val="003C4697"/>
    <w:rsid w:val="003D4F1B"/>
    <w:rsid w:val="003D6C01"/>
    <w:rsid w:val="003E5080"/>
    <w:rsid w:val="00400AC3"/>
    <w:rsid w:val="00401829"/>
    <w:rsid w:val="00406C31"/>
    <w:rsid w:val="00411BE7"/>
    <w:rsid w:val="00414060"/>
    <w:rsid w:val="004144DD"/>
    <w:rsid w:val="0041669B"/>
    <w:rsid w:val="00426BF1"/>
    <w:rsid w:val="0043170E"/>
    <w:rsid w:val="004322A7"/>
    <w:rsid w:val="0043508C"/>
    <w:rsid w:val="00435DA9"/>
    <w:rsid w:val="00440DB4"/>
    <w:rsid w:val="00442350"/>
    <w:rsid w:val="004566F8"/>
    <w:rsid w:val="004609BA"/>
    <w:rsid w:val="00467D17"/>
    <w:rsid w:val="00483268"/>
    <w:rsid w:val="004853DF"/>
    <w:rsid w:val="00486553"/>
    <w:rsid w:val="004A3158"/>
    <w:rsid w:val="004A3E5C"/>
    <w:rsid w:val="004A7AC8"/>
    <w:rsid w:val="004B072E"/>
    <w:rsid w:val="004B5DA9"/>
    <w:rsid w:val="004B700C"/>
    <w:rsid w:val="004C01B6"/>
    <w:rsid w:val="004C1471"/>
    <w:rsid w:val="004C17A6"/>
    <w:rsid w:val="004C3BE0"/>
    <w:rsid w:val="004D1D0A"/>
    <w:rsid w:val="004D2AA4"/>
    <w:rsid w:val="004D5FD1"/>
    <w:rsid w:val="004E00AD"/>
    <w:rsid w:val="004E062E"/>
    <w:rsid w:val="004E2333"/>
    <w:rsid w:val="004E7392"/>
    <w:rsid w:val="004F1A51"/>
    <w:rsid w:val="004F4756"/>
    <w:rsid w:val="004F4DA3"/>
    <w:rsid w:val="004F5E02"/>
    <w:rsid w:val="005017A8"/>
    <w:rsid w:val="00510555"/>
    <w:rsid w:val="00523EA3"/>
    <w:rsid w:val="00525C81"/>
    <w:rsid w:val="0052627C"/>
    <w:rsid w:val="005267A0"/>
    <w:rsid w:val="005309D7"/>
    <w:rsid w:val="005355F8"/>
    <w:rsid w:val="00543913"/>
    <w:rsid w:val="00543D67"/>
    <w:rsid w:val="005529A7"/>
    <w:rsid w:val="00565BC5"/>
    <w:rsid w:val="00566AAC"/>
    <w:rsid w:val="00573168"/>
    <w:rsid w:val="00573D8A"/>
    <w:rsid w:val="005808D1"/>
    <w:rsid w:val="00581ED7"/>
    <w:rsid w:val="00583503"/>
    <w:rsid w:val="005835F6"/>
    <w:rsid w:val="005873A3"/>
    <w:rsid w:val="00593331"/>
    <w:rsid w:val="0059369B"/>
    <w:rsid w:val="005A070F"/>
    <w:rsid w:val="005A3DB8"/>
    <w:rsid w:val="005A5378"/>
    <w:rsid w:val="005B2EF2"/>
    <w:rsid w:val="005B3613"/>
    <w:rsid w:val="005B7437"/>
    <w:rsid w:val="005C50F3"/>
    <w:rsid w:val="005C7049"/>
    <w:rsid w:val="005D19E2"/>
    <w:rsid w:val="005D65DE"/>
    <w:rsid w:val="005F35F9"/>
    <w:rsid w:val="005F7FBF"/>
    <w:rsid w:val="00617309"/>
    <w:rsid w:val="00620CB7"/>
    <w:rsid w:val="006259A3"/>
    <w:rsid w:val="006269C5"/>
    <w:rsid w:val="0063054E"/>
    <w:rsid w:val="0063071D"/>
    <w:rsid w:val="0063280C"/>
    <w:rsid w:val="00634B5B"/>
    <w:rsid w:val="00635515"/>
    <w:rsid w:val="00642804"/>
    <w:rsid w:val="00651171"/>
    <w:rsid w:val="0066213F"/>
    <w:rsid w:val="00670136"/>
    <w:rsid w:val="00673538"/>
    <w:rsid w:val="00685AB7"/>
    <w:rsid w:val="00692A84"/>
    <w:rsid w:val="00695552"/>
    <w:rsid w:val="00695D96"/>
    <w:rsid w:val="006A21F0"/>
    <w:rsid w:val="006A2C27"/>
    <w:rsid w:val="006A58F6"/>
    <w:rsid w:val="006A7D8C"/>
    <w:rsid w:val="006B5FBF"/>
    <w:rsid w:val="006D71C7"/>
    <w:rsid w:val="006E3277"/>
    <w:rsid w:val="006E4675"/>
    <w:rsid w:val="00700CFF"/>
    <w:rsid w:val="007039EE"/>
    <w:rsid w:val="00704D17"/>
    <w:rsid w:val="00705553"/>
    <w:rsid w:val="00707A01"/>
    <w:rsid w:val="00710A09"/>
    <w:rsid w:val="00711048"/>
    <w:rsid w:val="00720671"/>
    <w:rsid w:val="0072090A"/>
    <w:rsid w:val="007227CF"/>
    <w:rsid w:val="007250E6"/>
    <w:rsid w:val="00726796"/>
    <w:rsid w:val="007328B2"/>
    <w:rsid w:val="007356A9"/>
    <w:rsid w:val="00742572"/>
    <w:rsid w:val="007452DC"/>
    <w:rsid w:val="00745EF2"/>
    <w:rsid w:val="007465C5"/>
    <w:rsid w:val="00760184"/>
    <w:rsid w:val="00771556"/>
    <w:rsid w:val="007733DC"/>
    <w:rsid w:val="00777CC3"/>
    <w:rsid w:val="007840DF"/>
    <w:rsid w:val="00790D97"/>
    <w:rsid w:val="00793640"/>
    <w:rsid w:val="0079418E"/>
    <w:rsid w:val="007945EF"/>
    <w:rsid w:val="00795563"/>
    <w:rsid w:val="0079746E"/>
    <w:rsid w:val="007B6EC5"/>
    <w:rsid w:val="007B71F0"/>
    <w:rsid w:val="007C399B"/>
    <w:rsid w:val="007C6942"/>
    <w:rsid w:val="007D49DF"/>
    <w:rsid w:val="007D5A85"/>
    <w:rsid w:val="007E75FF"/>
    <w:rsid w:val="007F305D"/>
    <w:rsid w:val="00807015"/>
    <w:rsid w:val="00815D90"/>
    <w:rsid w:val="0081606D"/>
    <w:rsid w:val="00820DCD"/>
    <w:rsid w:val="00823B46"/>
    <w:rsid w:val="0084558A"/>
    <w:rsid w:val="008479C4"/>
    <w:rsid w:val="00853819"/>
    <w:rsid w:val="00853966"/>
    <w:rsid w:val="008540DF"/>
    <w:rsid w:val="00863FCB"/>
    <w:rsid w:val="00865C60"/>
    <w:rsid w:val="0086688F"/>
    <w:rsid w:val="00875A96"/>
    <w:rsid w:val="00877E3F"/>
    <w:rsid w:val="008814E8"/>
    <w:rsid w:val="00882D7E"/>
    <w:rsid w:val="008A3F9D"/>
    <w:rsid w:val="008C33BA"/>
    <w:rsid w:val="008C6FE9"/>
    <w:rsid w:val="008D12F0"/>
    <w:rsid w:val="008E0910"/>
    <w:rsid w:val="008E15C0"/>
    <w:rsid w:val="008E2904"/>
    <w:rsid w:val="008E5E6C"/>
    <w:rsid w:val="008F54C4"/>
    <w:rsid w:val="0090356A"/>
    <w:rsid w:val="00913C51"/>
    <w:rsid w:val="00920092"/>
    <w:rsid w:val="0093209A"/>
    <w:rsid w:val="009320F1"/>
    <w:rsid w:val="009337FD"/>
    <w:rsid w:val="009344F8"/>
    <w:rsid w:val="00935445"/>
    <w:rsid w:val="00941551"/>
    <w:rsid w:val="0094408B"/>
    <w:rsid w:val="00953D6C"/>
    <w:rsid w:val="009557FA"/>
    <w:rsid w:val="009627A7"/>
    <w:rsid w:val="009661AC"/>
    <w:rsid w:val="00966D0F"/>
    <w:rsid w:val="009776FD"/>
    <w:rsid w:val="00977DFD"/>
    <w:rsid w:val="00982154"/>
    <w:rsid w:val="009839B4"/>
    <w:rsid w:val="0099014A"/>
    <w:rsid w:val="00990739"/>
    <w:rsid w:val="00995EAD"/>
    <w:rsid w:val="009A0115"/>
    <w:rsid w:val="009B1324"/>
    <w:rsid w:val="009B6C9B"/>
    <w:rsid w:val="009B6CF1"/>
    <w:rsid w:val="009D4F73"/>
    <w:rsid w:val="009F252C"/>
    <w:rsid w:val="009F6723"/>
    <w:rsid w:val="009F7FEE"/>
    <w:rsid w:val="00A00918"/>
    <w:rsid w:val="00A00C76"/>
    <w:rsid w:val="00A0379F"/>
    <w:rsid w:val="00A13C28"/>
    <w:rsid w:val="00A2627E"/>
    <w:rsid w:val="00A26997"/>
    <w:rsid w:val="00A34F61"/>
    <w:rsid w:val="00A515F7"/>
    <w:rsid w:val="00A51B7F"/>
    <w:rsid w:val="00A52B1D"/>
    <w:rsid w:val="00A52C9B"/>
    <w:rsid w:val="00A55A80"/>
    <w:rsid w:val="00A652BF"/>
    <w:rsid w:val="00A7355C"/>
    <w:rsid w:val="00A75641"/>
    <w:rsid w:val="00A90496"/>
    <w:rsid w:val="00A90A5A"/>
    <w:rsid w:val="00A955C6"/>
    <w:rsid w:val="00AA0553"/>
    <w:rsid w:val="00AA1A09"/>
    <w:rsid w:val="00AB0700"/>
    <w:rsid w:val="00AB1A20"/>
    <w:rsid w:val="00AB5218"/>
    <w:rsid w:val="00AC7E9E"/>
    <w:rsid w:val="00AD40F9"/>
    <w:rsid w:val="00AD4CBD"/>
    <w:rsid w:val="00AE2A3A"/>
    <w:rsid w:val="00AE7867"/>
    <w:rsid w:val="00B30B71"/>
    <w:rsid w:val="00B41E72"/>
    <w:rsid w:val="00B50998"/>
    <w:rsid w:val="00B53EF0"/>
    <w:rsid w:val="00B618AD"/>
    <w:rsid w:val="00B62698"/>
    <w:rsid w:val="00B62C56"/>
    <w:rsid w:val="00B640FB"/>
    <w:rsid w:val="00B71B62"/>
    <w:rsid w:val="00B77644"/>
    <w:rsid w:val="00BA1F2A"/>
    <w:rsid w:val="00BA250A"/>
    <w:rsid w:val="00BA29FC"/>
    <w:rsid w:val="00BA41A6"/>
    <w:rsid w:val="00BB0ED0"/>
    <w:rsid w:val="00BB45D1"/>
    <w:rsid w:val="00BD3D9C"/>
    <w:rsid w:val="00BD6563"/>
    <w:rsid w:val="00BE1126"/>
    <w:rsid w:val="00BE5821"/>
    <w:rsid w:val="00BF0CDD"/>
    <w:rsid w:val="00BF1224"/>
    <w:rsid w:val="00BF3F06"/>
    <w:rsid w:val="00BF483E"/>
    <w:rsid w:val="00BF7EDB"/>
    <w:rsid w:val="00C0692B"/>
    <w:rsid w:val="00C3101D"/>
    <w:rsid w:val="00C34035"/>
    <w:rsid w:val="00C35474"/>
    <w:rsid w:val="00C3745C"/>
    <w:rsid w:val="00C428F6"/>
    <w:rsid w:val="00C459FC"/>
    <w:rsid w:val="00C45AE0"/>
    <w:rsid w:val="00C4708D"/>
    <w:rsid w:val="00C5095B"/>
    <w:rsid w:val="00C515B3"/>
    <w:rsid w:val="00C5287F"/>
    <w:rsid w:val="00C6368D"/>
    <w:rsid w:val="00C76BA3"/>
    <w:rsid w:val="00C775AF"/>
    <w:rsid w:val="00C8713C"/>
    <w:rsid w:val="00C909B5"/>
    <w:rsid w:val="00CA511A"/>
    <w:rsid w:val="00CA77C0"/>
    <w:rsid w:val="00CB78DB"/>
    <w:rsid w:val="00CD02D4"/>
    <w:rsid w:val="00CD2634"/>
    <w:rsid w:val="00CE1473"/>
    <w:rsid w:val="00CE341E"/>
    <w:rsid w:val="00CE3A22"/>
    <w:rsid w:val="00CF23CF"/>
    <w:rsid w:val="00CF5363"/>
    <w:rsid w:val="00CF6374"/>
    <w:rsid w:val="00CF67F1"/>
    <w:rsid w:val="00D008F9"/>
    <w:rsid w:val="00D00C57"/>
    <w:rsid w:val="00D05422"/>
    <w:rsid w:val="00D130AE"/>
    <w:rsid w:val="00D14474"/>
    <w:rsid w:val="00D24A87"/>
    <w:rsid w:val="00D27FC0"/>
    <w:rsid w:val="00D33D9B"/>
    <w:rsid w:val="00D42574"/>
    <w:rsid w:val="00D42CCE"/>
    <w:rsid w:val="00D436F5"/>
    <w:rsid w:val="00D50A83"/>
    <w:rsid w:val="00D54862"/>
    <w:rsid w:val="00D61067"/>
    <w:rsid w:val="00D65770"/>
    <w:rsid w:val="00D73ECB"/>
    <w:rsid w:val="00D910FD"/>
    <w:rsid w:val="00D93B46"/>
    <w:rsid w:val="00DA5DBD"/>
    <w:rsid w:val="00DB6DFC"/>
    <w:rsid w:val="00DB7E9E"/>
    <w:rsid w:val="00DC1EBD"/>
    <w:rsid w:val="00DC5A81"/>
    <w:rsid w:val="00DC681F"/>
    <w:rsid w:val="00DE4208"/>
    <w:rsid w:val="00DE4E34"/>
    <w:rsid w:val="00DE58DA"/>
    <w:rsid w:val="00DE7D61"/>
    <w:rsid w:val="00DF2AED"/>
    <w:rsid w:val="00DF4D48"/>
    <w:rsid w:val="00E02A56"/>
    <w:rsid w:val="00E05D97"/>
    <w:rsid w:val="00E11904"/>
    <w:rsid w:val="00E13E0D"/>
    <w:rsid w:val="00E14534"/>
    <w:rsid w:val="00E15ABB"/>
    <w:rsid w:val="00E20FCD"/>
    <w:rsid w:val="00E2632F"/>
    <w:rsid w:val="00E41A77"/>
    <w:rsid w:val="00E43B16"/>
    <w:rsid w:val="00E604BB"/>
    <w:rsid w:val="00E60E64"/>
    <w:rsid w:val="00E64DFA"/>
    <w:rsid w:val="00E6713C"/>
    <w:rsid w:val="00E72CA3"/>
    <w:rsid w:val="00E815D7"/>
    <w:rsid w:val="00E8190A"/>
    <w:rsid w:val="00E84E4A"/>
    <w:rsid w:val="00E96132"/>
    <w:rsid w:val="00E979B6"/>
    <w:rsid w:val="00EA2486"/>
    <w:rsid w:val="00EA36F3"/>
    <w:rsid w:val="00EB212B"/>
    <w:rsid w:val="00EC387C"/>
    <w:rsid w:val="00EC6020"/>
    <w:rsid w:val="00EC676A"/>
    <w:rsid w:val="00ED3191"/>
    <w:rsid w:val="00ED5533"/>
    <w:rsid w:val="00EE345A"/>
    <w:rsid w:val="00EE454D"/>
    <w:rsid w:val="00EE62BB"/>
    <w:rsid w:val="00EE7159"/>
    <w:rsid w:val="00EF1B00"/>
    <w:rsid w:val="00F00925"/>
    <w:rsid w:val="00F018F5"/>
    <w:rsid w:val="00F03C9D"/>
    <w:rsid w:val="00F04DE0"/>
    <w:rsid w:val="00F111F6"/>
    <w:rsid w:val="00F12CAE"/>
    <w:rsid w:val="00F17C64"/>
    <w:rsid w:val="00F17DB4"/>
    <w:rsid w:val="00F24554"/>
    <w:rsid w:val="00F3343F"/>
    <w:rsid w:val="00F34040"/>
    <w:rsid w:val="00F41A04"/>
    <w:rsid w:val="00F56228"/>
    <w:rsid w:val="00F60171"/>
    <w:rsid w:val="00F83E92"/>
    <w:rsid w:val="00F844E9"/>
    <w:rsid w:val="00F95BE6"/>
    <w:rsid w:val="00FA63A5"/>
    <w:rsid w:val="00FA651F"/>
    <w:rsid w:val="00FB3DCF"/>
    <w:rsid w:val="00FB3F74"/>
    <w:rsid w:val="00FB447B"/>
    <w:rsid w:val="00FC1470"/>
    <w:rsid w:val="00FC5FCD"/>
    <w:rsid w:val="00FC635B"/>
    <w:rsid w:val="00FD2D80"/>
    <w:rsid w:val="00FD312D"/>
    <w:rsid w:val="00FE3DEA"/>
    <w:rsid w:val="00FE696D"/>
    <w:rsid w:val="00FE76B5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D"/>
  </w:style>
  <w:style w:type="paragraph" w:styleId="1">
    <w:name w:val="heading 1"/>
    <w:basedOn w:val="a"/>
    <w:link w:val="10"/>
    <w:uiPriority w:val="9"/>
    <w:qFormat/>
    <w:rsid w:val="0053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35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06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106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9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56AC"/>
  </w:style>
  <w:style w:type="paragraph" w:styleId="a7">
    <w:name w:val="footer"/>
    <w:basedOn w:val="a"/>
    <w:link w:val="a8"/>
    <w:uiPriority w:val="99"/>
    <w:semiHidden/>
    <w:unhideWhenUsed/>
    <w:rsid w:val="0019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6AC"/>
  </w:style>
  <w:style w:type="character" w:styleId="a9">
    <w:name w:val="Hyperlink"/>
    <w:basedOn w:val="a0"/>
    <w:uiPriority w:val="99"/>
    <w:semiHidden/>
    <w:unhideWhenUsed/>
    <w:rsid w:val="00CE3A22"/>
    <w:rPr>
      <w:strike w:val="0"/>
      <w:dstrike w:val="0"/>
      <w:color w:val="3366CC"/>
      <w:u w:val="none"/>
      <w:effect w:val="none"/>
    </w:rPr>
  </w:style>
  <w:style w:type="paragraph" w:styleId="aa">
    <w:name w:val="List Paragraph"/>
    <w:basedOn w:val="a"/>
    <w:qFormat/>
    <w:rsid w:val="00BF483E"/>
    <w:pPr>
      <w:ind w:left="720"/>
      <w:contextualSpacing/>
    </w:pPr>
  </w:style>
  <w:style w:type="paragraph" w:styleId="ab">
    <w:name w:val="No Spacing"/>
    <w:uiPriority w:val="1"/>
    <w:qFormat/>
    <w:rsid w:val="00EE454D"/>
    <w:pPr>
      <w:spacing w:after="0" w:line="240" w:lineRule="auto"/>
    </w:pPr>
  </w:style>
  <w:style w:type="character" w:customStyle="1" w:styleId="c1">
    <w:name w:val="c1"/>
    <w:basedOn w:val="a0"/>
    <w:rsid w:val="000D5562"/>
  </w:style>
  <w:style w:type="paragraph" w:customStyle="1" w:styleId="c0">
    <w:name w:val="c0"/>
    <w:basedOn w:val="a"/>
    <w:rsid w:val="000D55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D55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3">
    <w:name w:val="ya-share2__counter3"/>
    <w:basedOn w:val="a0"/>
    <w:rsid w:val="004F1A51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4F1A51"/>
    <w:rPr>
      <w:color w:val="000000"/>
    </w:rPr>
  </w:style>
  <w:style w:type="character" w:styleId="ac">
    <w:name w:val="Emphasis"/>
    <w:basedOn w:val="a0"/>
    <w:uiPriority w:val="20"/>
    <w:qFormat/>
    <w:rsid w:val="006735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55F8"/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5355F8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line1">
    <w:name w:val="headline1"/>
    <w:basedOn w:val="a"/>
    <w:rsid w:val="005355F8"/>
    <w:pPr>
      <w:spacing w:before="251" w:after="251" w:line="240" w:lineRule="auto"/>
      <w:ind w:firstLine="360"/>
    </w:pPr>
    <w:rPr>
      <w:rFonts w:ascii="Times New Roman" w:eastAsia="Times New Roman" w:hAnsi="Times New Roman" w:cs="Times New Roman"/>
      <w:sz w:val="30"/>
      <w:szCs w:val="30"/>
    </w:rPr>
  </w:style>
  <w:style w:type="table" w:styleId="ad">
    <w:name w:val="Table Grid"/>
    <w:basedOn w:val="a1"/>
    <w:uiPriority w:val="59"/>
    <w:rsid w:val="0071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A41A6"/>
  </w:style>
  <w:style w:type="character" w:customStyle="1" w:styleId="c6">
    <w:name w:val="c6"/>
    <w:basedOn w:val="a0"/>
    <w:rsid w:val="00BA41A6"/>
  </w:style>
  <w:style w:type="paragraph" w:customStyle="1" w:styleId="c5">
    <w:name w:val="c5"/>
    <w:basedOn w:val="a"/>
    <w:rsid w:val="00BA41A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41A6"/>
  </w:style>
  <w:style w:type="paragraph" w:customStyle="1" w:styleId="c10">
    <w:name w:val="c10"/>
    <w:basedOn w:val="a"/>
    <w:rsid w:val="00BA41A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75F5"/>
    <w:pP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502" w:line="240" w:lineRule="auto"/>
    </w:pPr>
    <w:rPr>
      <w:rFonts w:ascii="Verdana" w:eastAsia="Times New Roman" w:hAnsi="Verdana" w:cs="Courier New"/>
      <w:sz w:val="23"/>
      <w:szCs w:val="23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5F5"/>
    <w:rPr>
      <w:rFonts w:ascii="Verdana" w:eastAsia="Times New Roman" w:hAnsi="Verdana" w:cs="Courier New"/>
      <w:sz w:val="23"/>
      <w:szCs w:val="23"/>
      <w:shd w:val="clear" w:color="auto" w:fill="F9F9F9"/>
    </w:rPr>
  </w:style>
  <w:style w:type="paragraph" w:customStyle="1" w:styleId="c18">
    <w:name w:val="c18"/>
    <w:basedOn w:val="a"/>
    <w:rsid w:val="005529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529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529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18E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EA24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A2486"/>
  </w:style>
  <w:style w:type="character" w:customStyle="1" w:styleId="c9">
    <w:name w:val="c9"/>
    <w:basedOn w:val="a0"/>
    <w:rsid w:val="00EA2486"/>
  </w:style>
  <w:style w:type="character" w:customStyle="1" w:styleId="c8">
    <w:name w:val="c8"/>
    <w:basedOn w:val="a0"/>
    <w:rsid w:val="00EA2486"/>
  </w:style>
  <w:style w:type="character" w:customStyle="1" w:styleId="c25">
    <w:name w:val="c25"/>
    <w:basedOn w:val="a0"/>
    <w:rsid w:val="00F03C9D"/>
  </w:style>
  <w:style w:type="paragraph" w:customStyle="1" w:styleId="c36">
    <w:name w:val="c36"/>
    <w:basedOn w:val="a"/>
    <w:rsid w:val="00F0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03C9D"/>
  </w:style>
  <w:style w:type="paragraph" w:customStyle="1" w:styleId="c50">
    <w:name w:val="c50"/>
    <w:basedOn w:val="a"/>
    <w:rsid w:val="00F0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03C9D"/>
  </w:style>
  <w:style w:type="paragraph" w:customStyle="1" w:styleId="Style3">
    <w:name w:val="Style3"/>
    <w:basedOn w:val="a"/>
    <w:rsid w:val="00853819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53819"/>
    <w:rPr>
      <w:rFonts w:ascii="Times New Roman" w:hAnsi="Times New Roman" w:cs="Times New Roman"/>
      <w:sz w:val="26"/>
      <w:szCs w:val="26"/>
    </w:rPr>
  </w:style>
  <w:style w:type="character" w:customStyle="1" w:styleId="dg-libraryrate--title">
    <w:name w:val="dg-library__rate--title"/>
    <w:basedOn w:val="a0"/>
    <w:rsid w:val="007E75FF"/>
  </w:style>
  <w:style w:type="character" w:customStyle="1" w:styleId="c20">
    <w:name w:val="c20"/>
    <w:basedOn w:val="a0"/>
    <w:rsid w:val="00990739"/>
  </w:style>
  <w:style w:type="paragraph" w:customStyle="1" w:styleId="c17">
    <w:name w:val="c17"/>
    <w:basedOn w:val="a"/>
    <w:rsid w:val="0099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9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242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09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7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3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48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4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51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84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85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762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935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959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50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520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524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0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564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9527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5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3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3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0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12014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0900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17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81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8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479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3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16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8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83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66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93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47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219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4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91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27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82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709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88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4978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0832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58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01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0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3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2390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4746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9281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5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80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2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46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67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00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93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34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6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349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663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8823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75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26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2255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60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0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5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193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187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60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7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70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17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95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65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66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32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56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9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89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119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625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20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844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3787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6066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540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35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420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266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063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2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3204">
                  <w:marLeft w:val="0"/>
                  <w:marRight w:val="0"/>
                  <w:marTop w:val="0"/>
                  <w:marBottom w:val="0"/>
                  <w:divBdr>
                    <w:top w:val="dotted" w:sz="6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8436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743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471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3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1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922">
                  <w:marLeft w:val="0"/>
                  <w:marRight w:val="0"/>
                  <w:marTop w:val="0"/>
                  <w:marBottom w:val="0"/>
                  <w:divBdr>
                    <w:top w:val="dotted" w:sz="6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279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9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7648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37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7521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2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7092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1046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0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641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1397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8253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6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86783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44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94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526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496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7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4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2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2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9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57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214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32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80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53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6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218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43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3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1507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59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150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8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82212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2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3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02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87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567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59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70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7191"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901">
          <w:marLeft w:val="2"/>
          <w:marRight w:val="2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59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0927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941">
                      <w:marLeft w:val="0"/>
                      <w:marRight w:val="0"/>
                      <w:marTop w:val="251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00368059">
                          <w:marLeft w:val="167"/>
                          <w:marRight w:val="167"/>
                          <w:marTop w:val="84"/>
                          <w:marBottom w:val="167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2395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4712">
                              <w:marLeft w:val="335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839157">
                              <w:marLeft w:val="0"/>
                              <w:marRight w:val="335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29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88219033">
                              <w:marLeft w:val="0"/>
                              <w:marRight w:val="3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5884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5830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2034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52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909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3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1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2799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6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7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50135">
      <w:bodyDiv w:val="1"/>
      <w:marLeft w:val="0"/>
      <w:marRight w:val="0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0192">
          <w:marLeft w:val="39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3979"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Маришечка)</dc:creator>
  <cp:lastModifiedBy>Маришечка)</cp:lastModifiedBy>
  <cp:revision>2</cp:revision>
  <cp:lastPrinted>2019-06-19T16:08:00Z</cp:lastPrinted>
  <dcterms:created xsi:type="dcterms:W3CDTF">2021-05-12T17:38:00Z</dcterms:created>
  <dcterms:modified xsi:type="dcterms:W3CDTF">2021-05-12T17:38:00Z</dcterms:modified>
</cp:coreProperties>
</file>