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74C55" w14:textId="77777777" w:rsidR="00C27B72" w:rsidRPr="00E40BDE" w:rsidRDefault="00C27B72" w:rsidP="00623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b/>
          <w:bCs/>
          <w:sz w:val="28"/>
          <w:szCs w:val="28"/>
        </w:rPr>
        <w:t>Конспект занятия в подготовительной группе</w:t>
      </w:r>
    </w:p>
    <w:p w14:paraId="7C181A23" w14:textId="467B36F0" w:rsidR="00C27B72" w:rsidRPr="00E40BDE" w:rsidRDefault="00C27B72" w:rsidP="00A372BF">
      <w:pPr>
        <w:jc w:val="center"/>
        <w:rPr>
          <w:rFonts w:ascii="Times New Roman" w:hAnsi="Times New Roman" w:cs="Times New Roman"/>
          <w:sz w:val="48"/>
          <w:szCs w:val="4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на тему</w:t>
      </w:r>
      <w:r w:rsidRPr="00E40BDE">
        <w:rPr>
          <w:rFonts w:ascii="Times New Roman" w:hAnsi="Times New Roman" w:cs="Times New Roman"/>
          <w:sz w:val="28"/>
          <w:szCs w:val="28"/>
        </w:rPr>
        <w:t>: </w:t>
      </w:r>
      <w:r w:rsidRPr="00E40BDE">
        <w:rPr>
          <w:rFonts w:ascii="Times New Roman" w:hAnsi="Times New Roman" w:cs="Times New Roman"/>
          <w:i/>
          <w:iCs/>
          <w:sz w:val="48"/>
          <w:szCs w:val="48"/>
        </w:rPr>
        <w:t>«</w:t>
      </w:r>
      <w:r w:rsidRPr="00E40BDE">
        <w:rPr>
          <w:rFonts w:ascii="Times New Roman" w:hAnsi="Times New Roman" w:cs="Times New Roman"/>
          <w:b/>
          <w:bCs/>
          <w:i/>
          <w:iCs/>
          <w:sz w:val="48"/>
          <w:szCs w:val="48"/>
        </w:rPr>
        <w:t>Виды с</w:t>
      </w:r>
      <w:r w:rsidR="00623A4E" w:rsidRPr="00E40BDE">
        <w:rPr>
          <w:rFonts w:ascii="Times New Roman" w:hAnsi="Times New Roman" w:cs="Times New Roman"/>
          <w:b/>
          <w:bCs/>
          <w:i/>
          <w:iCs/>
          <w:sz w:val="48"/>
          <w:szCs w:val="48"/>
        </w:rPr>
        <w:t>п</w:t>
      </w:r>
      <w:r w:rsidRPr="00E40BDE">
        <w:rPr>
          <w:rFonts w:ascii="Times New Roman" w:hAnsi="Times New Roman" w:cs="Times New Roman"/>
          <w:b/>
          <w:bCs/>
          <w:i/>
          <w:iCs/>
          <w:sz w:val="48"/>
          <w:szCs w:val="48"/>
        </w:rPr>
        <w:t>орта</w:t>
      </w:r>
      <w:r w:rsidRPr="00E40BDE">
        <w:rPr>
          <w:rFonts w:ascii="Times New Roman" w:hAnsi="Times New Roman" w:cs="Times New Roman"/>
          <w:i/>
          <w:iCs/>
          <w:sz w:val="48"/>
          <w:szCs w:val="48"/>
        </w:rPr>
        <w:t>»</w:t>
      </w:r>
    </w:p>
    <w:p w14:paraId="43AFB8EF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40BDE">
        <w:rPr>
          <w:rFonts w:ascii="Times New Roman" w:hAnsi="Times New Roman" w:cs="Times New Roman"/>
          <w:sz w:val="28"/>
          <w:szCs w:val="28"/>
        </w:rPr>
        <w:t>: развитие познавательной сферы.</w:t>
      </w:r>
    </w:p>
    <w:p w14:paraId="47568B5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E40BDE">
        <w:rPr>
          <w:rFonts w:ascii="Times New Roman" w:hAnsi="Times New Roman" w:cs="Times New Roman"/>
          <w:sz w:val="28"/>
          <w:szCs w:val="28"/>
        </w:rPr>
        <w:t>:</w:t>
      </w:r>
    </w:p>
    <w:p w14:paraId="5E2CF66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- закрепить знания детей о видах </w:t>
      </w:r>
      <w:r w:rsidRPr="00E40BD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40BDE">
        <w:rPr>
          <w:rFonts w:ascii="Times New Roman" w:hAnsi="Times New Roman" w:cs="Times New Roman"/>
          <w:sz w:val="28"/>
          <w:szCs w:val="28"/>
        </w:rPr>
        <w:t>порта; - развивать познавательные способности и логическое мышление; - учить детей делать умозаключения, обобщения, обосновывать собственное мнение.</w:t>
      </w:r>
    </w:p>
    <w:p w14:paraId="7DF6A1AA" w14:textId="0EC402D0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E40BDE">
        <w:rPr>
          <w:rFonts w:ascii="Times New Roman" w:hAnsi="Times New Roman" w:cs="Times New Roman"/>
          <w:sz w:val="28"/>
          <w:szCs w:val="28"/>
        </w:rPr>
        <w:t>: мяч,</w:t>
      </w:r>
      <w:r w:rsidR="00E40BDE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623A4E" w:rsidRPr="00E40BDE">
        <w:rPr>
          <w:rFonts w:ascii="Times New Roman" w:hAnsi="Times New Roman" w:cs="Times New Roman"/>
          <w:sz w:val="28"/>
          <w:szCs w:val="28"/>
        </w:rPr>
        <w:t>картинки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79A4F07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br/>
      </w:r>
    </w:p>
    <w:p w14:paraId="47A8F84A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b/>
          <w:bCs/>
          <w:sz w:val="28"/>
          <w:szCs w:val="28"/>
        </w:rPr>
        <w:t>ХОД НОД</w:t>
      </w:r>
    </w:p>
    <w:p w14:paraId="384A159C" w14:textId="2451C028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E40BDE">
        <w:rPr>
          <w:rFonts w:ascii="Times New Roman" w:hAnsi="Times New Roman" w:cs="Times New Roman"/>
          <w:sz w:val="28"/>
          <w:szCs w:val="28"/>
        </w:rPr>
        <w:t> </w:t>
      </w:r>
      <w:r w:rsidR="00623A4E" w:rsidRPr="00E40BDE">
        <w:rPr>
          <w:rFonts w:ascii="Times New Roman" w:hAnsi="Times New Roman" w:cs="Times New Roman"/>
          <w:sz w:val="28"/>
          <w:szCs w:val="28"/>
        </w:rPr>
        <w:t>в</w:t>
      </w:r>
      <w:r w:rsidRPr="00E40BDE">
        <w:rPr>
          <w:rFonts w:ascii="Times New Roman" w:hAnsi="Times New Roman" w:cs="Times New Roman"/>
          <w:sz w:val="28"/>
          <w:szCs w:val="28"/>
        </w:rPr>
        <w:t>стаем в круг</w:t>
      </w:r>
      <w:r w:rsidR="00623A4E" w:rsidRPr="00E40BDE">
        <w:rPr>
          <w:rFonts w:ascii="Times New Roman" w:hAnsi="Times New Roman" w:cs="Times New Roman"/>
          <w:sz w:val="28"/>
          <w:szCs w:val="28"/>
        </w:rPr>
        <w:t>,</w:t>
      </w:r>
      <w:r w:rsidRPr="00E40BDE">
        <w:rPr>
          <w:rFonts w:ascii="Times New Roman" w:hAnsi="Times New Roman" w:cs="Times New Roman"/>
          <w:sz w:val="28"/>
          <w:szCs w:val="28"/>
        </w:rPr>
        <w:t xml:space="preserve"> ребята. Давайте с вами поздороваемся с помощью мяча. Я каждому из вас по очереди кидаю мяч со словами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«Здравствуй, Семён!»</w:t>
      </w:r>
      <w:r w:rsidRPr="00E40BDE">
        <w:rPr>
          <w:rFonts w:ascii="Times New Roman" w:hAnsi="Times New Roman" w:cs="Times New Roman"/>
          <w:sz w:val="28"/>
          <w:szCs w:val="28"/>
        </w:rPr>
        <w:t>, а вы отвечаете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«Здравствуйте»</w:t>
      </w:r>
      <w:r w:rsidRPr="00E40BDE">
        <w:rPr>
          <w:rFonts w:ascii="Times New Roman" w:hAnsi="Times New Roman" w:cs="Times New Roman"/>
          <w:sz w:val="28"/>
          <w:szCs w:val="28"/>
        </w:rPr>
        <w:t>, и возвращаете мне мяч. Таким образом, я поздороваюсь с каждым из вас.</w:t>
      </w:r>
    </w:p>
    <w:p w14:paraId="0D2BDCA3" w14:textId="187C4290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40BDE">
        <w:rPr>
          <w:rFonts w:ascii="Times New Roman" w:hAnsi="Times New Roman" w:cs="Times New Roman"/>
          <w:sz w:val="28"/>
          <w:szCs w:val="28"/>
        </w:rPr>
        <w:t>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х</w:t>
      </w:r>
      <w:r w:rsidR="00C27B72" w:rsidRPr="00E40BDE">
        <w:rPr>
          <w:rFonts w:ascii="Times New Roman" w:hAnsi="Times New Roman" w:cs="Times New Roman"/>
          <w:sz w:val="28"/>
          <w:szCs w:val="28"/>
        </w:rPr>
        <w:t>орошо, молодцы! А теперь я предлагаю поиграть в игру, которая называется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«Делай как я»</w:t>
      </w:r>
      <w:r w:rsidR="00C27B72" w:rsidRPr="00E40BDE">
        <w:rPr>
          <w:rFonts w:ascii="Times New Roman" w:hAnsi="Times New Roman" w:cs="Times New Roman"/>
          <w:sz w:val="28"/>
          <w:szCs w:val="28"/>
        </w:rPr>
        <w:t>. Каждый из вас по очереди со словами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«Делай как я» </w:t>
      </w:r>
      <w:r w:rsidR="00C27B72" w:rsidRPr="00E40BDE">
        <w:rPr>
          <w:rFonts w:ascii="Times New Roman" w:hAnsi="Times New Roman" w:cs="Times New Roman"/>
          <w:sz w:val="28"/>
          <w:szCs w:val="28"/>
        </w:rPr>
        <w:t>показывает любое движение, а все остальные повторяют. Понятно</w:t>
      </w:r>
      <w:r w:rsidRPr="00E40BDE">
        <w:rPr>
          <w:rFonts w:ascii="Times New Roman" w:hAnsi="Times New Roman" w:cs="Times New Roman"/>
          <w:sz w:val="28"/>
          <w:szCs w:val="28"/>
        </w:rPr>
        <w:t>?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Приготовились, первая начинаю я, «Делай как я …» 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(воспитатель топает ногами, дети повторяют за ним)</w:t>
      </w:r>
      <w:r w:rsidR="00C27B72" w:rsidRPr="00E40BDE">
        <w:rPr>
          <w:rFonts w:ascii="Times New Roman" w:hAnsi="Times New Roman" w:cs="Times New Roman"/>
          <w:sz w:val="28"/>
          <w:szCs w:val="28"/>
        </w:rPr>
        <w:t>.</w:t>
      </w:r>
    </w:p>
    <w:p w14:paraId="66BC2052" w14:textId="1B4F4C22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Тема нашего сегодняшнего занятия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«Виды спорта»</w:t>
      </w:r>
      <w:r w:rsidR="00C27B72" w:rsidRPr="00E40BDE">
        <w:rPr>
          <w:rFonts w:ascii="Times New Roman" w:hAnsi="Times New Roman" w:cs="Times New Roman"/>
          <w:sz w:val="28"/>
          <w:szCs w:val="28"/>
        </w:rPr>
        <w:t>. Но прежде</w:t>
      </w:r>
      <w:r w:rsidRPr="00E40BDE">
        <w:rPr>
          <w:rFonts w:ascii="Times New Roman" w:hAnsi="Times New Roman" w:cs="Times New Roman"/>
          <w:sz w:val="28"/>
          <w:szCs w:val="28"/>
        </w:rPr>
        <w:t>,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чем перейти к нашей теме, давайте вспомним что такое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«спорт»</w:t>
      </w:r>
      <w:r w:rsidR="00C27B72" w:rsidRPr="00E40BDE">
        <w:rPr>
          <w:rFonts w:ascii="Times New Roman" w:hAnsi="Times New Roman" w:cs="Times New Roman"/>
          <w:sz w:val="28"/>
          <w:szCs w:val="28"/>
        </w:rPr>
        <w:t>.</w:t>
      </w:r>
    </w:p>
    <w:p w14:paraId="5A30D21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Физкультура, занятие, гимнастика, футбол.</w:t>
      </w:r>
    </w:p>
    <w:p w14:paraId="1DF89034" w14:textId="4722FF6E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C27B72" w:rsidRPr="00E40BDE">
        <w:rPr>
          <w:rFonts w:ascii="Times New Roman" w:hAnsi="Times New Roman" w:cs="Times New Roman"/>
          <w:sz w:val="28"/>
          <w:szCs w:val="28"/>
        </w:rPr>
        <w:t>Спорт, ребята, – это определенный вид деятельности людей, направленный на достижение заданного результата в физическом развитии человека. А какие же бывают виды спорта?</w:t>
      </w:r>
    </w:p>
    <w:p w14:paraId="63C0D82E" w14:textId="32CC7AD6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 xml:space="preserve">Дети. Ходьба, фигурное катание, </w:t>
      </w:r>
      <w:r w:rsidR="00623A4E" w:rsidRPr="00E40BDE">
        <w:rPr>
          <w:rFonts w:ascii="Times New Roman" w:hAnsi="Times New Roman" w:cs="Times New Roman"/>
          <w:sz w:val="28"/>
          <w:szCs w:val="28"/>
        </w:rPr>
        <w:t>футбол</w:t>
      </w:r>
      <w:r w:rsidRPr="00E40BDE">
        <w:rPr>
          <w:rFonts w:ascii="Times New Roman" w:hAnsi="Times New Roman" w:cs="Times New Roman"/>
          <w:sz w:val="28"/>
          <w:szCs w:val="28"/>
        </w:rPr>
        <w:t>, зарядка</w:t>
      </w:r>
      <w:r w:rsidR="00623A4E" w:rsidRPr="00E40BDE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78324CE0" w14:textId="723A1067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Pr="00E40BDE">
        <w:rPr>
          <w:rFonts w:ascii="Times New Roman" w:hAnsi="Times New Roman" w:cs="Times New Roman"/>
          <w:sz w:val="28"/>
          <w:szCs w:val="28"/>
        </w:rPr>
        <w:t>п</w:t>
      </w:r>
      <w:r w:rsidR="00C27B72" w:rsidRPr="00E40BDE">
        <w:rPr>
          <w:rFonts w:ascii="Times New Roman" w:hAnsi="Times New Roman" w:cs="Times New Roman"/>
          <w:sz w:val="28"/>
          <w:szCs w:val="28"/>
        </w:rPr>
        <w:t>равильно, молодцы! А зачем нужно заниматься спортом?</w:t>
      </w:r>
    </w:p>
    <w:p w14:paraId="3CBC2A5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Быть сильным, здоровым, смелым.</w:t>
      </w:r>
    </w:p>
    <w:p w14:paraId="19B1BE00" w14:textId="27ECA472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Pr="00E40BDE">
        <w:rPr>
          <w:rFonts w:ascii="Times New Roman" w:hAnsi="Times New Roman" w:cs="Times New Roman"/>
          <w:sz w:val="28"/>
          <w:szCs w:val="28"/>
        </w:rPr>
        <w:t>п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равильно, ребята! Спорт закаляет нас, поднимает настроение, развивает силу воли и характер. Еще существует профессиональный спорт – это спорт, который направлен на достижение определенного результата в своей физической деятельности, на достижение победы и новых спортивных </w:t>
      </w:r>
      <w:r w:rsidR="00C27B72" w:rsidRPr="00E40BDE">
        <w:rPr>
          <w:rFonts w:ascii="Times New Roman" w:hAnsi="Times New Roman" w:cs="Times New Roman"/>
          <w:sz w:val="28"/>
          <w:szCs w:val="28"/>
        </w:rPr>
        <w:lastRenderedPageBreak/>
        <w:t>рекордов. Такому спорту люди посвящают всю свою жизнь. Спортивные состязания, среди которых Олимпиады, Чемпионаты и Турниры выявляют лучших спортсменов.</w:t>
      </w:r>
    </w:p>
    <w:p w14:paraId="52D2D0C7" w14:textId="71A309E9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А теперь, я покажу вам иллюстрации, на которых изображены определённые виды спорта. Кто узнает, какой изображен вид спорта, поднимайте руку.</w:t>
      </w:r>
    </w:p>
    <w:p w14:paraId="7CA046C5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- 1-я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«Спортивная гимнастика»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2BC7E3A9" w14:textId="4798E419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Кто узнал, какой это вид спорта?</w:t>
      </w:r>
    </w:p>
    <w:p w14:paraId="2E759A0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Прыгают.</w:t>
      </w:r>
    </w:p>
    <w:p w14:paraId="70A3750E" w14:textId="7D362C19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Pr="00E40BDE">
        <w:rPr>
          <w:rFonts w:ascii="Times New Roman" w:hAnsi="Times New Roman" w:cs="Times New Roman"/>
          <w:sz w:val="28"/>
          <w:szCs w:val="28"/>
        </w:rPr>
        <w:t>э</w:t>
      </w:r>
      <w:r w:rsidR="00C27B72" w:rsidRPr="00E40BDE">
        <w:rPr>
          <w:rFonts w:ascii="Times New Roman" w:hAnsi="Times New Roman" w:cs="Times New Roman"/>
          <w:sz w:val="28"/>
          <w:szCs w:val="28"/>
        </w:rPr>
        <w:t>то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«Спортивная гимнастика»</w:t>
      </w:r>
      <w:r w:rsidR="00C27B72" w:rsidRPr="00E40BDE">
        <w:rPr>
          <w:rFonts w:ascii="Times New Roman" w:hAnsi="Times New Roman" w:cs="Times New Roman"/>
          <w:sz w:val="28"/>
          <w:szCs w:val="28"/>
        </w:rPr>
        <w:t>, когда спортсмены выполняют на брусьях и кольцах различные силовые гимнастические упражнения. Кто-нибудь видел этот вид -</w:t>
      </w:r>
    </w:p>
    <w:p w14:paraId="49CE8ADA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Да, видели.</w:t>
      </w:r>
    </w:p>
    <w:p w14:paraId="13B1B54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- 2-я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«Баскетбол»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2383FD5F" w14:textId="35253359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Кто узнал, какой это вид спорта?</w:t>
      </w:r>
    </w:p>
    <w:p w14:paraId="199BEF2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Баскетбол.</w:t>
      </w:r>
    </w:p>
    <w:p w14:paraId="0E330D4E" w14:textId="63BD050B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Правильно. А в чем заключаются правила этой игры?</w:t>
      </w:r>
    </w:p>
    <w:p w14:paraId="5792242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Бросать мяч в кольцо.</w:t>
      </w:r>
    </w:p>
    <w:p w14:paraId="1C81DC90" w14:textId="42F3E2BA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ч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бросать в любое кольцо?</w:t>
      </w:r>
    </w:p>
    <w:p w14:paraId="3CF7457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Нет в чужое.</w:t>
      </w:r>
    </w:p>
    <w:p w14:paraId="7530FF88" w14:textId="47663A7A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п</w:t>
      </w:r>
      <w:r w:rsidR="00C27B72" w:rsidRPr="00E40BDE">
        <w:rPr>
          <w:rFonts w:ascii="Times New Roman" w:hAnsi="Times New Roman" w:cs="Times New Roman"/>
          <w:sz w:val="28"/>
          <w:szCs w:val="28"/>
        </w:rPr>
        <w:t>равильно, играют две команды, и каждая из команд старается забросить в кольцо противника как можно больше мячей.</w:t>
      </w:r>
    </w:p>
    <w:p w14:paraId="73C7F6A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- 3-я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«Биатлон»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594EFE79" w14:textId="60F16CAC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</w:t>
      </w:r>
      <w:r w:rsidR="00E40BDE">
        <w:rPr>
          <w:rFonts w:ascii="Times New Roman" w:hAnsi="Times New Roman" w:cs="Times New Roman"/>
          <w:sz w:val="28"/>
          <w:szCs w:val="28"/>
        </w:rPr>
        <w:t>э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что за вид спорта?</w:t>
      </w:r>
    </w:p>
    <w:p w14:paraId="468547A4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Биатлон.</w:t>
      </w:r>
    </w:p>
    <w:p w14:paraId="021A36B3" w14:textId="18DD20D1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C27B72" w:rsidRPr="00E40BDE">
        <w:rPr>
          <w:rFonts w:ascii="Times New Roman" w:hAnsi="Times New Roman" w:cs="Times New Roman"/>
          <w:sz w:val="28"/>
          <w:szCs w:val="28"/>
        </w:rPr>
        <w:t>Правильно. В чем заключается этот вид спорта?</w:t>
      </w:r>
    </w:p>
    <w:p w14:paraId="42B11585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Едут на лыжах, стреляют.</w:t>
      </w:r>
    </w:p>
    <w:p w14:paraId="1E935468" w14:textId="2FA7F582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27B72" w:rsidRPr="00E40BDE">
        <w:rPr>
          <w:rFonts w:ascii="Times New Roman" w:hAnsi="Times New Roman" w:cs="Times New Roman"/>
          <w:sz w:val="28"/>
          <w:szCs w:val="28"/>
        </w:rPr>
        <w:t>но, ребята спортсмены проезжают определенную дистанцию, а затем стреляют в мишень.</w:t>
      </w:r>
    </w:p>
    <w:p w14:paraId="1519D008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4-я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«Хоккей с шайбой»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1A4E89DE" w14:textId="22536C04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э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что за вид спорта?</w:t>
      </w:r>
    </w:p>
    <w:p w14:paraId="520BBDA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lastRenderedPageBreak/>
        <w:t>Дети. Хоккей.</w:t>
      </w:r>
    </w:p>
    <w:p w14:paraId="27776565" w14:textId="0951C410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E40BDE">
        <w:rPr>
          <w:rFonts w:ascii="Times New Roman" w:hAnsi="Times New Roman" w:cs="Times New Roman"/>
          <w:sz w:val="28"/>
          <w:szCs w:val="28"/>
        </w:rPr>
        <w:t>п</w:t>
      </w:r>
      <w:r w:rsidR="00C27B72" w:rsidRPr="00E40BDE">
        <w:rPr>
          <w:rFonts w:ascii="Times New Roman" w:hAnsi="Times New Roman" w:cs="Times New Roman"/>
          <w:sz w:val="28"/>
          <w:szCs w:val="28"/>
        </w:rPr>
        <w:t>равильно, хоккей с шайбой. В чем заключается этот вид спорта?</w:t>
      </w:r>
    </w:p>
    <w:p w14:paraId="2A79903C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Катают шайбу.</w:t>
      </w:r>
    </w:p>
    <w:p w14:paraId="149F1EA6" w14:textId="1A364A47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E40BDE">
        <w:rPr>
          <w:rFonts w:ascii="Times New Roman" w:hAnsi="Times New Roman" w:cs="Times New Roman"/>
          <w:sz w:val="28"/>
          <w:szCs w:val="28"/>
        </w:rPr>
        <w:t>ч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просто катают шайбу?</w:t>
      </w:r>
    </w:p>
    <w:p w14:paraId="37677968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Забивают ее в ворота.</w:t>
      </w:r>
    </w:p>
    <w:p w14:paraId="17A95FFA" w14:textId="7ECCF0A2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E40BDE">
        <w:rPr>
          <w:rFonts w:ascii="Times New Roman" w:hAnsi="Times New Roman" w:cs="Times New Roman"/>
          <w:sz w:val="28"/>
          <w:szCs w:val="28"/>
        </w:rPr>
        <w:t>и</w:t>
      </w:r>
      <w:r w:rsidR="00C27B72" w:rsidRPr="00E40BDE">
        <w:rPr>
          <w:rFonts w:ascii="Times New Roman" w:hAnsi="Times New Roman" w:cs="Times New Roman"/>
          <w:sz w:val="28"/>
          <w:szCs w:val="28"/>
        </w:rPr>
        <w:t>грают две команды, и каждая из них старается забить как можно больше голов в ворота противника. А вы играете в хоккей?</w:t>
      </w:r>
    </w:p>
    <w:p w14:paraId="57D3C173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Да, зимой.</w:t>
      </w:r>
    </w:p>
    <w:p w14:paraId="71B14B7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5-я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«Футбол»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39A9FE23" w14:textId="6950C775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E40BDE">
        <w:rPr>
          <w:rFonts w:ascii="Times New Roman" w:hAnsi="Times New Roman" w:cs="Times New Roman"/>
          <w:sz w:val="28"/>
          <w:szCs w:val="28"/>
        </w:rPr>
        <w:t>э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что за вид спорта?</w:t>
      </w:r>
    </w:p>
    <w:p w14:paraId="498744C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Футбол.</w:t>
      </w:r>
    </w:p>
    <w:p w14:paraId="65666BBE" w14:textId="4499740C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E40BDE">
        <w:rPr>
          <w:rFonts w:ascii="Times New Roman" w:hAnsi="Times New Roman" w:cs="Times New Roman"/>
          <w:sz w:val="28"/>
          <w:szCs w:val="28"/>
        </w:rPr>
        <w:t>п</w:t>
      </w:r>
      <w:r w:rsidR="00C27B72" w:rsidRPr="00E40BDE">
        <w:rPr>
          <w:rFonts w:ascii="Times New Roman" w:hAnsi="Times New Roman" w:cs="Times New Roman"/>
          <w:sz w:val="28"/>
          <w:szCs w:val="28"/>
        </w:rPr>
        <w:t>равильно, футбол. Как играют в этот вид спорта, какие правила?</w:t>
      </w:r>
    </w:p>
    <w:p w14:paraId="254055F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Бегают, забивают гол.</w:t>
      </w:r>
    </w:p>
    <w:p w14:paraId="302F3EA0" w14:textId="6BB5DC65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играет команд?</w:t>
      </w:r>
    </w:p>
    <w:p w14:paraId="1F823BB2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Две команды.</w:t>
      </w:r>
    </w:p>
    <w:p w14:paraId="6238DEA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6-я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«Волейбол»</w:t>
      </w:r>
    </w:p>
    <w:p w14:paraId="3AC26EFB" w14:textId="4C5958A9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э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что за спорт?</w:t>
      </w:r>
    </w:p>
    <w:p w14:paraId="50286382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Теннис.</w:t>
      </w:r>
    </w:p>
    <w:p w14:paraId="387E4147" w14:textId="327863B4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40BDE">
        <w:rPr>
          <w:rFonts w:ascii="Times New Roman" w:hAnsi="Times New Roman" w:cs="Times New Roman"/>
          <w:sz w:val="28"/>
          <w:szCs w:val="28"/>
        </w:rPr>
        <w:t>н</w:t>
      </w:r>
      <w:r w:rsidR="00C27B72" w:rsidRPr="00E40BDE">
        <w:rPr>
          <w:rFonts w:ascii="Times New Roman" w:hAnsi="Times New Roman" w:cs="Times New Roman"/>
          <w:sz w:val="28"/>
          <w:szCs w:val="28"/>
        </w:rPr>
        <w:t>ет не теннис. Посмотрите внимательно на картинку, что делают люди?</w:t>
      </w:r>
    </w:p>
    <w:p w14:paraId="5E9B0C78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Кидают мяч.</w:t>
      </w:r>
    </w:p>
    <w:p w14:paraId="7D3A42F6" w14:textId="3E9C00B4" w:rsidR="00C27B72" w:rsidRPr="00E40BDE" w:rsidRDefault="00623A4E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</w:t>
      </w:r>
      <w:r w:rsidR="00E40BDE">
        <w:rPr>
          <w:rFonts w:ascii="Times New Roman" w:hAnsi="Times New Roman" w:cs="Times New Roman"/>
          <w:sz w:val="28"/>
          <w:szCs w:val="28"/>
        </w:rPr>
        <w:t>к</w:t>
      </w:r>
      <w:r w:rsidR="00C27B72" w:rsidRPr="00E40BDE">
        <w:rPr>
          <w:rFonts w:ascii="Times New Roman" w:hAnsi="Times New Roman" w:cs="Times New Roman"/>
          <w:sz w:val="28"/>
          <w:szCs w:val="28"/>
        </w:rPr>
        <w:t>уда они кидают мяч?</w:t>
      </w:r>
    </w:p>
    <w:p w14:paraId="3F27E2BC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Через сетку.</w:t>
      </w:r>
    </w:p>
    <w:p w14:paraId="78321A70" w14:textId="35F0F4E4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</w:t>
      </w:r>
      <w:r w:rsidR="00E40BDE">
        <w:rPr>
          <w:rFonts w:ascii="Times New Roman" w:hAnsi="Times New Roman" w:cs="Times New Roman"/>
          <w:sz w:val="28"/>
          <w:szCs w:val="28"/>
        </w:rPr>
        <w:t>с</w:t>
      </w:r>
      <w:r w:rsidR="00C27B72" w:rsidRPr="00E40BDE">
        <w:rPr>
          <w:rFonts w:ascii="Times New Roman" w:hAnsi="Times New Roman" w:cs="Times New Roman"/>
          <w:sz w:val="28"/>
          <w:szCs w:val="28"/>
        </w:rPr>
        <w:t>овершенно верно через сетку. Играют две команды, по середине поля натянута сетка и каждая команда старается забить гол, перекинув мяч на поле соперника.</w:t>
      </w:r>
    </w:p>
    <w:p w14:paraId="352D3A3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Это вид спорта называется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«Волейбол»</w:t>
      </w:r>
      <w:r w:rsidRPr="00E40BDE">
        <w:rPr>
          <w:rFonts w:ascii="Times New Roman" w:hAnsi="Times New Roman" w:cs="Times New Roman"/>
          <w:sz w:val="28"/>
          <w:szCs w:val="28"/>
        </w:rPr>
        <w:t>, а когда закидываем мяч в кольцо - это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«Баскетбол»</w:t>
      </w:r>
      <w:r w:rsidRPr="00E40BDE">
        <w:rPr>
          <w:rFonts w:ascii="Times New Roman" w:hAnsi="Times New Roman" w:cs="Times New Roman"/>
          <w:sz w:val="28"/>
          <w:szCs w:val="28"/>
        </w:rPr>
        <w:t>. Запомнили отличие?</w:t>
      </w:r>
    </w:p>
    <w:p w14:paraId="231F2FD1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Да.</w:t>
      </w:r>
    </w:p>
    <w:p w14:paraId="7E7A249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lastRenderedPageBreak/>
        <w:t>7-я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«Фигурное катание»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2EDB8403" w14:textId="3FEFF341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</w:t>
      </w:r>
      <w:r w:rsidR="00E40BDE">
        <w:rPr>
          <w:rFonts w:ascii="Times New Roman" w:hAnsi="Times New Roman" w:cs="Times New Roman"/>
          <w:sz w:val="28"/>
          <w:szCs w:val="28"/>
        </w:rPr>
        <w:t>ч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это за вид спорта?</w:t>
      </w:r>
    </w:p>
    <w:p w14:paraId="36642D0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Фигурное катание.</w:t>
      </w:r>
    </w:p>
    <w:p w14:paraId="3C1F1E89" w14:textId="3635D5FD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Правильно. Фигурное катание бывает двух видов одинарное и парное. Парное – это когда выступают спортсмены в паре: мужчина и женщина, и одинарное – когда выступает одна женщина или один мужчина, выполняя красивые элементы катания на льду под музыку.</w:t>
      </w:r>
    </w:p>
    <w:p w14:paraId="10E336D4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8-я иллюстрация -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«Плавание»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77BB1A4F" w14:textId="725EE742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ч</w:t>
      </w:r>
      <w:r w:rsidR="00C27B72" w:rsidRPr="00E40BDE">
        <w:rPr>
          <w:rFonts w:ascii="Times New Roman" w:hAnsi="Times New Roman" w:cs="Times New Roman"/>
          <w:sz w:val="28"/>
          <w:szCs w:val="28"/>
        </w:rPr>
        <w:t>то это за вид спорта?</w:t>
      </w:r>
    </w:p>
    <w:p w14:paraId="5FED4AD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Плавание.</w:t>
      </w:r>
    </w:p>
    <w:p w14:paraId="2D5D544E" w14:textId="68FB4E24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Правильно. Посмотрите на картинки, плавание бывает нескольких 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видов</w:t>
      </w:r>
      <w:r w:rsidR="00C27B72" w:rsidRPr="00E40BDE">
        <w:rPr>
          <w:rFonts w:ascii="Times New Roman" w:hAnsi="Times New Roman" w:cs="Times New Roman"/>
          <w:sz w:val="28"/>
          <w:szCs w:val="28"/>
        </w:rPr>
        <w:t>: синхронное плавание – когда несколько спортсменов все одновременно выполняют красивые элементы в воде; прыжки с вышки в воду - спортсмен должен выполнить определенный элемент в воздухе и правильно войти в воду; плавание брасом – спортсмен плывет определенную дистанцию на время.</w:t>
      </w:r>
    </w:p>
    <w:p w14:paraId="7077F645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br/>
      </w:r>
    </w:p>
    <w:p w14:paraId="452FAF46" w14:textId="3FAFBF79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Давайте теперь попробуем отгадать следующие загадки о спорте, я читаю вам загадку, а вы отгадывайте</w:t>
      </w:r>
    </w:p>
    <w:p w14:paraId="5163F42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Там в латах все на ледяной площадке</w:t>
      </w:r>
    </w:p>
    <w:p w14:paraId="029A99AC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Сражаются, сцепились в острой схватке.</w:t>
      </w:r>
    </w:p>
    <w:p w14:paraId="0006079F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Болельщики кричат</w:t>
      </w:r>
      <w:r w:rsidRPr="00E40BDE">
        <w:rPr>
          <w:rFonts w:ascii="Times New Roman" w:hAnsi="Times New Roman" w:cs="Times New Roman"/>
          <w:sz w:val="28"/>
          <w:szCs w:val="28"/>
        </w:rPr>
        <w:t>: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«Сильнее бей!»</w:t>
      </w:r>
    </w:p>
    <w:p w14:paraId="025F11B8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Поверь, не драка это, а —.</w:t>
      </w:r>
    </w:p>
    <w:p w14:paraId="143777B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Хоккей</w:t>
      </w:r>
    </w:p>
    <w:p w14:paraId="2EF94380" w14:textId="0F3C5E99" w:rsidR="00C27B72" w:rsidRPr="00E40BDE" w:rsidRDefault="002D032B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</w:t>
      </w:r>
      <w:r w:rsidR="00E40BDE">
        <w:rPr>
          <w:rFonts w:ascii="Times New Roman" w:hAnsi="Times New Roman" w:cs="Times New Roman"/>
          <w:sz w:val="28"/>
          <w:szCs w:val="28"/>
        </w:rPr>
        <w:t>п</w:t>
      </w:r>
      <w:r w:rsidR="00C27B72" w:rsidRPr="00E40BDE">
        <w:rPr>
          <w:rFonts w:ascii="Times New Roman" w:hAnsi="Times New Roman" w:cs="Times New Roman"/>
          <w:sz w:val="28"/>
          <w:szCs w:val="28"/>
        </w:rPr>
        <w:t>равильно, молодцы! Следующая 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загадка</w:t>
      </w:r>
      <w:r w:rsidR="00C27B72" w:rsidRPr="00E40BDE">
        <w:rPr>
          <w:rFonts w:ascii="Times New Roman" w:hAnsi="Times New Roman" w:cs="Times New Roman"/>
          <w:sz w:val="28"/>
          <w:szCs w:val="28"/>
        </w:rPr>
        <w:t>:</w:t>
      </w:r>
    </w:p>
    <w:p w14:paraId="2B9F5051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Станешь сильным, ловким, метким.</w:t>
      </w:r>
    </w:p>
    <w:p w14:paraId="19D9083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Укрепит здоровье спорт.</w:t>
      </w:r>
    </w:p>
    <w:p w14:paraId="361CB41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Мяч возьми и две ракетки,</w:t>
      </w:r>
    </w:p>
    <w:p w14:paraId="06363FA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Выходи играть на корт.</w:t>
      </w:r>
    </w:p>
    <w:p w14:paraId="6A347834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Теннис.</w:t>
      </w:r>
    </w:p>
    <w:p w14:paraId="79F445DE" w14:textId="02FF5B8F" w:rsidR="00C27B72" w:rsidRPr="00E40BDE" w:rsidRDefault="00E40BDE" w:rsidP="00C27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27B72" w:rsidRPr="00E40BDE">
        <w:rPr>
          <w:rFonts w:ascii="Times New Roman" w:hAnsi="Times New Roman" w:cs="Times New Roman"/>
          <w:sz w:val="28"/>
          <w:szCs w:val="28"/>
        </w:rPr>
        <w:t>. Следующая 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загадка</w:t>
      </w:r>
      <w:r w:rsidR="00C27B72" w:rsidRPr="00E40BDE">
        <w:rPr>
          <w:rFonts w:ascii="Times New Roman" w:hAnsi="Times New Roman" w:cs="Times New Roman"/>
          <w:sz w:val="28"/>
          <w:szCs w:val="28"/>
        </w:rPr>
        <w:t>:</w:t>
      </w:r>
    </w:p>
    <w:p w14:paraId="2B2953D4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lastRenderedPageBreak/>
        <w:t>В спортзале есть и слева щит,</w:t>
      </w:r>
    </w:p>
    <w:p w14:paraId="6B81C15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И справа, как близнец, висит,</w:t>
      </w:r>
    </w:p>
    <w:p w14:paraId="6BE3BBF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На кольцах есть корзины,</w:t>
      </w:r>
    </w:p>
    <w:p w14:paraId="1AAFC38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И круг посередине.</w:t>
      </w:r>
    </w:p>
    <w:p w14:paraId="63ED248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Спортсмены все несутся вскачь</w:t>
      </w:r>
    </w:p>
    <w:p w14:paraId="1B9F2D01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И бьют о пол беднягу-мяч.</w:t>
      </w:r>
    </w:p>
    <w:p w14:paraId="448E50A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Его две группы из ребят</w:t>
      </w:r>
    </w:p>
    <w:p w14:paraId="22B9404F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 корзины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«выбросить»</w:t>
      </w:r>
      <w:r w:rsidRPr="00E40BDE">
        <w:rPr>
          <w:rFonts w:ascii="Times New Roman" w:hAnsi="Times New Roman" w:cs="Times New Roman"/>
          <w:sz w:val="28"/>
          <w:szCs w:val="28"/>
        </w:rPr>
        <w:t> хотят.</w:t>
      </w:r>
    </w:p>
    <w:p w14:paraId="37E4D32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Достанут… и опять о пол!</w:t>
      </w:r>
    </w:p>
    <w:p w14:paraId="6085E28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Игра зовётся.</w:t>
      </w:r>
    </w:p>
    <w:p w14:paraId="0B4F261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Баскетбол.</w:t>
      </w:r>
    </w:p>
    <w:p w14:paraId="7674EECF" w14:textId="57EAC06A" w:rsidR="00C27B72" w:rsidRPr="00E40BDE" w:rsidRDefault="00E40BDE" w:rsidP="00C27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27B72" w:rsidRPr="00E40BDE">
        <w:rPr>
          <w:rFonts w:ascii="Times New Roman" w:hAnsi="Times New Roman" w:cs="Times New Roman"/>
          <w:sz w:val="28"/>
          <w:szCs w:val="28"/>
        </w:rPr>
        <w:t>. Правильно, молодцы, следующая 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загадка</w:t>
      </w:r>
      <w:r w:rsidR="00C27B72" w:rsidRPr="00E40BDE">
        <w:rPr>
          <w:rFonts w:ascii="Times New Roman" w:hAnsi="Times New Roman" w:cs="Times New Roman"/>
          <w:sz w:val="28"/>
          <w:szCs w:val="28"/>
        </w:rPr>
        <w:t>:</w:t>
      </w:r>
    </w:p>
    <w:p w14:paraId="7EFA6CB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У этой игры есть свои </w:t>
      </w:r>
      <w:r w:rsidRPr="00E40BDE">
        <w:rPr>
          <w:rFonts w:ascii="Times New Roman" w:hAnsi="Times New Roman" w:cs="Times New Roman"/>
          <w:sz w:val="28"/>
          <w:szCs w:val="28"/>
          <w:u w:val="single"/>
        </w:rPr>
        <w:t>атрибуты</w:t>
      </w:r>
      <w:r w:rsidRPr="00E40BDE">
        <w:rPr>
          <w:rFonts w:ascii="Times New Roman" w:hAnsi="Times New Roman" w:cs="Times New Roman"/>
          <w:sz w:val="28"/>
          <w:szCs w:val="28"/>
        </w:rPr>
        <w:t>:</w:t>
      </w:r>
    </w:p>
    <w:p w14:paraId="68298983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Футболки, трусы, люди в бутсы обуты.</w:t>
      </w:r>
    </w:p>
    <w:p w14:paraId="1C8D491F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Вратарь одиноко стоит у ворот,</w:t>
      </w:r>
    </w:p>
    <w:p w14:paraId="733AFEA1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Толпою по полю несётся народ,</w:t>
      </w:r>
    </w:p>
    <w:p w14:paraId="3947548F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 трибун раздаётся, как взрыв, слово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«Гол!»</w:t>
      </w:r>
      <w:r w:rsidRPr="00E40BDE">
        <w:rPr>
          <w:rFonts w:ascii="Times New Roman" w:hAnsi="Times New Roman" w:cs="Times New Roman"/>
          <w:sz w:val="28"/>
          <w:szCs w:val="28"/>
        </w:rPr>
        <w:t>.</w:t>
      </w:r>
    </w:p>
    <w:p w14:paraId="0083C55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 что две команды играют? В.</w:t>
      </w:r>
    </w:p>
    <w:p w14:paraId="5A36A12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Футбол.</w:t>
      </w:r>
    </w:p>
    <w:p w14:paraId="7CD21DE0" w14:textId="17885387" w:rsidR="00C27B72" w:rsidRPr="00E40BDE" w:rsidRDefault="00E40BDE" w:rsidP="00C27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27B72" w:rsidRPr="00E40BDE">
        <w:rPr>
          <w:rFonts w:ascii="Times New Roman" w:hAnsi="Times New Roman" w:cs="Times New Roman"/>
          <w:sz w:val="28"/>
          <w:szCs w:val="28"/>
        </w:rPr>
        <w:t>. Следующая 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загадка</w:t>
      </w:r>
      <w:r w:rsidR="00C27B72" w:rsidRPr="00E40BDE">
        <w:rPr>
          <w:rFonts w:ascii="Times New Roman" w:hAnsi="Times New Roman" w:cs="Times New Roman"/>
          <w:sz w:val="28"/>
          <w:szCs w:val="28"/>
        </w:rPr>
        <w:t>:</w:t>
      </w:r>
    </w:p>
    <w:p w14:paraId="23D12093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Площадка. Посредине — сетка.</w:t>
      </w:r>
    </w:p>
    <w:p w14:paraId="28DB672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 команде капитаном — Светка.</w:t>
      </w:r>
    </w:p>
    <w:p w14:paraId="0411A634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И каждый ей подстать игрок.</w:t>
      </w:r>
    </w:p>
    <w:p w14:paraId="3421DA9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 другой команде — Игорёк.</w:t>
      </w:r>
    </w:p>
    <w:p w14:paraId="11CC2B4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Он пятерых с собой привёл</w:t>
      </w:r>
    </w:p>
    <w:p w14:paraId="60A3FFE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Сыграть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«партейку»</w:t>
      </w:r>
      <w:r w:rsidRPr="00E40BDE">
        <w:rPr>
          <w:rFonts w:ascii="Times New Roman" w:hAnsi="Times New Roman" w:cs="Times New Roman"/>
          <w:sz w:val="28"/>
          <w:szCs w:val="28"/>
        </w:rPr>
        <w:t> в….</w:t>
      </w:r>
    </w:p>
    <w:p w14:paraId="0E9D2FF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Волейбол.</w:t>
      </w:r>
    </w:p>
    <w:p w14:paraId="3F45D18D" w14:textId="4C2B5385" w:rsidR="00C27B72" w:rsidRPr="00E40BDE" w:rsidRDefault="00E40BDE" w:rsidP="00C27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. </w:t>
      </w:r>
      <w:r w:rsidR="00C27B72" w:rsidRPr="00E40BDE">
        <w:rPr>
          <w:rFonts w:ascii="Times New Roman" w:hAnsi="Times New Roman" w:cs="Times New Roman"/>
          <w:sz w:val="28"/>
          <w:szCs w:val="28"/>
        </w:rPr>
        <w:t>Еще загадка:</w:t>
      </w:r>
    </w:p>
    <w:p w14:paraId="7484D84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На льду танцует фигурист,</w:t>
      </w:r>
    </w:p>
    <w:p w14:paraId="2768FAC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lastRenderedPageBreak/>
        <w:t>Кружится, как осенний лист.</w:t>
      </w:r>
    </w:p>
    <w:p w14:paraId="01694A9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Он исполняет пируэт</w:t>
      </w:r>
    </w:p>
    <w:p w14:paraId="3F5F090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Потом двойной тулуп… Ах, нет!</w:t>
      </w:r>
    </w:p>
    <w:p w14:paraId="3BE91AC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Не в шубе он, легко одет.</w:t>
      </w:r>
    </w:p>
    <w:p w14:paraId="78B5C23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И вот на льду теперь дуэт.</w:t>
      </w:r>
    </w:p>
    <w:p w14:paraId="6FE8F4CC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Фигурное катание.</w:t>
      </w:r>
    </w:p>
    <w:p w14:paraId="57042C1F" w14:textId="05AF50B7" w:rsidR="00C27B72" w:rsidRPr="00E40BDE" w:rsidRDefault="00E40BDE" w:rsidP="00C27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27B72" w:rsidRPr="00E40BDE">
        <w:rPr>
          <w:rFonts w:ascii="Times New Roman" w:hAnsi="Times New Roman" w:cs="Times New Roman"/>
          <w:sz w:val="28"/>
          <w:szCs w:val="28"/>
        </w:rPr>
        <w:t>. Молодцы, следующая </w:t>
      </w:r>
      <w:r w:rsidR="00C27B72" w:rsidRPr="00E40BDE">
        <w:rPr>
          <w:rFonts w:ascii="Times New Roman" w:hAnsi="Times New Roman" w:cs="Times New Roman"/>
          <w:sz w:val="28"/>
          <w:szCs w:val="28"/>
          <w:u w:val="single"/>
        </w:rPr>
        <w:t>загадка</w:t>
      </w:r>
      <w:r w:rsidR="00C27B72" w:rsidRPr="00E40BDE">
        <w:rPr>
          <w:rFonts w:ascii="Times New Roman" w:hAnsi="Times New Roman" w:cs="Times New Roman"/>
          <w:sz w:val="28"/>
          <w:szCs w:val="28"/>
        </w:rPr>
        <w:t>:</w:t>
      </w:r>
    </w:p>
    <w:p w14:paraId="561D7E6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Очень трудно быть, не спорьте,</w:t>
      </w:r>
    </w:p>
    <w:p w14:paraId="4486E06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Самым метким в этом спорте.</w:t>
      </w:r>
    </w:p>
    <w:p w14:paraId="055C997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Просто мчаться по лыжне</w:t>
      </w:r>
    </w:p>
    <w:p w14:paraId="4C78BC0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То под силу даже мне.</w:t>
      </w:r>
    </w:p>
    <w:p w14:paraId="4ED24929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Сам попробуй бегать день,</w:t>
      </w:r>
    </w:p>
    <w:p w14:paraId="744D83F5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А потом попасть в мишень,</w:t>
      </w:r>
    </w:p>
    <w:p w14:paraId="5CCC3494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Лежа навзничь, из винтовки.</w:t>
      </w:r>
    </w:p>
    <w:p w14:paraId="210A053B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Тут нельзя без тренировки!</w:t>
      </w:r>
    </w:p>
    <w:p w14:paraId="18777EC1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А мишень тебе не слон.</w:t>
      </w:r>
    </w:p>
    <w:p w14:paraId="3B466F2E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Спорт зовётся …</w:t>
      </w:r>
    </w:p>
    <w:p w14:paraId="182412FA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Биатлон.</w:t>
      </w:r>
    </w:p>
    <w:p w14:paraId="3AF8BD70" w14:textId="766A28B6" w:rsidR="00C27B72" w:rsidRPr="00E40BDE" w:rsidRDefault="00E40BDE" w:rsidP="00C27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27B72" w:rsidRPr="00E40BDE">
        <w:rPr>
          <w:rFonts w:ascii="Times New Roman" w:hAnsi="Times New Roman" w:cs="Times New Roman"/>
          <w:sz w:val="28"/>
          <w:szCs w:val="28"/>
        </w:rPr>
        <w:t>. Правильно, молодцы биатлон.</w:t>
      </w:r>
    </w:p>
    <w:p w14:paraId="7388498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br/>
      </w:r>
    </w:p>
    <w:p w14:paraId="4E78AF35" w14:textId="43B36E66" w:rsidR="00C27B72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А теперь ребята встаньте около своих мест, мы сделаем разминку.</w:t>
      </w:r>
    </w:p>
    <w:p w14:paraId="06E659E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Буратино потянулся,</w:t>
      </w:r>
    </w:p>
    <w:p w14:paraId="4E1397A2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Раз нагнулся, два нагнулся,</w:t>
      </w:r>
    </w:p>
    <w:p w14:paraId="60ACFBD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Руки в стороны развел,</w:t>
      </w:r>
    </w:p>
    <w:p w14:paraId="674646B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Ключик видно не нашел,</w:t>
      </w:r>
    </w:p>
    <w:p w14:paraId="0E13ABA2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Чтобы ключик нам достать,</w:t>
      </w:r>
    </w:p>
    <w:p w14:paraId="23AC0E77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Надо на носочки встать.</w:t>
      </w:r>
    </w:p>
    <w:p w14:paraId="1AB3AFF1" w14:textId="3800BA03" w:rsidR="00C27B72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Ребята, есть такие виды спорта, в которых спортсмены работают в команде. Вот и мы сейчас поиграем в игру, где участвовать нужно в команде. Игра называется </w:t>
      </w:r>
      <w:r w:rsidR="00C27B72" w:rsidRPr="00E40BDE">
        <w:rPr>
          <w:rFonts w:ascii="Times New Roman" w:hAnsi="Times New Roman" w:cs="Times New Roman"/>
          <w:i/>
          <w:iCs/>
          <w:sz w:val="28"/>
          <w:szCs w:val="28"/>
        </w:rPr>
        <w:t>«Проведи друга»</w:t>
      </w:r>
      <w:r w:rsidR="00C27B72" w:rsidRPr="00E40BDE">
        <w:rPr>
          <w:rFonts w:ascii="Times New Roman" w:hAnsi="Times New Roman" w:cs="Times New Roman"/>
          <w:sz w:val="28"/>
          <w:szCs w:val="28"/>
        </w:rPr>
        <w:t>.</w:t>
      </w:r>
    </w:p>
    <w:p w14:paraId="7A7179AD" w14:textId="33A4CB61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Делимся на пары, идти нужно будет паровозиком (</w:t>
      </w:r>
      <w:r w:rsidR="00E40BDE">
        <w:rPr>
          <w:rFonts w:ascii="Times New Roman" w:hAnsi="Times New Roman" w:cs="Times New Roman"/>
          <w:sz w:val="28"/>
          <w:szCs w:val="28"/>
        </w:rPr>
        <w:t>воспитатель</w:t>
      </w:r>
      <w:r w:rsidRPr="00E40BDE">
        <w:rPr>
          <w:rFonts w:ascii="Times New Roman" w:hAnsi="Times New Roman" w:cs="Times New Roman"/>
          <w:sz w:val="28"/>
          <w:szCs w:val="28"/>
        </w:rPr>
        <w:t xml:space="preserve"> показывает, змейкой обходя кегли и не сбивая их. А у второго человека, который идет сзади, будут завязаны глаза, на обратном пути меняемся ролями </w:t>
      </w:r>
      <w:r w:rsidRPr="00E40BDE">
        <w:rPr>
          <w:rFonts w:ascii="Times New Roman" w:hAnsi="Times New Roman" w:cs="Times New Roman"/>
          <w:i/>
          <w:iCs/>
          <w:sz w:val="28"/>
          <w:szCs w:val="28"/>
        </w:rPr>
        <w:t>(тот, кто был сзади идет первым)</w:t>
      </w:r>
      <w:r w:rsidRPr="00E40BDE">
        <w:rPr>
          <w:rFonts w:ascii="Times New Roman" w:hAnsi="Times New Roman" w:cs="Times New Roman"/>
          <w:sz w:val="28"/>
          <w:szCs w:val="28"/>
        </w:rPr>
        <w:t>. Понятно? Какая команда будет первая?</w:t>
      </w:r>
    </w:p>
    <w:p w14:paraId="6E55ECD6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Мы.</w:t>
      </w:r>
    </w:p>
    <w:p w14:paraId="716BCBD8" w14:textId="423017DA" w:rsidR="00C27B72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Кто из вас первый?</w:t>
      </w:r>
    </w:p>
    <w:p w14:paraId="4F781248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Я.</w:t>
      </w:r>
    </w:p>
    <w:p w14:paraId="4C6234E3" w14:textId="03B064D8" w:rsidR="00C27B72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> Дети вам понравилась игра?</w:t>
      </w:r>
    </w:p>
    <w:p w14:paraId="6E93D568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Да.</w:t>
      </w:r>
    </w:p>
    <w:p w14:paraId="386EFB08" w14:textId="1E5F0D0A" w:rsidR="00C27B72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игру, вы были в двух ролях. Скажите пожалуйста в какой роли было легко?</w:t>
      </w:r>
    </w:p>
    <w:p w14:paraId="14A12C50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С открытыми глазами.</w:t>
      </w:r>
    </w:p>
    <w:p w14:paraId="062DBAB4" w14:textId="6347AA06" w:rsidR="00C27B72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А в какой роли было тяжело?</w:t>
      </w:r>
    </w:p>
    <w:p w14:paraId="2360435D" w14:textId="77777777" w:rsidR="00C27B72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С завязанными глазами.</w:t>
      </w:r>
    </w:p>
    <w:p w14:paraId="5D840846" w14:textId="77777777" w:rsidR="00A372BF" w:rsidRPr="00E40BDE" w:rsidRDefault="00A372BF" w:rsidP="00C27B72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Дети, смотрите какие мы с вами все разные, вроде выполняли одно упражнение, а у всех разные впечатления и высказывания по поводу него. На самом деле впереди идущему человеку легче идти, ведь ему все видно, хотя и очень ответственно быть первым, потому что на него накладывается тяжелая ответственность правильно провести второго человека, а вот человеку, который сзади тяжелее идти с закрытыми глазами, нужно полностью доверится и положится на впереди идущего. </w:t>
      </w:r>
    </w:p>
    <w:p w14:paraId="36575F24" w14:textId="77777777" w:rsidR="00A372BF" w:rsidRPr="00E40BDE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Ребятки встаньте в кружок. Давайте с вами подведем итог нашего сегодняшнего занятия. Отвечает тот</w:t>
      </w:r>
      <w:r w:rsidRPr="00E40BDE">
        <w:rPr>
          <w:rFonts w:ascii="Times New Roman" w:hAnsi="Times New Roman" w:cs="Times New Roman"/>
          <w:sz w:val="28"/>
          <w:szCs w:val="28"/>
        </w:rPr>
        <w:t>,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у кого мяч. Мы с вами говорили про виды спорта. Какие виды спорта вы запомнили? </w:t>
      </w:r>
    </w:p>
    <w:p w14:paraId="30D2BC4A" w14:textId="77777777" w:rsidR="00A372BF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Дети. Биатлон, гимнастика, футбол, баскетбол, волейбол, плавание, хоккей.</w:t>
      </w:r>
    </w:p>
    <w:p w14:paraId="08994B47" w14:textId="77777777" w:rsidR="00A372BF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 </w:t>
      </w:r>
      <w:r w:rsidR="00A372BF"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E40BDE">
        <w:rPr>
          <w:rFonts w:ascii="Times New Roman" w:hAnsi="Times New Roman" w:cs="Times New Roman"/>
          <w:sz w:val="28"/>
          <w:szCs w:val="28"/>
        </w:rPr>
        <w:t xml:space="preserve">о, молодцы! А теперь скажите, пожалуйста, ребята, что сегодня на занятии вам больше всего понравилось? </w:t>
      </w:r>
    </w:p>
    <w:p w14:paraId="4B36A6BD" w14:textId="77777777" w:rsidR="00A372BF" w:rsidRPr="00E40BDE" w:rsidRDefault="00C27B72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</w:rPr>
        <w:t>Ответы детей. </w:t>
      </w:r>
    </w:p>
    <w:p w14:paraId="40F2A09E" w14:textId="07749D18" w:rsidR="00C27B72" w:rsidRDefault="00A372BF" w:rsidP="00C27B72">
      <w:pPr>
        <w:rPr>
          <w:rFonts w:ascii="Times New Roman" w:hAnsi="Times New Roman" w:cs="Times New Roman"/>
          <w:sz w:val="28"/>
          <w:szCs w:val="28"/>
        </w:rPr>
      </w:pPr>
      <w:r w:rsidRPr="00E40BDE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C27B72" w:rsidRPr="00E40BDE">
        <w:rPr>
          <w:rFonts w:ascii="Times New Roman" w:hAnsi="Times New Roman" w:cs="Times New Roman"/>
          <w:sz w:val="28"/>
          <w:szCs w:val="28"/>
        </w:rPr>
        <w:t>А теперь скажите, что не понравилось? (Ответы детей</w:t>
      </w:r>
      <w:r w:rsidRPr="00E40BDE">
        <w:rPr>
          <w:rFonts w:ascii="Times New Roman" w:hAnsi="Times New Roman" w:cs="Times New Roman"/>
          <w:sz w:val="28"/>
          <w:szCs w:val="28"/>
        </w:rPr>
        <w:t>)</w:t>
      </w:r>
      <w:r w:rsidR="00893D25">
        <w:rPr>
          <w:rFonts w:ascii="Times New Roman" w:hAnsi="Times New Roman" w:cs="Times New Roman"/>
          <w:sz w:val="28"/>
          <w:szCs w:val="28"/>
        </w:rPr>
        <w:t xml:space="preserve"> </w:t>
      </w:r>
      <w:r w:rsidRPr="00E40BDE">
        <w:rPr>
          <w:rFonts w:ascii="Times New Roman" w:hAnsi="Times New Roman" w:cs="Times New Roman"/>
          <w:sz w:val="28"/>
          <w:szCs w:val="28"/>
        </w:rPr>
        <w:t>Воспитатель:</w:t>
      </w:r>
      <w:r w:rsidR="00C27B72" w:rsidRPr="00E40BDE">
        <w:rPr>
          <w:rFonts w:ascii="Times New Roman" w:hAnsi="Times New Roman" w:cs="Times New Roman"/>
          <w:sz w:val="28"/>
          <w:szCs w:val="28"/>
        </w:rPr>
        <w:t xml:space="preserve"> Ребята, вы сегодня большие молодцы, хорошо потрудились, узнали много нового про спорт, а теперь похлопайте себе! До свидания!</w:t>
      </w:r>
    </w:p>
    <w:p w14:paraId="033FBFAE" w14:textId="44C763CE" w:rsidR="0055162E" w:rsidRDefault="0055162E" w:rsidP="00551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Приветствие с помощью мяча:</w:t>
      </w:r>
    </w:p>
    <w:p w14:paraId="304CB11A" w14:textId="33B22A7D" w:rsidR="0055162E" w:rsidRDefault="0055162E" w:rsidP="00551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AE51F2" wp14:editId="4726B9C9">
            <wp:extent cx="398145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C86A" w14:textId="7D04E57E" w:rsidR="0055162E" w:rsidRDefault="0055162E" w:rsidP="00551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2D6F6" wp14:editId="4836E53B">
            <wp:extent cx="4010025" cy="2733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038A" w14:textId="175A9CD7" w:rsidR="0055162E" w:rsidRDefault="0055162E" w:rsidP="0055162E">
      <w:pPr>
        <w:rPr>
          <w:rFonts w:ascii="Times New Roman" w:hAnsi="Times New Roman" w:cs="Times New Roman"/>
          <w:sz w:val="28"/>
          <w:szCs w:val="28"/>
        </w:rPr>
      </w:pPr>
    </w:p>
    <w:p w14:paraId="0A3F91AA" w14:textId="43C3EB05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4E1BE480" w14:textId="1F19D97E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3DB98C31" w14:textId="12441057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58339998" w14:textId="4E983AB4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4110E71A" w14:textId="407EB6DF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583A6E77" w14:textId="54ACA2D2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7DEF3916" w14:textId="5D6E0949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61671EF1" w14:textId="4C1AF332" w:rsidR="00893D25" w:rsidRDefault="00893D25" w:rsidP="0055162E">
      <w:pPr>
        <w:rPr>
          <w:rFonts w:ascii="Times New Roman" w:hAnsi="Times New Roman" w:cs="Times New Roman"/>
          <w:sz w:val="28"/>
          <w:szCs w:val="28"/>
        </w:rPr>
      </w:pPr>
    </w:p>
    <w:p w14:paraId="40F0915E" w14:textId="5C179233" w:rsidR="00893D25" w:rsidRDefault="00893D25" w:rsidP="00893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«Делай как я»</w:t>
      </w:r>
    </w:p>
    <w:p w14:paraId="0593EAE7" w14:textId="45CAFD0C" w:rsidR="0055162E" w:rsidRDefault="0055162E" w:rsidP="00893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3F35F2" wp14:editId="780A68DE">
            <wp:extent cx="4143375" cy="2914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4ABA" w14:textId="77777777" w:rsidR="0055162E" w:rsidRDefault="0055162E" w:rsidP="00893D25">
      <w:pPr>
        <w:rPr>
          <w:noProof/>
        </w:rPr>
      </w:pPr>
    </w:p>
    <w:p w14:paraId="5D2AD9D8" w14:textId="2425713A" w:rsidR="0055162E" w:rsidRDefault="0055162E" w:rsidP="00551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51E314" wp14:editId="1EBD0166">
            <wp:extent cx="4124325" cy="2971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6033" w14:textId="77777777" w:rsidR="0055162E" w:rsidRDefault="0055162E" w:rsidP="0055162E">
      <w:pPr>
        <w:rPr>
          <w:rFonts w:ascii="Times New Roman" w:hAnsi="Times New Roman" w:cs="Times New Roman"/>
          <w:sz w:val="28"/>
          <w:szCs w:val="28"/>
        </w:rPr>
      </w:pPr>
    </w:p>
    <w:p w14:paraId="22C26AD6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4EF6E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31FB46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238F21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812A8B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9BFBAD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CCF998" w14:textId="77777777" w:rsidR="00893D25" w:rsidRDefault="00893D25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EA43C3" w14:textId="7712F1A3" w:rsidR="0055162E" w:rsidRPr="00E40BDE" w:rsidRDefault="0055162E" w:rsidP="0055162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Беседа:</w:t>
      </w:r>
    </w:p>
    <w:p w14:paraId="3708B21A" w14:textId="5DD07F8B" w:rsidR="00C27B72" w:rsidRPr="00E40BDE" w:rsidRDefault="00E56CD7" w:rsidP="00551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A269F0" wp14:editId="694D8324">
            <wp:extent cx="421005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C4EF" w14:textId="7503BD24" w:rsidR="00ED2848" w:rsidRDefault="0055162E" w:rsidP="00551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D3E584" wp14:editId="5BF47C29">
            <wp:extent cx="4248150" cy="2924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030B" w14:textId="77777777" w:rsidR="0055162E" w:rsidRPr="00E40BDE" w:rsidRDefault="0055162E" w:rsidP="0055162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5162E" w:rsidRPr="00E40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85C0E" w14:textId="77777777" w:rsidR="00DD74B9" w:rsidRDefault="00DD74B9" w:rsidP="0055162E">
      <w:pPr>
        <w:spacing w:after="0" w:line="240" w:lineRule="auto"/>
      </w:pPr>
      <w:r>
        <w:separator/>
      </w:r>
    </w:p>
  </w:endnote>
  <w:endnote w:type="continuationSeparator" w:id="0">
    <w:p w14:paraId="4F6B7ED1" w14:textId="77777777" w:rsidR="00DD74B9" w:rsidRDefault="00DD74B9" w:rsidP="00551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7A9E6" w14:textId="77777777" w:rsidR="00DD74B9" w:rsidRDefault="00DD74B9" w:rsidP="0055162E">
      <w:pPr>
        <w:spacing w:after="0" w:line="240" w:lineRule="auto"/>
      </w:pPr>
      <w:r>
        <w:separator/>
      </w:r>
    </w:p>
  </w:footnote>
  <w:footnote w:type="continuationSeparator" w:id="0">
    <w:p w14:paraId="6B514A3B" w14:textId="77777777" w:rsidR="00DD74B9" w:rsidRDefault="00DD74B9" w:rsidP="00551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BC"/>
    <w:rsid w:val="002D032B"/>
    <w:rsid w:val="0055162E"/>
    <w:rsid w:val="00623A4E"/>
    <w:rsid w:val="00893D25"/>
    <w:rsid w:val="00A372BF"/>
    <w:rsid w:val="00C27B72"/>
    <w:rsid w:val="00DD74B9"/>
    <w:rsid w:val="00E40BDE"/>
    <w:rsid w:val="00E56CD7"/>
    <w:rsid w:val="00ED0DBC"/>
    <w:rsid w:val="00ED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C6453"/>
  <w15:chartTrackingRefBased/>
  <w15:docId w15:val="{567C6FC2-BA43-4BEF-A123-C9F44B7E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162E"/>
  </w:style>
  <w:style w:type="paragraph" w:styleId="a5">
    <w:name w:val="footer"/>
    <w:basedOn w:val="a"/>
    <w:link w:val="a6"/>
    <w:uiPriority w:val="99"/>
    <w:unhideWhenUsed/>
    <w:rsid w:val="0055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1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7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D6821-2529-43A8-ABC0-1650EE82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HEP</dc:creator>
  <cp:keywords/>
  <dc:description/>
  <cp:lastModifiedBy>Данил HEP</cp:lastModifiedBy>
  <cp:revision>5</cp:revision>
  <dcterms:created xsi:type="dcterms:W3CDTF">2020-10-30T04:28:00Z</dcterms:created>
  <dcterms:modified xsi:type="dcterms:W3CDTF">2020-11-03T07:24:00Z</dcterms:modified>
</cp:coreProperties>
</file>