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252" w:rsidRDefault="00817252" w:rsidP="0081725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Методическая разработка урока изобразительного искусства </w:t>
      </w:r>
    </w:p>
    <w:p w:rsidR="00817252" w:rsidRDefault="00817252" w:rsidP="0081725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5 класс</w:t>
      </w:r>
    </w:p>
    <w:p w:rsidR="00817252" w:rsidRDefault="00817252" w:rsidP="0081725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«Роль народных художественных промыслов в современной жизни  (обобщение темы)</w:t>
      </w:r>
      <w:r w:rsidRPr="00A804C7">
        <w:rPr>
          <w:rFonts w:ascii="Times New Roman" w:hAnsi="Times New Roman" w:cs="Times New Roman"/>
          <w:b/>
          <w:sz w:val="28"/>
          <w:szCs w:val="28"/>
        </w:rPr>
        <w:t>»</w:t>
      </w:r>
    </w:p>
    <w:p w:rsidR="00817252" w:rsidRPr="00A804C7" w:rsidRDefault="00817252" w:rsidP="0081725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175" w:type="dxa"/>
        <w:tblLook w:val="04A0"/>
      </w:tblPr>
      <w:tblGrid>
        <w:gridCol w:w="4786"/>
        <w:gridCol w:w="10389"/>
      </w:tblGrid>
      <w:tr w:rsidR="00817252" w:rsidRPr="003A1230" w:rsidTr="00432360">
        <w:trPr>
          <w:trHeight w:val="70"/>
        </w:trPr>
        <w:tc>
          <w:tcPr>
            <w:tcW w:w="4786" w:type="dxa"/>
          </w:tcPr>
          <w:p w:rsidR="00817252" w:rsidRPr="003A1230" w:rsidRDefault="00817252" w:rsidP="009C65E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230">
              <w:rPr>
                <w:rFonts w:ascii="Times New Roman" w:hAnsi="Times New Roman" w:cs="Times New Roman"/>
                <w:b/>
                <w:sz w:val="24"/>
                <w:szCs w:val="24"/>
              </w:rPr>
              <w:t>Цели деятельности учителя</w:t>
            </w:r>
          </w:p>
        </w:tc>
        <w:tc>
          <w:tcPr>
            <w:tcW w:w="10389" w:type="dxa"/>
          </w:tcPr>
          <w:p w:rsidR="00817252" w:rsidRPr="003A1230" w:rsidRDefault="00817252" w:rsidP="009C65E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</w:t>
            </w:r>
            <w:r w:rsidR="00F51A59">
              <w:rPr>
                <w:rFonts w:ascii="Times New Roman" w:hAnsi="Times New Roman" w:cs="Times New Roman"/>
                <w:sz w:val="24"/>
                <w:szCs w:val="24"/>
              </w:rPr>
              <w:t xml:space="preserve"> у учащихся</w:t>
            </w:r>
            <w:r w:rsidR="00D03E83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художественную культуру как составную часть материальной и духовной </w:t>
            </w:r>
            <w:r w:rsidR="00432360">
              <w:rPr>
                <w:rFonts w:ascii="Times New Roman" w:hAnsi="Times New Roman" w:cs="Times New Roman"/>
                <w:sz w:val="24"/>
                <w:szCs w:val="24"/>
              </w:rPr>
              <w:t xml:space="preserve">культуры; развивать художественно-творческую активность, способствовать овладению образным языком декоративно-прикладного искусства; познакомит с основами знаний в области композиции, формообразования, </w:t>
            </w:r>
            <w:proofErr w:type="spellStart"/>
            <w:r w:rsidR="00432360">
              <w:rPr>
                <w:rFonts w:ascii="Times New Roman" w:hAnsi="Times New Roman" w:cs="Times New Roman"/>
                <w:sz w:val="24"/>
                <w:szCs w:val="24"/>
              </w:rPr>
              <w:t>цветоведения</w:t>
            </w:r>
            <w:proofErr w:type="spellEnd"/>
            <w:r w:rsidR="00432360">
              <w:rPr>
                <w:rFonts w:ascii="Times New Roman" w:hAnsi="Times New Roman" w:cs="Times New Roman"/>
                <w:sz w:val="24"/>
                <w:szCs w:val="24"/>
              </w:rPr>
              <w:t xml:space="preserve"> в декоративно-прикладном искусстве; раскрыть истоки народного творчества</w:t>
            </w:r>
            <w:r w:rsidR="006F1807">
              <w:rPr>
                <w:rFonts w:ascii="Times New Roman" w:hAnsi="Times New Roman" w:cs="Times New Roman"/>
                <w:sz w:val="24"/>
                <w:szCs w:val="24"/>
              </w:rPr>
              <w:t xml:space="preserve"> и роль произведений традиционных народных промыслов в современной жизни,  быту; совершенствовать умения и формировать навыки работы;</w:t>
            </w:r>
            <w:proofErr w:type="gramEnd"/>
            <w:r w:rsidR="006F1807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любовь к своей Родине, к традиционному народному искусству.</w:t>
            </w:r>
          </w:p>
        </w:tc>
      </w:tr>
      <w:tr w:rsidR="00817252" w:rsidRPr="003A1230" w:rsidTr="009C65E6">
        <w:trPr>
          <w:trHeight w:val="337"/>
        </w:trPr>
        <w:tc>
          <w:tcPr>
            <w:tcW w:w="4786" w:type="dxa"/>
          </w:tcPr>
          <w:p w:rsidR="00817252" w:rsidRPr="003A1230" w:rsidRDefault="00817252" w:rsidP="009C65E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230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10389" w:type="dxa"/>
          </w:tcPr>
          <w:p w:rsidR="00817252" w:rsidRPr="003A1230" w:rsidRDefault="006F1807" w:rsidP="009C65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="00695046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систематизации приобретённых знаний +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</w:p>
        </w:tc>
      </w:tr>
      <w:tr w:rsidR="00817252" w:rsidRPr="003A1230" w:rsidTr="009C65E6">
        <w:trPr>
          <w:trHeight w:val="337"/>
        </w:trPr>
        <w:tc>
          <w:tcPr>
            <w:tcW w:w="4786" w:type="dxa"/>
          </w:tcPr>
          <w:p w:rsidR="00817252" w:rsidRPr="003A1230" w:rsidRDefault="00817252" w:rsidP="009C65E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</w:t>
            </w:r>
            <w:r w:rsidRPr="003A1230">
              <w:rPr>
                <w:rFonts w:ascii="Times New Roman" w:hAnsi="Times New Roman" w:cs="Times New Roman"/>
                <w:b/>
                <w:sz w:val="24"/>
                <w:szCs w:val="24"/>
              </w:rPr>
              <w:t>анируемые образовательные результаты</w:t>
            </w:r>
          </w:p>
        </w:tc>
        <w:tc>
          <w:tcPr>
            <w:tcW w:w="10389" w:type="dxa"/>
          </w:tcPr>
          <w:p w:rsidR="00817252" w:rsidRPr="00CC1637" w:rsidRDefault="00817252" w:rsidP="009C65E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123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16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расширят </w:t>
            </w:r>
            <w:r w:rsidR="00CC1637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 декоративно-прикладном искусстве; </w:t>
            </w:r>
            <w:r w:rsidR="00CC1637" w:rsidRPr="003A239B">
              <w:rPr>
                <w:rFonts w:ascii="Times New Roman" w:hAnsi="Times New Roman" w:cs="Times New Roman"/>
                <w:i/>
                <w:sz w:val="24"/>
                <w:szCs w:val="24"/>
              </w:rPr>
              <w:t>познакомятся</w:t>
            </w:r>
            <w:r w:rsidR="00CC1637">
              <w:rPr>
                <w:rFonts w:ascii="Times New Roman" w:hAnsi="Times New Roman" w:cs="Times New Roman"/>
                <w:sz w:val="24"/>
                <w:szCs w:val="24"/>
              </w:rPr>
              <w:t xml:space="preserve"> с художественным языком декоративно-прикладного искусства</w:t>
            </w:r>
            <w:r w:rsidR="00ED45DD">
              <w:rPr>
                <w:rFonts w:ascii="Times New Roman" w:hAnsi="Times New Roman" w:cs="Times New Roman"/>
                <w:sz w:val="24"/>
                <w:szCs w:val="24"/>
              </w:rPr>
              <w:t xml:space="preserve"> в изделиях народных промыслов</w:t>
            </w:r>
            <w:r w:rsidR="00CC163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FD29DD" w:rsidRPr="003A1230">
              <w:rPr>
                <w:rFonts w:ascii="Times New Roman" w:hAnsi="Times New Roman" w:cs="Times New Roman"/>
                <w:i/>
                <w:sz w:val="24"/>
                <w:szCs w:val="24"/>
              </w:rPr>
              <w:t>научатся</w:t>
            </w:r>
            <w:r w:rsidR="00FD29D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CC16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1637" w:rsidRPr="003A239B">
              <w:rPr>
                <w:rFonts w:ascii="Times New Roman" w:hAnsi="Times New Roman" w:cs="Times New Roman"/>
                <w:sz w:val="24"/>
                <w:szCs w:val="24"/>
              </w:rPr>
              <w:t>выявлять</w:t>
            </w:r>
            <w:r w:rsidR="00CC1637" w:rsidRPr="00CC16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CC1637">
              <w:rPr>
                <w:rFonts w:ascii="Times New Roman" w:hAnsi="Times New Roman" w:cs="Times New Roman"/>
                <w:sz w:val="24"/>
                <w:szCs w:val="24"/>
              </w:rPr>
              <w:t xml:space="preserve">общее и особенное в произведениях традиционных художественных промыслов;  </w:t>
            </w:r>
            <w:r w:rsidR="00CC1637" w:rsidRPr="003A23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выполнять </w:t>
            </w:r>
            <w:r w:rsidR="00CC1637">
              <w:rPr>
                <w:rFonts w:ascii="Times New Roman" w:hAnsi="Times New Roman" w:cs="Times New Roman"/>
                <w:sz w:val="24"/>
                <w:szCs w:val="24"/>
              </w:rPr>
              <w:t xml:space="preserve">декоративную композицию и подбирать </w:t>
            </w:r>
            <w:r w:rsidR="003A239B">
              <w:rPr>
                <w:rFonts w:ascii="Times New Roman" w:hAnsi="Times New Roman" w:cs="Times New Roman"/>
                <w:sz w:val="24"/>
                <w:szCs w:val="24"/>
              </w:rPr>
              <w:t xml:space="preserve">цвет, художественный </w:t>
            </w:r>
            <w:r w:rsidR="00CC1637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в зависимости от замысла. </w:t>
            </w:r>
            <w:proofErr w:type="gramEnd"/>
          </w:p>
          <w:p w:rsidR="003A239B" w:rsidRPr="00CC1637" w:rsidRDefault="00817252" w:rsidP="0081725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230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3A123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1637" w:rsidRPr="00CC1637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r w:rsidR="003A23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CC1637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3A23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CC1637">
              <w:rPr>
                <w:rFonts w:ascii="Times New Roman" w:hAnsi="Times New Roman" w:cs="Times New Roman"/>
                <w:sz w:val="24"/>
                <w:szCs w:val="24"/>
              </w:rPr>
              <w:t xml:space="preserve">научатся принимать и сохранять учебную задачу, определять в диалоге с учителем успешность выполнения задания; </w:t>
            </w:r>
            <w:r w:rsidR="00CC1637" w:rsidRPr="003A239B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="003A23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CC16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A2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1637">
              <w:rPr>
                <w:rFonts w:ascii="Times New Roman" w:hAnsi="Times New Roman" w:cs="Times New Roman"/>
                <w:sz w:val="24"/>
                <w:szCs w:val="24"/>
              </w:rPr>
              <w:t>научатся находить необходимую информацию в учебнике и другой дополнительной литературе, наблюдать, анализировать, д</w:t>
            </w:r>
            <w:r w:rsidR="003A239B">
              <w:rPr>
                <w:rFonts w:ascii="Times New Roman" w:hAnsi="Times New Roman" w:cs="Times New Roman"/>
                <w:sz w:val="24"/>
                <w:szCs w:val="24"/>
              </w:rPr>
              <w:t>елать выводы;</w:t>
            </w:r>
            <w:r w:rsidR="00CC1637">
              <w:rPr>
                <w:rFonts w:ascii="Times New Roman" w:hAnsi="Times New Roman" w:cs="Times New Roman"/>
                <w:sz w:val="24"/>
                <w:szCs w:val="24"/>
              </w:rPr>
              <w:t xml:space="preserve"> различать и называть произведении я ведущих центров на</w:t>
            </w:r>
            <w:r w:rsidR="003A239B">
              <w:rPr>
                <w:rFonts w:ascii="Times New Roman" w:hAnsi="Times New Roman" w:cs="Times New Roman"/>
                <w:sz w:val="24"/>
                <w:szCs w:val="24"/>
              </w:rPr>
              <w:t>родных художественных промыслов;</w:t>
            </w:r>
            <w:r w:rsidR="00CC1637">
              <w:rPr>
                <w:rFonts w:ascii="Times New Roman" w:hAnsi="Times New Roman" w:cs="Times New Roman"/>
                <w:sz w:val="24"/>
                <w:szCs w:val="24"/>
              </w:rPr>
              <w:t xml:space="preserve"> объяснять важность сохранения </w:t>
            </w:r>
            <w:r w:rsidR="003A239B">
              <w:rPr>
                <w:rFonts w:ascii="Times New Roman" w:hAnsi="Times New Roman" w:cs="Times New Roman"/>
                <w:sz w:val="24"/>
                <w:szCs w:val="24"/>
              </w:rPr>
              <w:t xml:space="preserve">традиционных художественных промыслов в современных условиях; </w:t>
            </w:r>
            <w:r w:rsidR="003A239B" w:rsidRPr="003A239B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r w:rsidR="003A239B">
              <w:rPr>
                <w:rFonts w:ascii="Times New Roman" w:hAnsi="Times New Roman" w:cs="Times New Roman"/>
                <w:sz w:val="24"/>
                <w:szCs w:val="24"/>
              </w:rPr>
              <w:t xml:space="preserve"> - научатся рассуждать, формулировать ответы на вопросы, вступать в учебное сотрудничество, участвовать в работе творческих групп, слушать одноклассников, учителя; вести познавательный диалог по теме урока;</w:t>
            </w:r>
          </w:p>
          <w:p w:rsidR="00817252" w:rsidRPr="003A1230" w:rsidRDefault="00817252" w:rsidP="0081725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01E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смогут развить свой собственный опыт, экспериментируя с вариациям</w:t>
            </w:r>
            <w:r w:rsidR="003A239B">
              <w:rPr>
                <w:rFonts w:ascii="Times New Roman" w:hAnsi="Times New Roman" w:cs="Times New Roman"/>
                <w:sz w:val="24"/>
                <w:szCs w:val="24"/>
              </w:rPr>
              <w:t>и по составлению композиции с учётом заданной формы; имеют мотивацию к учебной и творческой деятельности; научатся объяснять свои чувства и ощущения от восприятия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17252" w:rsidRPr="009D190F" w:rsidTr="009C65E6">
        <w:trPr>
          <w:trHeight w:val="337"/>
        </w:trPr>
        <w:tc>
          <w:tcPr>
            <w:tcW w:w="4786" w:type="dxa"/>
          </w:tcPr>
          <w:p w:rsidR="00817252" w:rsidRPr="009D190F" w:rsidRDefault="00817252" w:rsidP="009C65E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90F"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формы обучения</w:t>
            </w:r>
          </w:p>
        </w:tc>
        <w:tc>
          <w:tcPr>
            <w:tcW w:w="10389" w:type="dxa"/>
          </w:tcPr>
          <w:p w:rsidR="00817252" w:rsidRPr="009D190F" w:rsidRDefault="00817252" w:rsidP="009C65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190F">
              <w:rPr>
                <w:rFonts w:ascii="Times New Roman" w:hAnsi="Times New Roman" w:cs="Times New Roman"/>
                <w:sz w:val="24"/>
                <w:szCs w:val="24"/>
              </w:rPr>
              <w:t xml:space="preserve">Объяснительно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D190F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иллюстративный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662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проект, исследовательский, практический, беседа; фронтальная</w:t>
            </w:r>
            <w:r w:rsidR="005E64BA">
              <w:rPr>
                <w:rFonts w:ascii="Times New Roman" w:hAnsi="Times New Roman" w:cs="Times New Roman"/>
                <w:sz w:val="24"/>
                <w:szCs w:val="24"/>
              </w:rPr>
              <w:t>, групповая</w:t>
            </w:r>
            <w:r w:rsidR="00A66268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творческая</w:t>
            </w:r>
            <w:r w:rsidR="005E64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индивидуальная работа</w:t>
            </w:r>
            <w:proofErr w:type="gramEnd"/>
          </w:p>
        </w:tc>
      </w:tr>
      <w:tr w:rsidR="00817252" w:rsidRPr="009D190F" w:rsidTr="009C65E6">
        <w:trPr>
          <w:trHeight w:val="337"/>
        </w:trPr>
        <w:tc>
          <w:tcPr>
            <w:tcW w:w="4786" w:type="dxa"/>
          </w:tcPr>
          <w:p w:rsidR="00817252" w:rsidRPr="009D190F" w:rsidRDefault="00817252" w:rsidP="009C65E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ресурсы</w:t>
            </w:r>
          </w:p>
        </w:tc>
        <w:tc>
          <w:tcPr>
            <w:tcW w:w="10389" w:type="dxa"/>
          </w:tcPr>
          <w:p w:rsidR="006F1807" w:rsidRDefault="00817252" w:rsidP="009C65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47B0">
              <w:rPr>
                <w:rFonts w:ascii="Times New Roman" w:hAnsi="Times New Roman" w:cs="Times New Roman"/>
                <w:sz w:val="24"/>
                <w:szCs w:val="24"/>
              </w:rPr>
              <w:t>Википедия</w:t>
            </w:r>
            <w:proofErr w:type="spellEnd"/>
            <w:r w:rsidRPr="00CE47B0">
              <w:rPr>
                <w:rFonts w:ascii="Times New Roman" w:hAnsi="Times New Roman" w:cs="Times New Roman"/>
                <w:sz w:val="24"/>
                <w:szCs w:val="24"/>
              </w:rPr>
              <w:t>. Свободная энциклопедия. Режим доступа:</w:t>
            </w:r>
            <w:r w:rsidRPr="00CE47B0">
              <w:t xml:space="preserve"> </w:t>
            </w:r>
            <w:hyperlink r:id="rId4" w:history="1">
              <w:r w:rsidRPr="00CD402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DA70F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CD402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DA70F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Wikipedia</w:t>
            </w:r>
            <w:r w:rsidRPr="00DA70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orq</w:t>
            </w:r>
            <w:proofErr w:type="spellEnd"/>
            <w:r w:rsidRPr="00DA70F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wiki</w:t>
            </w:r>
          </w:p>
          <w:p w:rsidR="00817252" w:rsidRPr="00DA70F3" w:rsidRDefault="006F1807" w:rsidP="009C65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Пантелеев Г.Н.  «Декоративное искусство – детям», </w:t>
            </w:r>
            <w:r w:rsidR="00817252">
              <w:rPr>
                <w:rFonts w:ascii="Times New Roman" w:hAnsi="Times New Roman" w:cs="Times New Roman"/>
                <w:sz w:val="24"/>
                <w:szCs w:val="24"/>
              </w:rPr>
              <w:t xml:space="preserve">Режим доступа: </w:t>
            </w:r>
            <w:r w:rsidR="008172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="00817252" w:rsidRPr="00DA70F3">
              <w:rPr>
                <w:rFonts w:ascii="Times New Roman" w:hAnsi="Times New Roman" w:cs="Times New Roman"/>
                <w:sz w:val="24"/>
                <w:szCs w:val="24"/>
              </w:rPr>
              <w:t xml:space="preserve">// </w:t>
            </w:r>
            <w:r w:rsidR="008172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detskiysad</w:t>
            </w:r>
            <w:proofErr w:type="spellEnd"/>
            <w:r w:rsidRPr="006F18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8172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6F180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iso</w:t>
            </w:r>
            <w:proofErr w:type="spellEnd"/>
            <w:r w:rsidRPr="006F180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dekor</w:t>
            </w:r>
            <w:proofErr w:type="spellEnd"/>
            <w:r w:rsidRPr="006F1807">
              <w:rPr>
                <w:rFonts w:ascii="Times New Roman" w:hAnsi="Times New Roman" w:cs="Times New Roman"/>
                <w:sz w:val="24"/>
                <w:szCs w:val="24"/>
              </w:rPr>
              <w:t>08.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html</w:t>
            </w:r>
          </w:p>
        </w:tc>
      </w:tr>
      <w:tr w:rsidR="00817252" w:rsidRPr="009D190F" w:rsidTr="009C65E6">
        <w:trPr>
          <w:trHeight w:val="337"/>
        </w:trPr>
        <w:tc>
          <w:tcPr>
            <w:tcW w:w="4786" w:type="dxa"/>
          </w:tcPr>
          <w:p w:rsidR="00817252" w:rsidRPr="00AE482B" w:rsidRDefault="00817252" w:rsidP="009C65E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Оборудование</w:t>
            </w:r>
            <w:proofErr w:type="spellEnd"/>
          </w:p>
        </w:tc>
        <w:tc>
          <w:tcPr>
            <w:tcW w:w="10389" w:type="dxa"/>
          </w:tcPr>
          <w:p w:rsidR="00817252" w:rsidRPr="00AE482B" w:rsidRDefault="005E64BA" w:rsidP="009C65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Заготовки творческих заданий (формат 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), карточки- задания, г</w:t>
            </w:r>
            <w:r w:rsidR="00817252">
              <w:rPr>
                <w:rFonts w:ascii="Times New Roman" w:hAnsi="Times New Roman" w:cs="Times New Roman"/>
                <w:sz w:val="24"/>
                <w:szCs w:val="24"/>
              </w:rPr>
              <w:t>уашь, кисти, бумага, пали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</w:t>
            </w:r>
          </w:p>
        </w:tc>
      </w:tr>
      <w:tr w:rsidR="00817252" w:rsidRPr="00AE482B" w:rsidTr="009C65E6">
        <w:trPr>
          <w:trHeight w:val="337"/>
        </w:trPr>
        <w:tc>
          <w:tcPr>
            <w:tcW w:w="4786" w:type="dxa"/>
          </w:tcPr>
          <w:p w:rsidR="00817252" w:rsidRPr="00AE482B" w:rsidRDefault="00817252" w:rsidP="009C65E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Наглядно-демонстрационный материал</w:t>
            </w:r>
          </w:p>
        </w:tc>
        <w:tc>
          <w:tcPr>
            <w:tcW w:w="10389" w:type="dxa"/>
          </w:tcPr>
          <w:p w:rsidR="00817252" w:rsidRDefault="005E64BA" w:rsidP="009C65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1807"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 по теме, контрольно- измерительные материалы, выставка изделий промыслов, таблицы по декоративно-прикладному искусству</w:t>
            </w:r>
          </w:p>
        </w:tc>
      </w:tr>
      <w:tr w:rsidR="00817252" w:rsidRPr="00AE482B" w:rsidTr="009C65E6">
        <w:trPr>
          <w:trHeight w:val="337"/>
        </w:trPr>
        <w:tc>
          <w:tcPr>
            <w:tcW w:w="4786" w:type="dxa"/>
          </w:tcPr>
          <w:p w:rsidR="00817252" w:rsidRDefault="00817252" w:rsidP="009C65E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понятия и термины</w:t>
            </w:r>
          </w:p>
        </w:tc>
        <w:tc>
          <w:tcPr>
            <w:tcW w:w="10389" w:type="dxa"/>
          </w:tcPr>
          <w:p w:rsidR="00817252" w:rsidRDefault="006F1807" w:rsidP="009C65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искусство, декоративная композиция, стилизация, ритм</w:t>
            </w:r>
          </w:p>
        </w:tc>
      </w:tr>
    </w:tbl>
    <w:p w:rsidR="00817252" w:rsidRPr="006F1807" w:rsidRDefault="00817252" w:rsidP="00A66268">
      <w:pPr>
        <w:pStyle w:val="a3"/>
        <w:tabs>
          <w:tab w:val="left" w:pos="5505"/>
        </w:tabs>
        <w:rPr>
          <w:rFonts w:ascii="Times New Roman" w:hAnsi="Times New Roman" w:cs="Times New Roman"/>
          <w:b/>
          <w:sz w:val="24"/>
          <w:szCs w:val="24"/>
        </w:rPr>
      </w:pPr>
    </w:p>
    <w:p w:rsidR="00817252" w:rsidRDefault="00817252" w:rsidP="00817252">
      <w:pPr>
        <w:pStyle w:val="a3"/>
        <w:tabs>
          <w:tab w:val="left" w:pos="550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482B">
        <w:rPr>
          <w:rFonts w:ascii="Times New Roman" w:hAnsi="Times New Roman" w:cs="Times New Roman"/>
          <w:b/>
          <w:sz w:val="24"/>
          <w:szCs w:val="24"/>
        </w:rPr>
        <w:t>Организационная структура (сценарий урока)</w:t>
      </w:r>
    </w:p>
    <w:p w:rsidR="00817252" w:rsidRPr="00817252" w:rsidRDefault="00817252" w:rsidP="0081725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a4"/>
        <w:tblW w:w="0" w:type="auto"/>
        <w:tblLayout w:type="fixed"/>
        <w:tblLook w:val="04A0"/>
      </w:tblPr>
      <w:tblGrid>
        <w:gridCol w:w="1242"/>
        <w:gridCol w:w="1701"/>
        <w:gridCol w:w="4678"/>
        <w:gridCol w:w="1985"/>
        <w:gridCol w:w="1701"/>
        <w:gridCol w:w="2126"/>
        <w:gridCol w:w="1353"/>
      </w:tblGrid>
      <w:tr w:rsidR="00817252" w:rsidRPr="005E58FE" w:rsidTr="009C65E6">
        <w:tc>
          <w:tcPr>
            <w:tcW w:w="1242" w:type="dxa"/>
          </w:tcPr>
          <w:p w:rsidR="00817252" w:rsidRDefault="00817252" w:rsidP="009C65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58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Этапы</w:t>
            </w:r>
            <w:proofErr w:type="spellEnd"/>
            <w:r w:rsidRPr="005E58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817252" w:rsidRPr="005E58FE" w:rsidRDefault="00817252" w:rsidP="009C65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58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урока</w:t>
            </w:r>
            <w:proofErr w:type="spellEnd"/>
          </w:p>
        </w:tc>
        <w:tc>
          <w:tcPr>
            <w:tcW w:w="1701" w:type="dxa"/>
          </w:tcPr>
          <w:p w:rsidR="00817252" w:rsidRPr="005E58FE" w:rsidRDefault="00817252" w:rsidP="009C65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FE">
              <w:rPr>
                <w:rFonts w:ascii="Times New Roman" w:hAnsi="Times New Roman" w:cs="Times New Roman"/>
                <w:sz w:val="24"/>
                <w:szCs w:val="24"/>
              </w:rPr>
              <w:t>Обучающие и развивающие компоненты</w:t>
            </w:r>
          </w:p>
        </w:tc>
        <w:tc>
          <w:tcPr>
            <w:tcW w:w="4678" w:type="dxa"/>
          </w:tcPr>
          <w:p w:rsidR="00817252" w:rsidRPr="005E58FE" w:rsidRDefault="00817252" w:rsidP="009C65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FE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1985" w:type="dxa"/>
          </w:tcPr>
          <w:p w:rsidR="00817252" w:rsidRPr="005E58FE" w:rsidRDefault="00817252" w:rsidP="009C65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FE">
              <w:rPr>
                <w:rFonts w:ascii="Times New Roman" w:hAnsi="Times New Roman" w:cs="Times New Roman"/>
                <w:sz w:val="24"/>
                <w:szCs w:val="24"/>
              </w:rPr>
              <w:t>Осуществляемая деятельность учащихся</w:t>
            </w:r>
          </w:p>
        </w:tc>
        <w:tc>
          <w:tcPr>
            <w:tcW w:w="1701" w:type="dxa"/>
          </w:tcPr>
          <w:p w:rsidR="00817252" w:rsidRPr="005E58FE" w:rsidRDefault="00817252" w:rsidP="009C65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FE">
              <w:rPr>
                <w:rFonts w:ascii="Times New Roman" w:hAnsi="Times New Roman" w:cs="Times New Roman"/>
                <w:sz w:val="24"/>
                <w:szCs w:val="24"/>
              </w:rPr>
              <w:t xml:space="preserve">Формы организации </w:t>
            </w:r>
            <w:proofErr w:type="spellStart"/>
            <w:r w:rsidRPr="005E58FE">
              <w:rPr>
                <w:rFonts w:ascii="Times New Roman" w:hAnsi="Times New Roman" w:cs="Times New Roman"/>
                <w:sz w:val="24"/>
                <w:szCs w:val="24"/>
              </w:rPr>
              <w:t>совзаимо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E58FE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  <w:proofErr w:type="spellEnd"/>
          </w:p>
        </w:tc>
        <w:tc>
          <w:tcPr>
            <w:tcW w:w="2126" w:type="dxa"/>
          </w:tcPr>
          <w:p w:rsidR="00817252" w:rsidRPr="005E58FE" w:rsidRDefault="00817252" w:rsidP="009C65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FE">
              <w:rPr>
                <w:rFonts w:ascii="Times New Roman" w:hAnsi="Times New Roman" w:cs="Times New Roman"/>
                <w:sz w:val="24"/>
                <w:szCs w:val="24"/>
              </w:rPr>
              <w:t>Формируемые умения</w:t>
            </w:r>
          </w:p>
          <w:p w:rsidR="00817252" w:rsidRPr="005E58FE" w:rsidRDefault="00817252" w:rsidP="009C65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FE">
              <w:rPr>
                <w:rFonts w:ascii="Times New Roman" w:hAnsi="Times New Roman" w:cs="Times New Roman"/>
                <w:sz w:val="24"/>
                <w:szCs w:val="24"/>
              </w:rPr>
              <w:t xml:space="preserve"> (УУД)</w:t>
            </w:r>
          </w:p>
        </w:tc>
        <w:tc>
          <w:tcPr>
            <w:tcW w:w="1353" w:type="dxa"/>
          </w:tcPr>
          <w:p w:rsidR="00817252" w:rsidRPr="005E58FE" w:rsidRDefault="00817252" w:rsidP="009C65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E58FE">
              <w:rPr>
                <w:rFonts w:ascii="Times New Roman" w:hAnsi="Times New Roman" w:cs="Times New Roman"/>
                <w:sz w:val="24"/>
                <w:szCs w:val="24"/>
              </w:rPr>
              <w:t>Промежу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E58FE">
              <w:rPr>
                <w:rFonts w:ascii="Times New Roman" w:hAnsi="Times New Roman" w:cs="Times New Roman"/>
                <w:sz w:val="24"/>
                <w:szCs w:val="24"/>
              </w:rPr>
              <w:t>точный</w:t>
            </w:r>
            <w:proofErr w:type="spellEnd"/>
            <w:proofErr w:type="gramEnd"/>
            <w:r w:rsidRPr="005E58FE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</w:t>
            </w:r>
          </w:p>
        </w:tc>
      </w:tr>
      <w:tr w:rsidR="00817252" w:rsidRPr="005E58FE" w:rsidTr="009C65E6">
        <w:tc>
          <w:tcPr>
            <w:tcW w:w="1242" w:type="dxa"/>
          </w:tcPr>
          <w:p w:rsidR="00817252" w:rsidRDefault="00A66268" w:rsidP="009C65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Организационный</w:t>
            </w:r>
          </w:p>
          <w:p w:rsidR="007D32EB" w:rsidRDefault="00716D6A" w:rsidP="009C65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7D32EB">
              <w:rPr>
                <w:rFonts w:ascii="Times New Roman" w:hAnsi="Times New Roman" w:cs="Times New Roman"/>
                <w:sz w:val="24"/>
                <w:szCs w:val="24"/>
              </w:rPr>
              <w:t>тап</w:t>
            </w:r>
          </w:p>
          <w:p w:rsidR="00716D6A" w:rsidRDefault="00716D6A" w:rsidP="009C65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D6A" w:rsidRDefault="00716D6A" w:rsidP="009C65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D6A" w:rsidRDefault="00716D6A" w:rsidP="009C65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D6A" w:rsidRDefault="00716D6A" w:rsidP="009C65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D6A" w:rsidRDefault="00716D6A" w:rsidP="009C65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D6A" w:rsidRDefault="00716D6A" w:rsidP="009C65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D6A" w:rsidRDefault="00716D6A" w:rsidP="009C65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D6A" w:rsidRDefault="00716D6A" w:rsidP="009C65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D6A" w:rsidRDefault="00716D6A" w:rsidP="009C65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D6A" w:rsidRDefault="00716D6A" w:rsidP="009C65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D6A" w:rsidRDefault="00716D6A" w:rsidP="009C65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D6A" w:rsidRDefault="00716D6A" w:rsidP="009C65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D6A" w:rsidRDefault="00716D6A" w:rsidP="009C65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D6A" w:rsidRDefault="00716D6A" w:rsidP="009C65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D6A" w:rsidRDefault="00716D6A" w:rsidP="009C65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D6A" w:rsidRDefault="00716D6A" w:rsidP="009C65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D6A" w:rsidRDefault="00716D6A" w:rsidP="009C65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D6A" w:rsidRDefault="00716D6A" w:rsidP="009C65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D6A" w:rsidRDefault="00716D6A" w:rsidP="009C65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D6A" w:rsidRDefault="00716D6A" w:rsidP="009C65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D6A" w:rsidRDefault="00716D6A" w:rsidP="009C65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D6A" w:rsidRDefault="00716D6A" w:rsidP="009C65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D6A" w:rsidRDefault="00716D6A" w:rsidP="009C65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D6A" w:rsidRDefault="00716D6A" w:rsidP="009C65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D6A" w:rsidRDefault="00716D6A" w:rsidP="009C65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D6A" w:rsidRDefault="00716D6A" w:rsidP="009C65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D6A" w:rsidRDefault="00716D6A" w:rsidP="009C65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D6A" w:rsidRDefault="00716D6A" w:rsidP="009C65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D6A" w:rsidRDefault="00716D6A" w:rsidP="009C65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D6A" w:rsidRDefault="00716D6A" w:rsidP="009C65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D6A" w:rsidRDefault="00716D6A" w:rsidP="009C65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D6A" w:rsidRDefault="00716D6A" w:rsidP="009C65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D6A" w:rsidRDefault="00716D6A" w:rsidP="009C65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D6A" w:rsidRDefault="00716D6A" w:rsidP="009C65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D6A" w:rsidRDefault="00716D6A" w:rsidP="009C65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D6A" w:rsidRDefault="00716D6A" w:rsidP="009C65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D6A" w:rsidRDefault="00716D6A" w:rsidP="009C65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D6A" w:rsidRDefault="00716D6A" w:rsidP="009C65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D6A" w:rsidRDefault="00716D6A" w:rsidP="00716D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2.Учебно-познава-тельная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деятель</w:t>
            </w:r>
            <w:r w:rsidR="00B137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proofErr w:type="gramEnd"/>
          </w:p>
          <w:p w:rsidR="00716D6A" w:rsidRDefault="00716D6A" w:rsidP="009C65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979" w:rsidRDefault="00B46979" w:rsidP="009C65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979" w:rsidRDefault="00B46979" w:rsidP="009C65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979" w:rsidRDefault="00B46979" w:rsidP="009C65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979" w:rsidRDefault="00B46979" w:rsidP="009C65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979" w:rsidRDefault="00B46979" w:rsidP="009C65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979" w:rsidRDefault="00B46979" w:rsidP="009C65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979" w:rsidRDefault="00B46979" w:rsidP="009C65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979" w:rsidRDefault="00B46979" w:rsidP="009C65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979" w:rsidRDefault="00B46979" w:rsidP="009C65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979" w:rsidRDefault="00B46979" w:rsidP="009C65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979" w:rsidRDefault="00B46979" w:rsidP="009C65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979" w:rsidRDefault="00B46979" w:rsidP="009C65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979" w:rsidRDefault="00B46979" w:rsidP="009C65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979" w:rsidRDefault="00B46979" w:rsidP="009C65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979" w:rsidRDefault="00B46979" w:rsidP="009C65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979" w:rsidRDefault="00B46979" w:rsidP="009C65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979" w:rsidRDefault="00B46979" w:rsidP="009C65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979" w:rsidRDefault="00B46979" w:rsidP="009C65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979" w:rsidRDefault="00B46979" w:rsidP="009C65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979" w:rsidRDefault="00B46979" w:rsidP="009C65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979" w:rsidRDefault="00B46979" w:rsidP="009C65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979" w:rsidRDefault="00B46979" w:rsidP="009C65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979" w:rsidRDefault="00B46979" w:rsidP="009C65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979" w:rsidRDefault="00B46979" w:rsidP="009C65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979" w:rsidRDefault="00B46979" w:rsidP="009C65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979" w:rsidRDefault="00B46979" w:rsidP="009C65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979" w:rsidRDefault="00B46979" w:rsidP="009C65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979" w:rsidRDefault="00B46979" w:rsidP="009C65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979" w:rsidRDefault="00B46979" w:rsidP="009C65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979" w:rsidRDefault="00B46979" w:rsidP="009C65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979" w:rsidRDefault="00B46979" w:rsidP="009C65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979" w:rsidRDefault="00B46979" w:rsidP="009C65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979" w:rsidRDefault="00B46979" w:rsidP="009C65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979" w:rsidRDefault="00B46979" w:rsidP="009C65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979" w:rsidRDefault="00B46979" w:rsidP="009C65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979" w:rsidRDefault="00B46979" w:rsidP="009C65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979" w:rsidRDefault="00B46979" w:rsidP="009C65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979" w:rsidRDefault="00B46979" w:rsidP="009C65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979" w:rsidRDefault="00B46979" w:rsidP="009C65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979" w:rsidRDefault="00B46979" w:rsidP="009C65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979" w:rsidRDefault="00B46979" w:rsidP="009C65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979" w:rsidRDefault="00B46979" w:rsidP="009C65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979" w:rsidRDefault="00B46979" w:rsidP="009C65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979" w:rsidRDefault="00B46979" w:rsidP="009C65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979" w:rsidRDefault="00B46979" w:rsidP="009C65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979" w:rsidRDefault="00B46979" w:rsidP="009C65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979" w:rsidRDefault="00B46979" w:rsidP="009C65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979" w:rsidRDefault="00B46979" w:rsidP="009C65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979" w:rsidRDefault="00B46979" w:rsidP="009C65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979" w:rsidRDefault="00B46979" w:rsidP="009C65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979" w:rsidRDefault="00B46979" w:rsidP="009C65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979" w:rsidRDefault="00B46979" w:rsidP="009C65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979" w:rsidRDefault="00B46979" w:rsidP="009C65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979" w:rsidRDefault="00B46979" w:rsidP="009C65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979" w:rsidRDefault="00B46979" w:rsidP="009C65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979" w:rsidRDefault="00B46979" w:rsidP="009C65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0F9" w:rsidRDefault="007A00F9" w:rsidP="00B469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5DD" w:rsidRDefault="00ED45DD" w:rsidP="00B469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5DD" w:rsidRDefault="00ED45DD" w:rsidP="00B469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D93" w:rsidRDefault="00A67D93" w:rsidP="00B469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979" w:rsidRDefault="00B46979" w:rsidP="00B469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Интел</w:t>
            </w:r>
            <w:r w:rsidR="00ED45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лектуаль</w:t>
            </w:r>
            <w:r w:rsidR="00A67D93">
              <w:rPr>
                <w:rFonts w:ascii="Times New Roman" w:hAnsi="Times New Roman" w:cs="Times New Roman"/>
                <w:sz w:val="24"/>
                <w:szCs w:val="24"/>
              </w:rPr>
              <w:t>-но</w:t>
            </w:r>
            <w:proofErr w:type="spellEnd"/>
            <w:r w:rsidR="00A67D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67D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реобра</w:t>
            </w:r>
            <w:r w:rsidR="00A67D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зователь</w:t>
            </w:r>
            <w:r w:rsidR="007A00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</w:p>
          <w:p w:rsidR="0063422E" w:rsidRDefault="0063422E" w:rsidP="00B469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22E" w:rsidRDefault="0063422E" w:rsidP="00B469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22E" w:rsidRDefault="0063422E" w:rsidP="00B469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22E" w:rsidRDefault="0063422E" w:rsidP="00B469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22E" w:rsidRDefault="0063422E" w:rsidP="00B469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22E" w:rsidRDefault="0063422E" w:rsidP="00B469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22E" w:rsidRDefault="0063422E" w:rsidP="00B469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BED" w:rsidRDefault="00C57BED" w:rsidP="00B469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BED" w:rsidRDefault="00C57BED" w:rsidP="00B469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BED" w:rsidRDefault="00C57BED" w:rsidP="00B469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BED" w:rsidRDefault="00C57BED" w:rsidP="00B469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BED" w:rsidRDefault="00C57BED" w:rsidP="00B469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BED" w:rsidRDefault="00C57BED" w:rsidP="00B469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BED" w:rsidRDefault="00C57BED" w:rsidP="00B469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BED" w:rsidRDefault="00C57BED" w:rsidP="00B469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BED" w:rsidRDefault="00C57BED" w:rsidP="00B469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BED" w:rsidRDefault="00C57BED" w:rsidP="00B469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BED" w:rsidRDefault="00C57BED" w:rsidP="00B469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BED" w:rsidRDefault="00C57BED" w:rsidP="00B469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BED" w:rsidRDefault="00C57BED" w:rsidP="00B469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BED" w:rsidRDefault="00C57BED" w:rsidP="00B469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BED" w:rsidRDefault="00C57BED" w:rsidP="00B469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BED" w:rsidRDefault="00C57BED" w:rsidP="00B469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BED" w:rsidRDefault="00C57BED" w:rsidP="00B469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BED" w:rsidRDefault="00C57BED" w:rsidP="00B469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BED" w:rsidRDefault="00C57BED" w:rsidP="00B469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BED" w:rsidRDefault="00C57BED" w:rsidP="00B469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BED" w:rsidRDefault="00C57BED" w:rsidP="00B469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BED" w:rsidRDefault="00C57BED" w:rsidP="00B469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BED" w:rsidRDefault="00C57BED" w:rsidP="00B469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BED" w:rsidRDefault="00C57BED" w:rsidP="00B469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BED" w:rsidRDefault="00C57BED" w:rsidP="00B469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BED" w:rsidRDefault="00C57BED" w:rsidP="00B469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BED" w:rsidRDefault="00C57BED" w:rsidP="00B469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BED" w:rsidRDefault="00C57BED" w:rsidP="00B469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BED" w:rsidRDefault="00C57BED" w:rsidP="00B469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BED" w:rsidRDefault="00C57BED" w:rsidP="00B469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BED" w:rsidRDefault="00C57BED" w:rsidP="00B469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BED" w:rsidRDefault="00C57BED" w:rsidP="00B469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BED" w:rsidRDefault="00C57BED" w:rsidP="00B469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BED" w:rsidRDefault="00C57BED" w:rsidP="00B469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BED" w:rsidRDefault="00C57BED" w:rsidP="00B469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4.Итоги урока.</w:t>
            </w:r>
          </w:p>
          <w:p w:rsidR="0063422E" w:rsidRDefault="00C57BED" w:rsidP="00B469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Рефлек-сия</w:t>
            </w:r>
            <w:proofErr w:type="spellEnd"/>
            <w:proofErr w:type="gramEnd"/>
          </w:p>
          <w:p w:rsidR="0063422E" w:rsidRDefault="0063422E" w:rsidP="00B469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22E" w:rsidRDefault="0063422E" w:rsidP="00B469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22E" w:rsidRDefault="0063422E" w:rsidP="00B469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22E" w:rsidRDefault="0063422E" w:rsidP="00B469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D6A" w:rsidRPr="00A66268" w:rsidRDefault="00716D6A" w:rsidP="009C65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7252" w:rsidRDefault="006D51FA" w:rsidP="009C65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Мотивация к деятельности</w:t>
            </w:r>
            <w:r w:rsidR="007D32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32EB" w:rsidRDefault="007D32EB" w:rsidP="009C65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2EB" w:rsidRPr="00337300" w:rsidRDefault="004E4399" w:rsidP="009C65E6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7300">
              <w:rPr>
                <w:rFonts w:ascii="Times New Roman" w:hAnsi="Times New Roman" w:cs="Times New Roman"/>
                <w:i/>
                <w:sz w:val="24"/>
                <w:szCs w:val="24"/>
              </w:rPr>
              <w:t>(Звучит музыка Римского Кор</w:t>
            </w:r>
            <w:r w:rsidR="00337300" w:rsidRPr="003373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сакова «Белка» к сказке о Царе </w:t>
            </w:r>
            <w:proofErr w:type="spellStart"/>
            <w:r w:rsidR="00337300" w:rsidRPr="00337300">
              <w:rPr>
                <w:rFonts w:ascii="Times New Roman" w:hAnsi="Times New Roman" w:cs="Times New Roman"/>
                <w:i/>
                <w:sz w:val="24"/>
                <w:szCs w:val="24"/>
              </w:rPr>
              <w:t>Салтане</w:t>
            </w:r>
            <w:proofErr w:type="spellEnd"/>
            <w:r w:rsidR="00337300" w:rsidRPr="00337300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7D32EB" w:rsidRPr="00337300" w:rsidRDefault="007D32EB" w:rsidP="009C65E6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D32EB" w:rsidRDefault="007D32EB" w:rsidP="009C65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2EB" w:rsidRDefault="007D32EB" w:rsidP="009C65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2EB" w:rsidRDefault="007D32EB" w:rsidP="009C65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2EB" w:rsidRDefault="007D32EB" w:rsidP="009C65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2EB" w:rsidRDefault="007D32EB" w:rsidP="009C65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2EB" w:rsidRDefault="007D32EB" w:rsidP="009C65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2EB" w:rsidRDefault="007D32EB" w:rsidP="009C65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2EB" w:rsidRDefault="007D32EB" w:rsidP="009C65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2EB" w:rsidRDefault="007D32EB" w:rsidP="009C65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2EB" w:rsidRDefault="007D32EB" w:rsidP="009C65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2EB" w:rsidRDefault="007D32EB" w:rsidP="009C65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2EB" w:rsidRDefault="007D32EB" w:rsidP="009C65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2EB" w:rsidRDefault="007D32EB" w:rsidP="009C65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2EB" w:rsidRDefault="007D32EB" w:rsidP="009C65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2EB" w:rsidRDefault="007D32EB" w:rsidP="009C65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2EB" w:rsidRDefault="007D32EB" w:rsidP="009C65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Сообщение темы урока</w:t>
            </w:r>
          </w:p>
          <w:p w:rsidR="00716D6A" w:rsidRDefault="00716D6A" w:rsidP="009C65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D6A" w:rsidRDefault="00716D6A" w:rsidP="009C65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D6A" w:rsidRDefault="00716D6A" w:rsidP="009C65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D6A" w:rsidRDefault="00716D6A" w:rsidP="009C65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D6A" w:rsidRDefault="00716D6A" w:rsidP="009C65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D6A" w:rsidRDefault="00716D6A" w:rsidP="009C65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D6A" w:rsidRDefault="00716D6A" w:rsidP="009C65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D6A" w:rsidRDefault="00716D6A" w:rsidP="009C65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D6A" w:rsidRDefault="00716D6A" w:rsidP="009C65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D6A" w:rsidRDefault="00716D6A" w:rsidP="009C65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D6A" w:rsidRDefault="00716D6A" w:rsidP="009C65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D6A" w:rsidRDefault="00716D6A" w:rsidP="009C65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D6A" w:rsidRDefault="00716D6A" w:rsidP="009C65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D6A" w:rsidRDefault="00716D6A" w:rsidP="009C65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D6A" w:rsidRDefault="00716D6A" w:rsidP="009C65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D6A" w:rsidRDefault="00716D6A" w:rsidP="009C65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D6A" w:rsidRDefault="00716D6A" w:rsidP="009C65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D6A" w:rsidRDefault="00716D6A" w:rsidP="009C65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D6A" w:rsidRDefault="00716D6A" w:rsidP="009C65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D6A" w:rsidRDefault="00716D6A" w:rsidP="009C65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D6A" w:rsidRDefault="00396028" w:rsidP="003960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Познаватель-ная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информационная беседа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Художест-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  ДПИ, своеобразие промыслов»</w:t>
            </w:r>
          </w:p>
          <w:p w:rsidR="00396028" w:rsidRDefault="00396028" w:rsidP="003960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028" w:rsidRDefault="00396028" w:rsidP="003960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028" w:rsidRDefault="00396028" w:rsidP="003960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информацией</w:t>
            </w:r>
            <w:r w:rsidR="003A6A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A6A7D" w:rsidRDefault="003A6A7D" w:rsidP="003960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A7D" w:rsidRDefault="003A6A7D" w:rsidP="003960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A7D" w:rsidRDefault="003A6A7D" w:rsidP="003960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A7D" w:rsidRDefault="003A6A7D" w:rsidP="003960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A7D" w:rsidRDefault="003A6A7D" w:rsidP="003960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A7D" w:rsidRDefault="003A6A7D" w:rsidP="003960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A7D" w:rsidRDefault="003A6A7D" w:rsidP="003960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A7D" w:rsidRDefault="003A6A7D" w:rsidP="003960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5DD" w:rsidRDefault="00ED45DD" w:rsidP="003960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5DD" w:rsidRDefault="00ED45DD" w:rsidP="003960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5DD" w:rsidRDefault="00ED45DD" w:rsidP="003960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5DD" w:rsidRDefault="00ED45DD" w:rsidP="003960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5DD" w:rsidRDefault="00ED45DD" w:rsidP="003960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A7D" w:rsidRDefault="003A6A7D" w:rsidP="003960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  <w:p w:rsidR="003A6A7D" w:rsidRDefault="003A6A7D" w:rsidP="003960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(с.</w:t>
            </w:r>
            <w:proofErr w:type="gramEnd"/>
          </w:p>
          <w:p w:rsidR="00B46979" w:rsidRDefault="00B46979" w:rsidP="003960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979" w:rsidRDefault="00B46979" w:rsidP="003960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979" w:rsidRDefault="00B46979" w:rsidP="003960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979" w:rsidRDefault="00B46979" w:rsidP="003960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979" w:rsidRDefault="00B46979" w:rsidP="003960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979" w:rsidRDefault="00B46979" w:rsidP="003960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979" w:rsidRDefault="00B46979" w:rsidP="003960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979" w:rsidRDefault="00B46979" w:rsidP="003960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979" w:rsidRDefault="00B46979" w:rsidP="003960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979" w:rsidRDefault="00B46979" w:rsidP="003960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979" w:rsidRDefault="00B46979" w:rsidP="003960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979" w:rsidRDefault="00B46979" w:rsidP="003960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979" w:rsidRDefault="00B46979" w:rsidP="003960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979" w:rsidRDefault="00B46979" w:rsidP="003960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979" w:rsidRDefault="00B46979" w:rsidP="003960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979" w:rsidRDefault="00B46979" w:rsidP="003960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979" w:rsidRDefault="00B46979" w:rsidP="003960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979" w:rsidRDefault="00B46979" w:rsidP="003960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979" w:rsidRDefault="00B46979" w:rsidP="003960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979" w:rsidRDefault="00B46979" w:rsidP="003960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979" w:rsidRDefault="00B46979" w:rsidP="003960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979" w:rsidRDefault="00B46979" w:rsidP="003960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979" w:rsidRDefault="00B46979" w:rsidP="003960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979" w:rsidRDefault="00B46979" w:rsidP="003960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979" w:rsidRDefault="00B46979" w:rsidP="003960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979" w:rsidRDefault="00B46979" w:rsidP="003960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979" w:rsidRDefault="00B46979" w:rsidP="003960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979" w:rsidRDefault="00B46979" w:rsidP="003960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979" w:rsidRDefault="00B46979" w:rsidP="003960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979" w:rsidRDefault="00B46979" w:rsidP="003960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D93" w:rsidRDefault="00A67D93" w:rsidP="003960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979" w:rsidRDefault="0063422E" w:rsidP="003960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4697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B46979">
              <w:rPr>
                <w:rFonts w:ascii="Times New Roman" w:hAnsi="Times New Roman" w:cs="Times New Roman"/>
                <w:sz w:val="24"/>
                <w:szCs w:val="24"/>
              </w:rPr>
              <w:t xml:space="preserve">абота с контрольно- </w:t>
            </w:r>
            <w:proofErr w:type="spellStart"/>
            <w:r w:rsidR="00B46979">
              <w:rPr>
                <w:rFonts w:ascii="Times New Roman" w:hAnsi="Times New Roman" w:cs="Times New Roman"/>
                <w:sz w:val="24"/>
                <w:szCs w:val="24"/>
              </w:rPr>
              <w:t>измеритель-ным</w:t>
            </w:r>
            <w:proofErr w:type="spellEnd"/>
            <w:r w:rsidR="00B46979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материалом</w:t>
            </w:r>
          </w:p>
          <w:p w:rsidR="007A00F9" w:rsidRDefault="007A00F9" w:rsidP="0039602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00F9">
              <w:rPr>
                <w:rFonts w:ascii="Times New Roman" w:hAnsi="Times New Roman" w:cs="Times New Roman"/>
                <w:i/>
                <w:sz w:val="24"/>
                <w:szCs w:val="24"/>
              </w:rPr>
              <w:t>(тесты выведены на экран или предложены в печатном варианте)</w:t>
            </w:r>
          </w:p>
          <w:p w:rsidR="0063422E" w:rsidRDefault="0063422E" w:rsidP="0039602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3422E" w:rsidRDefault="0063422E" w:rsidP="0039602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3422E" w:rsidRDefault="0063422E" w:rsidP="0039602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3422E" w:rsidRDefault="0063422E" w:rsidP="0039602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3422E" w:rsidRDefault="0063422E" w:rsidP="0039602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3422E" w:rsidRDefault="0063422E" w:rsidP="0039602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3422E" w:rsidRDefault="0063422E" w:rsidP="0039602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)М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отивация на творческую работу «Эскиз изделия, оформленного росписью народного промысла»</w:t>
            </w:r>
          </w:p>
          <w:p w:rsidR="00C57BED" w:rsidRDefault="00C57BED" w:rsidP="003960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BED" w:rsidRDefault="00C57BED" w:rsidP="003960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BED" w:rsidRDefault="00C57BED" w:rsidP="003960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BED" w:rsidRDefault="00C57BED" w:rsidP="003960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BED" w:rsidRDefault="00C57BED" w:rsidP="003960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BED" w:rsidRDefault="00C57BED" w:rsidP="003960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BED" w:rsidRDefault="00C57BED" w:rsidP="003960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BED" w:rsidRDefault="00C57BED" w:rsidP="003960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BED" w:rsidRDefault="00C57BED" w:rsidP="003960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BED" w:rsidRDefault="00C57BED" w:rsidP="003960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BED" w:rsidRDefault="00C57BED" w:rsidP="003960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BED" w:rsidRDefault="00C57BED" w:rsidP="003960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BED" w:rsidRDefault="00C57BED" w:rsidP="003960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BED" w:rsidRDefault="00C57BED" w:rsidP="003960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BED" w:rsidRDefault="00C57BED" w:rsidP="003960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BED" w:rsidRDefault="00C57BED" w:rsidP="003960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BED" w:rsidRDefault="00C57BED" w:rsidP="003960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BED" w:rsidRDefault="00C57BED" w:rsidP="003960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BED" w:rsidRDefault="00C57BED" w:rsidP="003960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D93" w:rsidRDefault="00A67D93" w:rsidP="003960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BED" w:rsidRDefault="00D72E6F" w:rsidP="003960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57BE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C57BED">
              <w:rPr>
                <w:rFonts w:ascii="Times New Roman" w:hAnsi="Times New Roman" w:cs="Times New Roman"/>
                <w:sz w:val="24"/>
                <w:szCs w:val="24"/>
              </w:rPr>
              <w:t>ыставка творческих работ</w:t>
            </w:r>
          </w:p>
          <w:p w:rsidR="00D72E6F" w:rsidRDefault="00D72E6F" w:rsidP="003960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E6F" w:rsidRDefault="00D72E6F" w:rsidP="003960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E6F" w:rsidRDefault="00D72E6F" w:rsidP="003960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E6F" w:rsidRDefault="00D72E6F" w:rsidP="003960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E6F" w:rsidRDefault="00D72E6F" w:rsidP="003960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E6F" w:rsidRDefault="00D72E6F" w:rsidP="003960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E6F" w:rsidRDefault="00D72E6F" w:rsidP="003960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E6F" w:rsidRDefault="00D72E6F" w:rsidP="003960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E6F" w:rsidRDefault="00D72E6F" w:rsidP="003960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E6F" w:rsidRDefault="00D72E6F" w:rsidP="003960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E6F" w:rsidRDefault="00D72E6F" w:rsidP="003960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E6F" w:rsidRDefault="00D72E6F" w:rsidP="00D72E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Заполнение карты 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результатив-ность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урока.</w:t>
            </w:r>
          </w:p>
          <w:p w:rsidR="00D72E6F" w:rsidRDefault="00D72E6F" w:rsidP="003960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E6F" w:rsidRPr="00C57BED" w:rsidRDefault="00D72E6F" w:rsidP="003960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Цветодиаг-ностика</w:t>
            </w:r>
            <w:proofErr w:type="spellEnd"/>
          </w:p>
        </w:tc>
        <w:tc>
          <w:tcPr>
            <w:tcW w:w="4678" w:type="dxa"/>
          </w:tcPr>
          <w:p w:rsidR="006D51FA" w:rsidRPr="004E4399" w:rsidRDefault="006D51FA" w:rsidP="006D51FA">
            <w:pPr>
              <w:pStyle w:val="a3"/>
              <w:rPr>
                <w:rFonts w:ascii="Times New Roman CYR" w:hAnsi="Times New Roman CYR" w:cs="Times New Roman CYR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6D51FA">
              <w:rPr>
                <w:rFonts w:ascii="Times New Roman CYR" w:hAnsi="Times New Roman CYR" w:cs="Times New Roman CYR"/>
                <w:i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Проверка готовности </w:t>
            </w:r>
            <w:proofErr w:type="gramStart"/>
            <w:r w:rsidRPr="006D51FA">
              <w:rPr>
                <w:rFonts w:ascii="Times New Roman CYR" w:hAnsi="Times New Roman CYR" w:cs="Times New Roman CYR"/>
                <w:i/>
                <w:color w:val="000000"/>
                <w:sz w:val="24"/>
                <w:szCs w:val="24"/>
                <w:shd w:val="clear" w:color="auto" w:fill="FFFFFF"/>
              </w:rPr>
              <w:t>обучающихся</w:t>
            </w:r>
            <w:proofErr w:type="gramEnd"/>
            <w:r w:rsidRPr="006D51FA">
              <w:rPr>
                <w:rFonts w:ascii="Times New Roman CYR" w:hAnsi="Times New Roman CYR" w:cs="Times New Roman CYR"/>
                <w:i/>
                <w:color w:val="000000"/>
                <w:sz w:val="24"/>
                <w:szCs w:val="24"/>
                <w:shd w:val="clear" w:color="auto" w:fill="FFFFFF"/>
              </w:rPr>
              <w:t xml:space="preserve"> к уроку. Приглашение учеников на мини-выставку изделий ДПИ.</w:t>
            </w:r>
          </w:p>
          <w:p w:rsidR="00D80EEE" w:rsidRDefault="006D51FA" w:rsidP="006D51FA">
            <w:pPr>
              <w:pStyle w:val="a3"/>
              <w:rPr>
                <w:rFonts w:ascii="Times New Roman CYR" w:hAnsi="Times New Roman CYR" w:cs="Times New Roman CYR"/>
                <w:color w:val="000000"/>
                <w:sz w:val="24"/>
                <w:szCs w:val="24"/>
                <w:shd w:val="clear" w:color="auto" w:fill="FFFFFF"/>
              </w:rPr>
            </w:pPr>
            <w:r w:rsidRPr="006D51FA">
              <w:rPr>
                <w:rFonts w:ascii="Times New Roman CYR" w:hAnsi="Times New Roman CYR" w:cs="Times New Roman CYR"/>
                <w:color w:val="000000"/>
                <w:sz w:val="24"/>
                <w:szCs w:val="24"/>
                <w:shd w:val="clear" w:color="auto" w:fill="FFFFFF"/>
              </w:rPr>
              <w:t>Искусство быта окружает нас.</w:t>
            </w:r>
            <w:r w:rsidRPr="006D51F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br/>
            </w:r>
            <w:r w:rsidRPr="006D51FA">
              <w:rPr>
                <w:rFonts w:ascii="Times New Roman CYR" w:hAnsi="Times New Roman CYR" w:cs="Times New Roman CYR"/>
                <w:color w:val="000000"/>
                <w:sz w:val="24"/>
                <w:szCs w:val="24"/>
                <w:shd w:val="clear" w:color="auto" w:fill="FFFFFF"/>
              </w:rPr>
              <w:t>Оно всегда доступно и полезно.</w:t>
            </w:r>
            <w:r w:rsidRPr="006D51F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br/>
            </w:r>
            <w:r w:rsidRPr="006D51FA">
              <w:rPr>
                <w:rFonts w:ascii="Times New Roman CYR" w:hAnsi="Times New Roman CYR" w:cs="Times New Roman CYR"/>
                <w:color w:val="000000"/>
                <w:sz w:val="24"/>
                <w:szCs w:val="24"/>
                <w:shd w:val="clear" w:color="auto" w:fill="FFFFFF"/>
              </w:rPr>
              <w:t>Любуемся мы красотою ваз,</w:t>
            </w:r>
            <w:r w:rsidRPr="006D51F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br/>
            </w:r>
            <w:r w:rsidRPr="006D51FA">
              <w:rPr>
                <w:rFonts w:ascii="Times New Roman CYR" w:hAnsi="Times New Roman CYR" w:cs="Times New Roman CYR"/>
                <w:color w:val="000000"/>
                <w:sz w:val="24"/>
                <w:szCs w:val="24"/>
                <w:shd w:val="clear" w:color="auto" w:fill="FFFFFF"/>
              </w:rPr>
              <w:t>У женщины восторг от ожерелья.</w:t>
            </w:r>
          </w:p>
          <w:p w:rsidR="00D80EEE" w:rsidRDefault="00D80EEE" w:rsidP="006D51FA">
            <w:pPr>
              <w:pStyle w:val="a3"/>
              <w:rPr>
                <w:rFonts w:ascii="Times New Roman CYR" w:hAnsi="Times New Roman CYR" w:cs="Times New Roman CYR"/>
                <w:color w:val="000000"/>
                <w:sz w:val="24"/>
                <w:szCs w:val="24"/>
                <w:shd w:val="clear" w:color="auto" w:fill="FFFFFF"/>
              </w:rPr>
            </w:pPr>
          </w:p>
          <w:p w:rsidR="00D80EEE" w:rsidRDefault="00D80EEE" w:rsidP="006D51FA">
            <w:pPr>
              <w:pStyle w:val="a3"/>
              <w:rPr>
                <w:rFonts w:ascii="Times New Roman CYR" w:hAnsi="Times New Roman CYR" w:cs="Times New Roman CYR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shd w:val="clear" w:color="auto" w:fill="FFFFFF"/>
              </w:rPr>
              <w:t xml:space="preserve">А детям конники, матрёшки подавай, </w:t>
            </w:r>
          </w:p>
          <w:p w:rsidR="00D80EEE" w:rsidRDefault="00D80EEE" w:rsidP="006D51FA">
            <w:pPr>
              <w:pStyle w:val="a3"/>
              <w:rPr>
                <w:rFonts w:ascii="Times New Roman CYR" w:hAnsi="Times New Roman CYR" w:cs="Times New Roman CYR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shd w:val="clear" w:color="auto" w:fill="FFFFFF"/>
              </w:rPr>
              <w:t>К столу – красивая посуда.</w:t>
            </w:r>
          </w:p>
          <w:p w:rsidR="00D80EEE" w:rsidRDefault="00D80EEE" w:rsidP="006D51FA">
            <w:pPr>
              <w:pStyle w:val="a3"/>
              <w:rPr>
                <w:rFonts w:ascii="Times New Roman CYR" w:hAnsi="Times New Roman CYR" w:cs="Times New Roman CYR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shd w:val="clear" w:color="auto" w:fill="FFFFFF"/>
              </w:rPr>
              <w:t xml:space="preserve">Откуда всё это? Пора уже всем знать, </w:t>
            </w:r>
          </w:p>
          <w:p w:rsidR="00D80EEE" w:rsidRDefault="00D80EEE" w:rsidP="006D51FA">
            <w:pPr>
              <w:pStyle w:val="a3"/>
              <w:rPr>
                <w:rFonts w:ascii="Times New Roman CYR" w:hAnsi="Times New Roman CYR" w:cs="Times New Roman CYR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shd w:val="clear" w:color="auto" w:fill="FFFFFF"/>
              </w:rPr>
              <w:t>Что всё это нам близкое, родное.</w:t>
            </w:r>
            <w:r w:rsidR="006D51FA" w:rsidRPr="006D51F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br/>
            </w:r>
            <w:r w:rsidR="006D51FA" w:rsidRPr="006D51F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br/>
            </w:r>
            <w:r w:rsidR="006D51FA" w:rsidRPr="006D51FA">
              <w:rPr>
                <w:rFonts w:ascii="Times New Roman CYR" w:hAnsi="Times New Roman CYR" w:cs="Times New Roman CYR"/>
                <w:color w:val="000000"/>
                <w:sz w:val="24"/>
                <w:szCs w:val="24"/>
                <w:shd w:val="clear" w:color="auto" w:fill="FFFFFF"/>
              </w:rPr>
              <w:t>Название искусства так длинно</w:t>
            </w:r>
            <w:proofErr w:type="gramStart"/>
            <w:r w:rsidR="006D51FA" w:rsidRPr="006D51F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br/>
            </w:r>
            <w:r w:rsidR="006D51FA" w:rsidRPr="006D51FA">
              <w:rPr>
                <w:rFonts w:ascii="Times New Roman CYR" w:hAnsi="Times New Roman CYR" w:cs="Times New Roman CYR"/>
                <w:color w:val="000000"/>
                <w:sz w:val="24"/>
                <w:szCs w:val="24"/>
                <w:shd w:val="clear" w:color="auto" w:fill="FFFFFF"/>
              </w:rPr>
              <w:t>И</w:t>
            </w:r>
            <w:proofErr w:type="gramEnd"/>
            <w:r w:rsidR="006D51FA" w:rsidRPr="006D51FA">
              <w:rPr>
                <w:rFonts w:ascii="Times New Roman CYR" w:hAnsi="Times New Roman CYR" w:cs="Times New Roman CYR"/>
                <w:color w:val="000000"/>
                <w:sz w:val="24"/>
                <w:szCs w:val="24"/>
                <w:shd w:val="clear" w:color="auto" w:fill="FFFFFF"/>
              </w:rPr>
              <w:t xml:space="preserve"> срифмовать его никак не удаётся.</w:t>
            </w:r>
          </w:p>
          <w:p w:rsidR="00817252" w:rsidRDefault="00D80EEE" w:rsidP="00D80EEE">
            <w:pPr>
              <w:pStyle w:val="a3"/>
              <w:rPr>
                <w:rFonts w:ascii="Times New Roman CYR" w:hAnsi="Times New Roman CYR" w:cs="Times New Roman CYR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shd w:val="clear" w:color="auto" w:fill="FFFFFF"/>
              </w:rPr>
              <w:t>Так как же  грамотно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6D51FA" w:rsidRPr="006D51F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br/>
            </w:r>
            <w:r w:rsidR="006D51FA" w:rsidRPr="006D51FA">
              <w:rPr>
                <w:rFonts w:ascii="Times New Roman CYR" w:hAnsi="Times New Roman CYR" w:cs="Times New Roman CYR"/>
                <w:color w:val="000000"/>
                <w:sz w:val="24"/>
                <w:szCs w:val="24"/>
                <w:shd w:val="clear" w:color="auto" w:fill="FFFFFF"/>
              </w:rPr>
              <w:t>В</w:t>
            </w:r>
            <w:proofErr w:type="gramEnd"/>
            <w:r w:rsidR="006D51FA" w:rsidRPr="006D51FA">
              <w:rPr>
                <w:rFonts w:ascii="Times New Roman CYR" w:hAnsi="Times New Roman CYR" w:cs="Times New Roman CYR"/>
                <w:color w:val="000000"/>
                <w:sz w:val="24"/>
                <w:szCs w:val="24"/>
                <w:shd w:val="clear" w:color="auto" w:fill="FFFFFF"/>
              </w:rPr>
              <w:t xml:space="preserve">о всех энциклопедиях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shd w:val="clear" w:color="auto" w:fill="FFFFFF"/>
              </w:rPr>
              <w:t xml:space="preserve">оно </w:t>
            </w:r>
            <w:r w:rsidR="006D51FA" w:rsidRPr="006D51FA">
              <w:rPr>
                <w:rFonts w:ascii="Times New Roman CYR" w:hAnsi="Times New Roman CYR" w:cs="Times New Roman CYR"/>
                <w:color w:val="000000"/>
                <w:sz w:val="24"/>
                <w:szCs w:val="24"/>
                <w:shd w:val="clear" w:color="auto" w:fill="FFFFFF"/>
              </w:rPr>
              <w:t>зовётся</w:t>
            </w:r>
            <w:r w:rsidR="007D32EB">
              <w:rPr>
                <w:rFonts w:ascii="Times New Roman CYR" w:hAnsi="Times New Roman CYR" w:cs="Times New Roman CYR"/>
                <w:color w:val="000000"/>
                <w:sz w:val="24"/>
                <w:szCs w:val="24"/>
                <w:shd w:val="clear" w:color="auto" w:fill="FFFFFF"/>
              </w:rPr>
              <w:t>?</w:t>
            </w:r>
          </w:p>
          <w:p w:rsidR="007D32EB" w:rsidRPr="00D872E5" w:rsidRDefault="007D32EB" w:rsidP="004E4399">
            <w:pPr>
              <w:pStyle w:val="a3"/>
              <w:jc w:val="center"/>
              <w:rPr>
                <w:rFonts w:ascii="Times New Roman CYR" w:hAnsi="Times New Roman CYR" w:cs="Times New Roman CYR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shd w:val="clear" w:color="auto" w:fill="FFFFFF"/>
              </w:rPr>
              <w:t>(Декоративно- прикладное искусство (ДПИ))</w:t>
            </w:r>
            <w:r w:rsidR="00D872E5">
              <w:rPr>
                <w:rFonts w:ascii="Times New Roman CYR" w:hAnsi="Times New Roman CYR" w:cs="Times New Roman CYR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D872E5" w:rsidRPr="00D872E5">
              <w:rPr>
                <w:rFonts w:ascii="Times New Roman CYR" w:hAnsi="Times New Roman CYR" w:cs="Times New Roman CYR"/>
                <w:b/>
                <w:i/>
                <w:color w:val="000000"/>
                <w:sz w:val="24"/>
                <w:szCs w:val="24"/>
                <w:shd w:val="clear" w:color="auto" w:fill="FFFFFF"/>
              </w:rPr>
              <w:t>Слайд 1</w:t>
            </w:r>
            <w:r w:rsidR="004E4399">
              <w:rPr>
                <w:rFonts w:ascii="Times New Roman CYR" w:hAnsi="Times New Roman CYR" w:cs="Times New Roman CYR"/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 «Декоративно- прикладное искусство»</w:t>
            </w:r>
          </w:p>
          <w:p w:rsidR="00D872E5" w:rsidRDefault="007D32EB" w:rsidP="007D32EB">
            <w:pPr>
              <w:pStyle w:val="a3"/>
              <w:rPr>
                <w:rFonts w:ascii="Times New Roman CYR" w:hAnsi="Times New Roman CYR" w:cs="Times New Roman CYR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shd w:val="clear" w:color="auto" w:fill="FFFFFF"/>
              </w:rPr>
              <w:lastRenderedPageBreak/>
              <w:t>-Декоративно-прикладное искусств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shd w:val="clear" w:color="auto" w:fill="FFFFFF"/>
              </w:rPr>
              <w:t>о-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shd w:val="clear" w:color="auto" w:fill="FFFFFF"/>
              </w:rPr>
              <w:t xml:space="preserve"> сложное и многогранное явление культуры. 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shd w:val="clear" w:color="auto" w:fill="FFFFFF"/>
              </w:rPr>
              <w:t>Слово «декоративное» означает «служащее для украшения», а прикладное – «имеющее применение в быту» Вот и получается, что декоративно-прикладное искусство – это художественное изготовление предметов быта, домашней утвари, хозяйственных вещей.</w:t>
            </w:r>
            <w:proofErr w:type="gramEnd"/>
            <w:r w:rsidR="00D872E5">
              <w:rPr>
                <w:rFonts w:ascii="Times New Roman CYR" w:hAnsi="Times New Roman CYR" w:cs="Times New Roman CYR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EE1214">
              <w:rPr>
                <w:rFonts w:ascii="Times New Roman CYR" w:hAnsi="Times New Roman CYR" w:cs="Times New Roman CYR"/>
                <w:color w:val="000000"/>
                <w:sz w:val="24"/>
                <w:szCs w:val="24"/>
                <w:shd w:val="clear" w:color="auto" w:fill="FFFFFF"/>
              </w:rPr>
              <w:t>Стремление к красоте всегда жило и живёт в душе человека. В старину на Руси и богатом княжеском доме</w:t>
            </w:r>
            <w:proofErr w:type="gramStart"/>
            <w:r w:rsidR="00EE1214">
              <w:rPr>
                <w:rFonts w:ascii="Times New Roman CYR" w:hAnsi="Times New Roman CYR" w:cs="Times New Roman CYR"/>
                <w:color w:val="000000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 w:rsidR="00EE1214">
              <w:rPr>
                <w:rFonts w:ascii="Times New Roman CYR" w:hAnsi="Times New Roman CYR" w:cs="Times New Roman CYR"/>
                <w:color w:val="000000"/>
                <w:sz w:val="24"/>
                <w:szCs w:val="24"/>
                <w:shd w:val="clear" w:color="auto" w:fill="FFFFFF"/>
              </w:rPr>
              <w:t xml:space="preserve"> и в избе бедного крестьянина предметы домашней утвари – посуда, прялки, доски были украшены росписями и резьбой, а занавески и полотенца – причудливой вышивкой, а игрушки – весёлым, забавным узором.</w:t>
            </w:r>
          </w:p>
          <w:p w:rsidR="007D32EB" w:rsidRPr="00D872E5" w:rsidRDefault="00D872E5" w:rsidP="004E4399">
            <w:pPr>
              <w:pStyle w:val="a3"/>
              <w:jc w:val="center"/>
              <w:rPr>
                <w:rFonts w:ascii="Times New Roman CYR" w:hAnsi="Times New Roman CYR" w:cs="Times New Roman CYR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D872E5">
              <w:rPr>
                <w:rFonts w:ascii="Times New Roman CYR" w:hAnsi="Times New Roman CYR" w:cs="Times New Roman CYR"/>
                <w:b/>
                <w:i/>
                <w:color w:val="000000"/>
                <w:sz w:val="24"/>
                <w:szCs w:val="24"/>
                <w:shd w:val="clear" w:color="auto" w:fill="FFFFFF"/>
              </w:rPr>
              <w:t>Слайд 2</w:t>
            </w:r>
            <w:r w:rsidR="004E4399">
              <w:rPr>
                <w:rFonts w:ascii="Times New Roman CYR" w:hAnsi="Times New Roman CYR" w:cs="Times New Roman CYR"/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 «Выставка изделий народных промыслов»</w:t>
            </w:r>
          </w:p>
          <w:p w:rsidR="007D32EB" w:rsidRDefault="007D32EB" w:rsidP="007D32EB">
            <w:pPr>
              <w:pStyle w:val="a3"/>
              <w:rPr>
                <w:rFonts w:ascii="Times New Roman CYR" w:hAnsi="Times New Roman CYR" w:cs="Times New Roman CYR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shd w:val="clear" w:color="auto" w:fill="FFFFFF"/>
              </w:rPr>
              <w:t>-Посмотрите на нашу выставку предметов ДПИ. Какие виды художественных промыслов здесь представлены?</w:t>
            </w:r>
          </w:p>
          <w:p w:rsidR="00716D6A" w:rsidRDefault="00716D6A" w:rsidP="007D32EB">
            <w:pPr>
              <w:pStyle w:val="a3"/>
              <w:rPr>
                <w:rFonts w:ascii="Times New Roman CYR" w:hAnsi="Times New Roman CYR" w:cs="Times New Roman CYR"/>
                <w:color w:val="000000"/>
                <w:sz w:val="24"/>
                <w:szCs w:val="24"/>
                <w:shd w:val="clear" w:color="auto" w:fill="FFFFFF"/>
              </w:rPr>
            </w:pPr>
          </w:p>
          <w:p w:rsidR="007D32EB" w:rsidRDefault="00716D6A" w:rsidP="00D80EEE">
            <w:pPr>
              <w:pStyle w:val="a3"/>
              <w:rPr>
                <w:rFonts w:ascii="Times New Roman CYR" w:hAnsi="Times New Roman CYR" w:cs="Times New Roman CYR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shd w:val="clear" w:color="auto" w:fill="FFFFFF"/>
              </w:rPr>
              <w:t>- Каждое декоративное изделие интересно по-своему. У каждого искусства свой стиль, свой язык. О чём рассказывают произведения декоративно- прикладного искусства? Каковы особенности каждого промысла?</w:t>
            </w:r>
          </w:p>
          <w:p w:rsidR="007D32EB" w:rsidRDefault="00396028" w:rsidP="007D32EB">
            <w:pPr>
              <w:pStyle w:val="a3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shd w:val="clear" w:color="auto" w:fill="FFFFFF"/>
              </w:rPr>
              <w:t>-Какие народные промыслы России вы ещё знаете?</w:t>
            </w:r>
          </w:p>
          <w:p w:rsidR="00396028" w:rsidRDefault="00396028" w:rsidP="007D32EB">
            <w:pPr>
              <w:pStyle w:val="a3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shd w:val="clear" w:color="auto" w:fill="FFFFFF"/>
              </w:rPr>
              <w:t>-Какие из известных вам промыслов родились на Нижегородской земле?</w:t>
            </w:r>
          </w:p>
          <w:p w:rsidR="00396028" w:rsidRDefault="00ED45DD" w:rsidP="004E4399">
            <w:pPr>
              <w:pStyle w:val="a3"/>
              <w:rPr>
                <w:rFonts w:ascii="Times New Roman CYR" w:hAnsi="Times New Roman CYR" w:cs="Times New Roman CYR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(Семёновская матрёшка, Хохлома, городецкая роспись,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shd w:val="clear" w:color="auto" w:fill="FFFFFF"/>
              </w:rPr>
              <w:t>полхов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shd w:val="clear" w:color="auto" w:fill="FFFFFF"/>
              </w:rPr>
              <w:t xml:space="preserve"> –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shd w:val="clear" w:color="auto" w:fill="FFFFFF"/>
              </w:rPr>
              <w:t>майдановская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shd w:val="clear" w:color="auto" w:fill="FFFFFF"/>
              </w:rPr>
              <w:t xml:space="preserve"> роспись, чеканка по металлу, резьба по дереву, кружевоплетение, вышивка гладью и крестом и др.)</w:t>
            </w:r>
          </w:p>
          <w:p w:rsidR="004E4399" w:rsidRPr="004E4399" w:rsidRDefault="004E4399" w:rsidP="004E4399">
            <w:pPr>
              <w:pStyle w:val="a3"/>
              <w:jc w:val="center"/>
              <w:rPr>
                <w:rFonts w:ascii="Times New Roman CYR" w:hAnsi="Times New Roman CYR" w:cs="Times New Roman CYR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4E4399">
              <w:rPr>
                <w:rFonts w:ascii="Times New Roman CYR" w:hAnsi="Times New Roman CYR" w:cs="Times New Roman CYR"/>
                <w:b/>
                <w:i/>
                <w:color w:val="000000"/>
                <w:sz w:val="24"/>
                <w:szCs w:val="24"/>
                <w:shd w:val="clear" w:color="auto" w:fill="FFFFFF"/>
              </w:rPr>
              <w:t>Слайд 3 «Промыслы Нижегородской области»</w:t>
            </w:r>
          </w:p>
          <w:p w:rsidR="007D32EB" w:rsidRDefault="00396028" w:rsidP="003960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844B1">
              <w:rPr>
                <w:rFonts w:ascii="Times New Roman" w:hAnsi="Times New Roman" w:cs="Times New Roman"/>
                <w:sz w:val="24"/>
                <w:szCs w:val="24"/>
              </w:rPr>
              <w:t xml:space="preserve">В нашем городецком </w:t>
            </w:r>
            <w:proofErr w:type="gramStart"/>
            <w:r w:rsidR="005844B1">
              <w:rPr>
                <w:rFonts w:ascii="Times New Roman" w:hAnsi="Times New Roman" w:cs="Times New Roman"/>
                <w:sz w:val="24"/>
                <w:szCs w:val="24"/>
              </w:rPr>
              <w:t>крае</w:t>
            </w:r>
            <w:proofErr w:type="gramEnd"/>
            <w:r w:rsidR="005844B1">
              <w:rPr>
                <w:rFonts w:ascii="Times New Roman" w:hAnsi="Times New Roman" w:cs="Times New Roman"/>
                <w:sz w:val="24"/>
                <w:szCs w:val="24"/>
              </w:rPr>
              <w:t xml:space="preserve"> какие промыслы вы можете выделить?</w:t>
            </w:r>
          </w:p>
          <w:p w:rsidR="00ED45DD" w:rsidRDefault="00ED45DD" w:rsidP="003960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(Городецкую роспись,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выщивку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гладью, резьбу по дереву, чеканку, глиняные игрушки и изделия, плетение из лозы и бересты, пряничное дело и др.)</w:t>
            </w:r>
          </w:p>
          <w:p w:rsidR="00ED45DD" w:rsidRDefault="00ED45DD" w:rsidP="003960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F1B" w:rsidRDefault="003A6A7D" w:rsidP="003960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Мы пришли к выводу, что все п</w:t>
            </w:r>
            <w:r w:rsidR="00B46979">
              <w:rPr>
                <w:rFonts w:ascii="Times New Roman" w:hAnsi="Times New Roman" w:cs="Times New Roman"/>
                <w:sz w:val="24"/>
                <w:szCs w:val="24"/>
              </w:rPr>
              <w:t>ромыслы оригинальны, красивы,</w:t>
            </w:r>
            <w:r w:rsidR="00B46979" w:rsidRPr="00B469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6979">
              <w:rPr>
                <w:rFonts w:ascii="Times New Roman" w:hAnsi="Times New Roman" w:cs="Times New Roman"/>
                <w:sz w:val="24"/>
                <w:szCs w:val="24"/>
              </w:rPr>
              <w:t>интересны</w:t>
            </w:r>
            <w:r w:rsidR="00B46979" w:rsidRPr="00B46979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практичны. </w:t>
            </w:r>
          </w:p>
          <w:p w:rsidR="003A6A7D" w:rsidRDefault="003A6A7D" w:rsidP="00396028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0F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Попытаемся выделить особенности художественного я</w:t>
            </w:r>
            <w:r w:rsidR="003373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зыка всех произведений народных промыслов</w:t>
            </w:r>
            <w:r w:rsidR="00DA0F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(с опорой на иллюстрации в учебнике)</w:t>
            </w:r>
            <w:r w:rsidRPr="00DA0F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667F1A" w:rsidRPr="00DA0F1B" w:rsidRDefault="00667F1A" w:rsidP="00667F1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Слайд 4  «Особенности художественного языка народных промыслов»</w:t>
            </w:r>
          </w:p>
          <w:p w:rsidR="003A6A7D" w:rsidRDefault="003A6A7D" w:rsidP="003960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Стилизованное преображение любой натуры (Декоративно – прикладное искусство никогда не стремится слепо копировать окружающий мир</w:t>
            </w:r>
            <w:r w:rsidR="00DA0F1B">
              <w:rPr>
                <w:rFonts w:ascii="Times New Roman" w:hAnsi="Times New Roman" w:cs="Times New Roman"/>
                <w:sz w:val="24"/>
                <w:szCs w:val="24"/>
              </w:rPr>
              <w:t>, а передаёт только самое характерное и выразительное)</w:t>
            </w:r>
          </w:p>
          <w:p w:rsidR="00DA0F1B" w:rsidRDefault="00DA0F1B" w:rsidP="003960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Красочность и декоративность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собый подбор цветов часто выделяет один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промысел от другого)</w:t>
            </w:r>
          </w:p>
          <w:p w:rsidR="00DA0F1B" w:rsidRDefault="00DA0F1B" w:rsidP="003960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3.В сюжетных композициях часто используется изображение птиц и животных (Данные изображения часто имели символическое значение: птица – символ добра, орёл – символ силы и власти, конь – символ достатка и животворящей силы солнца)</w:t>
            </w:r>
          </w:p>
          <w:p w:rsidR="00DA0F1B" w:rsidRDefault="00DA0F1B" w:rsidP="003960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Узорчатость орнамента.</w:t>
            </w:r>
          </w:p>
          <w:p w:rsidR="00DA0F1B" w:rsidRDefault="00DA0F1B" w:rsidP="003960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Декоративность, выразительность пластики разнообразие фактур и материалов.</w:t>
            </w:r>
          </w:p>
          <w:p w:rsidR="003A6A7D" w:rsidRDefault="003A6A7D" w:rsidP="003960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979" w:rsidRDefault="00B46979" w:rsidP="003960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979" w:rsidRDefault="00B46979" w:rsidP="003960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979" w:rsidRDefault="00B46979" w:rsidP="003960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979" w:rsidRDefault="00B46979" w:rsidP="003960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979" w:rsidRDefault="00B46979" w:rsidP="003960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979" w:rsidRDefault="00B46979" w:rsidP="003960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979" w:rsidRDefault="00B46979" w:rsidP="003960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979" w:rsidRDefault="00B46979" w:rsidP="003960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979" w:rsidRDefault="00B46979" w:rsidP="003960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979" w:rsidRDefault="00B46979" w:rsidP="003960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-На основе полученных знаний о декоративно-прикладном искусстве, народных промыслах </w:t>
            </w:r>
            <w:r w:rsidR="007A00F9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предлагается выполнить практическое задание, заполнив предложенную таблицу </w:t>
            </w:r>
          </w:p>
          <w:p w:rsidR="0063422E" w:rsidRDefault="0063422E" w:rsidP="003960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22E" w:rsidRDefault="0063422E" w:rsidP="003960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22E" w:rsidRDefault="0063422E" w:rsidP="003960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22E" w:rsidRDefault="0063422E" w:rsidP="003960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22E" w:rsidRDefault="0063422E" w:rsidP="003960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22E" w:rsidRDefault="0063422E" w:rsidP="003960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22E" w:rsidRDefault="0063422E" w:rsidP="003960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22E" w:rsidRDefault="0063422E" w:rsidP="003960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22E" w:rsidRDefault="0063422E" w:rsidP="003960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22E" w:rsidRDefault="0063422E" w:rsidP="003960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22E" w:rsidRDefault="0063422E" w:rsidP="003960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22E" w:rsidRDefault="0063422E" w:rsidP="003960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22E" w:rsidRDefault="0063422E" w:rsidP="003960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-Много лет прошло со времени создания первых изделий того или иного промысла, но до сих пор мы восхищаемся их красотой,  яркостью, индивидуальностью почерка мастеров в каждом промысле, богатством палитры и декора.</w:t>
            </w:r>
          </w:p>
          <w:p w:rsidR="0063422E" w:rsidRDefault="0063422E" w:rsidP="0063422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42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 предлагаю вам выполнить творческую работу и доказать жизненную силу народных промыслов в современном мире на и примере разработки эскизов изделий, которые вам предстоит расписать в стиле выбранного вашей группой промысла.</w:t>
            </w:r>
          </w:p>
          <w:p w:rsidR="00667F1A" w:rsidRDefault="00667F1A" w:rsidP="0063422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Слайд5 «</w:t>
            </w:r>
            <w:r w:rsidR="00481C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в творческих группах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  <w:p w:rsidR="00C57BED" w:rsidRPr="00C57BED" w:rsidRDefault="00C57BED" w:rsidP="0063422E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Pr="00C57B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едагог наблюдает, советует, отвечает на вопросы, помогает </w:t>
            </w:r>
            <w:proofErr w:type="gramStart"/>
            <w:r w:rsidRPr="00C57BED">
              <w:rPr>
                <w:rFonts w:ascii="Times New Roman" w:hAnsi="Times New Roman" w:cs="Times New Roman"/>
                <w:i/>
                <w:sz w:val="24"/>
                <w:szCs w:val="24"/>
              </w:rPr>
              <w:t>затрудняющимся</w:t>
            </w:r>
            <w:proofErr w:type="gramEnd"/>
            <w:r w:rsidRPr="00C57B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выполнении задания)</w:t>
            </w:r>
          </w:p>
          <w:p w:rsidR="00C57BED" w:rsidRPr="00C57BED" w:rsidRDefault="00C57BED" w:rsidP="0063422E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57BED" w:rsidRDefault="00C57BED" w:rsidP="0063422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57BED" w:rsidRDefault="00C57BED" w:rsidP="0063422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57BED" w:rsidRDefault="00C57BED" w:rsidP="0063422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57BED" w:rsidRDefault="00C57BED" w:rsidP="0063422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57BED" w:rsidRDefault="00C57BED" w:rsidP="0063422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57BED" w:rsidRDefault="00C57BED" w:rsidP="0063422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57BED" w:rsidRDefault="00C57BED" w:rsidP="0063422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57BED" w:rsidRDefault="00C57BED" w:rsidP="0063422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57BED" w:rsidRDefault="00C57BED" w:rsidP="0063422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57BED" w:rsidRDefault="00C57BED" w:rsidP="0063422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57BED" w:rsidRDefault="00C57BED" w:rsidP="0063422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57BED" w:rsidRDefault="00C57BED" w:rsidP="0063422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57BED" w:rsidRDefault="00C57BED" w:rsidP="00C57B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Посмотрите на наши творческие работы- эскизы изделий, украшенных росписью определённого вида народных промыслов.</w:t>
            </w:r>
          </w:p>
          <w:p w:rsidR="00C57BED" w:rsidRDefault="00C57BED" w:rsidP="00C57B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-Какая работа произвела на вас особое впечатление?</w:t>
            </w:r>
          </w:p>
          <w:p w:rsidR="00C57BED" w:rsidRDefault="00C57BED" w:rsidP="00C57B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Можно ли сказать, что </w:t>
            </w:r>
          </w:p>
          <w:p w:rsidR="00C57BED" w:rsidRPr="00C57BED" w:rsidRDefault="00C57BED" w:rsidP="00C57BE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BED">
              <w:rPr>
                <w:rFonts w:ascii="Times New Roman" w:hAnsi="Times New Roman" w:cs="Times New Roman"/>
                <w:b/>
                <w:sz w:val="24"/>
                <w:szCs w:val="24"/>
              </w:rPr>
              <w:t>народные художественные промыслы – это ветви единого дерева, поднявшегося на русской почве. Надо ли нам его беречь?</w:t>
            </w:r>
          </w:p>
          <w:p w:rsidR="00C57BED" w:rsidRPr="00C57BED" w:rsidRDefault="00C57BED" w:rsidP="00C57BE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72E6F" w:rsidRDefault="00D72E6F" w:rsidP="00D72E6F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72E6F" w:rsidRDefault="00D72E6F" w:rsidP="00D72E6F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72E6F" w:rsidRDefault="00D72E6F" w:rsidP="00D72E6F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72E6F" w:rsidRDefault="00D72E6F" w:rsidP="00D72E6F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4B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Карта результативности урока</w:t>
            </w:r>
          </w:p>
          <w:p w:rsidR="00D72E6F" w:rsidRDefault="00D72E6F" w:rsidP="00D72E6F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4B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(Используя цветные полоски, </w:t>
            </w:r>
            <w:proofErr w:type="gramStart"/>
            <w:r w:rsidRPr="00EC4B1B">
              <w:rPr>
                <w:rFonts w:ascii="Times New Roman" w:hAnsi="Times New Roman" w:cs="Times New Roman"/>
                <w:i/>
                <w:sz w:val="24"/>
                <w:szCs w:val="24"/>
              </w:rPr>
              <w:t>ответьте</w:t>
            </w:r>
            <w:proofErr w:type="gramEnd"/>
            <w:r w:rsidRPr="00EC4B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пожалуйста на ряд вопросов о нашем уроке по теме «</w:t>
            </w:r>
            <w:proofErr w:type="spellStart"/>
            <w:r w:rsidRPr="00EC4B1B">
              <w:rPr>
                <w:rFonts w:ascii="Times New Roman" w:hAnsi="Times New Roman" w:cs="Times New Roman"/>
                <w:i/>
                <w:sz w:val="24"/>
                <w:szCs w:val="24"/>
              </w:rPr>
              <w:t>Цветоведение</w:t>
            </w:r>
            <w:proofErr w:type="spellEnd"/>
            <w:r w:rsidRPr="00EC4B1B">
              <w:rPr>
                <w:rFonts w:ascii="Times New Roman" w:hAnsi="Times New Roman" w:cs="Times New Roman"/>
                <w:i/>
                <w:sz w:val="24"/>
                <w:szCs w:val="24"/>
              </w:rPr>
              <w:t>»)</w:t>
            </w:r>
          </w:p>
          <w:p w:rsidR="00D72E6F" w:rsidRDefault="00D72E6F" w:rsidP="00D72E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E6F" w:rsidRDefault="00D72E6F" w:rsidP="00D72E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E6F" w:rsidRDefault="00D72E6F" w:rsidP="00D72E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Материал урока понял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(-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хорошо</w:t>
            </w:r>
          </w:p>
          <w:p w:rsidR="00D72E6F" w:rsidRDefault="00D72E6F" w:rsidP="00D72E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26" style="position:absolute;margin-left:102.15pt;margin-top:1.4pt;width:33pt;height:25.5pt;z-index:251660288" fillcolor="red"/>
              </w:pict>
            </w:r>
          </w:p>
          <w:p w:rsidR="00D72E6F" w:rsidRDefault="00D72E6F" w:rsidP="00D72E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E6F" w:rsidRDefault="00D72E6F" w:rsidP="00D72E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2.Возникли небольшие затруднения</w:t>
            </w:r>
          </w:p>
          <w:p w:rsidR="00D72E6F" w:rsidRDefault="00D72E6F" w:rsidP="00D72E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27" style="position:absolute;margin-left:102.15pt;margin-top:6.5pt;width:31.5pt;height:28pt;z-index:251661312" fillcolor="#0070c0"/>
              </w:pict>
            </w:r>
          </w:p>
          <w:p w:rsidR="00D72E6F" w:rsidRDefault="00D72E6F" w:rsidP="00D72E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E6F" w:rsidRDefault="00D72E6F" w:rsidP="00D72E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E6F" w:rsidRDefault="00A67D93" w:rsidP="00D72E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28" style="position:absolute;margin-left:105.9pt;margin-top:1.35pt;width:29.25pt;height:27.75pt;z-index:251662336" fillcolor="#92d050"/>
              </w:pict>
            </w:r>
            <w:r w:rsidR="00D72E6F">
              <w:rPr>
                <w:rFonts w:ascii="Times New Roman" w:hAnsi="Times New Roman" w:cs="Times New Roman"/>
                <w:sz w:val="24"/>
                <w:szCs w:val="24"/>
              </w:rPr>
              <w:t>3. Мне было трудно</w:t>
            </w:r>
          </w:p>
          <w:p w:rsidR="00D72E6F" w:rsidRDefault="00D72E6F" w:rsidP="00D72E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E6F" w:rsidRDefault="00D72E6F" w:rsidP="00D72E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E6F" w:rsidRDefault="00D72E6F" w:rsidP="00D72E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pict>
                <v:rect id="_x0000_s1029" style="position:absolute;margin-left:103.65pt;margin-top:19.2pt;width:31.5pt;height:30.75pt;z-index:251663360" fillcolor="yellow"/>
              </w:pi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 На уроке было интересно. Хотелось узнать новое.</w:t>
            </w:r>
          </w:p>
          <w:p w:rsidR="00D72E6F" w:rsidRDefault="00D72E6F" w:rsidP="00D72E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E6F" w:rsidRDefault="00D72E6F" w:rsidP="00D72E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E6F" w:rsidRDefault="00D72E6F" w:rsidP="00D72E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E6F" w:rsidRDefault="00D72E6F" w:rsidP="00D72E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30" style="position:absolute;margin-left:106.65pt;margin-top:14.35pt;width:30.75pt;height:27pt;z-index:251664384" fillcolor="black [3213]"/>
              </w:pi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Не возникло желания расширять свой кругозор </w:t>
            </w:r>
          </w:p>
          <w:p w:rsidR="00D72E6F" w:rsidRDefault="00D72E6F" w:rsidP="00D72E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E6F" w:rsidRDefault="00D72E6F" w:rsidP="00D72E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работ учащихся и обмен мнениями.</w:t>
            </w:r>
          </w:p>
          <w:p w:rsidR="00C57BED" w:rsidRPr="00C57BED" w:rsidRDefault="00D72E6F" w:rsidP="00D72E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Слайд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CA5B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proofErr w:type="gramEnd"/>
            <w:r w:rsidRPr="00CA5B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«Спасибо всем за работу»</w:t>
            </w:r>
          </w:p>
        </w:tc>
        <w:tc>
          <w:tcPr>
            <w:tcW w:w="1985" w:type="dxa"/>
          </w:tcPr>
          <w:p w:rsidR="00817252" w:rsidRDefault="00D80EEE" w:rsidP="009C65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Слушают учителя, рассматривают изделия ДПИ.</w:t>
            </w:r>
          </w:p>
          <w:p w:rsidR="00D80EEE" w:rsidRDefault="00D80EEE" w:rsidP="009C65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Слущают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музыку «Семёновской матрёшки»</w:t>
            </w:r>
          </w:p>
          <w:p w:rsidR="007D32EB" w:rsidRDefault="007D32EB" w:rsidP="009C65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2EB" w:rsidRDefault="007D32EB" w:rsidP="009C65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2EB" w:rsidRDefault="007D32EB" w:rsidP="009C65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2EB" w:rsidRDefault="007D32EB" w:rsidP="009C65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2EB" w:rsidRDefault="007D32EB" w:rsidP="009C65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2EB" w:rsidRDefault="007D32EB" w:rsidP="009C65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2EB" w:rsidRDefault="007D32EB" w:rsidP="009C65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2EB" w:rsidRDefault="00716D6A" w:rsidP="007D32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поставленные</w:t>
            </w:r>
            <w:r w:rsidR="007D32EB">
              <w:rPr>
                <w:rFonts w:ascii="Times New Roman" w:hAnsi="Times New Roman" w:cs="Times New Roman"/>
                <w:sz w:val="24"/>
                <w:szCs w:val="24"/>
              </w:rPr>
              <w:t xml:space="preserve"> вопросы</w:t>
            </w:r>
          </w:p>
          <w:p w:rsidR="00716D6A" w:rsidRDefault="00716D6A" w:rsidP="007D32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D6A" w:rsidRDefault="00716D6A" w:rsidP="007D32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D6A" w:rsidRDefault="00716D6A" w:rsidP="007D32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D6A" w:rsidRDefault="00716D6A" w:rsidP="007D32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D6A" w:rsidRDefault="00716D6A" w:rsidP="007D32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D6A" w:rsidRDefault="00716D6A" w:rsidP="007D32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D6A" w:rsidRDefault="00716D6A" w:rsidP="007D32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D6A" w:rsidRDefault="00716D6A" w:rsidP="007D32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D6A" w:rsidRDefault="00716D6A" w:rsidP="007D32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D6A" w:rsidRDefault="00716D6A" w:rsidP="007D32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D6A" w:rsidRDefault="00716D6A" w:rsidP="007D32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D6A" w:rsidRDefault="00716D6A" w:rsidP="007D32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D6A" w:rsidRDefault="00716D6A" w:rsidP="007D32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D6A" w:rsidRDefault="00716D6A" w:rsidP="007D32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D6A" w:rsidRDefault="00716D6A" w:rsidP="007D32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D6A" w:rsidRDefault="00716D6A" w:rsidP="007D32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D6A" w:rsidRDefault="00716D6A" w:rsidP="007D32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D6A" w:rsidRDefault="00716D6A" w:rsidP="007D32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D6A" w:rsidRDefault="00716D6A" w:rsidP="007D32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D6A" w:rsidRDefault="00716D6A" w:rsidP="007D32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D6A" w:rsidRDefault="00716D6A" w:rsidP="007D32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D6A" w:rsidRDefault="00716D6A" w:rsidP="00716D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D6A" w:rsidRDefault="00716D6A" w:rsidP="00716D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D6A" w:rsidRDefault="00716D6A" w:rsidP="00716D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D6A" w:rsidRDefault="00716D6A" w:rsidP="00716D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Рассматривают изделия.</w:t>
            </w:r>
          </w:p>
          <w:p w:rsidR="00716D6A" w:rsidRDefault="00716D6A" w:rsidP="00716D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поставленные вопросы, участвуют в беседе по промыслам</w:t>
            </w:r>
            <w:r w:rsidR="00396028">
              <w:rPr>
                <w:rFonts w:ascii="Times New Roman" w:hAnsi="Times New Roman" w:cs="Times New Roman"/>
                <w:sz w:val="24"/>
                <w:szCs w:val="24"/>
              </w:rPr>
              <w:t>, анализируют информацию</w:t>
            </w:r>
          </w:p>
          <w:p w:rsidR="00B13788" w:rsidRDefault="00B13788" w:rsidP="007D32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5DD" w:rsidRDefault="00ED45DD" w:rsidP="007D32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5DD" w:rsidRDefault="00ED45DD" w:rsidP="007D32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5DD" w:rsidRDefault="00ED45DD" w:rsidP="007D32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5DD" w:rsidRDefault="00ED45DD" w:rsidP="007D32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5DD" w:rsidRDefault="00ED45DD" w:rsidP="007D32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D6A" w:rsidRDefault="00B13788" w:rsidP="007D32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ученицы</w:t>
            </w:r>
            <w:r w:rsidR="003A6A7D">
              <w:rPr>
                <w:rFonts w:ascii="Times New Roman" w:hAnsi="Times New Roman" w:cs="Times New Roman"/>
                <w:sz w:val="24"/>
                <w:szCs w:val="24"/>
              </w:rPr>
              <w:t xml:space="preserve"> (1-2-х учеников)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проектом</w:t>
            </w:r>
            <w:r w:rsidR="003A6A7D">
              <w:rPr>
                <w:rFonts w:ascii="Times New Roman" w:hAnsi="Times New Roman" w:cs="Times New Roman"/>
                <w:sz w:val="24"/>
                <w:szCs w:val="24"/>
              </w:rPr>
              <w:t xml:space="preserve"> (-и)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жбаниковской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игрушке</w:t>
            </w:r>
            <w:r w:rsidR="003A6A7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="003A6A7D">
              <w:rPr>
                <w:rFonts w:ascii="Times New Roman" w:hAnsi="Times New Roman" w:cs="Times New Roman"/>
                <w:sz w:val="24"/>
                <w:szCs w:val="24"/>
              </w:rPr>
              <w:t xml:space="preserve"> др</w:t>
            </w:r>
            <w:proofErr w:type="gramStart"/>
            <w:r w:rsidR="003A6A7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3A6A7D">
              <w:rPr>
                <w:rFonts w:ascii="Times New Roman" w:hAnsi="Times New Roman" w:cs="Times New Roman"/>
                <w:sz w:val="24"/>
                <w:szCs w:val="24"/>
              </w:rPr>
              <w:t>ромыслах</w:t>
            </w:r>
          </w:p>
          <w:p w:rsidR="00DA0F1B" w:rsidRDefault="00DA0F1B" w:rsidP="007D32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5DD" w:rsidRDefault="00ED45DD" w:rsidP="007D32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5DD" w:rsidRDefault="00ED45DD" w:rsidP="007D32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F1B" w:rsidRDefault="00DA0F1B" w:rsidP="007D32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 учителя, участвуют в беседе, анализируют информацию, работают с учебником, отвечают на вопросы, делают выводы</w:t>
            </w:r>
          </w:p>
          <w:p w:rsidR="007A00F9" w:rsidRDefault="007A00F9" w:rsidP="007D32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0F9" w:rsidRDefault="007A00F9" w:rsidP="007D32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0F9" w:rsidRDefault="007A00F9" w:rsidP="007D32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0F9" w:rsidRDefault="007A00F9" w:rsidP="007D32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0F9" w:rsidRDefault="007A00F9" w:rsidP="007D32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0F9" w:rsidRDefault="007A00F9" w:rsidP="007D32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0F9" w:rsidRDefault="007A00F9" w:rsidP="007D32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0F9" w:rsidRDefault="007A00F9" w:rsidP="007D32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0F9" w:rsidRDefault="007A00F9" w:rsidP="007D32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0F9" w:rsidRDefault="007A00F9" w:rsidP="007D32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0F9" w:rsidRDefault="007A00F9" w:rsidP="007D32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0F9" w:rsidRDefault="007A00F9" w:rsidP="007D32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0F9" w:rsidRDefault="007A00F9" w:rsidP="007D32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0F9" w:rsidRDefault="007A00F9" w:rsidP="007D32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0F9" w:rsidRDefault="007A00F9" w:rsidP="007D32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0F9" w:rsidRDefault="007A00F9" w:rsidP="007D32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0F9" w:rsidRDefault="007A00F9" w:rsidP="007D32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0F9" w:rsidRDefault="007A00F9" w:rsidP="007D32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0F9" w:rsidRDefault="007A00F9" w:rsidP="007D32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0F9" w:rsidRDefault="007A00F9" w:rsidP="007D32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0F9" w:rsidRDefault="007A00F9" w:rsidP="007D32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0F9" w:rsidRDefault="007A00F9" w:rsidP="007D32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0F9" w:rsidRDefault="007A00F9" w:rsidP="007D32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0F9" w:rsidRDefault="007A00F9" w:rsidP="007D32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0F9" w:rsidRDefault="007A00F9" w:rsidP="007D32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0F9" w:rsidRDefault="007A00F9" w:rsidP="007D32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0F9" w:rsidRDefault="007A00F9" w:rsidP="007D32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0F9" w:rsidRDefault="007A00F9" w:rsidP="007D32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0F9" w:rsidRDefault="007A00F9" w:rsidP="007D32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0F9" w:rsidRDefault="007A00F9" w:rsidP="007D32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решают тесты, анализируя и преобразовывая полученную ранее информацию о промыслах</w:t>
            </w:r>
          </w:p>
          <w:p w:rsidR="00597C91" w:rsidRDefault="00597C91" w:rsidP="007D32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C91" w:rsidRDefault="00597C91" w:rsidP="007D32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C91" w:rsidRDefault="00597C91" w:rsidP="007D32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C91" w:rsidRDefault="00597C91" w:rsidP="007D32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C91" w:rsidRDefault="00597C91" w:rsidP="007D32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C91" w:rsidRDefault="00597C91" w:rsidP="007D32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C91" w:rsidRDefault="00597C91" w:rsidP="007D32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C91" w:rsidRDefault="00597C91" w:rsidP="007D32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C91" w:rsidRDefault="00597C91" w:rsidP="007D32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C91" w:rsidRDefault="00597C91" w:rsidP="007D32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работа в группах над эскизами изделий</w:t>
            </w:r>
          </w:p>
          <w:p w:rsidR="00C57BED" w:rsidRDefault="00C57BED" w:rsidP="007D32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BED" w:rsidRDefault="00C57BED" w:rsidP="007D32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BED" w:rsidRDefault="00C57BED" w:rsidP="007D32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BED" w:rsidRDefault="00C57BED" w:rsidP="007D32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BED" w:rsidRDefault="00C57BED" w:rsidP="007D32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BED" w:rsidRDefault="00C57BED" w:rsidP="007D32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BED" w:rsidRDefault="00C57BED" w:rsidP="007D32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BED" w:rsidRDefault="00C57BED" w:rsidP="007D32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BED" w:rsidRDefault="00C57BED" w:rsidP="007D32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BED" w:rsidRDefault="00C57BED" w:rsidP="007D32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BED" w:rsidRDefault="00C57BED" w:rsidP="007D32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BED" w:rsidRDefault="00C57BED" w:rsidP="007D32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BED" w:rsidRDefault="00C57BED" w:rsidP="007D32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BED" w:rsidRDefault="00C57BED" w:rsidP="007D32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BED" w:rsidRDefault="00C57BED" w:rsidP="007D32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BED" w:rsidRDefault="00C57BED" w:rsidP="007D32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BED" w:rsidRDefault="00C57BED" w:rsidP="007D32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BED" w:rsidRDefault="00C57BED" w:rsidP="007D32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BED" w:rsidRDefault="00C57BED" w:rsidP="007D32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BED" w:rsidRDefault="00C57BED" w:rsidP="007D32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BED" w:rsidRDefault="00C57BED" w:rsidP="007D32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BED" w:rsidRDefault="00C57BED" w:rsidP="007D32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BED" w:rsidRDefault="00C57BED" w:rsidP="007D32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BED" w:rsidRDefault="00C57BED" w:rsidP="007D32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BED" w:rsidRDefault="00C57BED" w:rsidP="007D32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D93" w:rsidRDefault="00A67D93" w:rsidP="007D32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BED" w:rsidRDefault="00C57BED" w:rsidP="007D32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Устные ответы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D72E6F" w:rsidRDefault="00D72E6F" w:rsidP="007D32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вопросы. Свободно перемещаются по классу, беседуя друг с другом о результате творческой работы</w:t>
            </w:r>
          </w:p>
          <w:p w:rsidR="00D72E6F" w:rsidRDefault="00D72E6F" w:rsidP="007D32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E6F" w:rsidRDefault="00D72E6F" w:rsidP="007D32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E6F" w:rsidRDefault="00D72E6F" w:rsidP="007D32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E6F" w:rsidRPr="005E58FE" w:rsidRDefault="00ED45DD" w:rsidP="007D32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Ребята оценивают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результатив-ность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урока с помощью цветных полосок</w:t>
            </w:r>
          </w:p>
        </w:tc>
        <w:tc>
          <w:tcPr>
            <w:tcW w:w="1701" w:type="dxa"/>
          </w:tcPr>
          <w:p w:rsidR="00817252" w:rsidRDefault="00D80EEE" w:rsidP="009C65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Фронтальная</w:t>
            </w:r>
          </w:p>
          <w:p w:rsidR="00396028" w:rsidRDefault="00396028" w:rsidP="009C65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028" w:rsidRDefault="00396028" w:rsidP="009C65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028" w:rsidRDefault="00396028" w:rsidP="009C65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028" w:rsidRDefault="00396028" w:rsidP="009C65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028" w:rsidRDefault="00396028" w:rsidP="009C65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028" w:rsidRDefault="00396028" w:rsidP="009C65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028" w:rsidRDefault="00396028" w:rsidP="009C65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028" w:rsidRDefault="00396028" w:rsidP="009C65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028" w:rsidRDefault="00396028" w:rsidP="009C65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028" w:rsidRDefault="00396028" w:rsidP="009C65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028" w:rsidRDefault="00396028" w:rsidP="009C65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028" w:rsidRDefault="00396028" w:rsidP="009C65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028" w:rsidRDefault="00396028" w:rsidP="009C65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028" w:rsidRDefault="00396028" w:rsidP="009C65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028" w:rsidRDefault="00396028" w:rsidP="009C65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028" w:rsidRDefault="00396028" w:rsidP="009C65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028" w:rsidRDefault="00396028" w:rsidP="009C65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028" w:rsidRDefault="00396028" w:rsidP="009C65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028" w:rsidRDefault="00396028" w:rsidP="009C65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028" w:rsidRDefault="00396028" w:rsidP="003960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Фронтальная</w:t>
            </w:r>
          </w:p>
          <w:p w:rsidR="00396028" w:rsidRDefault="00396028" w:rsidP="003960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028" w:rsidRDefault="00396028" w:rsidP="003960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028" w:rsidRDefault="00396028" w:rsidP="003960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028" w:rsidRDefault="00396028" w:rsidP="003960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028" w:rsidRDefault="00396028" w:rsidP="003960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028" w:rsidRDefault="00396028" w:rsidP="003960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028" w:rsidRDefault="00396028" w:rsidP="003960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028" w:rsidRDefault="00396028" w:rsidP="003960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028" w:rsidRDefault="00396028" w:rsidP="003960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028" w:rsidRDefault="00396028" w:rsidP="003960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028" w:rsidRDefault="00396028" w:rsidP="003960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028" w:rsidRDefault="00396028" w:rsidP="003960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028" w:rsidRDefault="00396028" w:rsidP="003960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028" w:rsidRDefault="00396028" w:rsidP="003960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028" w:rsidRDefault="00396028" w:rsidP="003960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028" w:rsidRDefault="00396028" w:rsidP="003960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028" w:rsidRDefault="00396028" w:rsidP="003960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028" w:rsidRDefault="00396028" w:rsidP="003960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028" w:rsidRDefault="00396028" w:rsidP="003960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028" w:rsidRDefault="00396028" w:rsidP="003960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028" w:rsidRDefault="00396028" w:rsidP="003960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028" w:rsidRDefault="00396028" w:rsidP="003960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DA0F1B" w:rsidRDefault="00DA0F1B" w:rsidP="003960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F1B" w:rsidRDefault="00DA0F1B" w:rsidP="003960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F1B" w:rsidRDefault="00DA0F1B" w:rsidP="003960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F1B" w:rsidRDefault="00DA0F1B" w:rsidP="003960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F1B" w:rsidRDefault="00DA0F1B" w:rsidP="003960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F1B" w:rsidRDefault="00DA0F1B" w:rsidP="003960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F1B" w:rsidRDefault="00DA0F1B" w:rsidP="003960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F1B" w:rsidRDefault="00DA0F1B" w:rsidP="003960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F1B" w:rsidRDefault="00DA0F1B" w:rsidP="003960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F1B" w:rsidRDefault="00DA0F1B" w:rsidP="003960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5DD" w:rsidRDefault="00ED45DD" w:rsidP="003960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5DD" w:rsidRDefault="00ED45DD" w:rsidP="003960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5DD" w:rsidRDefault="00ED45DD" w:rsidP="003960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5DD" w:rsidRDefault="00ED45DD" w:rsidP="003960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5DD" w:rsidRDefault="00ED45DD" w:rsidP="003960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F1B" w:rsidRDefault="00DA0F1B" w:rsidP="003960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Фронтальная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индивидуаль-ная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  <w:p w:rsidR="00DA0F1B" w:rsidRDefault="00DA0F1B" w:rsidP="003960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F1B" w:rsidRDefault="00DA0F1B" w:rsidP="003960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F1B" w:rsidRDefault="00DA0F1B" w:rsidP="003960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F1B" w:rsidRDefault="00DA0F1B" w:rsidP="003960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F1B" w:rsidRDefault="00DA0F1B" w:rsidP="003960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F1B" w:rsidRDefault="00DA0F1B" w:rsidP="003960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F1B" w:rsidRDefault="00DA0F1B" w:rsidP="003960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и парная работа</w:t>
            </w:r>
          </w:p>
          <w:p w:rsidR="007A00F9" w:rsidRDefault="007A00F9" w:rsidP="003960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0F9" w:rsidRDefault="007A00F9" w:rsidP="003960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0F9" w:rsidRDefault="007A00F9" w:rsidP="003960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0F9" w:rsidRDefault="007A00F9" w:rsidP="003960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0F9" w:rsidRDefault="007A00F9" w:rsidP="003960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0F9" w:rsidRDefault="007A00F9" w:rsidP="003960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0F9" w:rsidRDefault="007A00F9" w:rsidP="003960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0F9" w:rsidRDefault="007A00F9" w:rsidP="003960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0F9" w:rsidRDefault="007A00F9" w:rsidP="003960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0F9" w:rsidRDefault="007A00F9" w:rsidP="003960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0F9" w:rsidRDefault="007A00F9" w:rsidP="003960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0F9" w:rsidRDefault="007A00F9" w:rsidP="003960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0F9" w:rsidRDefault="007A00F9" w:rsidP="003960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0F9" w:rsidRDefault="007A00F9" w:rsidP="003960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0F9" w:rsidRDefault="007A00F9" w:rsidP="003960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0F9" w:rsidRDefault="007A00F9" w:rsidP="003960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0F9" w:rsidRDefault="007A00F9" w:rsidP="003960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0F9" w:rsidRDefault="007A00F9" w:rsidP="003960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0F9" w:rsidRDefault="007A00F9" w:rsidP="003960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0F9" w:rsidRDefault="007A00F9" w:rsidP="003960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0F9" w:rsidRDefault="007A00F9" w:rsidP="003960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0F9" w:rsidRDefault="007A00F9" w:rsidP="003960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0F9" w:rsidRDefault="007A00F9" w:rsidP="003960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0F9" w:rsidRDefault="007A00F9" w:rsidP="003960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0F9" w:rsidRDefault="007A00F9" w:rsidP="003960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0F9" w:rsidRDefault="007A00F9" w:rsidP="003960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0F9" w:rsidRDefault="007A00F9" w:rsidP="003960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0F9" w:rsidRDefault="007A00F9" w:rsidP="003960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0F9" w:rsidRDefault="007A00F9" w:rsidP="003960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0F9" w:rsidRDefault="007A00F9" w:rsidP="003960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0F9" w:rsidRDefault="007A00F9" w:rsidP="003960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0F9" w:rsidRDefault="007A00F9" w:rsidP="003960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0F9" w:rsidRDefault="007A00F9" w:rsidP="003960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0F9" w:rsidRDefault="007A00F9" w:rsidP="003960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0F9" w:rsidRDefault="007A00F9" w:rsidP="003960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0F9" w:rsidRDefault="007A00F9" w:rsidP="003960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0F9" w:rsidRDefault="007A00F9" w:rsidP="003960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0F9" w:rsidRDefault="007A00F9" w:rsidP="003960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над тестами </w:t>
            </w:r>
          </w:p>
          <w:p w:rsidR="00597C91" w:rsidRDefault="00597C91" w:rsidP="003960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C91" w:rsidRDefault="00597C91" w:rsidP="003960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C91" w:rsidRDefault="00597C91" w:rsidP="003960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C91" w:rsidRDefault="00597C91" w:rsidP="003960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C91" w:rsidRDefault="00597C91" w:rsidP="003960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C91" w:rsidRDefault="00597C91" w:rsidP="003960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C91" w:rsidRDefault="00597C91" w:rsidP="003960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C91" w:rsidRDefault="00597C91" w:rsidP="003960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C91" w:rsidRDefault="00597C91" w:rsidP="003960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C91" w:rsidRDefault="00597C91" w:rsidP="003960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C91" w:rsidRDefault="00597C91" w:rsidP="003960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C91" w:rsidRDefault="00597C91" w:rsidP="003960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C91" w:rsidRDefault="00597C91" w:rsidP="003960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D93" w:rsidRDefault="00A67D93" w:rsidP="003960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C91" w:rsidRDefault="00597C91" w:rsidP="003960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 творческая  работа</w:t>
            </w:r>
          </w:p>
          <w:p w:rsidR="00C57BED" w:rsidRDefault="00C57BED" w:rsidP="003960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BED" w:rsidRDefault="00C57BED" w:rsidP="003960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BED" w:rsidRDefault="00C57BED" w:rsidP="003960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BED" w:rsidRDefault="00C57BED" w:rsidP="003960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BED" w:rsidRDefault="00C57BED" w:rsidP="003960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BED" w:rsidRDefault="00C57BED" w:rsidP="003960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BED" w:rsidRDefault="00C57BED" w:rsidP="003960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BED" w:rsidRDefault="00C57BED" w:rsidP="003960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BED" w:rsidRDefault="00C57BED" w:rsidP="003960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BED" w:rsidRDefault="00C57BED" w:rsidP="003960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BED" w:rsidRDefault="00C57BED" w:rsidP="003960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BED" w:rsidRDefault="00C57BED" w:rsidP="003960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BED" w:rsidRDefault="00C57BED" w:rsidP="003960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BED" w:rsidRDefault="00C57BED" w:rsidP="003960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BED" w:rsidRDefault="00C57BED" w:rsidP="003960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BED" w:rsidRDefault="00C57BED" w:rsidP="003960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BED" w:rsidRDefault="00C57BED" w:rsidP="003960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BED" w:rsidRDefault="00C57BED" w:rsidP="003960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BED" w:rsidRDefault="00C57BED" w:rsidP="003960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BED" w:rsidRDefault="00C57BED" w:rsidP="003960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FB8" w:rsidRDefault="005F5FB8" w:rsidP="003960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FB8" w:rsidRDefault="005F5FB8" w:rsidP="003960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FB8" w:rsidRDefault="005F5FB8" w:rsidP="003960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FB8" w:rsidRDefault="005F5FB8" w:rsidP="003960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FB8" w:rsidRDefault="005F5FB8" w:rsidP="003960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FB8" w:rsidRDefault="005F5FB8" w:rsidP="003960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D93" w:rsidRDefault="00A67D93" w:rsidP="003960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BED" w:rsidRDefault="00C57BED" w:rsidP="003960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работа</w:t>
            </w:r>
          </w:p>
          <w:p w:rsidR="00D72E6F" w:rsidRDefault="00D72E6F" w:rsidP="003960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E6F" w:rsidRDefault="00D72E6F" w:rsidP="003960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E6F" w:rsidRDefault="00D72E6F" w:rsidP="003960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E6F" w:rsidRDefault="00D72E6F" w:rsidP="003960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E6F" w:rsidRDefault="00D72E6F" w:rsidP="003960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E6F" w:rsidRDefault="00D72E6F" w:rsidP="003960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E6F" w:rsidRDefault="00D72E6F" w:rsidP="003960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E6F" w:rsidRDefault="00D72E6F" w:rsidP="003960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E6F" w:rsidRDefault="00D72E6F" w:rsidP="003960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E6F" w:rsidRDefault="00D72E6F" w:rsidP="003960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E6F" w:rsidRDefault="00D72E6F" w:rsidP="003960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E6F" w:rsidRDefault="00D72E6F" w:rsidP="003960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E6F" w:rsidRDefault="00D72E6F" w:rsidP="003960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E6F" w:rsidRPr="005E58FE" w:rsidRDefault="00D72E6F" w:rsidP="00D72E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</w:t>
            </w:r>
          </w:p>
        </w:tc>
        <w:tc>
          <w:tcPr>
            <w:tcW w:w="2126" w:type="dxa"/>
          </w:tcPr>
          <w:p w:rsidR="00817252" w:rsidRDefault="00D872E5" w:rsidP="00D872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72E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Личностные: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имеют мотивацию к учебной и творческой деятельности.</w:t>
            </w:r>
            <w:proofErr w:type="gramEnd"/>
          </w:p>
          <w:p w:rsidR="00D872E5" w:rsidRDefault="00D872E5" w:rsidP="00D872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72E5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D872E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принимают и сохраняют учебную задачу</w:t>
            </w:r>
          </w:p>
          <w:p w:rsidR="00881AA2" w:rsidRDefault="00881AA2" w:rsidP="00D872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81AA2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Коммуникатив-ные</w:t>
            </w:r>
            <w:proofErr w:type="spellEnd"/>
            <w:proofErr w:type="gramEnd"/>
            <w:r w:rsidRPr="00881AA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учатся вести диалог с учителем и одноклассниками</w:t>
            </w:r>
          </w:p>
          <w:p w:rsidR="00881AA2" w:rsidRDefault="00881AA2" w:rsidP="00D872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AA2" w:rsidRDefault="00881AA2" w:rsidP="00881A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AA2" w:rsidRDefault="00881AA2" w:rsidP="00881AA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1AA2" w:rsidRDefault="00881AA2" w:rsidP="00881AA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1AA2" w:rsidRDefault="00881AA2" w:rsidP="00881AA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1AA2" w:rsidRDefault="00881AA2" w:rsidP="00881AA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1AA2" w:rsidRDefault="00881AA2" w:rsidP="00881A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</w:t>
            </w:r>
            <w:r w:rsidRPr="00D872E5">
              <w:rPr>
                <w:rFonts w:ascii="Times New Roman" w:hAnsi="Times New Roman" w:cs="Times New Roman"/>
                <w:b/>
                <w:sz w:val="24"/>
                <w:szCs w:val="24"/>
              </w:rPr>
              <w:t>егулятивные</w:t>
            </w:r>
            <w:proofErr w:type="gramEnd"/>
            <w:r w:rsidRPr="00D872E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принимают и сохраняют учебную задачу</w:t>
            </w:r>
          </w:p>
          <w:p w:rsidR="00881AA2" w:rsidRDefault="00881AA2" w:rsidP="00881A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AA2" w:rsidRDefault="00881AA2" w:rsidP="00881AA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1AA2" w:rsidRDefault="00881AA2" w:rsidP="00881AA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1AA2" w:rsidRDefault="00881AA2" w:rsidP="00881AA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1AA2" w:rsidRDefault="00881AA2" w:rsidP="00881AA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1AA2" w:rsidRDefault="00881AA2" w:rsidP="00881AA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1AA2" w:rsidRDefault="00881AA2" w:rsidP="00881AA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1AA2" w:rsidRDefault="00881AA2" w:rsidP="00881AA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1AA2" w:rsidRDefault="00881AA2" w:rsidP="00881AA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1AA2" w:rsidRDefault="00881AA2" w:rsidP="00881AA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1AA2" w:rsidRDefault="00881AA2" w:rsidP="00881AA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1AA2" w:rsidRDefault="00881AA2" w:rsidP="00881AA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1AA2" w:rsidRDefault="00881AA2" w:rsidP="00881AA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1AA2" w:rsidRDefault="00881AA2" w:rsidP="00881A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1AA2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азличают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 называют ведущие центры народных художественных промыслов;</w:t>
            </w:r>
          </w:p>
          <w:p w:rsidR="00881AA2" w:rsidRDefault="00881AA2" w:rsidP="00881A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научатся выявлять</w:t>
            </w:r>
          </w:p>
          <w:p w:rsidR="00881AA2" w:rsidRDefault="00881AA2" w:rsidP="00881A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общее и особенное в произведениях традиционных художественных промыслов; </w:t>
            </w:r>
          </w:p>
          <w:p w:rsidR="00881AA2" w:rsidRDefault="00881AA2" w:rsidP="00881A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представляют проект-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презентацию </w:t>
            </w:r>
          </w:p>
          <w:p w:rsidR="003A6A7D" w:rsidRDefault="003A6A7D" w:rsidP="00881A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A6A7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Коммуникатив-ны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proofErr w:type="spellEnd"/>
            <w:proofErr w:type="gramEnd"/>
            <w:r w:rsidRPr="003A6A7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участвуют в поисковой работе, связанной со сбором и систематизацией художественно-познавательного материала</w:t>
            </w:r>
          </w:p>
          <w:p w:rsidR="00B46979" w:rsidRDefault="00B46979" w:rsidP="00B469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D872E5">
              <w:rPr>
                <w:rFonts w:ascii="Times New Roman" w:hAnsi="Times New Roman" w:cs="Times New Roman"/>
                <w:b/>
                <w:sz w:val="24"/>
                <w:szCs w:val="24"/>
              </w:rPr>
              <w:t>егулятивные</w:t>
            </w:r>
            <w:proofErr w:type="gramEnd"/>
            <w:r w:rsidRPr="00D872E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принимают и сохраняют учебную задачу</w:t>
            </w:r>
          </w:p>
          <w:p w:rsidR="00ED45DD" w:rsidRDefault="00ED45DD" w:rsidP="00B4697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6979" w:rsidRPr="00B46979" w:rsidRDefault="00B46979" w:rsidP="00B4697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979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B46979" w:rsidRDefault="00B46979" w:rsidP="00B469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научатся осуществлять поиск необходимой информации из разных источников, делать выводы на основе полученной информации, осознанно работать  с иллюстрациями и текстом с целью освоения и использования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информации.</w:t>
            </w:r>
          </w:p>
          <w:p w:rsidR="00B46979" w:rsidRDefault="00B46979" w:rsidP="00B469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46979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Коммуникатив-ные</w:t>
            </w:r>
            <w:proofErr w:type="spellEnd"/>
            <w:proofErr w:type="gramEnd"/>
            <w:r w:rsidRPr="00B4697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научатся рассуждать, формулировать ответы на вопросы, вступать в учебное сотрудничество, слушать одноклассников и учителя.</w:t>
            </w:r>
          </w:p>
          <w:p w:rsidR="00B46979" w:rsidRDefault="00B46979" w:rsidP="00B469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6979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имеют мотивацию к учебной и творческой деятельности, проявляют интерес к новым знаниям.</w:t>
            </w:r>
            <w:proofErr w:type="gramEnd"/>
          </w:p>
          <w:p w:rsidR="00B46979" w:rsidRDefault="00B46979" w:rsidP="00B469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AA2" w:rsidRDefault="007A00F9" w:rsidP="00D872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00F9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7A00F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научатся выполнять учебную задачу</w:t>
            </w:r>
          </w:p>
          <w:p w:rsidR="007A00F9" w:rsidRDefault="007A00F9" w:rsidP="00D872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7C91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A00F9" w:rsidRDefault="00597C91" w:rsidP="00D872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A00F9">
              <w:rPr>
                <w:rFonts w:ascii="Times New Roman" w:hAnsi="Times New Roman" w:cs="Times New Roman"/>
                <w:sz w:val="24"/>
                <w:szCs w:val="24"/>
              </w:rPr>
              <w:t>аучатся сравнивать, анализировать,</w:t>
            </w:r>
          </w:p>
          <w:p w:rsidR="007A00F9" w:rsidRDefault="007A00F9" w:rsidP="00D872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выбирать главное, осуществлять поиск необходимой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</w:t>
            </w:r>
          </w:p>
          <w:p w:rsidR="007A00F9" w:rsidRPr="007A00F9" w:rsidRDefault="007A00F9" w:rsidP="00D872E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0F9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7A00F9" w:rsidRDefault="007A00F9" w:rsidP="00D872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 мотивацию к учебной деятельности</w:t>
            </w:r>
          </w:p>
          <w:p w:rsidR="00A67D93" w:rsidRDefault="00A67D93" w:rsidP="00597C9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7C91" w:rsidRDefault="00597C91" w:rsidP="00597C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7C91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научатся планировать пути достижения цели, осознанно выбирать эффективные способы решения учебной задачи.</w:t>
            </w:r>
          </w:p>
          <w:p w:rsidR="00597C91" w:rsidRPr="00597C91" w:rsidRDefault="00597C91" w:rsidP="00597C9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C91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597C91" w:rsidRDefault="00597C91" w:rsidP="00597C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осознанное восприятие художественной культуры своего народа и понимание важности сохранения традиционных художественных промыслов.</w:t>
            </w:r>
          </w:p>
          <w:p w:rsidR="00597C91" w:rsidRDefault="00597C91" w:rsidP="00597C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57BE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Коммуникатив-ные</w:t>
            </w:r>
            <w:proofErr w:type="spellEnd"/>
            <w:proofErr w:type="gramEnd"/>
            <w:r w:rsidRPr="00C57BE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C57BED" w:rsidRPr="00C57B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57BED">
              <w:rPr>
                <w:rFonts w:ascii="Times New Roman" w:hAnsi="Times New Roman" w:cs="Times New Roman"/>
                <w:sz w:val="24"/>
                <w:szCs w:val="24"/>
              </w:rPr>
              <w:t xml:space="preserve">умение организовывать учебное сотрудничество со сверстниками и </w:t>
            </w:r>
            <w:r w:rsidR="00C57B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учителем</w:t>
            </w:r>
          </w:p>
          <w:p w:rsidR="005F5FB8" w:rsidRDefault="005F5FB8" w:rsidP="00597C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D93" w:rsidRDefault="00A67D93" w:rsidP="00597C9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5FB8" w:rsidRDefault="005F5FB8" w:rsidP="00597C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5FB8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обладают первичными умениями оценки работ и ответов одноклассников, обобщая материал о связи времён в народном искусстве.</w:t>
            </w:r>
          </w:p>
          <w:p w:rsidR="005F5FB8" w:rsidRDefault="005F5FB8" w:rsidP="00597C9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7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</w:p>
          <w:p w:rsidR="00B43793" w:rsidRDefault="00D72E6F" w:rsidP="00597C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72E6F">
              <w:rPr>
                <w:rFonts w:ascii="Times New Roman" w:hAnsi="Times New Roman" w:cs="Times New Roman"/>
                <w:sz w:val="24"/>
                <w:szCs w:val="24"/>
              </w:rPr>
              <w:t>мение оценивать правильность выполнения учебной задачи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адекватно воспринимать информацию, содержащую оценочный характер отзыва о композиции.</w:t>
            </w:r>
          </w:p>
          <w:p w:rsidR="00D72E6F" w:rsidRPr="00D72E6F" w:rsidRDefault="00D72E6F" w:rsidP="00597C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72E6F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Коммуникатив-ные</w:t>
            </w:r>
            <w:proofErr w:type="spellEnd"/>
            <w:proofErr w:type="gramEnd"/>
            <w:r w:rsidRPr="00D72E6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умеют сотрудничать с одноклассниками и учителем; излагать своё мнение и аргументировать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свою точку зрения.</w:t>
            </w:r>
          </w:p>
        </w:tc>
        <w:tc>
          <w:tcPr>
            <w:tcW w:w="1353" w:type="dxa"/>
          </w:tcPr>
          <w:p w:rsidR="00817252" w:rsidRDefault="00D872E5" w:rsidP="009C65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Устные ответы</w:t>
            </w:r>
          </w:p>
          <w:p w:rsidR="003A6A7D" w:rsidRDefault="003A6A7D" w:rsidP="009C65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A7D" w:rsidRDefault="003A6A7D" w:rsidP="009C65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A7D" w:rsidRDefault="003A6A7D" w:rsidP="009C65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A7D" w:rsidRDefault="003A6A7D" w:rsidP="009C65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A7D" w:rsidRDefault="003A6A7D" w:rsidP="009C65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A7D" w:rsidRDefault="003A6A7D" w:rsidP="009C65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A7D" w:rsidRDefault="003A6A7D" w:rsidP="009C65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A7D" w:rsidRDefault="003A6A7D" w:rsidP="009C65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A7D" w:rsidRDefault="003A6A7D" w:rsidP="009C65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A7D" w:rsidRDefault="003A6A7D" w:rsidP="009C65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A7D" w:rsidRDefault="003A6A7D" w:rsidP="009C65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A7D" w:rsidRDefault="003A6A7D" w:rsidP="009C65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A7D" w:rsidRDefault="003A6A7D" w:rsidP="009C65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A7D" w:rsidRDefault="003A6A7D" w:rsidP="009C65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A7D" w:rsidRDefault="003A6A7D" w:rsidP="009C65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A7D" w:rsidRDefault="003A6A7D" w:rsidP="009C65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A7D" w:rsidRDefault="003A6A7D" w:rsidP="009C65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A7D" w:rsidRDefault="003A6A7D" w:rsidP="009C65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A7D" w:rsidRDefault="003A6A7D" w:rsidP="009C65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A7D" w:rsidRDefault="003A6A7D" w:rsidP="009C65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A7D" w:rsidRDefault="003A6A7D" w:rsidP="009C65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A7D" w:rsidRDefault="003A6A7D" w:rsidP="009C65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A7D" w:rsidRDefault="003A6A7D" w:rsidP="009C65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A7D" w:rsidRDefault="003A6A7D" w:rsidP="009C65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A7D" w:rsidRDefault="003A6A7D" w:rsidP="009C65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A7D" w:rsidRDefault="003A6A7D" w:rsidP="009C65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A7D" w:rsidRDefault="003A6A7D" w:rsidP="009C65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A7D" w:rsidRDefault="003A6A7D" w:rsidP="009C65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A7D" w:rsidRDefault="003A6A7D" w:rsidP="009C65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A7D" w:rsidRDefault="003A6A7D" w:rsidP="009C65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A7D" w:rsidRDefault="003A6A7D" w:rsidP="009C65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A7D" w:rsidRDefault="003A6A7D" w:rsidP="009C65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A7D" w:rsidRDefault="003A6A7D" w:rsidP="009C65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A7D" w:rsidRDefault="003A6A7D" w:rsidP="009C65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A7D" w:rsidRDefault="003A6A7D" w:rsidP="009C65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A7D" w:rsidRDefault="003A6A7D" w:rsidP="009C65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A7D" w:rsidRDefault="003A6A7D" w:rsidP="009C65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A7D" w:rsidRDefault="003A6A7D" w:rsidP="009C65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A7D" w:rsidRDefault="003A6A7D" w:rsidP="009C65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A7D" w:rsidRDefault="003A6A7D" w:rsidP="009C65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Устные ответы</w:t>
            </w:r>
          </w:p>
          <w:p w:rsidR="007A00F9" w:rsidRDefault="007A00F9" w:rsidP="009C65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0F9" w:rsidRDefault="007A00F9" w:rsidP="009C65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0F9" w:rsidRDefault="007A00F9" w:rsidP="009C65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0F9" w:rsidRDefault="007A00F9" w:rsidP="009C65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0F9" w:rsidRDefault="007A00F9" w:rsidP="009C65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0F9" w:rsidRDefault="007A00F9" w:rsidP="009C65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0F9" w:rsidRDefault="007A00F9" w:rsidP="009C65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0F9" w:rsidRDefault="007A00F9" w:rsidP="009C65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0F9" w:rsidRDefault="007A00F9" w:rsidP="009C65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0F9" w:rsidRDefault="007A00F9" w:rsidP="009C65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0F9" w:rsidRDefault="007A00F9" w:rsidP="009C65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0F9" w:rsidRDefault="007A00F9" w:rsidP="009C65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0F9" w:rsidRDefault="007A00F9" w:rsidP="009C65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0F9" w:rsidRDefault="007A00F9" w:rsidP="009C65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0F9" w:rsidRDefault="007A00F9" w:rsidP="009C65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0F9" w:rsidRDefault="007A00F9" w:rsidP="009C65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0F9" w:rsidRDefault="007A00F9" w:rsidP="009C65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0F9" w:rsidRDefault="007A00F9" w:rsidP="009C65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0F9" w:rsidRDefault="007A00F9" w:rsidP="009C65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0F9" w:rsidRDefault="007A00F9" w:rsidP="009C65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Устные ответы</w:t>
            </w:r>
          </w:p>
          <w:p w:rsidR="007A00F9" w:rsidRDefault="007A00F9" w:rsidP="009C65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0F9" w:rsidRDefault="007A00F9" w:rsidP="009C65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0F9" w:rsidRDefault="007A00F9" w:rsidP="009C65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0F9" w:rsidRDefault="007A00F9" w:rsidP="009C65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0F9" w:rsidRDefault="007A00F9" w:rsidP="009C65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0F9" w:rsidRDefault="007A00F9" w:rsidP="009C65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0F9" w:rsidRDefault="007A00F9" w:rsidP="009C65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0F9" w:rsidRDefault="007A00F9" w:rsidP="009C65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0F9" w:rsidRDefault="007A00F9" w:rsidP="009C65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0F9" w:rsidRDefault="007A00F9" w:rsidP="009C65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0F9" w:rsidRDefault="007A00F9" w:rsidP="009C65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0F9" w:rsidRDefault="007A00F9" w:rsidP="009C65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0F9" w:rsidRDefault="007A00F9" w:rsidP="009C65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0F9" w:rsidRDefault="007A00F9" w:rsidP="009C65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0F9" w:rsidRDefault="007A00F9" w:rsidP="009C65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0F9" w:rsidRDefault="007A00F9" w:rsidP="009C65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0F9" w:rsidRDefault="007A00F9" w:rsidP="009C65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0F9" w:rsidRDefault="007A00F9" w:rsidP="009C65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0F9" w:rsidRDefault="007A00F9" w:rsidP="009C65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0F9" w:rsidRDefault="007A00F9" w:rsidP="009C65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0F9" w:rsidRDefault="007A00F9" w:rsidP="009C65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0F9" w:rsidRDefault="007A00F9" w:rsidP="009C65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0F9" w:rsidRDefault="007A00F9" w:rsidP="009C65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0F9" w:rsidRDefault="007A00F9" w:rsidP="009C65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0F9" w:rsidRDefault="007A00F9" w:rsidP="009C65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0F9" w:rsidRDefault="007A00F9" w:rsidP="009C65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0F9" w:rsidRDefault="007A00F9" w:rsidP="009C65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0F9" w:rsidRDefault="007A00F9" w:rsidP="009C65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0F9" w:rsidRDefault="007A00F9" w:rsidP="009C65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0F9" w:rsidRDefault="007A00F9" w:rsidP="009C65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0F9" w:rsidRDefault="007A00F9" w:rsidP="009C65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0F9" w:rsidRDefault="007A00F9" w:rsidP="009C65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0F9" w:rsidRDefault="007A00F9" w:rsidP="009C65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0F9" w:rsidRDefault="007A00F9" w:rsidP="009C65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0F9" w:rsidRDefault="007A00F9" w:rsidP="009C65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0F9" w:rsidRDefault="007A00F9" w:rsidP="009C65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0F9" w:rsidRDefault="007A00F9" w:rsidP="009C65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0F9" w:rsidRDefault="007A00F9" w:rsidP="009C65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0F9" w:rsidRDefault="007A00F9" w:rsidP="009C65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0F9" w:rsidRDefault="007A00F9" w:rsidP="009C65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0F9" w:rsidRDefault="007A00F9" w:rsidP="009C65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0F9" w:rsidRDefault="007A00F9" w:rsidP="009C65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D93" w:rsidRDefault="00A67D93" w:rsidP="009C65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0F9" w:rsidRDefault="007A00F9" w:rsidP="009C65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3422E">
              <w:rPr>
                <w:rFonts w:ascii="Times New Roman" w:hAnsi="Times New Roman" w:cs="Times New Roman"/>
                <w:sz w:val="24"/>
                <w:szCs w:val="24"/>
              </w:rPr>
              <w:t>рактическая работа</w:t>
            </w:r>
          </w:p>
          <w:p w:rsidR="00D72E6F" w:rsidRDefault="00D72E6F" w:rsidP="009C65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E6F" w:rsidRDefault="00D72E6F" w:rsidP="009C65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E6F" w:rsidRDefault="00D72E6F" w:rsidP="009C65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E6F" w:rsidRDefault="00D72E6F" w:rsidP="009C65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E6F" w:rsidRDefault="00D72E6F" w:rsidP="009C65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E6F" w:rsidRDefault="00D72E6F" w:rsidP="009C65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E6F" w:rsidRDefault="00D72E6F" w:rsidP="009C65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E6F" w:rsidRDefault="00D72E6F" w:rsidP="009C65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E6F" w:rsidRDefault="00D72E6F" w:rsidP="009C65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E6F" w:rsidRDefault="00D72E6F" w:rsidP="009C65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E6F" w:rsidRDefault="00D72E6F" w:rsidP="009C65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E6F" w:rsidRDefault="00D72E6F" w:rsidP="009C65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E6F" w:rsidRDefault="00D72E6F" w:rsidP="009C65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E6F" w:rsidRDefault="00D72E6F" w:rsidP="009C65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E6F" w:rsidRDefault="00D72E6F" w:rsidP="009C65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D93" w:rsidRDefault="00A67D93" w:rsidP="009C65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E6F" w:rsidRDefault="00D72E6F" w:rsidP="009C65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Творчес-кая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  <w:p w:rsidR="00D72E6F" w:rsidRDefault="00D72E6F" w:rsidP="009C65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группах</w:t>
            </w:r>
          </w:p>
          <w:p w:rsidR="00ED45DD" w:rsidRDefault="00ED45DD" w:rsidP="009C65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5DD" w:rsidRDefault="00ED45DD" w:rsidP="009C65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5DD" w:rsidRDefault="00ED45DD" w:rsidP="009C65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5DD" w:rsidRDefault="00ED45DD" w:rsidP="009C65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5DD" w:rsidRDefault="00ED45DD" w:rsidP="009C65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5DD" w:rsidRDefault="00ED45DD" w:rsidP="009C65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5DD" w:rsidRDefault="00ED45DD" w:rsidP="009C65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5DD" w:rsidRDefault="00ED45DD" w:rsidP="009C65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5DD" w:rsidRDefault="00ED45DD" w:rsidP="009C65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5DD" w:rsidRDefault="00ED45DD" w:rsidP="009C65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5DD" w:rsidRDefault="00ED45DD" w:rsidP="009C65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5DD" w:rsidRDefault="00ED45DD" w:rsidP="009C65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5DD" w:rsidRDefault="00ED45DD" w:rsidP="009C65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5DD" w:rsidRDefault="00ED45DD" w:rsidP="009C65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5DD" w:rsidRDefault="00ED45DD" w:rsidP="009C65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5DD" w:rsidRDefault="00ED45DD" w:rsidP="009C65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5DD" w:rsidRDefault="00ED45DD" w:rsidP="009C65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5DD" w:rsidRDefault="00ED45DD" w:rsidP="009C65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5DD" w:rsidRDefault="00ED45DD" w:rsidP="009C65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5DD" w:rsidRDefault="00ED45DD" w:rsidP="009C65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5DD" w:rsidRDefault="00ED45DD" w:rsidP="009C65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5DD" w:rsidRDefault="00ED45DD" w:rsidP="009C65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5DD" w:rsidRDefault="00ED45DD" w:rsidP="009C65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5DD" w:rsidRDefault="00ED45DD" w:rsidP="009C65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5DD" w:rsidRDefault="00ED45DD" w:rsidP="009C65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5DD" w:rsidRDefault="00ED45DD" w:rsidP="009C65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D93" w:rsidRDefault="00A67D93" w:rsidP="00ED45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5DD" w:rsidRDefault="00ED45DD" w:rsidP="00ED45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Фронталь-ная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  <w:p w:rsidR="00D72E6F" w:rsidRDefault="00D72E6F" w:rsidP="009C65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E6F" w:rsidRDefault="00D72E6F" w:rsidP="009C65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E6F" w:rsidRDefault="00D72E6F" w:rsidP="009C65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E6F" w:rsidRDefault="00D72E6F" w:rsidP="009C65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E6F" w:rsidRDefault="00D72E6F" w:rsidP="009C65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E6F" w:rsidRDefault="00D72E6F" w:rsidP="009C65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E6F" w:rsidRDefault="00D72E6F" w:rsidP="009C65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E6F" w:rsidRDefault="00D72E6F" w:rsidP="009C65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E6F" w:rsidRDefault="00D72E6F" w:rsidP="009C65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E6F" w:rsidRDefault="00D72E6F" w:rsidP="009C65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E6F" w:rsidRDefault="00D72E6F" w:rsidP="009C65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E6F" w:rsidRDefault="00D72E6F" w:rsidP="009C65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E6F" w:rsidRDefault="00D72E6F" w:rsidP="009C65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E6F" w:rsidRDefault="00D72E6F" w:rsidP="009C65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E6F" w:rsidRDefault="00D72E6F" w:rsidP="009C65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E6F" w:rsidRDefault="00D72E6F" w:rsidP="009C65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E6F" w:rsidRDefault="00D72E6F" w:rsidP="009C65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E6F" w:rsidRDefault="00D72E6F" w:rsidP="009C65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E6F" w:rsidRDefault="00D72E6F" w:rsidP="00D72E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фронталь</w:t>
            </w:r>
            <w:r w:rsidR="00ED45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работа.</w:t>
            </w:r>
          </w:p>
          <w:p w:rsidR="00D72E6F" w:rsidRPr="005E58FE" w:rsidRDefault="00D72E6F" w:rsidP="009C65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Цветодиагностика</w:t>
            </w:r>
            <w:proofErr w:type="spellEnd"/>
          </w:p>
        </w:tc>
      </w:tr>
    </w:tbl>
    <w:p w:rsidR="00AC4887" w:rsidRDefault="00AC4887" w:rsidP="00817252">
      <w:pPr>
        <w:jc w:val="center"/>
      </w:pPr>
    </w:p>
    <w:p w:rsidR="00716D6A" w:rsidRDefault="00716D6A" w:rsidP="00817252">
      <w:pPr>
        <w:jc w:val="center"/>
      </w:pPr>
    </w:p>
    <w:sectPr w:rsidR="00716D6A" w:rsidSect="0081725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7252"/>
    <w:rsid w:val="00080A96"/>
    <w:rsid w:val="002D032C"/>
    <w:rsid w:val="00337300"/>
    <w:rsid w:val="00396028"/>
    <w:rsid w:val="003A239B"/>
    <w:rsid w:val="003A6A7D"/>
    <w:rsid w:val="004218BE"/>
    <w:rsid w:val="00432360"/>
    <w:rsid w:val="00481C62"/>
    <w:rsid w:val="004E4399"/>
    <w:rsid w:val="005844B1"/>
    <w:rsid w:val="00597C91"/>
    <w:rsid w:val="005E64BA"/>
    <w:rsid w:val="005F5FB8"/>
    <w:rsid w:val="0063422E"/>
    <w:rsid w:val="00667F1A"/>
    <w:rsid w:val="00695046"/>
    <w:rsid w:val="006D51FA"/>
    <w:rsid w:val="006F1807"/>
    <w:rsid w:val="00716D6A"/>
    <w:rsid w:val="007A00F9"/>
    <w:rsid w:val="007D32EB"/>
    <w:rsid w:val="00817252"/>
    <w:rsid w:val="00881AA2"/>
    <w:rsid w:val="00A66268"/>
    <w:rsid w:val="00A67D93"/>
    <w:rsid w:val="00AC4887"/>
    <w:rsid w:val="00B13788"/>
    <w:rsid w:val="00B43793"/>
    <w:rsid w:val="00B46979"/>
    <w:rsid w:val="00C57BED"/>
    <w:rsid w:val="00CC1637"/>
    <w:rsid w:val="00D03E83"/>
    <w:rsid w:val="00D72E6F"/>
    <w:rsid w:val="00D80EEE"/>
    <w:rsid w:val="00D872E5"/>
    <w:rsid w:val="00DA0F1B"/>
    <w:rsid w:val="00E67BFD"/>
    <w:rsid w:val="00ED45DD"/>
    <w:rsid w:val="00EE1214"/>
    <w:rsid w:val="00F51A59"/>
    <w:rsid w:val="00FD2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2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7252"/>
    <w:pPr>
      <w:spacing w:after="0" w:line="240" w:lineRule="auto"/>
    </w:pPr>
  </w:style>
  <w:style w:type="table" w:styleId="a4">
    <w:name w:val="Table Grid"/>
    <w:basedOn w:val="a1"/>
    <w:uiPriority w:val="59"/>
    <w:rsid w:val="008172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1725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8</Pages>
  <Words>1832</Words>
  <Characters>10447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</cp:revision>
  <dcterms:created xsi:type="dcterms:W3CDTF">2017-02-02T16:15:00Z</dcterms:created>
  <dcterms:modified xsi:type="dcterms:W3CDTF">2017-02-02T18:09:00Z</dcterms:modified>
</cp:coreProperties>
</file>