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2F2B7" w14:textId="595FAD83" w:rsidR="00D534B4" w:rsidRDefault="000E24E4" w:rsidP="000E24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E4">
        <w:rPr>
          <w:rFonts w:ascii="Times New Roman" w:hAnsi="Times New Roman" w:cs="Times New Roman"/>
          <w:b/>
          <w:bCs/>
          <w:sz w:val="28"/>
          <w:szCs w:val="28"/>
        </w:rPr>
        <w:t>МОДЕЛИРОВАНИЕ УРОКОВ ФИЗИЧЕСКОЙ КУЛЬТУРЫ И ВНЕКЛАССНЫХ МЕРОПРИЯТИЙ НА ОСНОВЕ ИКТ В УСЛОВИЯХ РЕАЛИЗАЦИИ ФГОС</w:t>
      </w:r>
    </w:p>
    <w:p w14:paraId="7F4945D7" w14:textId="7C4C86A7" w:rsidR="000E24E4" w:rsidRPr="000E24E4" w:rsidRDefault="000026AC" w:rsidP="000E2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открывают различные возможности в повышении качества преподавания физической культуры в современной школе:</w:t>
      </w:r>
    </w:p>
    <w:p w14:paraId="33CBC8A1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использование программных ресурсов для создания собственных учебных пособий к урокам с помощью программ Microsoft </w:t>
      </w:r>
      <w:proofErr w:type="gramStart"/>
      <w:r w:rsidRPr="000E24E4">
        <w:rPr>
          <w:rFonts w:ascii="Times New Roman" w:hAnsi="Times New Roman" w:cs="Times New Roman"/>
          <w:sz w:val="28"/>
          <w:szCs w:val="28"/>
        </w:rPr>
        <w:t>Word,  Microsoft</w:t>
      </w:r>
      <w:proofErr w:type="gramEnd"/>
      <w:r w:rsidRPr="000E24E4">
        <w:rPr>
          <w:rFonts w:ascii="Times New Roman" w:hAnsi="Times New Roman" w:cs="Times New Roman"/>
          <w:sz w:val="28"/>
          <w:szCs w:val="28"/>
        </w:rPr>
        <w:t xml:space="preserve"> Power Point, Microsoft Excel, Adobe Photoshop; </w:t>
      </w:r>
    </w:p>
    <w:p w14:paraId="2BDCA254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использование возможности компьютерного тестирования;</w:t>
      </w:r>
    </w:p>
    <w:p w14:paraId="4A4C4230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использование Интернет-ресурсов, для создания собственных учительских презентаций к урокам в качестве наглядности;</w:t>
      </w:r>
    </w:p>
    <w:p w14:paraId="6A9404D3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в качестве подготовки рабочих программ, поурочных планов, дидактических материалов (тестовые задания), различных докладов, методических разработок;</w:t>
      </w:r>
    </w:p>
    <w:p w14:paraId="4B8A073E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для общения с коллегами и обмена опытом в сетевых сообществах;</w:t>
      </w:r>
    </w:p>
    <w:p w14:paraId="0944A148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использование электронных учебников и образовательных ресурсов на электронных носителях в качестве наглядных пособий, с их иллюстративными, анимационными возможностями;</w:t>
      </w:r>
    </w:p>
    <w:p w14:paraId="28EBECC6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использование сети Интернет для активного поиска необходимой информации;</w:t>
      </w:r>
    </w:p>
    <w:p w14:paraId="7DE72272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для участия в дистанционных олимпиадах, конференциях через сеть Интернет;</w:t>
      </w:r>
    </w:p>
    <w:p w14:paraId="27216A4C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использование учащимися для подготовки домашнего задания;</w:t>
      </w:r>
    </w:p>
    <w:p w14:paraId="47F7BB41" w14:textId="77777777" w:rsidR="000E24E4" w:rsidRPr="000E24E4" w:rsidRDefault="000E24E4" w:rsidP="008325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для анализа ошибок в индивидуальной технике двигательного </w:t>
      </w:r>
      <w:r w:rsidRPr="000E24E4">
        <w:rPr>
          <w:rFonts w:ascii="Times New Roman" w:hAnsi="Times New Roman" w:cs="Times New Roman"/>
          <w:sz w:val="28"/>
          <w:szCs w:val="28"/>
        </w:rPr>
        <w:br/>
        <w:t>дейст</w:t>
      </w:r>
      <w:r w:rsidRPr="000E24E4">
        <w:rPr>
          <w:rFonts w:ascii="Times New Roman" w:hAnsi="Times New Roman" w:cs="Times New Roman"/>
          <w:sz w:val="28"/>
          <w:szCs w:val="28"/>
        </w:rPr>
        <w:softHyphen/>
        <w:t>вия, групповых взаимодействий и т. п.</w:t>
      </w:r>
    </w:p>
    <w:p w14:paraId="31156327" w14:textId="34C34546" w:rsidR="000E24E4" w:rsidRPr="000E24E4" w:rsidRDefault="000026AC" w:rsidP="000E2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Существуют различные ф</w:t>
      </w:r>
      <w:r w:rsidR="000E24E4" w:rsidRPr="000E24E4">
        <w:rPr>
          <w:rFonts w:ascii="Times New Roman" w:hAnsi="Times New Roman" w:cs="Times New Roman"/>
          <w:sz w:val="28"/>
          <w:szCs w:val="28"/>
        </w:rPr>
        <w:t>ормы организации дистанционного взаимодействия педагога и ученика</w:t>
      </w:r>
      <w:r w:rsidR="008325AA" w:rsidRPr="008325AA">
        <w:rPr>
          <w:rFonts w:ascii="Times New Roman" w:hAnsi="Times New Roman" w:cs="Times New Roman"/>
          <w:sz w:val="28"/>
          <w:szCs w:val="28"/>
        </w:rPr>
        <w:t>:</w:t>
      </w:r>
    </w:p>
    <w:p w14:paraId="49A56307" w14:textId="1ADD5975" w:rsidR="000E24E4" w:rsidRPr="00C767EB" w:rsidRDefault="000E24E4" w:rsidP="00C767E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7EB">
        <w:rPr>
          <w:rFonts w:ascii="Times New Roman" w:hAnsi="Times New Roman" w:cs="Times New Roman"/>
          <w:i/>
          <w:iCs/>
          <w:sz w:val="28"/>
          <w:szCs w:val="28"/>
        </w:rPr>
        <w:t>Онлайн-встречи (уроки) с учениками</w:t>
      </w:r>
    </w:p>
    <w:p w14:paraId="68D4CE2C" w14:textId="77777777" w:rsidR="000E24E4" w:rsidRPr="00C767EB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EB">
        <w:rPr>
          <w:rFonts w:ascii="Times New Roman" w:hAnsi="Times New Roman" w:cs="Times New Roman"/>
          <w:sz w:val="28"/>
          <w:szCs w:val="28"/>
        </w:rPr>
        <w:t>Zoom</w:t>
      </w:r>
    </w:p>
    <w:p w14:paraId="46F652EA" w14:textId="77777777" w:rsidR="000E24E4" w:rsidRPr="00C767EB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67EB">
        <w:rPr>
          <w:rFonts w:ascii="Times New Roman" w:hAnsi="Times New Roman" w:cs="Times New Roman"/>
          <w:sz w:val="28"/>
          <w:szCs w:val="28"/>
          <w:lang w:val="en-US"/>
        </w:rPr>
        <w:lastRenderedPageBreak/>
        <w:t>Facebook Live</w:t>
      </w:r>
    </w:p>
    <w:p w14:paraId="72D7A82E" w14:textId="77777777" w:rsidR="000E24E4" w:rsidRPr="00C767EB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67EB">
        <w:rPr>
          <w:rFonts w:ascii="Times New Roman" w:hAnsi="Times New Roman" w:cs="Times New Roman"/>
          <w:sz w:val="28"/>
          <w:szCs w:val="28"/>
          <w:lang w:val="en-US"/>
        </w:rPr>
        <w:t>Instagram Live</w:t>
      </w:r>
    </w:p>
    <w:p w14:paraId="565BF05C" w14:textId="77777777" w:rsidR="000E24E4" w:rsidRPr="00C767EB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67EB">
        <w:rPr>
          <w:rFonts w:ascii="Times New Roman" w:hAnsi="Times New Roman" w:cs="Times New Roman"/>
          <w:sz w:val="28"/>
          <w:szCs w:val="28"/>
          <w:lang w:val="en-US"/>
        </w:rPr>
        <w:t>Periscope</w:t>
      </w:r>
    </w:p>
    <w:p w14:paraId="2020D8CF" w14:textId="77777777" w:rsidR="000E24E4" w:rsidRPr="00C767EB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67EB">
        <w:rPr>
          <w:rFonts w:ascii="Times New Roman" w:hAnsi="Times New Roman" w:cs="Times New Roman"/>
          <w:sz w:val="28"/>
          <w:szCs w:val="28"/>
          <w:lang w:val="en-US"/>
        </w:rPr>
        <w:t>Skype</w:t>
      </w:r>
    </w:p>
    <w:p w14:paraId="272A3972" w14:textId="77777777" w:rsidR="000E24E4" w:rsidRPr="00C767EB" w:rsidRDefault="000E24E4" w:rsidP="00C767E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7EB">
        <w:rPr>
          <w:rFonts w:ascii="Times New Roman" w:hAnsi="Times New Roman" w:cs="Times New Roman"/>
          <w:i/>
          <w:iCs/>
          <w:sz w:val="28"/>
          <w:szCs w:val="28"/>
        </w:rPr>
        <w:t>Передача учебного содержания</w:t>
      </w:r>
    </w:p>
    <w:p w14:paraId="19EA7F64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Видео </w:t>
      </w:r>
    </w:p>
    <w:p w14:paraId="5425E2EA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Screencast-O-Matic</w:t>
      </w:r>
    </w:p>
    <w:p w14:paraId="4C7EFEB4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Рабочие листы в документах Google</w:t>
      </w:r>
    </w:p>
    <w:p w14:paraId="3EFE151C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4E4">
        <w:rPr>
          <w:rFonts w:ascii="Times New Roman" w:hAnsi="Times New Roman" w:cs="Times New Roman"/>
          <w:sz w:val="28"/>
          <w:szCs w:val="28"/>
        </w:rPr>
        <w:t>Edpuzzle</w:t>
      </w:r>
      <w:proofErr w:type="spellEnd"/>
    </w:p>
    <w:p w14:paraId="347CA538" w14:textId="77777777" w:rsidR="000E24E4" w:rsidRPr="00C767EB" w:rsidRDefault="000E24E4" w:rsidP="00C767E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7EB">
        <w:rPr>
          <w:rFonts w:ascii="Times New Roman" w:hAnsi="Times New Roman" w:cs="Times New Roman"/>
          <w:i/>
          <w:iCs/>
          <w:sz w:val="28"/>
          <w:szCs w:val="28"/>
        </w:rPr>
        <w:t>Тесты для самопроверки</w:t>
      </w:r>
    </w:p>
    <w:p w14:paraId="2CDB2B37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4E4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</w:p>
    <w:p w14:paraId="6F159699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4E4">
        <w:rPr>
          <w:rFonts w:ascii="Times New Roman" w:hAnsi="Times New Roman" w:cs="Times New Roman"/>
          <w:sz w:val="28"/>
          <w:szCs w:val="28"/>
        </w:rPr>
        <w:t>Kubbu</w:t>
      </w:r>
      <w:proofErr w:type="spellEnd"/>
      <w:r w:rsidRPr="000E24E4">
        <w:rPr>
          <w:rFonts w:ascii="Times New Roman" w:hAnsi="Times New Roman" w:cs="Times New Roman"/>
          <w:sz w:val="28"/>
          <w:szCs w:val="28"/>
        </w:rPr>
        <w:t>   </w:t>
      </w:r>
    </w:p>
    <w:p w14:paraId="2A3F5F93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H5P </w:t>
      </w:r>
    </w:p>
    <w:p w14:paraId="5C4244C5" w14:textId="77777777" w:rsidR="000E24E4" w:rsidRPr="00C767EB" w:rsidRDefault="000E24E4" w:rsidP="00C767E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7EB">
        <w:rPr>
          <w:rFonts w:ascii="Times New Roman" w:hAnsi="Times New Roman" w:cs="Times New Roman"/>
          <w:i/>
          <w:iCs/>
          <w:sz w:val="28"/>
          <w:szCs w:val="28"/>
        </w:rPr>
        <w:t>Мониторинг</w:t>
      </w:r>
    </w:p>
    <w:p w14:paraId="75552682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Таблица продвижения</w:t>
      </w:r>
    </w:p>
    <w:p w14:paraId="5EB34D79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Работа в Google-документах</w:t>
      </w:r>
    </w:p>
    <w:p w14:paraId="1FB00BBA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4E4">
        <w:rPr>
          <w:rFonts w:ascii="Times New Roman" w:hAnsi="Times New Roman" w:cs="Times New Roman"/>
          <w:sz w:val="28"/>
          <w:szCs w:val="28"/>
        </w:rPr>
        <w:t>Wizer</w:t>
      </w:r>
      <w:proofErr w:type="spellEnd"/>
      <w:r w:rsidRPr="000E2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EA035" w14:textId="77777777" w:rsidR="000E24E4" w:rsidRPr="00C767EB" w:rsidRDefault="000E24E4" w:rsidP="00C767E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67EB">
        <w:rPr>
          <w:rFonts w:ascii="Times New Roman" w:hAnsi="Times New Roman" w:cs="Times New Roman"/>
          <w:i/>
          <w:iCs/>
          <w:sz w:val="28"/>
          <w:szCs w:val="28"/>
        </w:rPr>
        <w:t>Обратная</w:t>
      </w:r>
      <w:r w:rsidRPr="00C767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767EB">
        <w:rPr>
          <w:rFonts w:ascii="Times New Roman" w:hAnsi="Times New Roman" w:cs="Times New Roman"/>
          <w:i/>
          <w:iCs/>
          <w:sz w:val="28"/>
          <w:szCs w:val="28"/>
        </w:rPr>
        <w:t>связь</w:t>
      </w:r>
    </w:p>
    <w:p w14:paraId="0F14EF98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Direct Poll  </w:t>
      </w:r>
    </w:p>
    <w:p w14:paraId="313841A2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Google Form</w:t>
      </w:r>
    </w:p>
    <w:p w14:paraId="563AAC28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Google Classroom </w:t>
      </w:r>
    </w:p>
    <w:p w14:paraId="23EB5F3D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Google Sites </w:t>
      </w:r>
    </w:p>
    <w:p w14:paraId="17B15F6F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Блог</w:t>
      </w:r>
    </w:p>
    <w:p w14:paraId="0AA6E89D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Закрытая группа в социальных сетях</w:t>
      </w:r>
    </w:p>
    <w:p w14:paraId="45C228DD" w14:textId="300E6326" w:rsidR="000E24E4" w:rsidRPr="000E24E4" w:rsidRDefault="000E24E4" w:rsidP="00C767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особенности организации</w:t>
      </w:r>
      <w:r w:rsidR="00C76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2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занятий ФК в дистанционном режиме</w:t>
      </w:r>
    </w:p>
    <w:p w14:paraId="42FE3841" w14:textId="49E5B97C" w:rsidR="000E24E4" w:rsidRPr="000E24E4" w:rsidRDefault="000E24E4" w:rsidP="000E2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767EB">
        <w:rPr>
          <w:rFonts w:ascii="Times New Roman" w:hAnsi="Times New Roman" w:cs="Times New Roman"/>
          <w:sz w:val="28"/>
          <w:szCs w:val="28"/>
        </w:rPr>
        <w:t>актуальностью темы проведения дистанционных занятий по физической культуре</w:t>
      </w:r>
      <w:r w:rsidRPr="000E24E4">
        <w:rPr>
          <w:rFonts w:ascii="Times New Roman" w:hAnsi="Times New Roman" w:cs="Times New Roman"/>
          <w:sz w:val="28"/>
          <w:szCs w:val="28"/>
        </w:rPr>
        <w:t>, следует распредел</w:t>
      </w:r>
      <w:r w:rsidR="00C767EB">
        <w:rPr>
          <w:rFonts w:ascii="Times New Roman" w:hAnsi="Times New Roman" w:cs="Times New Roman"/>
          <w:sz w:val="28"/>
          <w:szCs w:val="28"/>
        </w:rPr>
        <w:t>ять</w:t>
      </w:r>
      <w:r w:rsidRPr="000E24E4">
        <w:rPr>
          <w:rFonts w:ascii="Times New Roman" w:hAnsi="Times New Roman" w:cs="Times New Roman"/>
          <w:sz w:val="28"/>
          <w:szCs w:val="28"/>
        </w:rPr>
        <w:t xml:space="preserve"> нагрузки на неделе в соответствии с возрастом, уровнем подготовленности и функциональными способностями учеников. </w:t>
      </w:r>
    </w:p>
    <w:p w14:paraId="2DC0E7BC" w14:textId="77777777" w:rsidR="000E24E4" w:rsidRPr="000E24E4" w:rsidRDefault="000E24E4" w:rsidP="000E2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lastRenderedPageBreak/>
        <w:t>Рекомендуется:</w:t>
      </w:r>
    </w:p>
    <w:p w14:paraId="5C86F422" w14:textId="77777777" w:rsidR="000E24E4" w:rsidRPr="000E24E4" w:rsidRDefault="000E24E4" w:rsidP="000E24E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Выполнение комплексов утренней гигиенической гимнастики (7-15 минут) – ежедневно.</w:t>
      </w:r>
    </w:p>
    <w:p w14:paraId="40509837" w14:textId="77777777" w:rsidR="000E24E4" w:rsidRPr="000E24E4" w:rsidRDefault="000E24E4" w:rsidP="000E24E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Выполнение комплексов </w:t>
      </w:r>
      <w:proofErr w:type="spellStart"/>
      <w:r w:rsidRPr="000E24E4"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  <w:r w:rsidRPr="000E2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24E4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0E24E4">
        <w:rPr>
          <w:rFonts w:ascii="Times New Roman" w:hAnsi="Times New Roman" w:cs="Times New Roman"/>
          <w:sz w:val="28"/>
          <w:szCs w:val="28"/>
        </w:rPr>
        <w:t>) – ежедневно (при малоподвижной учебной работе каждые 1-1,5 часа; при интенсивной умственной работе каждые 40 мин).</w:t>
      </w:r>
    </w:p>
    <w:p w14:paraId="6EEC43FA" w14:textId="77777777" w:rsidR="000E24E4" w:rsidRPr="000E24E4" w:rsidRDefault="000E24E4" w:rsidP="000E24E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Проведение занятий под контролем педагога ФК – 2-3 раза в неделю (продолжительность 30-40 мин);</w:t>
      </w:r>
    </w:p>
    <w:p w14:paraId="78F8D164" w14:textId="77777777" w:rsidR="000E24E4" w:rsidRPr="000E24E4" w:rsidRDefault="000E24E4" w:rsidP="000E24E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Проведение самостоятельных занятий под контролем родителей – 1-4 раза в неделю.</w:t>
      </w:r>
    </w:p>
    <w:p w14:paraId="7C85E807" w14:textId="0EF0E294" w:rsidR="000E24E4" w:rsidRPr="000E24E4" w:rsidRDefault="000E24E4" w:rsidP="000E2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 xml:space="preserve">Количество самостоятельных занятий физическими упражнениями, </w:t>
      </w:r>
      <w:r w:rsidR="00C767EB">
        <w:rPr>
          <w:rFonts w:ascii="Times New Roman" w:hAnsi="Times New Roman" w:cs="Times New Roman"/>
          <w:sz w:val="28"/>
          <w:szCs w:val="28"/>
        </w:rPr>
        <w:t>их</w:t>
      </w:r>
      <w:r w:rsidRPr="000E24E4">
        <w:rPr>
          <w:rFonts w:ascii="Times New Roman" w:hAnsi="Times New Roman" w:cs="Times New Roman"/>
          <w:sz w:val="28"/>
          <w:szCs w:val="28"/>
        </w:rPr>
        <w:t xml:space="preserve"> характер, структура и содержание разрабатывается и предлагается педагогом ФК или тренером, если обучаемый занимается в спортивной секции. Длительность занятий определяется педагогом.</w:t>
      </w:r>
    </w:p>
    <w:p w14:paraId="366DF8A6" w14:textId="5BB12B10" w:rsidR="000E24E4" w:rsidRPr="000E24E4" w:rsidRDefault="000E24E4" w:rsidP="00C7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Задания для самостоятельных занятий физическими упражнениями</w:t>
      </w:r>
      <w:r w:rsidR="00C767EB">
        <w:rPr>
          <w:rFonts w:ascii="Times New Roman" w:hAnsi="Times New Roman" w:cs="Times New Roman"/>
          <w:sz w:val="28"/>
          <w:szCs w:val="28"/>
        </w:rPr>
        <w:t xml:space="preserve"> </w:t>
      </w:r>
      <w:r w:rsidR="00C767EB">
        <w:rPr>
          <w:rFonts w:ascii="Times New Roman" w:hAnsi="Times New Roman" w:cs="Times New Roman"/>
          <w:sz w:val="28"/>
          <w:szCs w:val="28"/>
        </w:rPr>
        <w:t xml:space="preserve">в видео-формате </w:t>
      </w:r>
      <w:r w:rsidR="00C767EB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0E24E4">
        <w:rPr>
          <w:rFonts w:ascii="Times New Roman" w:hAnsi="Times New Roman" w:cs="Times New Roman"/>
          <w:sz w:val="28"/>
          <w:szCs w:val="28"/>
        </w:rPr>
        <w:t xml:space="preserve">быть записаны как самим педагогом по ФК, так и отобраны им на специализированных сайтах. </w:t>
      </w:r>
    </w:p>
    <w:p w14:paraId="33E8CFAC" w14:textId="77777777" w:rsidR="000E24E4" w:rsidRPr="000E24E4" w:rsidRDefault="000E24E4" w:rsidP="00C76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Рекомендованный перечень заданий для самостоятельных занятий:</w:t>
      </w:r>
    </w:p>
    <w:p w14:paraId="0573CB63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Комплексы силовых упражнений для развития мышц груди, спины и пояса верхних конечностей.</w:t>
      </w:r>
    </w:p>
    <w:p w14:paraId="464E3688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Комплексы силовых упражнений для развития мышц нижних конечностей.</w:t>
      </w:r>
    </w:p>
    <w:p w14:paraId="418EE7A2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Комплексные тренировки скоростно-силового характера.</w:t>
      </w:r>
    </w:p>
    <w:p w14:paraId="2258FEBB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Комплексы стретчинг-гимнастики.</w:t>
      </w:r>
    </w:p>
    <w:p w14:paraId="4B310D58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Комплексы пилатеса.</w:t>
      </w:r>
    </w:p>
    <w:p w14:paraId="33D9D8C3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Комплексы йоги.</w:t>
      </w:r>
    </w:p>
    <w:p w14:paraId="475D8AFA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Программы базовой аэробики.</w:t>
      </w:r>
    </w:p>
    <w:p w14:paraId="6AA9865D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Программы танцевальной аэробики.</w:t>
      </w:r>
    </w:p>
    <w:p w14:paraId="04948D0F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Программы аэробики с элементами единоборств.</w:t>
      </w:r>
    </w:p>
    <w:p w14:paraId="51F421CF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Шейпинг-тренировки.</w:t>
      </w:r>
    </w:p>
    <w:p w14:paraId="1DC1E63B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lastRenderedPageBreak/>
        <w:t>Кардио-тренировки.</w:t>
      </w:r>
    </w:p>
    <w:p w14:paraId="32AA2BB8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Ушу-гимнастика.</w:t>
      </w:r>
    </w:p>
    <w:p w14:paraId="455BF3DB" w14:textId="77777777" w:rsidR="000E24E4" w:rsidRPr="000E24E4" w:rsidRDefault="000E24E4" w:rsidP="00C767E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E4">
        <w:rPr>
          <w:rFonts w:ascii="Times New Roman" w:hAnsi="Times New Roman" w:cs="Times New Roman"/>
          <w:sz w:val="28"/>
          <w:szCs w:val="28"/>
        </w:rPr>
        <w:t>Подвижные игры.</w:t>
      </w:r>
    </w:p>
    <w:p w14:paraId="01558D2D" w14:textId="77777777" w:rsidR="000E24E4" w:rsidRPr="000E24E4" w:rsidRDefault="000E24E4" w:rsidP="000E2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24E4" w:rsidRPr="000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D5229"/>
    <w:multiLevelType w:val="hybridMultilevel"/>
    <w:tmpl w:val="8DE02B74"/>
    <w:lvl w:ilvl="0" w:tplc="50926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E10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C91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A03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23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4C7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C89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CA8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0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6A6E"/>
    <w:multiLevelType w:val="hybridMultilevel"/>
    <w:tmpl w:val="8EDCF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D5F96"/>
    <w:multiLevelType w:val="hybridMultilevel"/>
    <w:tmpl w:val="19622B56"/>
    <w:lvl w:ilvl="0" w:tplc="E3860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C83172"/>
    <w:multiLevelType w:val="hybridMultilevel"/>
    <w:tmpl w:val="32D69BC6"/>
    <w:lvl w:ilvl="0" w:tplc="96745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C2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0A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9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C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0C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E1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0D6E20"/>
    <w:multiLevelType w:val="hybridMultilevel"/>
    <w:tmpl w:val="FEA8269E"/>
    <w:lvl w:ilvl="0" w:tplc="E0607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4ED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D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1E4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2C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C8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400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2B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0D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16573"/>
    <w:multiLevelType w:val="hybridMultilevel"/>
    <w:tmpl w:val="6972AC7C"/>
    <w:lvl w:ilvl="0" w:tplc="96745C6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0"/>
    <w:rsid w:val="000026AC"/>
    <w:rsid w:val="000E24E4"/>
    <w:rsid w:val="00162120"/>
    <w:rsid w:val="008325AA"/>
    <w:rsid w:val="009576DE"/>
    <w:rsid w:val="00A52FC0"/>
    <w:rsid w:val="00C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9366"/>
  <w15:chartTrackingRefBased/>
  <w15:docId w15:val="{2CD1A5D6-FD46-41B0-8ABE-C96FE210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</dc:creator>
  <cp:keywords/>
  <dc:description/>
  <cp:lastModifiedBy>ИРИНА_</cp:lastModifiedBy>
  <cp:revision>5</cp:revision>
  <dcterms:created xsi:type="dcterms:W3CDTF">2021-07-14T08:24:00Z</dcterms:created>
  <dcterms:modified xsi:type="dcterms:W3CDTF">2021-07-14T08:41:00Z</dcterms:modified>
</cp:coreProperties>
</file>