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AE080" w14:textId="77777777" w:rsidR="002F4CD7" w:rsidRPr="002F4CD7" w:rsidRDefault="002F4CD7" w:rsidP="002F4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Муниципальное дошкольное образование детский сад №25 «Ромашка»</w:t>
      </w:r>
    </w:p>
    <w:p w14:paraId="12F34A85" w14:textId="77777777" w:rsidR="002F4CD7" w:rsidRPr="002F4CD7" w:rsidRDefault="002F4CD7" w:rsidP="002F4C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A7E96C0" w14:textId="77777777" w:rsidR="002F4CD7" w:rsidRPr="002F4CD7" w:rsidRDefault="002F4CD7" w:rsidP="002F4C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6A13B4" w14:textId="77777777" w:rsidR="002F4CD7" w:rsidRPr="002F4CD7" w:rsidRDefault="002F4CD7" w:rsidP="002F4C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828C99" w14:textId="77777777" w:rsidR="002F4CD7" w:rsidRPr="002F4CD7" w:rsidRDefault="002F4CD7" w:rsidP="002F4CD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858A9DE" w14:textId="77777777" w:rsidR="002F4CD7" w:rsidRPr="002F4CD7" w:rsidRDefault="002F4CD7" w:rsidP="002F4C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796CC9" w14:textId="77777777" w:rsidR="002F4CD7" w:rsidRPr="002F4CD7" w:rsidRDefault="002F4CD7" w:rsidP="002F4C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4F2B44" w14:textId="77777777" w:rsidR="002F4CD7" w:rsidRPr="002F4CD7" w:rsidRDefault="002F4CD7" w:rsidP="002F4C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3BBE25" w14:textId="77777777" w:rsidR="002F4CD7" w:rsidRPr="002F4CD7" w:rsidRDefault="002F4CD7" w:rsidP="002F4C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FA87C1" w14:textId="77777777" w:rsidR="002F4CD7" w:rsidRPr="002F4CD7" w:rsidRDefault="002F4CD7" w:rsidP="002F4C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36C9C2" w14:textId="77777777" w:rsidR="002F4CD7" w:rsidRPr="002F4CD7" w:rsidRDefault="002F4CD7" w:rsidP="002F4C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E6FEBA" w14:textId="77777777" w:rsidR="002F4CD7" w:rsidRPr="002F4CD7" w:rsidRDefault="002F4CD7" w:rsidP="002F4C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C70AF2" w14:textId="77777777" w:rsidR="002F4CD7" w:rsidRPr="002F4CD7" w:rsidRDefault="002F4CD7" w:rsidP="002F4C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FBDCE7" w14:textId="77777777" w:rsidR="002F4CD7" w:rsidRPr="002F4CD7" w:rsidRDefault="002F4CD7" w:rsidP="002F4C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E22EE9" w14:textId="01894DC2" w:rsidR="002F4CD7" w:rsidRPr="002F4CD7" w:rsidRDefault="002F4CD7" w:rsidP="002F4CD7">
      <w:pPr>
        <w:spacing w:after="0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  <w:bdr w:val="none" w:sz="0" w:space="0" w:color="auto" w:frame="1"/>
          <w:lang w:eastAsia="ru-RU"/>
        </w:rPr>
      </w:pPr>
      <w:r w:rsidRPr="002F4CD7">
        <w:rPr>
          <w:rFonts w:ascii="Times New Roman" w:eastAsia="Times New Roman" w:hAnsi="Times New Roman" w:cs="Times New Roman"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Годовое открытое </w:t>
      </w:r>
      <w:r>
        <w:rPr>
          <w:rFonts w:ascii="Times New Roman" w:eastAsia="Times New Roman" w:hAnsi="Times New Roman" w:cs="Times New Roman"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интегрированное занятие </w:t>
      </w:r>
      <w:r w:rsidRPr="002F4CD7">
        <w:rPr>
          <w:rFonts w:ascii="Times New Roman" w:eastAsia="Times New Roman" w:hAnsi="Times New Roman" w:cs="Times New Roman"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                            </w:t>
      </w:r>
      <w:proofErr w:type="gramStart"/>
      <w:r w:rsidRPr="002F4CD7">
        <w:rPr>
          <w:rFonts w:ascii="Times New Roman" w:eastAsia="Times New Roman" w:hAnsi="Times New Roman" w:cs="Times New Roman"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   «</w:t>
      </w:r>
      <w:proofErr w:type="gramEnd"/>
      <w:r w:rsidRPr="002F4CD7">
        <w:rPr>
          <w:rFonts w:ascii="Times New Roman" w:eastAsia="Times New Roman" w:hAnsi="Times New Roman" w:cs="Times New Roman"/>
          <w:bCs/>
          <w:color w:val="111111"/>
          <w:sz w:val="40"/>
          <w:szCs w:val="40"/>
          <w:bdr w:val="none" w:sz="0" w:space="0" w:color="auto" w:frame="1"/>
          <w:lang w:eastAsia="ru-RU"/>
        </w:rPr>
        <w:t>В гостях у Мишутки»</w:t>
      </w:r>
    </w:p>
    <w:p w14:paraId="78564E79" w14:textId="30C9D942" w:rsidR="002F4CD7" w:rsidRPr="002F4CD7" w:rsidRDefault="002F4CD7" w:rsidP="002F4CD7">
      <w:p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40"/>
          <w:szCs w:val="40"/>
          <w:bdr w:val="none" w:sz="0" w:space="0" w:color="auto" w:frame="1"/>
          <w:lang w:eastAsia="ru-RU"/>
        </w:rPr>
      </w:pPr>
      <w:r w:rsidRPr="002F4CD7">
        <w:rPr>
          <w:rFonts w:ascii="Times New Roman" w:eastAsia="Times New Roman" w:hAnsi="Times New Roman" w:cs="Times New Roman"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                   </w:t>
      </w:r>
      <w:r w:rsidRPr="002F4CD7">
        <w:rPr>
          <w:rFonts w:ascii="Times New Roman" w:eastAsia="Times New Roman" w:hAnsi="Times New Roman" w:cs="Times New Roman"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 </w:t>
      </w:r>
      <w:proofErr w:type="gramStart"/>
      <w:r w:rsidRPr="002F4CD7">
        <w:rPr>
          <w:rFonts w:ascii="Times New Roman" w:eastAsia="Times New Roman" w:hAnsi="Times New Roman" w:cs="Times New Roman"/>
          <w:bCs/>
          <w:color w:val="111111"/>
          <w:sz w:val="40"/>
          <w:szCs w:val="40"/>
          <w:bdr w:val="none" w:sz="0" w:space="0" w:color="auto" w:frame="1"/>
          <w:lang w:eastAsia="ru-RU"/>
        </w:rPr>
        <w:t>вт</w:t>
      </w:r>
      <w:r w:rsidRPr="002F4CD7">
        <w:rPr>
          <w:rFonts w:ascii="Times New Roman" w:eastAsia="Times New Roman" w:hAnsi="Times New Roman" w:cs="Times New Roman"/>
          <w:bCs/>
          <w:color w:val="111111"/>
          <w:sz w:val="40"/>
          <w:szCs w:val="40"/>
          <w:bdr w:val="none" w:sz="0" w:space="0" w:color="auto" w:frame="1"/>
          <w:lang w:eastAsia="ru-RU"/>
        </w:rPr>
        <w:t>орая</w:t>
      </w:r>
      <w:proofErr w:type="gramEnd"/>
      <w:r w:rsidRPr="002F4CD7">
        <w:rPr>
          <w:rFonts w:ascii="Times New Roman" w:eastAsia="Times New Roman" w:hAnsi="Times New Roman" w:cs="Times New Roman"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 группа раннего возраста</w:t>
      </w:r>
    </w:p>
    <w:p w14:paraId="7AEFA164" w14:textId="77777777" w:rsidR="002F4CD7" w:rsidRPr="002F4CD7" w:rsidRDefault="002F4CD7" w:rsidP="002F4CD7">
      <w:p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14:paraId="560F848B" w14:textId="77777777" w:rsidR="002F4CD7" w:rsidRPr="002F4CD7" w:rsidRDefault="002F4CD7" w:rsidP="002F4CD7">
      <w:p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C5CB538" w14:textId="77777777" w:rsidR="002F4CD7" w:rsidRPr="002F4CD7" w:rsidRDefault="002F4CD7" w:rsidP="002F4CD7">
      <w:p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BA0EE52" w14:textId="77777777" w:rsidR="002F4CD7" w:rsidRPr="002F4CD7" w:rsidRDefault="002F4CD7" w:rsidP="002F4CD7">
      <w:p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7E3BCD8" w14:textId="77777777" w:rsidR="002F4CD7" w:rsidRPr="002F4CD7" w:rsidRDefault="002F4CD7" w:rsidP="002F4CD7">
      <w:p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6D08A74" w14:textId="77777777" w:rsidR="002F4CD7" w:rsidRPr="002F4CD7" w:rsidRDefault="002F4CD7" w:rsidP="002F4CD7">
      <w:p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95C51C5" w14:textId="77777777" w:rsidR="002F4CD7" w:rsidRPr="002F4CD7" w:rsidRDefault="002F4CD7" w:rsidP="002F4CD7">
      <w:p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5B9ACEF" w14:textId="77777777" w:rsidR="002F4CD7" w:rsidRPr="002F4CD7" w:rsidRDefault="002F4CD7" w:rsidP="002F4CD7">
      <w:p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F2C39C5" w14:textId="77777777" w:rsidR="002F4CD7" w:rsidRPr="002F4CD7" w:rsidRDefault="002F4CD7" w:rsidP="002F4CD7">
      <w:p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EB11873" w14:textId="77777777" w:rsidR="002F4CD7" w:rsidRPr="002F4CD7" w:rsidRDefault="002F4CD7" w:rsidP="002F4CD7">
      <w:p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B03E479" w14:textId="77777777" w:rsidR="002F4CD7" w:rsidRPr="002F4CD7" w:rsidRDefault="002F4CD7" w:rsidP="002F4CD7">
      <w:p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AA07A47" w14:textId="77777777" w:rsidR="002F4CD7" w:rsidRDefault="002F4CD7" w:rsidP="002F4CD7">
      <w:p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F4C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</w:t>
      </w:r>
    </w:p>
    <w:p w14:paraId="0626A8D2" w14:textId="77777777" w:rsidR="002F4CD7" w:rsidRDefault="002F4CD7" w:rsidP="002F4CD7">
      <w:p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F60B09F" w14:textId="097FC7F5" w:rsidR="002F4CD7" w:rsidRPr="002F4CD7" w:rsidRDefault="002F4CD7" w:rsidP="002F4CD7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 w:rsidRPr="002F4C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2F4CD7">
        <w:rPr>
          <w:rFonts w:ascii="Times New Roman" w:eastAsia="Times New Roman" w:hAnsi="Times New Roman" w:cs="Times New Roman"/>
          <w:bCs/>
          <w:color w:val="111111"/>
          <w:sz w:val="40"/>
          <w:szCs w:val="40"/>
          <w:bdr w:val="none" w:sz="0" w:space="0" w:color="auto" w:frame="1"/>
          <w:lang w:eastAsia="ru-RU"/>
        </w:rPr>
        <w:t>Воспитатель: Зайцева С.В.</w:t>
      </w:r>
    </w:p>
    <w:p w14:paraId="3B64CC95" w14:textId="77777777" w:rsidR="002F4CD7" w:rsidRPr="002F4CD7" w:rsidRDefault="002F4CD7" w:rsidP="002F4CD7">
      <w:pPr>
        <w:tabs>
          <w:tab w:val="left" w:pos="58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ab/>
      </w:r>
    </w:p>
    <w:p w14:paraId="1EA5BF65" w14:textId="77777777" w:rsidR="002F4CD7" w:rsidRDefault="002F4CD7" w:rsidP="003D184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402C296" w14:textId="77777777" w:rsidR="002F4CD7" w:rsidRDefault="002F4CD7" w:rsidP="003D184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14:paraId="58EFEACE" w14:textId="77777777" w:rsidR="002F4CD7" w:rsidRPr="002F4CD7" w:rsidRDefault="002F4CD7" w:rsidP="003D184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7AC46F4" w14:textId="77777777" w:rsidR="002F4CD7" w:rsidRPr="002F4CD7" w:rsidRDefault="002F4CD7" w:rsidP="003D184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CFB401B" w14:textId="52B197A0" w:rsidR="00A416B6" w:rsidRPr="002F4CD7" w:rsidRDefault="00A416B6" w:rsidP="003D184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2F4C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Выявить уровень усвоения детьми образовательной программы, создать радостное настроение от </w:t>
      </w:r>
      <w:r w:rsidRPr="002F4C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DD755E7" w14:textId="77777777" w:rsidR="00A416B6" w:rsidRPr="002F4CD7" w:rsidRDefault="00A416B6" w:rsidP="00A416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9074FC4" w14:textId="77777777" w:rsidR="00A416B6" w:rsidRPr="002F4CD7" w:rsidRDefault="00A416B6" w:rsidP="00A416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88BEBAC" w14:textId="77777777" w:rsidR="00A416B6" w:rsidRPr="002F4CD7" w:rsidRDefault="00A416B6" w:rsidP="00A416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учить целенаправленным действиям с предметами и взаимодействию в социуме, подражать новым действиям;</w:t>
      </w:r>
    </w:p>
    <w:p w14:paraId="7ADCD450" w14:textId="77777777" w:rsidR="00A416B6" w:rsidRPr="002F4CD7" w:rsidRDefault="00A416B6" w:rsidP="00A416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закрепить понятия </w:t>
      </w:r>
      <w:r w:rsidRPr="002F4CD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«большая»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F4CD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«маленькая»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2F4CD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«твердая»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F4CD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«колючая»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2F4CD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«одна»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F4CD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«много»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04C9EF10" w14:textId="77777777" w:rsidR="00A416B6" w:rsidRPr="002F4CD7" w:rsidRDefault="00A416B6" w:rsidP="00A416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закрепить умения рассказывать стихотворение, чётко проговаривая слова;</w:t>
      </w:r>
    </w:p>
    <w:p w14:paraId="51E4DECD" w14:textId="77777777" w:rsidR="00A416B6" w:rsidRPr="002F4CD7" w:rsidRDefault="00A416B6" w:rsidP="00A416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активизировать речь детей, закрепить умения отвечать на вопросы воспитателя;</w:t>
      </w:r>
    </w:p>
    <w:p w14:paraId="54443BD5" w14:textId="77777777" w:rsidR="00A416B6" w:rsidRPr="002F4CD7" w:rsidRDefault="00A416B6" w:rsidP="00A416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закрепить приемы лепки, совершенствуя зрительно-двигательную координацию.</w:t>
      </w:r>
    </w:p>
    <w:p w14:paraId="58B840A8" w14:textId="77777777" w:rsidR="00A416B6" w:rsidRPr="002F4CD7" w:rsidRDefault="00A416B6" w:rsidP="00A416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F95448C" w14:textId="77777777" w:rsidR="00A416B6" w:rsidRPr="002F4CD7" w:rsidRDefault="00A416B6" w:rsidP="00A416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внимание, самостоятельность; развивать активную речь;</w:t>
      </w:r>
    </w:p>
    <w:p w14:paraId="0C738EB2" w14:textId="77777777" w:rsidR="00A416B6" w:rsidRPr="002F4CD7" w:rsidRDefault="00A416B6" w:rsidP="00A416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мелкую моторику.</w:t>
      </w:r>
    </w:p>
    <w:p w14:paraId="4836025A" w14:textId="77777777" w:rsidR="00A416B6" w:rsidRPr="002F4CD7" w:rsidRDefault="00A416B6" w:rsidP="00A416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способность понимать текст и выполнять соответствующие движения по образцу;</w:t>
      </w:r>
    </w:p>
    <w:p w14:paraId="5B051FAB" w14:textId="77777777" w:rsidR="00A416B6" w:rsidRPr="002F4CD7" w:rsidRDefault="00A416B6" w:rsidP="00A416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устойчивость слухового внимания, обучить элементарным способам игры.</w:t>
      </w:r>
    </w:p>
    <w:p w14:paraId="6E9CCF51" w14:textId="77777777" w:rsidR="00A416B6" w:rsidRPr="002F4CD7" w:rsidRDefault="00A416B6" w:rsidP="00A416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0CA3B5B" w14:textId="77777777" w:rsidR="00A416B6" w:rsidRPr="002F4CD7" w:rsidRDefault="00A416B6" w:rsidP="00A416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любознательность, познавательный </w:t>
      </w:r>
      <w:r w:rsidRPr="002F4C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доброту, эмоционально-положительное отношение к персонажам.</w:t>
      </w:r>
    </w:p>
    <w:p w14:paraId="3953DF4F" w14:textId="77777777" w:rsidR="00A416B6" w:rsidRPr="002F4CD7" w:rsidRDefault="00A416B6" w:rsidP="00A416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Медведь, шишки, корзина, контейнеры с крупой (рис, греча, пшено, орешки, погремушки, пластилин красного цвета, музыкальное сопровождение.</w:t>
      </w:r>
    </w:p>
    <w:p w14:paraId="61AABDF4" w14:textId="77777777" w:rsidR="00A416B6" w:rsidRPr="002F4CD7" w:rsidRDefault="00A416B6" w:rsidP="00A416B6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занятия:</w:t>
      </w:r>
    </w:p>
    <w:p w14:paraId="6E4614D3" w14:textId="77777777" w:rsidR="00A416B6" w:rsidRPr="002F4CD7" w:rsidRDefault="00A416B6" w:rsidP="00A416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к нам сегодня пришли </w:t>
      </w:r>
      <w:r w:rsidRPr="002F4C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гости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будут смотреть, как вы умеете играть, веселиться; какие вы все красивые, хорошие. Давайте с ними поздороваемся!</w:t>
      </w:r>
    </w:p>
    <w:p w14:paraId="1199E508" w14:textId="77777777" w:rsidR="00A416B6" w:rsidRPr="002F4CD7" w:rsidRDefault="00A416B6" w:rsidP="00A416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вы любите ходить в </w:t>
      </w:r>
      <w:r w:rsidRPr="002F4C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гости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Мы с вами сегодня тоже пойдем в </w:t>
      </w:r>
      <w:r w:rsidRPr="002F4C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гости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7F4197B" w14:textId="77777777" w:rsidR="00A416B6" w:rsidRPr="002F4CD7" w:rsidRDefault="00A416B6" w:rsidP="00A416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Комплексная игра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A8258A7" w14:textId="77777777" w:rsidR="00A416B6" w:rsidRPr="002F4CD7" w:rsidRDefault="00A416B6" w:rsidP="00A416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ровненькой дорожке шагают наши ножки,</w:t>
      </w:r>
    </w:p>
    <w:p w14:paraId="058FD7C3" w14:textId="77777777" w:rsidR="00A416B6" w:rsidRPr="002F4CD7" w:rsidRDefault="00A416B6" w:rsidP="00A416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 </w:t>
      </w:r>
      <w:r w:rsidRPr="002F4CD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(марш под музыку)</w:t>
      </w:r>
    </w:p>
    <w:p w14:paraId="7A550630" w14:textId="77777777" w:rsidR="00A416B6" w:rsidRPr="002F4CD7" w:rsidRDefault="00A416B6" w:rsidP="00A416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ровненькой дорожке бегут наши ножки,</w:t>
      </w:r>
    </w:p>
    <w:p w14:paraId="2ADB620A" w14:textId="77777777" w:rsidR="00A416B6" w:rsidRPr="002F4CD7" w:rsidRDefault="00A416B6" w:rsidP="00A416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Топ-топ-топ, топ-топ-топ. </w:t>
      </w:r>
      <w:r w:rsidRPr="002F4CD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F4CD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бег</w:t>
      </w:r>
      <w:proofErr w:type="gramEnd"/>
      <w:r w:rsidRPr="002F4CD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под музыку)</w:t>
      </w:r>
    </w:p>
    <w:p w14:paraId="3D4CE430" w14:textId="77777777" w:rsidR="00A416B6" w:rsidRPr="002F4CD7" w:rsidRDefault="00A416B6" w:rsidP="00A416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 камешкам прыг-скок, прыг-скок!</w:t>
      </w:r>
    </w:p>
    <w:p w14:paraId="49DAD503" w14:textId="77777777" w:rsidR="00A416B6" w:rsidRPr="002F4CD7" w:rsidRDefault="00A416B6" w:rsidP="00A416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пришли! </w:t>
      </w:r>
      <w:r w:rsidRPr="002F4CD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F4CD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прыжки</w:t>
      </w:r>
      <w:proofErr w:type="gramEnd"/>
      <w:r w:rsidRPr="002F4CD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двух ногах)</w:t>
      </w:r>
    </w:p>
    <w:p w14:paraId="6B2AAA2E" w14:textId="77777777" w:rsidR="00A416B6" w:rsidRPr="002F4CD7" w:rsidRDefault="00A416B6" w:rsidP="00A416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Речевая игра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ECF9B99" w14:textId="77777777" w:rsidR="00A416B6" w:rsidRPr="002F4CD7" w:rsidRDefault="00A416B6" w:rsidP="00A416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отгадайте загадку</w:t>
      </w:r>
    </w:p>
    <w:p w14:paraId="5D912435" w14:textId="65FD807B" w:rsidR="00A416B6" w:rsidRPr="002F4CD7" w:rsidRDefault="00A416B6" w:rsidP="00A416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Косолапый и большой Спит в берлоге он зимой. Любит шишки,</w:t>
      </w:r>
      <w:r w:rsidR="005C0414"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мед. Ну-ка, кто же тут живет </w:t>
      </w:r>
      <w:r w:rsidRPr="002F4CD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(Медведь)</w:t>
      </w:r>
    </w:p>
    <w:p w14:paraId="2426E71D" w14:textId="77777777" w:rsidR="00A416B6" w:rsidRPr="002F4CD7" w:rsidRDefault="00A416B6" w:rsidP="00A416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полянке за кустом я увидела чей-то дом.</w:t>
      </w:r>
    </w:p>
    <w:p w14:paraId="037CFF8F" w14:textId="77777777" w:rsidR="00A416B6" w:rsidRPr="002F4CD7" w:rsidRDefault="00A416B6" w:rsidP="00A416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доме мишка живет, он ребят к себе зовет.</w:t>
      </w:r>
    </w:p>
    <w:p w14:paraId="6D64B104" w14:textId="77777777" w:rsidR="00A416B6" w:rsidRPr="002F4CD7" w:rsidRDefault="00A416B6" w:rsidP="00A416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пришли в </w:t>
      </w:r>
      <w:r w:rsidRPr="002F4C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гости к мишке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зовут </w:t>
      </w:r>
      <w:r w:rsidRPr="002F4C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Мишутка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нужно сделать при встрече? Поздороваться! Давайте поздороваемся с </w:t>
      </w:r>
      <w:r w:rsidRPr="002F4C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Мишуткой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Какой он мягкий, приятный на ощупь! Здравствуй, </w:t>
      </w:r>
      <w:r w:rsidRPr="002F4C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Мишутка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Екатерина Александровна! (</w:t>
      </w:r>
      <w:proofErr w:type="gramStart"/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End"/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здороваются с медведем, произносят своё имя </w:t>
      </w:r>
      <w:r w:rsidRPr="002F4CD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«Здравствуй, </w:t>
      </w:r>
      <w:r w:rsidRPr="002F4CD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Мишутка</w:t>
      </w:r>
      <w:r w:rsidRPr="002F4CD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я – Вика»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д.)</w:t>
      </w:r>
    </w:p>
    <w:p w14:paraId="4AE7DCC4" w14:textId="77777777" w:rsidR="00A416B6" w:rsidRPr="002F4CD7" w:rsidRDefault="00A416B6" w:rsidP="00A416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у медведя есть глазки? А у вас есть глазки? У медведя есть носик? А у вас где носик? У медведя есть ушки? А у вас где ушки? </w:t>
      </w:r>
      <w:r w:rsidRPr="002F4CD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F4CD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2F4CD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т. д.)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F4CD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показывают части тела)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C0D1DD9" w14:textId="77777777" w:rsidR="00A416B6" w:rsidRPr="002F4CD7" w:rsidRDefault="00A416B6" w:rsidP="00A416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Мишутка хочет играть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поиграем с ним?</w:t>
      </w:r>
    </w:p>
    <w:p w14:paraId="5E3EF515" w14:textId="77777777" w:rsidR="00A416B6" w:rsidRPr="002F4CD7" w:rsidRDefault="00A416B6" w:rsidP="00A416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Логоритмическая</w:t>
      </w:r>
      <w:proofErr w:type="spellEnd"/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 </w:t>
      </w:r>
      <w:r w:rsidRPr="002F4CD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«Мишка»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04D0C02" w14:textId="77777777" w:rsidR="00A416B6" w:rsidRPr="002F4CD7" w:rsidRDefault="00A416B6" w:rsidP="00A416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косолапый по лесу идет.</w:t>
      </w:r>
    </w:p>
    <w:p w14:paraId="16D2795A" w14:textId="77777777" w:rsidR="00A416B6" w:rsidRPr="002F4CD7" w:rsidRDefault="00A416B6" w:rsidP="00A416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Шишки собирает, песенки поет.</w:t>
      </w:r>
    </w:p>
    <w:p w14:paraId="23863642" w14:textId="77777777" w:rsidR="00A416B6" w:rsidRPr="002F4CD7" w:rsidRDefault="00A416B6" w:rsidP="00A416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Шишка отскочила прямо мишке в лоб.</w:t>
      </w:r>
    </w:p>
    <w:p w14:paraId="6EDC3D2B" w14:textId="77777777" w:rsidR="00A416B6" w:rsidRPr="002F4CD7" w:rsidRDefault="00A416B6" w:rsidP="00A416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рассердился и ногою - топ!</w:t>
      </w:r>
    </w:p>
    <w:p w14:paraId="1223877F" w14:textId="77777777" w:rsidR="00A416B6" w:rsidRPr="002F4CD7" w:rsidRDefault="00A416B6" w:rsidP="00A416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F4CD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proofErr w:type="gramEnd"/>
      <w:r w:rsidRPr="002F4CD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выполняют движения в соответствии с текстом)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811C3C3" w14:textId="77777777" w:rsidR="00A416B6" w:rsidRPr="002F4CD7" w:rsidRDefault="00A416B6" w:rsidP="00A416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F4C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Мишутка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столько много шишек набрал в корзинку, посмотрите! </w:t>
      </w:r>
      <w:r w:rsidRPr="002F4CD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F4CD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нечаянно</w:t>
      </w:r>
      <w:proofErr w:type="gramEnd"/>
      <w:r w:rsidRPr="002F4CD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рассыпать шишки на ковер)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Ой! Шишки все рассыпались! Давайте соберем их, чтобы мишка не расстроился из-за этого. Берите шишки и кладите их в корзинку. Шишки твердые, колючие! Вот большая шишка, а вот маленькая! (</w:t>
      </w:r>
      <w:proofErr w:type="gramStart"/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proofErr w:type="gramEnd"/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выполняют инструкцию и называют признак своей шишки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твердая, колючая, большая, маленькая).</w:t>
      </w:r>
    </w:p>
    <w:p w14:paraId="5C900B9F" w14:textId="77777777" w:rsidR="00A416B6" w:rsidRPr="002F4CD7" w:rsidRDefault="00A416B6" w:rsidP="00A416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Педагог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Мишка наш проголодался. Чем можно накормить медведя в лесу? </w:t>
      </w:r>
      <w:r w:rsidRPr="002F4CD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F4CD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ответы</w:t>
      </w:r>
      <w:proofErr w:type="gramEnd"/>
      <w:r w:rsidRPr="002F4CD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детей)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Давайте поможем найти орешки для мишки? Идем!</w:t>
      </w:r>
    </w:p>
    <w:p w14:paraId="1D1AAF4D" w14:textId="77777777" w:rsidR="00A416B6" w:rsidRPr="002F4CD7" w:rsidRDefault="00A416B6" w:rsidP="00A416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Дидактическая игра </w:t>
      </w:r>
      <w:r w:rsidRPr="002F4CD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орешки для мишки»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3C3DCF7" w14:textId="77777777" w:rsidR="00A416B6" w:rsidRPr="002F4CD7" w:rsidRDefault="00A416B6" w:rsidP="00A416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ищут орешки в контейнере с крупой.</w:t>
      </w:r>
    </w:p>
    <w:p w14:paraId="2C00A7DA" w14:textId="77777777" w:rsidR="00A416B6" w:rsidRPr="002F4CD7" w:rsidRDefault="00A416B6" w:rsidP="00A416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какие орешки мы собрали для </w:t>
      </w:r>
      <w:r w:rsidRPr="002F4C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Мишутки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Они вкусные, полезные! </w:t>
      </w:r>
      <w:r w:rsidRPr="002F4C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Мишутка доволен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562D18C5" w14:textId="5835D51C" w:rsidR="00A416B6" w:rsidRPr="002F4CD7" w:rsidRDefault="003D1848" w:rsidP="00A416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Давайте для </w:t>
      </w:r>
      <w:proofErr w:type="gramStart"/>
      <w:r w:rsidRPr="002F4C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Мишутки </w:t>
      </w:r>
      <w:r w:rsidR="00A416B6"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сделаем</w:t>
      </w:r>
      <w:proofErr w:type="gramEnd"/>
      <w:r w:rsidR="00A416B6"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16B6" w:rsidRPr="002F4C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подарок</w:t>
      </w:r>
      <w:r w:rsidR="00A416B6"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Подарим ему картину с рябиной, он повесит её у себя в домике и будет на неё любоваться!</w:t>
      </w:r>
    </w:p>
    <w:p w14:paraId="1B1C15AF" w14:textId="77777777" w:rsidR="00A416B6" w:rsidRPr="002F4CD7" w:rsidRDefault="00A416B6" w:rsidP="00A416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Изобразительная деятельность. Лепка </w:t>
      </w:r>
      <w:r w:rsidRPr="002F4CD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«Рябинка»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F78A56E" w14:textId="66887B5C" w:rsidR="00A416B6" w:rsidRPr="002F4CD7" w:rsidRDefault="00A416B6" w:rsidP="00A416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скатывают из красного пластилина ягодки и прижимают их к веточке рябины, заранее подготовленной в </w:t>
      </w:r>
      <w:proofErr w:type="gramStart"/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технике </w:t>
      </w:r>
      <w:r w:rsidR="003D1848"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ИЗО</w:t>
      </w:r>
      <w:proofErr w:type="gramEnd"/>
      <w:r w:rsidR="003D1848"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26F320B" w14:textId="77777777" w:rsidR="00A416B6" w:rsidRPr="002F4CD7" w:rsidRDefault="00A416B6" w:rsidP="00A416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Какая картина у нас красивая получилась!</w:t>
      </w:r>
    </w:p>
    <w:p w14:paraId="2EDFBBF8" w14:textId="77777777" w:rsidR="00A416B6" w:rsidRPr="002F4CD7" w:rsidRDefault="00A416B6" w:rsidP="00A416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2F4C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Мишутке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 понравилось с вами играть!</w:t>
      </w:r>
    </w:p>
    <w:p w14:paraId="583AE931" w14:textId="4936DEA0" w:rsidR="00A416B6" w:rsidRPr="002F4CD7" w:rsidRDefault="00A416B6" w:rsidP="00A416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ребята! Мишка так рад, что мы к нему в </w:t>
      </w:r>
      <w:r w:rsidRPr="002F4C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гости сегодня пришли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C0414"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Ему очень </w:t>
      </w:r>
      <w:proofErr w:type="gramStart"/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понравилось</w:t>
      </w:r>
      <w:proofErr w:type="gramEnd"/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как вы играли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с шишками, и в прятки, собирали ягоды, с погремушками плясали, и картину какую красивую сделали. Вы – Молодцы!</w:t>
      </w:r>
    </w:p>
    <w:p w14:paraId="6710DD4E" w14:textId="77777777" w:rsidR="00A416B6" w:rsidRPr="002F4CD7" w:rsidRDefault="00A416B6" w:rsidP="00A416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Давайте погладим себя по головушке и скажем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F4CD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 – Молодец»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0D06F7BE" w14:textId="77777777" w:rsidR="00A416B6" w:rsidRPr="002F4CD7" w:rsidRDefault="00A416B6" w:rsidP="00A416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Мишке всё понравилось, и он решил вас </w:t>
      </w:r>
      <w:r w:rsidRPr="002F4C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угостить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F5AF7E8" w14:textId="77777777" w:rsidR="00A416B6" w:rsidRPr="002F4CD7" w:rsidRDefault="00A416B6" w:rsidP="00A416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Сюрпризный момент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угощение.</w:t>
      </w:r>
    </w:p>
    <w:p w14:paraId="3FE56EDA" w14:textId="77777777" w:rsidR="00A416B6" w:rsidRPr="002F4CD7" w:rsidRDefault="00A416B6" w:rsidP="00A416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скажем мишке </w:t>
      </w:r>
      <w:r w:rsidRPr="002F4CD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«Спасибо»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2F4CD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 свидания»</w:t>
      </w: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B51567F" w14:textId="4DAAFE1F" w:rsidR="00A416B6" w:rsidRPr="002F4CD7" w:rsidRDefault="00A416B6" w:rsidP="002F4C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следующий раз пойдем снова в </w:t>
      </w:r>
      <w:r w:rsidRPr="002F4C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гости к мишке</w:t>
      </w:r>
      <w:r w:rsidR="002F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Обязательно!</w:t>
      </w:r>
    </w:p>
    <w:p w14:paraId="3A701FE7" w14:textId="77777777" w:rsidR="00A416B6" w:rsidRPr="002F4CD7" w:rsidRDefault="00A416B6" w:rsidP="00A416B6">
      <w:pPr>
        <w:rPr>
          <w:rFonts w:ascii="Times New Roman" w:hAnsi="Times New Roman" w:cs="Times New Roman"/>
          <w:sz w:val="28"/>
          <w:szCs w:val="28"/>
        </w:rPr>
      </w:pPr>
    </w:p>
    <w:p w14:paraId="3DBA189C" w14:textId="77777777" w:rsidR="00F12C76" w:rsidRPr="002F4CD7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943EFC" w14:textId="77777777" w:rsidR="0068215E" w:rsidRPr="002F4CD7" w:rsidRDefault="0068215E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4113E0" w14:textId="77777777" w:rsidR="0068215E" w:rsidRPr="002F4CD7" w:rsidRDefault="0068215E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A45968" w14:textId="77777777" w:rsidR="0068215E" w:rsidRPr="002F4CD7" w:rsidRDefault="0068215E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06CD3C" w14:textId="77777777" w:rsidR="0068215E" w:rsidRPr="002F4CD7" w:rsidRDefault="0068215E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FC6AB6" w14:textId="77777777" w:rsidR="0068215E" w:rsidRPr="002F4CD7" w:rsidRDefault="0068215E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96A1F4" w14:textId="77777777" w:rsidR="0068215E" w:rsidRPr="002F4CD7" w:rsidRDefault="0068215E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D005AD" w14:textId="77777777" w:rsidR="0068215E" w:rsidRPr="002F4CD7" w:rsidRDefault="0068215E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6973E" w14:textId="77777777" w:rsidR="0068215E" w:rsidRPr="002F4CD7" w:rsidRDefault="0068215E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94CD64" w14:textId="77777777" w:rsidR="0068215E" w:rsidRPr="002F4CD7" w:rsidRDefault="0068215E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81AB8" w14:textId="77777777" w:rsidR="0068215E" w:rsidRPr="002F4CD7" w:rsidRDefault="0068215E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5F24B4" w14:textId="77777777" w:rsidR="00313EDD" w:rsidRPr="002F4CD7" w:rsidRDefault="00313EDD" w:rsidP="00313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13EDD" w:rsidRPr="002F4CD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F9"/>
    <w:rsid w:val="002F4CD7"/>
    <w:rsid w:val="00313EDD"/>
    <w:rsid w:val="00383B90"/>
    <w:rsid w:val="003D1848"/>
    <w:rsid w:val="004E1AF9"/>
    <w:rsid w:val="005C0414"/>
    <w:rsid w:val="0068215E"/>
    <w:rsid w:val="006C0B77"/>
    <w:rsid w:val="008149BE"/>
    <w:rsid w:val="008242FF"/>
    <w:rsid w:val="00870751"/>
    <w:rsid w:val="00922C48"/>
    <w:rsid w:val="00A416B6"/>
    <w:rsid w:val="00B915B7"/>
    <w:rsid w:val="00EA59DF"/>
    <w:rsid w:val="00EE4070"/>
    <w:rsid w:val="00F12C76"/>
    <w:rsid w:val="00F4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8A01"/>
  <w15:chartTrackingRefBased/>
  <w15:docId w15:val="{AA8D16E7-5FFF-4551-A094-2D9A8BED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ПС-4</cp:lastModifiedBy>
  <cp:revision>10</cp:revision>
  <dcterms:created xsi:type="dcterms:W3CDTF">2021-05-19T06:03:00Z</dcterms:created>
  <dcterms:modified xsi:type="dcterms:W3CDTF">2021-07-13T10:30:00Z</dcterms:modified>
</cp:coreProperties>
</file>