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0" w:rsidRDefault="00111640" w:rsidP="00662B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662B4B" w:rsidRPr="0080636F" w:rsidRDefault="00662B4B" w:rsidP="00662B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662B4B" w:rsidRPr="0080636F" w:rsidRDefault="00662B4B" w:rsidP="00662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рабочая программа по математике составлена на основе следующих документов:</w:t>
      </w:r>
    </w:p>
    <w:p w:rsidR="00662B4B" w:rsidRPr="0080636F" w:rsidRDefault="00662B4B" w:rsidP="00662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 Закона Российской Федерации «Об образовании» п.2.7 ст.32.</w:t>
      </w:r>
    </w:p>
    <w:p w:rsidR="00662B4B" w:rsidRPr="0080636F" w:rsidRDefault="00662B4B" w:rsidP="00662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2009г. №373 (с изменениями от 26.11.2010 №1241),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74F21" w:rsidRPr="00D74F21" w:rsidRDefault="00662B4B" w:rsidP="00D74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D74F21" w:rsidRPr="00D74F21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Концептуальной программы «Школа России», научный руководитель А.А.Плешаков.</w:t>
      </w:r>
    </w:p>
    <w:p w:rsidR="00D74F21" w:rsidRPr="00D74F21" w:rsidRDefault="00D74F21" w:rsidP="00D74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F21">
        <w:rPr>
          <w:rFonts w:ascii="Times New Roman" w:eastAsia="Times New Roman" w:hAnsi="Times New Roman" w:cs="Times New Roman"/>
          <w:sz w:val="24"/>
          <w:szCs w:val="24"/>
          <w:lang w:val="ru-RU"/>
        </w:rPr>
        <w:t>4. Учебного плана государственного бюджетного общеобразовательного учреждения «Сорокская сойотская школа-интернат»  утвержденного приказом директора школы от 29.08.2017 года № 90.</w:t>
      </w:r>
    </w:p>
    <w:p w:rsidR="00D74F21" w:rsidRPr="00D74F21" w:rsidRDefault="00D74F21" w:rsidP="00D74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F21">
        <w:rPr>
          <w:rFonts w:ascii="Times New Roman" w:eastAsia="Times New Roman" w:hAnsi="Times New Roman" w:cs="Times New Roman"/>
          <w:sz w:val="24"/>
          <w:szCs w:val="24"/>
          <w:lang w:val="ru-RU"/>
        </w:rPr>
        <w:t>5.Приказа Министерства образования и науки РФ от 31 марта 2014 г. №253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62B4B" w:rsidRPr="0080636F" w:rsidRDefault="00D74F21" w:rsidP="00662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F21">
        <w:rPr>
          <w:rFonts w:ascii="Times New Roman" w:eastAsia="Times New Roman" w:hAnsi="Times New Roman" w:cs="Times New Roman"/>
          <w:sz w:val="24"/>
          <w:szCs w:val="24"/>
          <w:lang w:val="ru-RU"/>
        </w:rPr>
        <w:t>6. Положения «О рабочей программе педагога» государственного бюджетного общеобразовательного учреждения «Сорокская сойотская  школа-интернат», утвержденного приказом от 28.05.201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74F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5.</w:t>
      </w:r>
    </w:p>
    <w:p w:rsidR="00662B4B" w:rsidRPr="0080636F" w:rsidRDefault="00D74F21" w:rsidP="00662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2B4B"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Программы для 3 класса по учебному курсу «Математика» авторов Моро М.И., Волкова С.И., Степанова С.В.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62B4B" w:rsidRPr="0080636F" w:rsidRDefault="00662B4B" w:rsidP="00662B4B">
      <w:pPr>
        <w:tabs>
          <w:tab w:val="left" w:pos="798"/>
        </w:tabs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Универсальные математические способы познания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Усвоенные в начальном курсе математики знания и способы действий необходимы не только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Основными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целями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начального обучения математике являются:</w:t>
      </w:r>
    </w:p>
    <w:p w:rsidR="00662B4B" w:rsidRPr="003670B8" w:rsidRDefault="00662B4B" w:rsidP="00662B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0B8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662B4B" w:rsidRPr="0080636F" w:rsidRDefault="00662B4B" w:rsidP="00662B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системы начальных математических знаний.</w:t>
      </w:r>
    </w:p>
    <w:p w:rsidR="00662B4B" w:rsidRPr="0080636F" w:rsidRDefault="00662B4B" w:rsidP="00662B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интереса к математике, к умственной деятельности.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Программа определяет ряд 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- формирование элементов самостоятельной  интеллектуальной деятельности на основе овладения несложными математическими методами        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развитие основ логического, знаково-символического и алгоритмического мышления;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развитие пространственного воображения;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развитие математической речи;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формирование умения вести поиск информации и работать с ней;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формирование первоначальных представлений о компьютерной грамотности;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развитие познавательных способностей;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воспитание стремления к расширению математических знаний;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формирование критичности мышления;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 развитие умений аргументированно обосновывать и отстаивать высказанное суждение, оценивать и принимать суждения других.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  математических знаний.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662B4B" w:rsidRPr="0080636F" w:rsidRDefault="00662B4B" w:rsidP="00662B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а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лгоритмическо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мышлени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послужит базой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успешного овладения компьютерной грамотностью.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предмета в учебном плане.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 программа рассчитана на 4 часа в неделю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обязательной части учебного плана.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34 учебных неделях общее количество часов составляет 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136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числе на проведение контрольных работ – 10 часов.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образовательной программой школы использован учебно-методический комплекс (УМК) «Школа России»: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Georgia" w:eastAsia="Times New Roman" w:hAnsi="Georgia" w:cs="Times New Roman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Моро М.И., Волкова С.И., Степанова С.В. Математика.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Учебник.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класс. В 2 ч. -   М.: Просвещение, 2012.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 М.И., Волкова С.И. Математика.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Рабочая тетрадь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. 3 класс. В 2 ч.  – М.: Просвещение, 2012.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Волкова С.И. Математика.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Проверочные работы.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 класс. .  – М.: Просвещение, 2011.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 М.И., Волкова С.И.</w:t>
      </w:r>
      <w:r w:rsidRPr="0080636F">
        <w:rPr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тех, кто любит математику.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Тетрадь с заданиями высокого уровня сложности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.3 кл.-М.: Просвещение, 2011.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Волкова С.И. Математика. Дидактические материалы.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Устные упражнения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. 3 класс. – М.: Просвещение, 2011.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Волкова С.И., Максимова С.П.. 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Электронное приложение к учебнику «Математика»,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класс. (диск 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62B4B" w:rsidRPr="0080636F" w:rsidRDefault="00662B4B" w:rsidP="00662B4B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Бантова М.А., Бельтюкова Г.В., Степанова С.В. Математика. </w:t>
      </w:r>
      <w:r w:rsidRPr="008063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Методическое пособие.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класс. -  М.: Просвещение, 2011.</w:t>
      </w:r>
    </w:p>
    <w:p w:rsidR="00662B4B" w:rsidRPr="0080636F" w:rsidRDefault="00662B4B" w:rsidP="00662B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Концепция УМК «Школа России» в полной мере отражает идеологические, методологические и методические основы ФГОС. Главная концептуальная идея УМК: российская школа должна стать школой духовно-нравственного развития и воспитания гражданина нашего Отечества. Построение методического аппарата УМК «Школа России» направлено на реализацию системно-деятельностного подхода как основного механизма достижения личностных, метапредметных и предметных результатов освоения основной образовательной программы начального общего образования в контексте ФГОС.</w:t>
      </w: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 изучения курса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Чувство гордости за свою Родину, российский народ и историю России;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Целостное восприятие окружающего мира.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Рефлексивную самооценку, умение анализировать свои действия и управлять ими.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Навыки сотрудничества со взрослыми и сверстниками.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Установку на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здоровый образ жизни, 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наличие мотивации к творческому труду, к работе на результат.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Метапредметные результаты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принимать и сохранять цели и задачи учебной деятельности, находить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и способы её осуществления.</w:t>
      </w:r>
    </w:p>
    <w:p w:rsidR="00662B4B" w:rsidRPr="0080636F" w:rsidRDefault="00662B4B" w:rsidP="0066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Овладение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</w:t>
      </w:r>
      <w:r w:rsidRPr="008063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выполнения заданий творческого и поискового характера.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Предметные результаты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оценки их количественных и пространственных отношений.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основами логического и алгоритмического мышления,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пространственного воображения и математической речи, основами счёта,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измерения, прикидки результата</w:t>
      </w:r>
      <w:r w:rsidRPr="0080636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и его оценки, наглядного представления данных в разной форме (таблицы, схемы, диаграммы),</w:t>
      </w:r>
      <w:r w:rsidRPr="0080636F">
        <w:rPr>
          <w:rFonts w:ascii="Times New Roman" w:eastAsia="Times New Roman" w:hAnsi="Times New Roman" w:cs="Times New Roman"/>
          <w:color w:val="548DD4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 и выполнения алгоритмов.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62B4B" w:rsidRPr="0080636F" w:rsidRDefault="00662B4B" w:rsidP="00662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67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62B4B" w:rsidRPr="0080636F" w:rsidRDefault="00662B4B" w:rsidP="0066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3670B8" w:rsidRDefault="00662B4B" w:rsidP="0066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0B8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662B4B" w:rsidRPr="003670B8" w:rsidRDefault="00662B4B" w:rsidP="0066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5"/>
        <w:gridCol w:w="15"/>
        <w:gridCol w:w="15"/>
        <w:gridCol w:w="889"/>
        <w:gridCol w:w="5245"/>
        <w:gridCol w:w="1134"/>
        <w:gridCol w:w="992"/>
        <w:gridCol w:w="992"/>
        <w:gridCol w:w="2977"/>
        <w:gridCol w:w="1418"/>
        <w:gridCol w:w="1417"/>
      </w:tblGrid>
      <w:tr w:rsidR="00662B4B" w:rsidRPr="003670B8" w:rsidTr="00662B4B">
        <w:tc>
          <w:tcPr>
            <w:tcW w:w="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B4B" w:rsidRDefault="00D74F21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D74F21" w:rsidRPr="00D74F21" w:rsidRDefault="00D74F21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2B4B" w:rsidRPr="003670B8" w:rsidTr="00662B4B">
        <w:tc>
          <w:tcPr>
            <w:tcW w:w="8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4B" w:rsidRPr="003670B8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B" w:rsidRPr="003670B8" w:rsidRDefault="00662B4B" w:rsidP="004D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4B" w:rsidRPr="003670B8" w:rsidRDefault="00662B4B" w:rsidP="004D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4B" w:rsidRPr="003670B8" w:rsidRDefault="00662B4B" w:rsidP="004D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0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</w:t>
            </w:r>
          </w:p>
          <w:p w:rsidR="004D08A0" w:rsidRDefault="004D08A0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662B4B"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</w:t>
            </w:r>
          </w:p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0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</w:p>
          <w:p w:rsidR="004D08A0" w:rsidRDefault="004D08A0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662B4B"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</w:t>
            </w:r>
          </w:p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4B" w:rsidRPr="003670B8" w:rsidRDefault="00662B4B" w:rsidP="004D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</w:t>
            </w:r>
          </w:p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</w:t>
            </w:r>
          </w:p>
          <w:p w:rsidR="00662B4B" w:rsidRPr="003670B8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ческая</w:t>
            </w:r>
          </w:p>
        </w:tc>
      </w:tr>
      <w:tr w:rsidR="00662B4B" w:rsidRPr="003670B8" w:rsidTr="00662B4B">
        <w:trPr>
          <w:trHeight w:val="461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Числа  от 1 до 100. Сложение и 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 от 1 до 100. 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561D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rPr>
          <w:trHeight w:val="28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уравнений. Связь между уменьшаемым, вычитаемым и разностью.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«Сложение и вычитание»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36F">
              <w:rPr>
                <w:lang w:val="ru-RU"/>
              </w:rPr>
              <w:t xml:space="preserve"> </w:t>
            </w:r>
            <w:r w:rsidRPr="0080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Числа  от 1 до 100. </w:t>
            </w:r>
            <w:r w:rsidRPr="00806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Умножение и деление </w:t>
            </w:r>
            <w:r w:rsidRPr="00806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E582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величинами (ЦКС)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(масса одного пакета)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561D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Странички для любознательных. Что узнали. </w:t>
            </w:r>
            <w:r w:rsidRPr="00662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Чему 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№2 «Умножение и деление на 2 и 3»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561D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FB59C2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B0496" w:rsidRDefault="00662B4B" w:rsidP="009F17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2BF6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Умножение и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 по теме «Табличное умножение и деление»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561D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(расход в 1день)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Умножение на 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числа на это же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нуля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Круг. Окружность</w:t>
            </w:r>
          </w:p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 (окружность 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25CC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4 по теме «Табличное умножение и деление»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7561DE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Числа от 1 до 100. Внетабличное умножение и 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Внетабличное умножение и 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352C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 двузначных чисел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умножения для случае вида 37:2, 5</w:t>
            </w: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80636F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Нахождение значений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80636F" w:rsidTr="00662B4B">
        <w:trPr>
          <w:trHeight w:val="263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суммы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80636F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9F175F" w:rsidP="00662B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суммы на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80636F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вида 78:2, 69:3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делимого и делителя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352C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9F175F">
        <w:trPr>
          <w:trHeight w:val="319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5 по теме «Решение уравнений»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352C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(17:3)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(32:5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352C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(задачи)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D2E02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0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Наши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«Римские 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6 по теме «Деление с остатком»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53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rPr>
          <w:trHeight w:val="70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Приемы устных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F175F" w:rsidRDefault="009F175F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 работа № 7   по теме «Нумерация в пределах 1000»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работа № 7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Числа от 1 до 1000. 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и названия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361C4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 вида 450 + 30, 620 –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 вида 470 + 80, 560 –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 вида 260 + 310, 670 –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трехзначных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rPr>
          <w:trHeight w:val="2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rPr>
          <w:trHeight w:val="2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F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4D08A0" w:rsidRDefault="004D08A0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662B4B" w:rsidRPr="005B6FF4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5B6FF4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662B4B" w:rsidRPr="005B6FF4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8 по теме «Сложение и вычитание»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0B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Числа от 1 до 1000. Умножение и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1F039C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A807E7">
        <w:trPr>
          <w:trHeight w:val="4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 письменного умножения в пределах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A807E7">
        <w:trPr>
          <w:trHeight w:val="57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  <w:p w:rsidR="00662B4B" w:rsidRPr="003C2CC9" w:rsidRDefault="00662B4B" w:rsidP="009F175F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A807E7">
        <w:trPr>
          <w:trHeight w:val="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 письменного деления в пределах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деления трехзначного числа на однозначное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C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940C3C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0C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«Умножение и деление»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7B5A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работа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C2CC9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C57B5A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4B" w:rsidRPr="003670B8" w:rsidTr="00A807E7">
        <w:trPr>
          <w:trHeight w:val="59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4D08A0" w:rsidP="00A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131-133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807E7" w:rsidRDefault="00A807E7" w:rsidP="00A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62B4B"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62B4B" w:rsidRPr="00B037A5" w:rsidRDefault="00A807E7" w:rsidP="004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62B4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A80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E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4D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D08A0" w:rsidRDefault="004D08A0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B037A5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Обобщающий урок. Игра «По океану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AC285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4C753E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B4B" w:rsidRPr="003670B8" w:rsidTr="00662B4B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B4B" w:rsidRPr="003670B8" w:rsidRDefault="00662B4B" w:rsidP="0066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B4B" w:rsidRPr="00C2673E" w:rsidRDefault="00662B4B" w:rsidP="00662B4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:rsidR="00662B4B" w:rsidRPr="003670B8" w:rsidRDefault="00662B4B" w:rsidP="0066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B4B" w:rsidRPr="003670B8" w:rsidRDefault="00662B4B" w:rsidP="00662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0B8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Style w:val="af6"/>
        <w:tblW w:w="15135" w:type="dxa"/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992"/>
        <w:gridCol w:w="9640"/>
      </w:tblGrid>
      <w:tr w:rsidR="00662B4B" w:rsidRPr="003670B8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№</w:t>
            </w:r>
          </w:p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both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662B4B" w:rsidRPr="00390B2B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0636F">
              <w:rPr>
                <w:b/>
                <w:sz w:val="24"/>
                <w:szCs w:val="24"/>
                <w:lang w:val="ru-RU"/>
              </w:rPr>
              <w:t>Числа  от 1 до 100. Сложение и вычитание</w:t>
            </w:r>
          </w:p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Числа  от 1 до 100. Сложение и вычитание. Выражение и его значение.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Решение уравнений. Связь между уменьшаемым, вычитаемым и разностью.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Обозначение геометрических фигур буквами. Закрепление. Сложение и вычитание.</w:t>
            </w:r>
          </w:p>
          <w:p w:rsidR="00662B4B" w:rsidRPr="0080636F" w:rsidRDefault="00662B4B" w:rsidP="009F175F">
            <w:pPr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Контрольная работа №1 «Сложение и вычитание»</w:t>
            </w:r>
          </w:p>
        </w:tc>
      </w:tr>
      <w:tr w:rsidR="00662B4B" w:rsidRPr="00390B2B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80636F">
              <w:rPr>
                <w:b/>
                <w:sz w:val="24"/>
                <w:szCs w:val="24"/>
                <w:lang w:val="ru-RU"/>
              </w:rPr>
              <w:t xml:space="preserve">Числа  от 1 до 100. Умножение и деление </w:t>
            </w:r>
            <w:r w:rsidRPr="0080636F">
              <w:rPr>
                <w:b/>
                <w:sz w:val="24"/>
                <w:szCs w:val="24"/>
                <w:lang w:val="ru-RU"/>
              </w:rPr>
              <w:tab/>
            </w:r>
          </w:p>
          <w:p w:rsidR="00662B4B" w:rsidRPr="0080636F" w:rsidRDefault="00662B4B" w:rsidP="009F175F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Умножение и деление. Связь умножения и деления. Четные и нечетные числа.          Таблица умножения и деления с числом 3. 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Задачи с величинами (ЦКС). Решение задач (масса одного пакета).</w:t>
            </w:r>
          </w:p>
          <w:p w:rsidR="00662B4B" w:rsidRPr="00F8286A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286A">
              <w:rPr>
                <w:sz w:val="24"/>
                <w:szCs w:val="24"/>
                <w:lang w:val="ru-RU"/>
              </w:rPr>
              <w:t xml:space="preserve">Порядок выполнения действий. 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Странички для любознательных. Что узнали. Чему научились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Контрольная работа №2 «Умножение и деление на 2 и 3» . Работа над ошибками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Умножение на 4. Таблица умножения на 4.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Задачи на увеличение числа в несколько раз. Задачи на уменьшение числа в несколько раз.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Таблица умножения на5. Задачи на сравнение. Решение задач.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Умножение на 6. Решение задач.  Умножение и деление.  Контрольная работа № 3 по теме «Табличное умножение и деление». Работа над ошибками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Решение задач (расход в 1день). Умножение на 7. 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Площадь. Единицы площади. Квадратный сантиметр. Площадь прямоугольника.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Умножение на 8. Умножение на 6,7,8. Решение задач.</w:t>
            </w:r>
          </w:p>
          <w:p w:rsidR="00662B4B" w:rsidRPr="00F8286A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Умножение на 9. Квадратный дециметр. </w:t>
            </w:r>
            <w:r w:rsidRPr="00F8286A">
              <w:rPr>
                <w:sz w:val="24"/>
                <w:szCs w:val="24"/>
                <w:lang w:val="ru-RU"/>
              </w:rPr>
              <w:t>Таблица умножения и деления.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Квадратный метр. Обратные задачи. Странички для любознательных. Закрепление.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Таблица умножения и деления. Умножение на 1. Умножение на 0.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Деление числа на это же число. Деления нуля на число.</w:t>
            </w:r>
          </w:p>
          <w:p w:rsidR="00662B4B" w:rsidRPr="00F8286A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Доли. Круг. Окружность. Диаметр (окружность круга). </w:t>
            </w:r>
            <w:r w:rsidRPr="00F8286A">
              <w:rPr>
                <w:sz w:val="24"/>
                <w:szCs w:val="24"/>
                <w:lang w:val="ru-RU"/>
              </w:rPr>
              <w:t>Единицы времени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Контрольная работа № 4 по теме «Табличное умножение и деление».Работа над ошибками</w:t>
            </w:r>
          </w:p>
        </w:tc>
      </w:tr>
      <w:tr w:rsidR="00662B4B" w:rsidRPr="003670B8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80636F">
              <w:rPr>
                <w:b/>
                <w:sz w:val="24"/>
                <w:szCs w:val="24"/>
                <w:lang w:val="ru-RU"/>
              </w:rPr>
              <w:t>Числа от 1 до 100. Внетабличное умножение и деление</w:t>
            </w:r>
          </w:p>
          <w:p w:rsidR="00662B4B" w:rsidRPr="0080636F" w:rsidRDefault="00662B4B" w:rsidP="009F175F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F8286A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Внетабличное умножение и деление. Деление вида 80:20. </w:t>
            </w:r>
            <w:r w:rsidRPr="00F8286A">
              <w:rPr>
                <w:sz w:val="24"/>
                <w:szCs w:val="24"/>
                <w:lang w:val="ru-RU"/>
              </w:rPr>
              <w:t>Умножение суммы на число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Умножение двузначных чисел на число. Прием умножения для случае вида 37:2, 5</w:t>
            </w:r>
            <w:r w:rsidRPr="0085595F">
              <w:rPr>
                <w:sz w:val="24"/>
                <w:szCs w:val="24"/>
              </w:rPr>
              <w:t>x</w:t>
            </w:r>
            <w:r w:rsidRPr="0080636F">
              <w:rPr>
                <w:sz w:val="24"/>
                <w:szCs w:val="24"/>
                <w:lang w:val="ru-RU"/>
              </w:rPr>
              <w:t>19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Решение задач. Нахождение значений выражений. Деление суммы на число. Деление вида 78:2, 69:3. Нахождение делимого и делителя. Проверка деления. Деление двузначных чисел. Проверка умножения. Решение уравнений. Закрепление изученного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Контрольная работа № 5 по теме «Решение уравнений»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Деление с остатком (17:3). Деление с остатком (32:5). Деление с остатком (задачи)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Деление с остатком. Проверка деления с остатком</w:t>
            </w:r>
          </w:p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Что узнали. Чему научились. Наши проекты «Римские цифры»</w:t>
            </w:r>
          </w:p>
          <w:p w:rsidR="00662B4B" w:rsidRPr="003670B8" w:rsidRDefault="00662B4B" w:rsidP="009F175F">
            <w:pPr>
              <w:spacing w:line="360" w:lineRule="auto"/>
              <w:rPr>
                <w:sz w:val="24"/>
                <w:szCs w:val="24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Контрольная работа № 6 по теме «Деление с остатком». </w:t>
            </w:r>
            <w:r w:rsidRPr="0085595F">
              <w:rPr>
                <w:sz w:val="24"/>
                <w:szCs w:val="24"/>
              </w:rPr>
              <w:t>Работа над ошибками.</w:t>
            </w:r>
          </w:p>
        </w:tc>
      </w:tr>
      <w:tr w:rsidR="00662B4B" w:rsidRPr="00390B2B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5595F" w:rsidRDefault="00662B4B" w:rsidP="009F175F">
            <w:pPr>
              <w:spacing w:line="360" w:lineRule="auto"/>
              <w:rPr>
                <w:b/>
                <w:sz w:val="24"/>
                <w:szCs w:val="24"/>
              </w:rPr>
            </w:pPr>
            <w:r w:rsidRPr="0085595F">
              <w:rPr>
                <w:b/>
                <w:sz w:val="24"/>
                <w:szCs w:val="24"/>
              </w:rPr>
              <w:t>Числа от 1 до 1000. Нумерация.</w:t>
            </w:r>
          </w:p>
          <w:p w:rsidR="00662B4B" w:rsidRPr="003670B8" w:rsidRDefault="00662B4B" w:rsidP="009F175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Образование и названия трехзначных чисел. Запись трехзначных чисел. Письменная нумерация в пределах 1000. Увеличение и уменьшение чисел в 10 раз, в 100 раз. Представление трехзначных чисел в виде суммы разрядных слагаемых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Письменная нумерация в пределах 1000. Приемы устных вычислений. Сравнение трехзначных чисел. Письменная нумерация в пределах 1000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Единицы массы. Грамм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Закрепление изученного. Контрольная  работа № 7   по теме «Нумерация в пределах 1000»</w:t>
            </w:r>
          </w:p>
        </w:tc>
      </w:tr>
      <w:tr w:rsidR="00662B4B" w:rsidRPr="00390B2B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 w:rsidRPr="003670B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0636F">
              <w:rPr>
                <w:b/>
                <w:sz w:val="24"/>
                <w:szCs w:val="24"/>
                <w:lang w:val="ru-RU"/>
              </w:rPr>
              <w:t>Числа от 1 до 1000. Сложение и вычитание.</w:t>
            </w:r>
          </w:p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Образование и названия трехзначных чисел. Приемы устных вычислений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устных вычислений вида 450 + 30, 620 – 200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устных вычислений вида 470 + 80, 560 – 90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устных вычислений вида 260 + 310, 670 – 140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письменных вычислений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Алгоритм сложения трехзначных чисел. Алгоритм вычитания трехзначных чисел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Виды треугольников. Закрепление изученного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Что узнали. Чему научились. Контрольная работа № 8 по теме «Сложение и вычитание</w:t>
            </w:r>
          </w:p>
        </w:tc>
      </w:tr>
      <w:tr w:rsidR="00662B4B" w:rsidRPr="00390B2B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0636F">
              <w:rPr>
                <w:b/>
                <w:sz w:val="24"/>
                <w:szCs w:val="24"/>
                <w:lang w:val="ru-RU"/>
              </w:rPr>
              <w:t>Числа от 1 до 1000. Умножение и деление.</w:t>
            </w:r>
          </w:p>
          <w:p w:rsidR="00662B4B" w:rsidRPr="0080636F" w:rsidRDefault="00662B4B" w:rsidP="009F175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15ч 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Приемы устных вычислений. Виды треугольников. 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письменного умножения в пределах 1000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Алгоритм письменного умножения трехзначного числа на однозначное.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Приемы письменного деления в пределах 1000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Алгоритм деления трехзначного числа на однозначное. Проверка деления</w:t>
            </w:r>
          </w:p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Закрепление изученного. Контрольная работа № 9</w:t>
            </w:r>
          </w:p>
        </w:tc>
      </w:tr>
      <w:tr w:rsidR="00662B4B" w:rsidRPr="003670B8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Default="00662B4B" w:rsidP="009F1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80636F" w:rsidRDefault="00662B4B" w:rsidP="009F175F">
            <w:pPr>
              <w:jc w:val="both"/>
              <w:rPr>
                <w:sz w:val="24"/>
                <w:szCs w:val="24"/>
                <w:lang w:val="ru-RU"/>
              </w:rPr>
            </w:pPr>
            <w:r w:rsidRPr="0080636F">
              <w:rPr>
                <w:sz w:val="24"/>
                <w:szCs w:val="24"/>
                <w:lang w:val="ru-RU"/>
              </w:rPr>
              <w:t>Закрепление изученного. Итоговая контрольная работа</w:t>
            </w:r>
          </w:p>
          <w:p w:rsidR="00662B4B" w:rsidRPr="003670B8" w:rsidRDefault="00662B4B" w:rsidP="009F175F">
            <w:pPr>
              <w:jc w:val="both"/>
              <w:rPr>
                <w:sz w:val="24"/>
                <w:szCs w:val="24"/>
              </w:rPr>
            </w:pPr>
            <w:r w:rsidRPr="0080636F">
              <w:rPr>
                <w:sz w:val="24"/>
                <w:szCs w:val="24"/>
                <w:lang w:val="ru-RU"/>
              </w:rPr>
              <w:t xml:space="preserve">Обобщающий урок. </w:t>
            </w:r>
            <w:r w:rsidRPr="00770BCF">
              <w:rPr>
                <w:sz w:val="24"/>
                <w:szCs w:val="24"/>
              </w:rPr>
              <w:t>Игра «По океану Математики»</w:t>
            </w:r>
          </w:p>
        </w:tc>
      </w:tr>
      <w:tr w:rsidR="00662B4B" w:rsidRPr="003670B8" w:rsidTr="009F1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4B" w:rsidRPr="003670B8" w:rsidRDefault="00662B4B" w:rsidP="009F17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Pr="003670B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4B" w:rsidRPr="003670B8" w:rsidRDefault="00662B4B" w:rsidP="009F175F">
            <w:pPr>
              <w:jc w:val="both"/>
              <w:rPr>
                <w:sz w:val="24"/>
                <w:szCs w:val="24"/>
              </w:rPr>
            </w:pPr>
          </w:p>
        </w:tc>
      </w:tr>
    </w:tbl>
    <w:p w:rsidR="00662B4B" w:rsidRPr="003670B8" w:rsidRDefault="00662B4B" w:rsidP="00662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B4B" w:rsidRDefault="00662B4B" w:rsidP="00662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B4B" w:rsidRDefault="00662B4B" w:rsidP="00662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33" w:type="pct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7"/>
      </w:tblGrid>
      <w:tr w:rsidR="00662B4B" w:rsidRPr="009B0BBD" w:rsidTr="009F175F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Default="00662B4B" w:rsidP="009F17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2B4B" w:rsidRDefault="00662B4B" w:rsidP="009F17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2B4B" w:rsidRDefault="00662B4B" w:rsidP="009F17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2B4B" w:rsidRDefault="00662B4B" w:rsidP="009F175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62B4B" w:rsidRPr="009B0BBD" w:rsidRDefault="00662B4B" w:rsidP="009F17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 – измерительные материалы</w:t>
            </w:r>
          </w:p>
        </w:tc>
      </w:tr>
    </w:tbl>
    <w:p w:rsidR="00662B4B" w:rsidRPr="00072D8C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D8C">
        <w:rPr>
          <w:rFonts w:ascii="Times New Roman" w:eastAsia="Times New Roman" w:hAnsi="Times New Roman" w:cs="Times New Roman"/>
          <w:b/>
          <w:sz w:val="24"/>
          <w:szCs w:val="24"/>
        </w:rPr>
        <w:t>Входная контрольная работа №1</w:t>
      </w:r>
    </w:p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2D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Вариант 1    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                                                                                                                                                                                                                 Под одной яблоней было 14 яблок, под другой – 23 яблока. Ёжик утащил 12 яблок. Сколько яблок осталось?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примеры, записывая их столбиком: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93-12=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80-24=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48+11=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16+84=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62-37=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34+17=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уравнения: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65-Х=58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25+Х=39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4см 2мм … 40мм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3дм 6см…4дм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1ч … 60 мин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Начертите прямоугольник, у которого длина 5 см, а ширина на 2 см короче, чем длина.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болоте жила лягушка Квакушка и ее мама Кваквакушка. На обед Кваквакушка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примеры, записывая их столбиком: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52-11=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70-18=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48+31=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37+63=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94-69=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66+38=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уравнения: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Х-14=50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Х+17=29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5см 1мм…50мм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2м 8дм…3м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1ч … 70 мин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Начертите прямоугольник, у которого ширина 2 см, а длина на 4 см больше.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Девочка прочитала в первый день 16 страниц, а во второй – 14. После этого ей осталось прочитать 18 страниц.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всего страниц в этой книге?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Карандаш стоит 3 рубля. Сколько стоят 9 таких карандашей?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(17-8) х 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82-66=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(21-6) : 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49+26=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 : 6 х 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28+11=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х 3 – 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94-50=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38+12 … 12+39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7+7+7+7 … 7+7+7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периметр прямоугольника со сторонами 4 см и 2 см..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h.gjdgxs"/>
      <w:bookmarkEnd w:id="1"/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561"/>
        <w:gridCol w:w="5561"/>
      </w:tblGrid>
      <w:tr w:rsidR="00662B4B" w:rsidRPr="00072D8C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bookmarkStart w:id="3" w:name="14941630fd14192bcd6b1844f70f32a11f7d395e"/>
            <w:bookmarkEnd w:id="2"/>
            <w:bookmarkEnd w:id="3"/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2B4B" w:rsidRPr="00072D8C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2B4B" w:rsidRPr="00072D8C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2D8C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 2</w:t>
      </w:r>
    </w:p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1.       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пакете 7 кг картофеля. Сколько килограммов картофеля в 3 таких пакетах?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(24-6) : 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87-38=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(15-8) х 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26+18=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 : 6 х 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73+17=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х 7 – 12=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93-40=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46+14 … 46+15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5+5+5 … 5+5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периметр прямоугольника со сторонами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см и 5 см.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h.30j0zll"/>
      <w:bookmarkEnd w:id="4"/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5973"/>
        <w:gridCol w:w="5973"/>
      </w:tblGrid>
      <w:tr w:rsidR="00662B4B" w:rsidRPr="00390B2B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80636F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" w:name="4"/>
            <w:bookmarkStart w:id="6" w:name="82b6e149021cf1b004aff95d6b72cebad669de30"/>
            <w:bookmarkEnd w:id="5"/>
            <w:bookmarkEnd w:id="6"/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80636F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80636F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2B4B" w:rsidRPr="00072D8C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80636F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2B4B" w:rsidRPr="00072D8C" w:rsidTr="009F17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2B4B" w:rsidRPr="00072D8C" w:rsidRDefault="00662B4B" w:rsidP="009F1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072D8C" w:rsidRDefault="00A807E7" w:rsidP="00662B4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</w:t>
      </w:r>
      <w:r w:rsidR="00662B4B" w:rsidRPr="00072D8C">
        <w:rPr>
          <w:rFonts w:ascii="Times New Roman" w:eastAsia="Times New Roman" w:hAnsi="Times New Roman" w:cs="Times New Roman"/>
          <w:b/>
          <w:sz w:val="24"/>
          <w:szCs w:val="24"/>
        </w:rPr>
        <w:t>трольная работа №3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62B4B" w:rsidRPr="00072D8C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 1</w:t>
      </w:r>
    </w:p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1.       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 : 7 х4=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:3х 9=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 : 4 х7=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54 : 9 х 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79 :7 х 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 : 2 х 4=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Обозначьте порядок действий и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90-6х6+29=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5х (62-53)=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Вставьте знак х или : так, чтобы записи были верными: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8 * 4 * 9 = 18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 * 4 * 1 = 16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Начертите квадрат со стороной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см . Найдите его периметр.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 двух чисел равно 81. Как изменится произведение, если один из множителей уменьшить в 3 раза?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примеры, записывая их столбиком: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: 3 х 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45 : 5 х 6=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 : 4 х 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 : 8 х 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 : 6 х 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 : 3 х 5=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Обозначьте порядок действий и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90 – 7 х 5 + 26=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х (54 – 47)=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Вставьте знак х или : так, чтобы записи были верными: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 * 3 * 9 = 18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 * 3 * 1 = 9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Начертите квадрат со стороной 3 см. Найдите его периметр.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 двух чисел равно 64. как изменится произведение, если один из множителей уменьшить в 2 раза?</w:t>
      </w:r>
    </w:p>
    <w:p w:rsidR="00662B4B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№4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72-64 : 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36+ (50-13)=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(37+5) : 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 : 5 х9=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 : 9 х 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 : 9 х 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по два неравенства и равенства, используя выражения: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х 4;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40-5;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4х8;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40-8.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площадь огорода прямоугольной формы, если длина 8 метров, а ширина 5 метров.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Вставьте числа так, чтобы записи были верными.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 : 4 = * х 3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х * = 6 х 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х 3 = 4 х *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 : 9 = 10 : 5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Папа разделил 12 хлопушек между сыном и его тремя друзьями поровну.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хлопушек получил каждый мальчик?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Решите примеры: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75-32:8=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81:9х5=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8х (92-84)=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42:7х3=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(56+7) :9=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64:8х7=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по два неравенства и равенства, используя выражения: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3х7;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30-9;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7х3;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30-3.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площадь цветника квадратной формы, если его сторона равна 4м.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Вставьте числа так, чтобы записи были верными: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:5 = 24 : *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х 4 = * х 3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: 8 = 12 : 2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 х 3 = 9 х 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* Задача на смекалку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Катя разложила 18 пельменей поровну брату Толе и двум его друзьям. По сколько пельменей было на каждой тарелке 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№5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F8286A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Оля собирает календарики. Все календарики она разложила в два альбома: в большой на 9 страниц по 6 календариков на каждую страницу, и в маленький на 4 страницы по 3 календарика на каждую.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календариков у Оли?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2. Решите задачу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Почтальон доставил в село 63 газеты и 9 журналов. Во сколько раз больше почтальон доставил журналов, чем газет?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х (9 : 3)=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21х1=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4х8=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 : 7 х 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0:5=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40:5=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х (64 : 8) 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18:18=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63:9=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Выполните преобразования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1м2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= … дм2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8 дм 2 см = … см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35 мм = … см … мм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Начерти квадрат со стороной 6 см.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периметр и площадь.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Разделите квадрат на четыре равные части, закрасьте одну четвертую часть.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6. *На 10 рублей можно купить 3 пучка редиски. Сколько денег надо заплатить за 6 таких пучков редиски?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Вася прочитал за лето 14 книг, а Коля – 7 книг. Во сколько раз меньше прочитал Коля, чем Вася?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х (14 : 2)=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0х4=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56:7=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 : 6 х 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0:1=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7х6=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х (48 : 8)=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5х1=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8х9=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Выполните преобразования: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 дм2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= … см2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5см 7мм = … мм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43 дм = …м …дм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Начерти прямоугольник со сторонами 6см и 3 см.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площадь и периметр.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Разделите прямоугольник на 3 равные части, закрасьте одну третью часть.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6* На 10 рублей продавец продает 4 початка кукурузы. Сколько початков кукурузы можно купить на 20 рублей?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Найдите значение выражений: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26+18х4=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80:16х13=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72-96:8=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31х3-17=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57:19х32=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36+42:3=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Решите уравнения: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72 : Х = 4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 :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 = 63: 3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Сравните выражения: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 х 3 + 8 х 3 … (6 + 8) х 3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5 х 12 …5 х (10 + 2)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Начерти квадрат со стороной 5 см. Найдите периметр и площадь.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Найдите значение выражений: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11х7+23=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56:14х19=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72:18+78=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23+27х2=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60:15х13=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86-78:13=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Решите уравнения: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: 6 = 11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75 : Х = 17 +8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Сравните выражения: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(20 + 8) х 2 …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28 х 3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(7 + 4) х 4 … 7 х 4 + 4 х 4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Начерти квадрат со стороной 3 см. Найдите площадь и периметр.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 7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 задачу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Выполните деление с остатком и проверь: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64:7=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50:15=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100:30=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Найдите значение выражений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57:3=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44:22=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8х12=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66:6=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72:12=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26х3=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Заполните пропуски: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42=2х3х[ ]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12=2х3х[ ]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70=2х[ ]х5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30=3х2х[ ]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Не заполняя «окошки» числами, выпишите неверные равенства: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52:4=[ ](ост.4)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27:6=[ ](ост.3)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83:7=[ ](ост.9)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6. * Запишите не менее трех двузначных чисел, которые при делении на 7 дают остаток 5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Реши задачу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У Саши 49 рублей, а у Пети столько же. На все деньги они могут купить 14 одинаковых тетрадей. Сколько стоит одна тетрадь?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Выполни деление с остатком и проверь: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40:9=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80:12=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90:20=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Найди значение выражений.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55:5=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75:25=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6х14=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87:3=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52:13=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32х2=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Заполни пропуски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48=2х3х[ ]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18=2х3х[ ]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60=2х[ ]х5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40=3х2х[ ]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Не заполняя «окошки» числами, выпишите неверные равенства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43:8=[ ](ост.8)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31:7=[ ](ост.3)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62:5=[ ](ост.8)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6. * Запиши не менее трех двузначных чисел, которые при делении на 8 дают остаток 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 8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 Укажите порядок выполнения действий и найдите значение выражений: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85+35:5=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96-72:12+15=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8х8-9х4=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(92-87)х9=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7х(63: 9-7)=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45:15=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Найдите частное и остаток: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17:6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20:3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48:9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57:6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43:8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39:5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3. Решите задачу.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букете 20 красных роз, а белых в 4 раза меньше, чем красных. На сколько белых роз меньше, чем красных?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Вставьте в «окошки» числа так, чтобы равенства стали верными: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 ] м 14 см = 714 см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м 5 см = [ ] см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250 см = [ ]м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 ]см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400 см 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 ] дм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 Укажите порядок выполнения действий и найдите значение выражений: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78+42 :7=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78-19х2+34=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9х8-6х7=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(65-58)х8=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5х(81:9-8)=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96:24=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2.Найдите частное и остаток:</w:t>
      </w:r>
    </w:p>
    <w:p w:rsidR="00662B4B" w:rsidRPr="00F8286A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47:5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39:6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71:9</w:t>
      </w:r>
    </w:p>
    <w:p w:rsidR="00662B4B" w:rsidRPr="00F8286A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19:6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63:8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49:5</w:t>
      </w:r>
    </w:p>
    <w:p w:rsidR="00662B4B" w:rsidRPr="00F8286A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286A">
        <w:rPr>
          <w:rFonts w:ascii="Times New Roman" w:eastAsia="Times New Roman" w:hAnsi="Times New Roman" w:cs="Times New Roman"/>
          <w:sz w:val="24"/>
          <w:szCs w:val="24"/>
          <w:lang w:val="ru-RU"/>
        </w:rPr>
        <w:t>3. Решите задачу.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пакет положили 6 репок, а в сумку – в 3 раза больше, чем в пакет. На сколько больше репок положили в сумку, чем в пакет?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Вставьте в «окошки» числа так, чтобы равенства стали верными: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 ] м16 см = 916 см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м 3 см = [ ] см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370 см = [ ]м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 ]см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700 см 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 ] дм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*Испугались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- 550 кг.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вес каждого Толстяка.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 9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Утром в кассе было 813 рублей. Днем из нее выдали 508 рублей, а приняли 280 рублей. Сколько денег стало в кассе к концу дня?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Запишите число, состоящее: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- из 6 сот. 2дес. 4ед.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 из 8сот. и 3 дес.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 из 5ед. первого разряда, 2ед. второго разряда и 4 ед. третьего разряда.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Решите примеры, записывая в столбик: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354+228=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505+337=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867-349=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650-370=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Вставьте в «окошки» подходящий знак действия: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17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16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23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 и поставьте знаки сравнения.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5ч … 400 мин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91 х 3 … 19 х 3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4м 5дм … 5м 4дм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687 +1 …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687 х 1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В трех домах 385 жильцов. В первом доме 134 жильца, во втором 117. сколько жильцов в третьем доме?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Запишите число, состоящее: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 из 3 сот. 1дес. 8ед.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 из 6сот. и 2 дес.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- из 7ед. первого разряда, 1ед. второго разряда и 5 ед. третьего разряда.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Решите примеры, записывая в столбик: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744+180=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623+79=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925-307=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136-98=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Вставьте в «окошки» подходящий знак действия: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37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27 * 3 * 7 = 2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 и поставьте знаки сравнения.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6ч … 600 мин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 х 4 … 87 х 4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7м 8дм … 8м 7дм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259 - 1 … 259 :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B4B" w:rsidRPr="0080636F" w:rsidRDefault="00662B4B" w:rsidP="00662B4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№ 10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1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Сравните выражения: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7х8 … 6х9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4х6 … 9х3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36:9 … 42:7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27:3 … 56:8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70:14х13=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92: (46:2)х2=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170+320-200=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54: (90:5)=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(610+20):7:90=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480:6+780=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Запишите числа в порядке возрастания: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276,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720, 627, 270, 762, 267, 726, 672, 260, 706.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5. Геометрическая задача: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* Доктор прописал семерым гномам принимать каждому по 3 таблетки в день в течение недели и дал им 9 упаковок лекарства по 20 таблеток в каждой.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Хватит ли гномам пилюль?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A230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Вариант 2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1. Решите задачу: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2. Сравните выражения: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6х7 .. 9х4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3х8 .. 2х9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48:6 … 54:9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24:3 … 36:6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3. Выполните вычисления: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80:16х2=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84:(42:2)х3=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250+430-300=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57:(76:4)=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(530+10):9:60=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420:7+590=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4. Запишите числа в порядке убывания: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513, 310, 315, 531, 301, 503, 351, 350, 530, 305.</w:t>
      </w:r>
    </w:p>
    <w:p w:rsidR="00662B4B" w:rsidRPr="008A230D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230D">
        <w:rPr>
          <w:rFonts w:ascii="Times New Roman" w:eastAsia="Times New Roman" w:hAnsi="Times New Roman" w:cs="Times New Roman"/>
          <w:sz w:val="24"/>
          <w:szCs w:val="24"/>
          <w:lang w:val="ru-RU"/>
        </w:rPr>
        <w:t>5. Геометрическая задача:</w:t>
      </w:r>
    </w:p>
    <w:p w:rsidR="00662B4B" w:rsidRPr="0080636F" w:rsidRDefault="00662B4B" w:rsidP="00662B4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662B4B" w:rsidRPr="00072D8C" w:rsidRDefault="00662B4B" w:rsidP="00662B4B">
      <w:pPr>
        <w:rPr>
          <w:rFonts w:ascii="Times New Roman" w:eastAsia="Times New Roman" w:hAnsi="Times New Roman" w:cs="Times New Roman"/>
          <w:sz w:val="24"/>
          <w:szCs w:val="24"/>
        </w:rPr>
      </w:pPr>
      <w:r w:rsidRPr="00072D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6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</w:t>
      </w:r>
      <w:r w:rsidRPr="00072D8C">
        <w:rPr>
          <w:rFonts w:ascii="Times New Roman" w:eastAsia="Times New Roman" w:hAnsi="Times New Roman" w:cs="Times New Roman"/>
          <w:sz w:val="24"/>
          <w:szCs w:val="24"/>
        </w:rPr>
        <w:t>Кто сколько сгущенки съел?</w:t>
      </w:r>
    </w:p>
    <w:p w:rsidR="00392E1A" w:rsidRDefault="00392E1A"/>
    <w:sectPr w:rsidR="00392E1A" w:rsidSect="009F17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088"/>
    <w:multiLevelType w:val="hybridMultilevel"/>
    <w:tmpl w:val="0A2472DC"/>
    <w:lvl w:ilvl="0" w:tplc="55B2EB4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504C05"/>
    <w:multiLevelType w:val="hybridMultilevel"/>
    <w:tmpl w:val="3EFA8CAA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" w15:restartNumberingAfterBreak="0">
    <w:nsid w:val="03F02DEC"/>
    <w:multiLevelType w:val="hybridMultilevel"/>
    <w:tmpl w:val="437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2D2C"/>
    <w:multiLevelType w:val="hybridMultilevel"/>
    <w:tmpl w:val="5FB6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1F0"/>
    <w:multiLevelType w:val="hybridMultilevel"/>
    <w:tmpl w:val="35F2063C"/>
    <w:lvl w:ilvl="0" w:tplc="E59C4A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851A15"/>
    <w:multiLevelType w:val="hybridMultilevel"/>
    <w:tmpl w:val="34FC1CEE"/>
    <w:lvl w:ilvl="0" w:tplc="10805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06070D"/>
    <w:multiLevelType w:val="hybridMultilevel"/>
    <w:tmpl w:val="9CECBB28"/>
    <w:lvl w:ilvl="0" w:tplc="62106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96A"/>
    <w:multiLevelType w:val="hybridMultilevel"/>
    <w:tmpl w:val="22A2E6A4"/>
    <w:lvl w:ilvl="0" w:tplc="62106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43"/>
    <w:multiLevelType w:val="hybridMultilevel"/>
    <w:tmpl w:val="24A63C44"/>
    <w:lvl w:ilvl="0" w:tplc="909630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7161"/>
    <w:multiLevelType w:val="hybridMultilevel"/>
    <w:tmpl w:val="219A8EC8"/>
    <w:lvl w:ilvl="0" w:tplc="FCD2894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83F6D6F"/>
    <w:multiLevelType w:val="hybridMultilevel"/>
    <w:tmpl w:val="380EC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C7A48"/>
    <w:multiLevelType w:val="hybridMultilevel"/>
    <w:tmpl w:val="8746EB32"/>
    <w:lvl w:ilvl="0" w:tplc="96D283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9E7AAC"/>
    <w:multiLevelType w:val="hybridMultilevel"/>
    <w:tmpl w:val="5B4E2C28"/>
    <w:lvl w:ilvl="0" w:tplc="621065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6FC5"/>
    <w:multiLevelType w:val="hybridMultilevel"/>
    <w:tmpl w:val="44EC97F4"/>
    <w:lvl w:ilvl="0" w:tplc="9C5862D6">
      <w:start w:val="13"/>
      <w:numFmt w:val="decimal"/>
      <w:lvlText w:val="%1"/>
      <w:lvlJc w:val="left"/>
      <w:pPr>
        <w:ind w:left="2910" w:hanging="360"/>
      </w:pPr>
    </w:lvl>
    <w:lvl w:ilvl="1" w:tplc="04190019">
      <w:start w:val="1"/>
      <w:numFmt w:val="lowerLetter"/>
      <w:lvlText w:val="%2."/>
      <w:lvlJc w:val="left"/>
      <w:pPr>
        <w:ind w:left="3630" w:hanging="360"/>
      </w:pPr>
    </w:lvl>
    <w:lvl w:ilvl="2" w:tplc="0419001B">
      <w:start w:val="1"/>
      <w:numFmt w:val="lowerRoman"/>
      <w:lvlText w:val="%3."/>
      <w:lvlJc w:val="right"/>
      <w:pPr>
        <w:ind w:left="4350" w:hanging="180"/>
      </w:pPr>
    </w:lvl>
    <w:lvl w:ilvl="3" w:tplc="0419000F">
      <w:start w:val="1"/>
      <w:numFmt w:val="decimal"/>
      <w:lvlText w:val="%4."/>
      <w:lvlJc w:val="left"/>
      <w:pPr>
        <w:ind w:left="5070" w:hanging="360"/>
      </w:pPr>
    </w:lvl>
    <w:lvl w:ilvl="4" w:tplc="04190019">
      <w:start w:val="1"/>
      <w:numFmt w:val="lowerLetter"/>
      <w:lvlText w:val="%5."/>
      <w:lvlJc w:val="left"/>
      <w:pPr>
        <w:ind w:left="5790" w:hanging="360"/>
      </w:pPr>
    </w:lvl>
    <w:lvl w:ilvl="5" w:tplc="0419001B">
      <w:start w:val="1"/>
      <w:numFmt w:val="lowerRoman"/>
      <w:lvlText w:val="%6."/>
      <w:lvlJc w:val="right"/>
      <w:pPr>
        <w:ind w:left="6510" w:hanging="180"/>
      </w:pPr>
    </w:lvl>
    <w:lvl w:ilvl="6" w:tplc="0419000F">
      <w:start w:val="1"/>
      <w:numFmt w:val="decimal"/>
      <w:lvlText w:val="%7."/>
      <w:lvlJc w:val="left"/>
      <w:pPr>
        <w:ind w:left="7230" w:hanging="360"/>
      </w:pPr>
    </w:lvl>
    <w:lvl w:ilvl="7" w:tplc="04190019">
      <w:start w:val="1"/>
      <w:numFmt w:val="lowerLetter"/>
      <w:lvlText w:val="%8."/>
      <w:lvlJc w:val="left"/>
      <w:pPr>
        <w:ind w:left="7950" w:hanging="360"/>
      </w:pPr>
    </w:lvl>
    <w:lvl w:ilvl="8" w:tplc="0419001B">
      <w:start w:val="1"/>
      <w:numFmt w:val="lowerRoman"/>
      <w:lvlText w:val="%9."/>
      <w:lvlJc w:val="right"/>
      <w:pPr>
        <w:ind w:left="8670" w:hanging="180"/>
      </w:pPr>
    </w:lvl>
  </w:abstractNum>
  <w:abstractNum w:abstractNumId="14" w15:restartNumberingAfterBreak="0">
    <w:nsid w:val="2D374B3A"/>
    <w:multiLevelType w:val="hybridMultilevel"/>
    <w:tmpl w:val="E72285F6"/>
    <w:lvl w:ilvl="0" w:tplc="34286B4E">
      <w:start w:val="4"/>
      <w:numFmt w:val="decimal"/>
      <w:lvlText w:val="%1"/>
      <w:lvlJc w:val="left"/>
      <w:pPr>
        <w:ind w:left="94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2F1B5F5B"/>
    <w:multiLevelType w:val="hybridMultilevel"/>
    <w:tmpl w:val="7AAA4926"/>
    <w:lvl w:ilvl="0" w:tplc="63EE249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F6C7888"/>
    <w:multiLevelType w:val="hybridMultilevel"/>
    <w:tmpl w:val="E96A1CA4"/>
    <w:lvl w:ilvl="0" w:tplc="03B6CD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18" w:hanging="360"/>
      </w:pPr>
    </w:lvl>
    <w:lvl w:ilvl="2" w:tplc="0419001B">
      <w:start w:val="1"/>
      <w:numFmt w:val="lowerRoman"/>
      <w:lvlText w:val="%3."/>
      <w:lvlJc w:val="right"/>
      <w:pPr>
        <w:ind w:left="2738" w:hanging="180"/>
      </w:pPr>
    </w:lvl>
    <w:lvl w:ilvl="3" w:tplc="0419000F">
      <w:start w:val="1"/>
      <w:numFmt w:val="decimal"/>
      <w:lvlText w:val="%4."/>
      <w:lvlJc w:val="left"/>
      <w:pPr>
        <w:ind w:left="3458" w:hanging="360"/>
      </w:pPr>
    </w:lvl>
    <w:lvl w:ilvl="4" w:tplc="04190019">
      <w:start w:val="1"/>
      <w:numFmt w:val="lowerLetter"/>
      <w:lvlText w:val="%5."/>
      <w:lvlJc w:val="left"/>
      <w:pPr>
        <w:ind w:left="4178" w:hanging="360"/>
      </w:pPr>
    </w:lvl>
    <w:lvl w:ilvl="5" w:tplc="0419001B">
      <w:start w:val="1"/>
      <w:numFmt w:val="lowerRoman"/>
      <w:lvlText w:val="%6."/>
      <w:lvlJc w:val="right"/>
      <w:pPr>
        <w:ind w:left="4898" w:hanging="180"/>
      </w:pPr>
    </w:lvl>
    <w:lvl w:ilvl="6" w:tplc="0419000F">
      <w:start w:val="1"/>
      <w:numFmt w:val="decimal"/>
      <w:lvlText w:val="%7."/>
      <w:lvlJc w:val="left"/>
      <w:pPr>
        <w:ind w:left="5618" w:hanging="360"/>
      </w:pPr>
    </w:lvl>
    <w:lvl w:ilvl="7" w:tplc="04190019">
      <w:start w:val="1"/>
      <w:numFmt w:val="lowerLetter"/>
      <w:lvlText w:val="%8."/>
      <w:lvlJc w:val="left"/>
      <w:pPr>
        <w:ind w:left="6338" w:hanging="360"/>
      </w:pPr>
    </w:lvl>
    <w:lvl w:ilvl="8" w:tplc="0419001B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2FDB3398"/>
    <w:multiLevelType w:val="hybridMultilevel"/>
    <w:tmpl w:val="22A2E6A4"/>
    <w:lvl w:ilvl="0" w:tplc="62106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41639"/>
    <w:multiLevelType w:val="hybridMultilevel"/>
    <w:tmpl w:val="7088746A"/>
    <w:lvl w:ilvl="0" w:tplc="6202675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3C25146"/>
    <w:multiLevelType w:val="hybridMultilevel"/>
    <w:tmpl w:val="BBB80C88"/>
    <w:lvl w:ilvl="0" w:tplc="C448B98C">
      <w:start w:val="18"/>
      <w:numFmt w:val="decimal"/>
      <w:lvlText w:val="%1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516604"/>
    <w:multiLevelType w:val="hybridMultilevel"/>
    <w:tmpl w:val="8746EB32"/>
    <w:lvl w:ilvl="0" w:tplc="96D283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9217A9"/>
    <w:multiLevelType w:val="hybridMultilevel"/>
    <w:tmpl w:val="4A728C6A"/>
    <w:lvl w:ilvl="0" w:tplc="D66A5592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E80454"/>
    <w:multiLevelType w:val="hybridMultilevel"/>
    <w:tmpl w:val="5FB6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5373"/>
    <w:multiLevelType w:val="hybridMultilevel"/>
    <w:tmpl w:val="D288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F127D"/>
    <w:multiLevelType w:val="hybridMultilevel"/>
    <w:tmpl w:val="E57C549A"/>
    <w:lvl w:ilvl="0" w:tplc="04B4AEB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5C1D"/>
    <w:multiLevelType w:val="hybridMultilevel"/>
    <w:tmpl w:val="19C4C004"/>
    <w:lvl w:ilvl="0" w:tplc="1220B05A">
      <w:start w:val="4"/>
      <w:numFmt w:val="decimal"/>
      <w:lvlText w:val="%1"/>
      <w:lvlJc w:val="left"/>
      <w:pPr>
        <w:ind w:left="1529" w:hanging="360"/>
      </w:pPr>
    </w:lvl>
    <w:lvl w:ilvl="1" w:tplc="04190019">
      <w:start w:val="1"/>
      <w:numFmt w:val="lowerLetter"/>
      <w:lvlText w:val="%2."/>
      <w:lvlJc w:val="left"/>
      <w:pPr>
        <w:ind w:left="2249" w:hanging="360"/>
      </w:pPr>
    </w:lvl>
    <w:lvl w:ilvl="2" w:tplc="0419001B">
      <w:start w:val="1"/>
      <w:numFmt w:val="lowerRoman"/>
      <w:lvlText w:val="%3."/>
      <w:lvlJc w:val="right"/>
      <w:pPr>
        <w:ind w:left="2969" w:hanging="180"/>
      </w:pPr>
    </w:lvl>
    <w:lvl w:ilvl="3" w:tplc="0419000F">
      <w:start w:val="1"/>
      <w:numFmt w:val="decimal"/>
      <w:lvlText w:val="%4."/>
      <w:lvlJc w:val="left"/>
      <w:pPr>
        <w:ind w:left="3689" w:hanging="360"/>
      </w:pPr>
    </w:lvl>
    <w:lvl w:ilvl="4" w:tplc="04190019">
      <w:start w:val="1"/>
      <w:numFmt w:val="lowerLetter"/>
      <w:lvlText w:val="%5."/>
      <w:lvlJc w:val="left"/>
      <w:pPr>
        <w:ind w:left="4409" w:hanging="360"/>
      </w:pPr>
    </w:lvl>
    <w:lvl w:ilvl="5" w:tplc="0419001B">
      <w:start w:val="1"/>
      <w:numFmt w:val="lowerRoman"/>
      <w:lvlText w:val="%6."/>
      <w:lvlJc w:val="right"/>
      <w:pPr>
        <w:ind w:left="5129" w:hanging="180"/>
      </w:pPr>
    </w:lvl>
    <w:lvl w:ilvl="6" w:tplc="0419000F">
      <w:start w:val="1"/>
      <w:numFmt w:val="decimal"/>
      <w:lvlText w:val="%7."/>
      <w:lvlJc w:val="left"/>
      <w:pPr>
        <w:ind w:left="5849" w:hanging="360"/>
      </w:pPr>
    </w:lvl>
    <w:lvl w:ilvl="7" w:tplc="04190019">
      <w:start w:val="1"/>
      <w:numFmt w:val="lowerLetter"/>
      <w:lvlText w:val="%8."/>
      <w:lvlJc w:val="left"/>
      <w:pPr>
        <w:ind w:left="6569" w:hanging="360"/>
      </w:pPr>
    </w:lvl>
    <w:lvl w:ilvl="8" w:tplc="0419001B">
      <w:start w:val="1"/>
      <w:numFmt w:val="lowerRoman"/>
      <w:lvlText w:val="%9."/>
      <w:lvlJc w:val="right"/>
      <w:pPr>
        <w:ind w:left="7289" w:hanging="180"/>
      </w:pPr>
    </w:lvl>
  </w:abstractNum>
  <w:abstractNum w:abstractNumId="26" w15:restartNumberingAfterBreak="0">
    <w:nsid w:val="4B111067"/>
    <w:multiLevelType w:val="hybridMultilevel"/>
    <w:tmpl w:val="24A63C44"/>
    <w:lvl w:ilvl="0" w:tplc="909630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027808"/>
    <w:multiLevelType w:val="hybridMultilevel"/>
    <w:tmpl w:val="E210243E"/>
    <w:lvl w:ilvl="0" w:tplc="F2182DD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702EC8"/>
    <w:multiLevelType w:val="hybridMultilevel"/>
    <w:tmpl w:val="BB786B56"/>
    <w:lvl w:ilvl="0" w:tplc="88B28744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F70CF"/>
    <w:multiLevelType w:val="hybridMultilevel"/>
    <w:tmpl w:val="5B4E2C28"/>
    <w:lvl w:ilvl="0" w:tplc="621065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13835"/>
    <w:multiLevelType w:val="hybridMultilevel"/>
    <w:tmpl w:val="22A2E6A4"/>
    <w:lvl w:ilvl="0" w:tplc="62106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3349"/>
    <w:multiLevelType w:val="hybridMultilevel"/>
    <w:tmpl w:val="97EA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92290"/>
    <w:multiLevelType w:val="hybridMultilevel"/>
    <w:tmpl w:val="E482F336"/>
    <w:lvl w:ilvl="0" w:tplc="F2BA91E8">
      <w:start w:val="1"/>
      <w:numFmt w:val="decimal"/>
      <w:lvlText w:val="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2"/>
  </w:num>
  <w:num w:numId="2">
    <w:abstractNumId w:val="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62B4B"/>
    <w:rsid w:val="000853D3"/>
    <w:rsid w:val="00111640"/>
    <w:rsid w:val="00255E8B"/>
    <w:rsid w:val="00390B2B"/>
    <w:rsid w:val="00392E1A"/>
    <w:rsid w:val="004215D0"/>
    <w:rsid w:val="00461B82"/>
    <w:rsid w:val="004B3B64"/>
    <w:rsid w:val="004D08A0"/>
    <w:rsid w:val="00662B4B"/>
    <w:rsid w:val="007F5B5A"/>
    <w:rsid w:val="009F175F"/>
    <w:rsid w:val="00A807E7"/>
    <w:rsid w:val="00D74F21"/>
    <w:rsid w:val="00E05403"/>
    <w:rsid w:val="00E85798"/>
    <w:rsid w:val="00F82578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8CC3"/>
  <w15:docId w15:val="{BD9C6368-1F3A-45C4-B8C3-9E74F05E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2B4B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55E8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55E8B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55E8B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55E8B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5E8B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55E8B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55E8B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5E8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55E8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5E8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55E8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255E8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255E8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255E8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rsid w:val="00255E8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255E8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rsid w:val="00255E8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rsid w:val="00255E8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55E8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55E8B"/>
    <w:pPr>
      <w:shd w:val="clear" w:color="auto" w:fill="FFFFFF" w:themeFill="background1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255E8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55E8B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55E8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255E8B"/>
    <w:rPr>
      <w:b/>
      <w:bCs/>
      <w:spacing w:val="0"/>
    </w:rPr>
  </w:style>
  <w:style w:type="character" w:styleId="aa">
    <w:name w:val="Emphasis"/>
    <w:uiPriority w:val="20"/>
    <w:qFormat/>
    <w:rsid w:val="00255E8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255E8B"/>
  </w:style>
  <w:style w:type="paragraph" w:styleId="a">
    <w:name w:val="List Paragraph"/>
    <w:basedOn w:val="a0"/>
    <w:uiPriority w:val="34"/>
    <w:qFormat/>
    <w:rsid w:val="00255E8B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255E8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55E8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55E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55E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5E8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55E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5E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5E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5E8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55E8B"/>
    <w:pPr>
      <w:outlineLvl w:val="9"/>
    </w:pPr>
  </w:style>
  <w:style w:type="numbering" w:customStyle="1" w:styleId="11">
    <w:name w:val="Нет списка1"/>
    <w:next w:val="a3"/>
    <w:uiPriority w:val="99"/>
    <w:semiHidden/>
    <w:unhideWhenUsed/>
    <w:rsid w:val="00662B4B"/>
  </w:style>
  <w:style w:type="paragraph" w:styleId="af4">
    <w:name w:val="Balloon Text"/>
    <w:basedOn w:val="a0"/>
    <w:link w:val="af5"/>
    <w:uiPriority w:val="99"/>
    <w:semiHidden/>
    <w:unhideWhenUsed/>
    <w:rsid w:val="00662B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62B4B"/>
    <w:rPr>
      <w:rFonts w:ascii="Tahoma" w:eastAsia="Times New Roman" w:hAnsi="Tahoma" w:cs="Tahoma"/>
      <w:sz w:val="16"/>
      <w:szCs w:val="16"/>
      <w:lang w:val="en-US" w:bidi="en-US"/>
    </w:rPr>
  </w:style>
  <w:style w:type="table" w:styleId="af6">
    <w:name w:val="Table Grid"/>
    <w:basedOn w:val="a2"/>
    <w:rsid w:val="0066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662B4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662B4B"/>
  </w:style>
  <w:style w:type="character" w:styleId="af7">
    <w:name w:val="Hyperlink"/>
    <w:basedOn w:val="a1"/>
    <w:uiPriority w:val="99"/>
    <w:semiHidden/>
    <w:unhideWhenUsed/>
    <w:rsid w:val="00662B4B"/>
    <w:rPr>
      <w:color w:val="0000FF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662B4B"/>
    <w:rPr>
      <w:color w:val="800080" w:themeColor="followedHyperlink"/>
      <w:u w:val="single"/>
    </w:rPr>
  </w:style>
  <w:style w:type="paragraph" w:styleId="af9">
    <w:name w:val="header"/>
    <w:basedOn w:val="a0"/>
    <w:link w:val="afa"/>
    <w:uiPriority w:val="99"/>
    <w:semiHidden/>
    <w:unhideWhenUsed/>
    <w:rsid w:val="0066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662B4B"/>
    <w:rPr>
      <w:rFonts w:eastAsiaTheme="minorEastAsia"/>
      <w:lang w:val="en-US" w:bidi="en-US"/>
    </w:rPr>
  </w:style>
  <w:style w:type="paragraph" w:styleId="afb">
    <w:name w:val="footer"/>
    <w:basedOn w:val="a0"/>
    <w:link w:val="afc"/>
    <w:uiPriority w:val="99"/>
    <w:semiHidden/>
    <w:unhideWhenUsed/>
    <w:rsid w:val="0066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662B4B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2017-11-13T13:40:00Z</cp:lastPrinted>
  <dcterms:created xsi:type="dcterms:W3CDTF">2017-10-15T13:17:00Z</dcterms:created>
  <dcterms:modified xsi:type="dcterms:W3CDTF">2018-02-12T04:51:00Z</dcterms:modified>
</cp:coreProperties>
</file>