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5F" w:rsidRDefault="0021255F" w:rsidP="0021255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Филиал Областного государственного бюджетного профессионального образовательного учреждения</w:t>
      </w:r>
    </w:p>
    <w:p w:rsidR="0021255F" w:rsidRDefault="0021255F" w:rsidP="0021255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«Рязанский педагогический колледж» в г. Касимове</w:t>
      </w:r>
    </w:p>
    <w:p w:rsidR="0021255F" w:rsidRDefault="0021255F" w:rsidP="002125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255F" w:rsidRDefault="0021255F" w:rsidP="002125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255F" w:rsidRDefault="0021255F" w:rsidP="002125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255F" w:rsidRDefault="0021255F" w:rsidP="0021255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ТЕХНОЛОГИЧЕСКАЯ КАРТА </w:t>
      </w:r>
    </w:p>
    <w:p w:rsidR="0021255F" w:rsidRDefault="0021255F" w:rsidP="0021255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ДОСУГОВОЙ ДЕЯТЕЛЬНОСТИ ПО РЕЧЕВОМУ РАЗВИТИЮ РЕБЁНКА</w:t>
      </w:r>
    </w:p>
    <w:p w:rsidR="0021255F" w:rsidRDefault="0021255F" w:rsidP="0021255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ДЕТЕЙ СРЕДНЕЙ ГРУППЫ </w:t>
      </w:r>
    </w:p>
    <w:p w:rsidR="0021255F" w:rsidRDefault="0021255F" w:rsidP="0021255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МБДОУ «ДС № 4»</w:t>
      </w:r>
    </w:p>
    <w:p w:rsidR="0021255F" w:rsidRDefault="0021255F" w:rsidP="0021255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255F" w:rsidRDefault="0021255F" w:rsidP="002125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255F" w:rsidRDefault="0021255F" w:rsidP="0021255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7307"/>
      </w:tblGrid>
      <w:tr w:rsidR="0021255F" w:rsidTr="00714D84">
        <w:tc>
          <w:tcPr>
            <w:tcW w:w="7479" w:type="dxa"/>
            <w:hideMark/>
          </w:tcPr>
          <w:p w:rsidR="0021255F" w:rsidRDefault="0021255F" w:rsidP="00714D8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проведению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21255F" w:rsidRDefault="0021255F" w:rsidP="00714D8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«___»_______________20____г. ____________________</w:t>
            </w:r>
          </w:p>
          <w:p w:rsidR="0021255F" w:rsidRDefault="0021255F" w:rsidP="00714D8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(подпись куратора практики)</w:t>
            </w:r>
          </w:p>
          <w:p w:rsidR="0021255F" w:rsidRDefault="00D37860" w:rsidP="00714D8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проведения: </w:t>
            </w:r>
            <w:bookmarkStart w:id="0" w:name="_GoBack"/>
            <w:bookmarkEnd w:id="0"/>
          </w:p>
        </w:tc>
        <w:tc>
          <w:tcPr>
            <w:tcW w:w="7307" w:type="dxa"/>
            <w:hideMark/>
          </w:tcPr>
          <w:p w:rsidR="0021255F" w:rsidRDefault="0021255F" w:rsidP="00714D8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Подготовила студентка группы 3д</w:t>
            </w:r>
          </w:p>
          <w:p w:rsidR="0021255F" w:rsidRDefault="0021255F" w:rsidP="00714D8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Специальность: 44.02.01 Дошкольное образование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:rsidR="0021255F" w:rsidRDefault="0021255F" w:rsidP="00714D8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</w:tr>
    </w:tbl>
    <w:p w:rsidR="0021255F" w:rsidRDefault="0021255F" w:rsidP="002125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255F" w:rsidRDefault="0021255F" w:rsidP="002125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255F" w:rsidRDefault="0021255F" w:rsidP="002125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Касимов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>
        <w:br w:type="page"/>
      </w:r>
    </w:p>
    <w:p w:rsidR="0021255F" w:rsidRPr="00985E3B" w:rsidRDefault="0021255F" w:rsidP="0021255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5E3B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Образовательные области: </w:t>
      </w:r>
      <w:r w:rsidR="00CA5D82">
        <w:rPr>
          <w:rFonts w:ascii="Times New Roman" w:hAnsi="Times New Roman" w:cs="Times New Roman"/>
          <w:sz w:val="28"/>
          <w:szCs w:val="28"/>
        </w:rPr>
        <w:t>«Речевое развитие», «Познавательное развитие»,</w:t>
      </w:r>
      <w:r w:rsidR="00204631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</w:t>
      </w:r>
      <w:r w:rsidR="00C75683">
        <w:rPr>
          <w:rFonts w:ascii="Times New Roman" w:hAnsi="Times New Roman" w:cs="Times New Roman"/>
          <w:sz w:val="28"/>
          <w:szCs w:val="28"/>
        </w:rPr>
        <w:t xml:space="preserve"> «Художественно – эстетическое развитие», «Физическое развитие».</w:t>
      </w:r>
    </w:p>
    <w:p w:rsidR="0021255F" w:rsidRPr="00985E3B" w:rsidRDefault="0021255F" w:rsidP="0021255F">
      <w:pPr>
        <w:tabs>
          <w:tab w:val="left" w:pos="2433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</w:t>
      </w:r>
      <w:r w:rsidR="001F198A">
        <w:rPr>
          <w:rFonts w:ascii="Times New Roman" w:hAnsi="Times New Roman" w:cs="Times New Roman"/>
          <w:sz w:val="28"/>
          <w:szCs w:val="28"/>
        </w:rPr>
        <w:t xml:space="preserve"> «Спасение Василисы Премудрой</w:t>
      </w:r>
      <w:r w:rsidR="00CA5D82">
        <w:rPr>
          <w:rFonts w:ascii="Times New Roman" w:hAnsi="Times New Roman" w:cs="Times New Roman"/>
          <w:sz w:val="28"/>
          <w:szCs w:val="28"/>
        </w:rPr>
        <w:t>»</w:t>
      </w:r>
    </w:p>
    <w:p w:rsidR="0021255F" w:rsidRPr="00985E3B" w:rsidRDefault="0021255F" w:rsidP="0021255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</w:t>
      </w:r>
      <w:r w:rsidR="00771B0D">
        <w:rPr>
          <w:rFonts w:ascii="Times New Roman" w:hAnsi="Times New Roman" w:cs="Times New Roman"/>
          <w:sz w:val="28"/>
          <w:szCs w:val="28"/>
        </w:rPr>
        <w:t xml:space="preserve"> </w:t>
      </w:r>
      <w:r w:rsidR="00E64681">
        <w:rPr>
          <w:rFonts w:ascii="Times New Roman" w:hAnsi="Times New Roman" w:cs="Times New Roman"/>
          <w:sz w:val="28"/>
          <w:szCs w:val="28"/>
        </w:rPr>
        <w:t xml:space="preserve">совершенствование всех сторон речи через проведение досуговой деятельности по речевому развитию ребенка. </w:t>
      </w:r>
    </w:p>
    <w:p w:rsidR="0021255F" w:rsidRPr="00985E3B" w:rsidRDefault="0021255F" w:rsidP="0021255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</w:t>
      </w:r>
      <w:r w:rsidRPr="00985E3B">
        <w:rPr>
          <w:rFonts w:ascii="Times New Roman" w:hAnsi="Times New Roman" w:cs="Times New Roman"/>
          <w:sz w:val="28"/>
          <w:szCs w:val="28"/>
        </w:rPr>
        <w:t>:</w:t>
      </w:r>
    </w:p>
    <w:p w:rsidR="0021255F" w:rsidRDefault="0021255F" w:rsidP="0021255F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985E3B">
        <w:rPr>
          <w:rFonts w:ascii="Times New Roman" w:hAnsi="Times New Roman" w:cs="Times New Roman"/>
          <w:sz w:val="28"/>
          <w:szCs w:val="28"/>
        </w:rPr>
        <w:t xml:space="preserve">обучающие: </w:t>
      </w:r>
    </w:p>
    <w:p w:rsidR="003C14B1" w:rsidRPr="003C14B1" w:rsidRDefault="003C14B1" w:rsidP="003C14B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пополнять и активизировать словарь детей на основе углубления знаний о ближайшем окружении </w:t>
      </w:r>
      <w:r w:rsidRPr="003C14B1">
        <w:rPr>
          <w:rFonts w:ascii="Times New Roman" w:hAnsi="Times New Roman" w:cs="Times New Roman"/>
          <w:b/>
          <w:sz w:val="28"/>
          <w:szCs w:val="28"/>
        </w:rPr>
        <w:t>(О</w:t>
      </w:r>
      <w:proofErr w:type="gramStart"/>
      <w:r w:rsidRPr="003C14B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C14B1">
        <w:rPr>
          <w:rFonts w:ascii="Times New Roman" w:hAnsi="Times New Roman" w:cs="Times New Roman"/>
          <w:b/>
          <w:sz w:val="28"/>
          <w:szCs w:val="28"/>
        </w:rPr>
        <w:t>)</w:t>
      </w:r>
    </w:p>
    <w:p w:rsidR="003C14B1" w:rsidRPr="003C14B1" w:rsidRDefault="003C14B1" w:rsidP="003C14B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14B1">
        <w:rPr>
          <w:rFonts w:ascii="Times New Roman" w:hAnsi="Times New Roman" w:cs="Times New Roman"/>
          <w:sz w:val="28"/>
          <w:szCs w:val="28"/>
        </w:rPr>
        <w:t>учить использовать в речи наиболее употребительные глаголы</w:t>
      </w:r>
      <w:r>
        <w:rPr>
          <w:rFonts w:ascii="Times New Roman" w:hAnsi="Times New Roman" w:cs="Times New Roman"/>
          <w:b/>
          <w:sz w:val="28"/>
          <w:szCs w:val="28"/>
        </w:rPr>
        <w:t xml:space="preserve"> (О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C14B1" w:rsidRPr="003C14B1" w:rsidRDefault="003C14B1" w:rsidP="003C14B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14B1">
        <w:rPr>
          <w:rFonts w:ascii="Times New Roman" w:hAnsi="Times New Roman" w:cs="Times New Roman"/>
          <w:sz w:val="28"/>
          <w:szCs w:val="28"/>
        </w:rPr>
        <w:t>учить употреблять существительные с обобщающим значением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(О3)</w:t>
      </w:r>
    </w:p>
    <w:p w:rsidR="003C14B1" w:rsidRPr="0002020E" w:rsidRDefault="0002020E" w:rsidP="003C14B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020E">
        <w:rPr>
          <w:rFonts w:ascii="Times New Roman" w:hAnsi="Times New Roman" w:cs="Times New Roman"/>
          <w:sz w:val="28"/>
          <w:szCs w:val="28"/>
        </w:rPr>
        <w:t xml:space="preserve">продолжать работу над дикцией: совершенствовать отчетливое произнесение слов </w:t>
      </w:r>
      <w:r w:rsidRPr="0096048C">
        <w:rPr>
          <w:rFonts w:ascii="Times New Roman" w:hAnsi="Times New Roman" w:cs="Times New Roman"/>
          <w:sz w:val="28"/>
          <w:szCs w:val="28"/>
        </w:rPr>
        <w:t>и словосочетаний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2020E" w:rsidRPr="0008040F" w:rsidRDefault="0002020E" w:rsidP="003C14B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020E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02020E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02020E">
        <w:rPr>
          <w:rFonts w:ascii="Times New Roman" w:hAnsi="Times New Roman" w:cs="Times New Roman"/>
          <w:sz w:val="28"/>
          <w:szCs w:val="28"/>
        </w:rPr>
        <w:t xml:space="preserve"> употреблять формы повелительного наклонения глаголов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(О5)</w:t>
      </w:r>
    </w:p>
    <w:p w:rsidR="0008040F" w:rsidRPr="003C14B1" w:rsidRDefault="0008040F" w:rsidP="003C14B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CEC">
        <w:rPr>
          <w:rFonts w:ascii="Times New Roman" w:hAnsi="Times New Roman" w:cs="Times New Roman"/>
          <w:sz w:val="28"/>
          <w:szCs w:val="28"/>
        </w:rPr>
        <w:t>продолжать совершенствовать диалогическую речь: учить участвовать в беседе, понятно для слушателей отвечать на вопросы и задавать их</w:t>
      </w:r>
      <w:r w:rsidR="003A3CEC">
        <w:rPr>
          <w:rFonts w:ascii="Times New Roman" w:hAnsi="Times New Roman" w:cs="Times New Roman"/>
          <w:b/>
          <w:sz w:val="28"/>
          <w:szCs w:val="28"/>
        </w:rPr>
        <w:t xml:space="preserve"> (О</w:t>
      </w:r>
      <w:proofErr w:type="gramStart"/>
      <w:r w:rsidR="003A3CEC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="003A3CEC">
        <w:rPr>
          <w:rFonts w:ascii="Times New Roman" w:hAnsi="Times New Roman" w:cs="Times New Roman"/>
          <w:b/>
          <w:sz w:val="28"/>
          <w:szCs w:val="28"/>
        </w:rPr>
        <w:t>)</w:t>
      </w:r>
    </w:p>
    <w:p w:rsidR="0021255F" w:rsidRDefault="0021255F" w:rsidP="0021255F">
      <w:pPr>
        <w:spacing w:line="360" w:lineRule="auto"/>
        <w:ind w:firstLine="851"/>
        <w:contextualSpacing/>
        <w:rPr>
          <w:sz w:val="28"/>
          <w:szCs w:val="28"/>
        </w:rPr>
      </w:pPr>
      <w:r w:rsidRPr="00985E3B">
        <w:rPr>
          <w:rFonts w:ascii="Times New Roman" w:hAnsi="Times New Roman" w:cs="Times New Roman"/>
          <w:sz w:val="28"/>
          <w:szCs w:val="28"/>
        </w:rPr>
        <w:t>развивающие:</w:t>
      </w:r>
      <w:r w:rsidRPr="0098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041BB" w:rsidRPr="00F041BB" w:rsidRDefault="00F041BB" w:rsidP="00F041BB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41BB">
        <w:rPr>
          <w:rFonts w:ascii="Times New Roman" w:hAnsi="Times New Roman" w:cs="Times New Roman"/>
          <w:sz w:val="28"/>
          <w:szCs w:val="28"/>
        </w:rPr>
        <w:t>развивать психические процессы: наглядно-образную память, связную речь, произвольное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1BB">
        <w:rPr>
          <w:rFonts w:ascii="Times New Roman" w:hAnsi="Times New Roman" w:cs="Times New Roman"/>
          <w:sz w:val="28"/>
          <w:szCs w:val="28"/>
        </w:rPr>
        <w:t>внимание</w:t>
      </w:r>
      <w:r w:rsidR="00CE3CC4">
        <w:rPr>
          <w:rFonts w:ascii="Times New Roman" w:hAnsi="Times New Roman" w:cs="Times New Roman"/>
          <w:b/>
          <w:sz w:val="28"/>
          <w:szCs w:val="28"/>
        </w:rPr>
        <w:t xml:space="preserve"> (Р</w:t>
      </w:r>
      <w:proofErr w:type="gramStart"/>
      <w:r w:rsidR="00CE3CC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A40B0" w:rsidRDefault="0021255F" w:rsidP="00DA40B0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985E3B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DA40B0" w:rsidRPr="006D0278" w:rsidRDefault="00204631" w:rsidP="00DA40B0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дружеские взаимоотношения между детьми </w:t>
      </w:r>
      <w:r w:rsidRPr="00204631">
        <w:rPr>
          <w:rFonts w:ascii="Times New Roman" w:hAnsi="Times New Roman" w:cs="Times New Roman"/>
          <w:b/>
          <w:sz w:val="28"/>
          <w:szCs w:val="28"/>
        </w:rPr>
        <w:t>(В</w:t>
      </w:r>
      <w:proofErr w:type="gramStart"/>
      <w:r w:rsidRPr="0020463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204631">
        <w:rPr>
          <w:rFonts w:ascii="Times New Roman" w:hAnsi="Times New Roman" w:cs="Times New Roman"/>
          <w:b/>
          <w:sz w:val="28"/>
          <w:szCs w:val="28"/>
        </w:rPr>
        <w:t>)</w:t>
      </w:r>
    </w:p>
    <w:p w:rsidR="00DA3CE9" w:rsidRPr="00C8072B" w:rsidRDefault="006D0278" w:rsidP="00C8072B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отзывчивость, желание быть добрым и справедливым </w:t>
      </w:r>
      <w:r>
        <w:rPr>
          <w:rFonts w:ascii="Times New Roman" w:hAnsi="Times New Roman" w:cs="Times New Roman"/>
          <w:b/>
          <w:sz w:val="28"/>
          <w:szCs w:val="28"/>
        </w:rPr>
        <w:t>(В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8072B" w:rsidRPr="00C8072B" w:rsidRDefault="00C8072B" w:rsidP="00C8072B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72B">
        <w:rPr>
          <w:rFonts w:ascii="Times New Roman" w:hAnsi="Times New Roman" w:cs="Times New Roman"/>
          <w:sz w:val="28"/>
          <w:szCs w:val="28"/>
        </w:rPr>
        <w:t>воспитывать любовь к природе</w:t>
      </w:r>
      <w:r>
        <w:rPr>
          <w:rFonts w:ascii="Times New Roman" w:hAnsi="Times New Roman" w:cs="Times New Roman"/>
          <w:b/>
          <w:sz w:val="28"/>
          <w:szCs w:val="28"/>
        </w:rPr>
        <w:t xml:space="preserve"> (В3)</w:t>
      </w:r>
    </w:p>
    <w:p w:rsidR="0021255F" w:rsidRDefault="0021255F" w:rsidP="0021255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5E3B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Дополнительные задачи: </w:t>
      </w:r>
    </w:p>
    <w:p w:rsidR="0021255F" w:rsidRDefault="0021255F" w:rsidP="0021255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дидактические:</w:t>
      </w:r>
    </w:p>
    <w:p w:rsidR="003D30B2" w:rsidRPr="004B27A8" w:rsidRDefault="003D30B2" w:rsidP="003D30B2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решать задачу, выполняя ряд последовательных действий в соответствии с предлагаемым алгоритмом </w:t>
      </w:r>
      <w:r w:rsidRPr="003D30B2">
        <w:rPr>
          <w:rFonts w:ascii="Times New Roman" w:hAnsi="Times New Roman" w:cs="Times New Roman"/>
          <w:b/>
          <w:sz w:val="28"/>
          <w:szCs w:val="28"/>
        </w:rPr>
        <w:t>(Д</w:t>
      </w:r>
      <w:proofErr w:type="gramStart"/>
      <w:r w:rsidRPr="003D30B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D30B2">
        <w:rPr>
          <w:rFonts w:ascii="Times New Roman" w:hAnsi="Times New Roman" w:cs="Times New Roman"/>
          <w:b/>
          <w:sz w:val="28"/>
          <w:szCs w:val="28"/>
        </w:rPr>
        <w:t>)</w:t>
      </w:r>
    </w:p>
    <w:p w:rsidR="004B27A8" w:rsidRPr="00B7485F" w:rsidRDefault="00BC7B4C" w:rsidP="003D30B2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7B4C">
        <w:rPr>
          <w:rFonts w:ascii="Times New Roman" w:hAnsi="Times New Roman" w:cs="Times New Roman"/>
          <w:sz w:val="28"/>
          <w:szCs w:val="28"/>
        </w:rPr>
        <w:t>продолжать приучать детей внимательно слушать сказки, рассказы, стихотворения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7485F" w:rsidRPr="004A4AB4" w:rsidRDefault="00B7485F" w:rsidP="003D30B2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485F">
        <w:rPr>
          <w:rFonts w:ascii="Times New Roman" w:hAnsi="Times New Roman" w:cs="Times New Roman"/>
          <w:sz w:val="28"/>
          <w:szCs w:val="28"/>
        </w:rPr>
        <w:t>знакомить с произведениями народного искусства (сказки)</w:t>
      </w:r>
      <w:r>
        <w:rPr>
          <w:rFonts w:ascii="Times New Roman" w:hAnsi="Times New Roman" w:cs="Times New Roman"/>
          <w:b/>
          <w:sz w:val="28"/>
          <w:szCs w:val="28"/>
        </w:rPr>
        <w:t xml:space="preserve"> (Д3)</w:t>
      </w:r>
    </w:p>
    <w:p w:rsidR="004A4AB4" w:rsidRPr="003D30B2" w:rsidRDefault="004A4AB4" w:rsidP="003D30B2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AB4">
        <w:rPr>
          <w:rFonts w:ascii="Times New Roman" w:hAnsi="Times New Roman" w:cs="Times New Roman"/>
          <w:sz w:val="28"/>
          <w:szCs w:val="28"/>
        </w:rPr>
        <w:t>во всех формах организации двигательной деятельности развивать у детей организованность, самостоятельность, инициативность,  умение поддерживать дружеские взаимоотношения со сверстниками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(Д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1255F" w:rsidRDefault="0021255F" w:rsidP="0021255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игровая: </w:t>
      </w:r>
    </w:p>
    <w:p w:rsidR="00ED5C86" w:rsidRDefault="0096048C" w:rsidP="0021255F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определить</w:t>
      </w:r>
      <w:r w:rsidR="00ED5C86" w:rsidRPr="00ED5C86">
        <w:rPr>
          <w:rFonts w:ascii="Times New Roman" w:hAnsi="Times New Roman" w:cs="Times New Roman"/>
          <w:sz w:val="28"/>
          <w:szCs w:val="28"/>
        </w:rPr>
        <w:t xml:space="preserve"> компонент для продолжения пути </w:t>
      </w:r>
      <w:r w:rsidR="00ED5C86" w:rsidRPr="00ED5C86">
        <w:rPr>
          <w:rFonts w:ascii="Times New Roman" w:hAnsi="Times New Roman" w:cs="Times New Roman"/>
          <w:b/>
          <w:sz w:val="28"/>
          <w:szCs w:val="28"/>
        </w:rPr>
        <w:t>(И</w:t>
      </w:r>
      <w:proofErr w:type="gramStart"/>
      <w:r w:rsidR="00ED5C86" w:rsidRPr="00ED5C8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ED5C86" w:rsidRPr="00ED5C86">
        <w:rPr>
          <w:rFonts w:ascii="Times New Roman" w:hAnsi="Times New Roman" w:cs="Times New Roman"/>
          <w:b/>
          <w:sz w:val="28"/>
          <w:szCs w:val="28"/>
        </w:rPr>
        <w:t>)</w:t>
      </w:r>
    </w:p>
    <w:p w:rsidR="0096048C" w:rsidRDefault="0096048C" w:rsidP="0021255F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опираясь на фразу «горячо – холодно» отыскать компонент, который изображает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48C">
        <w:rPr>
          <w:rFonts w:ascii="Times New Roman" w:hAnsi="Times New Roman" w:cs="Times New Roman"/>
          <w:b/>
          <w:sz w:val="28"/>
          <w:szCs w:val="28"/>
        </w:rPr>
        <w:t>(И</w:t>
      </w:r>
      <w:proofErr w:type="gramStart"/>
      <w:r w:rsidRPr="0096048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96048C">
        <w:rPr>
          <w:rFonts w:ascii="Times New Roman" w:hAnsi="Times New Roman" w:cs="Times New Roman"/>
          <w:b/>
          <w:sz w:val="28"/>
          <w:szCs w:val="28"/>
        </w:rPr>
        <w:t>)</w:t>
      </w:r>
    </w:p>
    <w:p w:rsidR="0096048C" w:rsidRDefault="0096048C" w:rsidP="0021255F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картинки с овощами, для варки супа, чтобы задобрить Бабу Ягу и продолжить свой путь </w:t>
      </w:r>
      <w:r w:rsidRPr="0096048C">
        <w:rPr>
          <w:rFonts w:ascii="Times New Roman" w:hAnsi="Times New Roman" w:cs="Times New Roman"/>
          <w:b/>
          <w:sz w:val="28"/>
          <w:szCs w:val="28"/>
        </w:rPr>
        <w:t>(И3)</w:t>
      </w:r>
    </w:p>
    <w:p w:rsidR="0096048C" w:rsidRDefault="0096048C" w:rsidP="0021255F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«ритуальный» танец, называя и выполняя движения, изображенные на картинках </w:t>
      </w:r>
      <w:r w:rsidRPr="0096048C">
        <w:rPr>
          <w:rFonts w:ascii="Times New Roman" w:hAnsi="Times New Roman" w:cs="Times New Roman"/>
          <w:b/>
          <w:sz w:val="28"/>
          <w:szCs w:val="28"/>
        </w:rPr>
        <w:t>(И</w:t>
      </w:r>
      <w:proofErr w:type="gramStart"/>
      <w:r w:rsidRPr="0096048C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96048C">
        <w:rPr>
          <w:rFonts w:ascii="Times New Roman" w:hAnsi="Times New Roman" w:cs="Times New Roman"/>
          <w:b/>
          <w:sz w:val="28"/>
          <w:szCs w:val="28"/>
        </w:rPr>
        <w:t>)</w:t>
      </w:r>
    </w:p>
    <w:p w:rsidR="0096048C" w:rsidRDefault="0096048C" w:rsidP="0021255F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назвать животных изображенных на картинке, а так же подобрать к ним пару – движение </w:t>
      </w:r>
      <w:r w:rsidRPr="0096048C">
        <w:rPr>
          <w:rFonts w:ascii="Times New Roman" w:hAnsi="Times New Roman" w:cs="Times New Roman"/>
          <w:b/>
          <w:sz w:val="28"/>
          <w:szCs w:val="28"/>
        </w:rPr>
        <w:t>(И5)</w:t>
      </w:r>
    </w:p>
    <w:p w:rsidR="0096048C" w:rsidRPr="0096048C" w:rsidRDefault="0096048C" w:rsidP="0021255F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048C">
        <w:rPr>
          <w:rFonts w:ascii="Times New Roman" w:hAnsi="Times New Roman" w:cs="Times New Roman"/>
          <w:sz w:val="28"/>
          <w:szCs w:val="28"/>
        </w:rPr>
        <w:t xml:space="preserve">отыскать </w:t>
      </w:r>
      <w:proofErr w:type="spellStart"/>
      <w:r w:rsidRPr="0096048C">
        <w:rPr>
          <w:rFonts w:ascii="Times New Roman" w:hAnsi="Times New Roman" w:cs="Times New Roman"/>
          <w:sz w:val="28"/>
          <w:szCs w:val="28"/>
        </w:rPr>
        <w:t>Кащеево</w:t>
      </w:r>
      <w:proofErr w:type="spellEnd"/>
      <w:r w:rsidRPr="0096048C">
        <w:rPr>
          <w:rFonts w:ascii="Times New Roman" w:hAnsi="Times New Roman" w:cs="Times New Roman"/>
          <w:sz w:val="28"/>
          <w:szCs w:val="28"/>
        </w:rPr>
        <w:t xml:space="preserve"> яйцо, произнести магическое словосочетание и освободить Василису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8D2">
        <w:rPr>
          <w:rFonts w:ascii="Times New Roman" w:hAnsi="Times New Roman" w:cs="Times New Roman"/>
          <w:sz w:val="28"/>
          <w:szCs w:val="28"/>
        </w:rPr>
        <w:t>Прекрасную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(И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1255F" w:rsidRDefault="0021255F" w:rsidP="0021255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85E3B">
        <w:rPr>
          <w:rFonts w:ascii="Times New Roman" w:hAnsi="Times New Roman" w:cs="Times New Roman"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498">
        <w:rPr>
          <w:rFonts w:ascii="Times New Roman" w:hAnsi="Times New Roman" w:cs="Times New Roman"/>
          <w:sz w:val="28"/>
          <w:szCs w:val="28"/>
        </w:rPr>
        <w:t>обогащение словаря – Кощей, Василиса Прекрасная, Баба Яга; активизация словаря – клубок, животные, путешествовать.</w:t>
      </w:r>
      <w:proofErr w:type="gramEnd"/>
    </w:p>
    <w:p w:rsidR="0021255F" w:rsidRDefault="0021255F" w:rsidP="0021255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5E3B">
        <w:rPr>
          <w:rFonts w:ascii="Times New Roman" w:hAnsi="Times New Roman" w:cs="Times New Roman"/>
          <w:sz w:val="28"/>
          <w:szCs w:val="28"/>
        </w:rPr>
        <w:t xml:space="preserve">Планируемый результат: </w:t>
      </w:r>
    </w:p>
    <w:p w:rsidR="00074819" w:rsidRPr="00074819" w:rsidRDefault="00074819" w:rsidP="0007481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4819">
        <w:rPr>
          <w:rFonts w:ascii="Times New Roman" w:hAnsi="Times New Roman" w:cs="Times New Roman"/>
          <w:sz w:val="28"/>
          <w:szCs w:val="28"/>
        </w:rPr>
        <w:t>−</w:t>
      </w:r>
      <w:r w:rsidRPr="00074819">
        <w:rPr>
          <w:rFonts w:ascii="Times New Roman" w:hAnsi="Times New Roman" w:cs="Times New Roman"/>
          <w:sz w:val="28"/>
          <w:szCs w:val="28"/>
        </w:rPr>
        <w:tab/>
        <w:t xml:space="preserve">словарь детей </w:t>
      </w:r>
      <w:r>
        <w:rPr>
          <w:rFonts w:ascii="Times New Roman" w:hAnsi="Times New Roman" w:cs="Times New Roman"/>
          <w:sz w:val="28"/>
          <w:szCs w:val="28"/>
        </w:rPr>
        <w:t xml:space="preserve">обогащен </w:t>
      </w:r>
      <w:r w:rsidRPr="00074819">
        <w:rPr>
          <w:rFonts w:ascii="Times New Roman" w:hAnsi="Times New Roman" w:cs="Times New Roman"/>
          <w:sz w:val="28"/>
          <w:szCs w:val="28"/>
        </w:rPr>
        <w:t>на основе углубления з</w:t>
      </w:r>
      <w:r>
        <w:rPr>
          <w:rFonts w:ascii="Times New Roman" w:hAnsi="Times New Roman" w:cs="Times New Roman"/>
          <w:sz w:val="28"/>
          <w:szCs w:val="28"/>
        </w:rPr>
        <w:t xml:space="preserve">наний о ближайшем окружении </w:t>
      </w:r>
    </w:p>
    <w:p w:rsidR="00074819" w:rsidRPr="00074819" w:rsidRDefault="00074819" w:rsidP="0007481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481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ab/>
        <w:t>дети используют</w:t>
      </w:r>
      <w:r w:rsidRPr="00074819">
        <w:rPr>
          <w:rFonts w:ascii="Times New Roman" w:hAnsi="Times New Roman" w:cs="Times New Roman"/>
          <w:sz w:val="28"/>
          <w:szCs w:val="28"/>
        </w:rPr>
        <w:t xml:space="preserve"> в речи наибо</w:t>
      </w:r>
      <w:r>
        <w:rPr>
          <w:rFonts w:ascii="Times New Roman" w:hAnsi="Times New Roman" w:cs="Times New Roman"/>
          <w:sz w:val="28"/>
          <w:szCs w:val="28"/>
        </w:rPr>
        <w:t xml:space="preserve">лее употребительные глаголы </w:t>
      </w:r>
    </w:p>
    <w:p w:rsidR="00074819" w:rsidRPr="00074819" w:rsidRDefault="00074819" w:rsidP="0007481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4819">
        <w:rPr>
          <w:rFonts w:ascii="Times New Roman" w:hAnsi="Times New Roman" w:cs="Times New Roman"/>
          <w:sz w:val="28"/>
          <w:szCs w:val="28"/>
        </w:rPr>
        <w:lastRenderedPageBreak/>
        <w:t>−</w:t>
      </w:r>
      <w:r>
        <w:rPr>
          <w:rFonts w:ascii="Times New Roman" w:hAnsi="Times New Roman" w:cs="Times New Roman"/>
          <w:sz w:val="28"/>
          <w:szCs w:val="28"/>
        </w:rPr>
        <w:tab/>
        <w:t>дети употребляют</w:t>
      </w:r>
      <w:r w:rsidRPr="00074819">
        <w:rPr>
          <w:rFonts w:ascii="Times New Roman" w:hAnsi="Times New Roman" w:cs="Times New Roman"/>
          <w:sz w:val="28"/>
          <w:szCs w:val="28"/>
        </w:rPr>
        <w:t xml:space="preserve"> существител</w:t>
      </w:r>
      <w:r>
        <w:rPr>
          <w:rFonts w:ascii="Times New Roman" w:hAnsi="Times New Roman" w:cs="Times New Roman"/>
          <w:sz w:val="28"/>
          <w:szCs w:val="28"/>
        </w:rPr>
        <w:t xml:space="preserve">ьные с обобщающим значением </w:t>
      </w:r>
    </w:p>
    <w:p w:rsidR="00074819" w:rsidRPr="00074819" w:rsidRDefault="00074819" w:rsidP="0007481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481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ab/>
        <w:t>дети отчетливо произносят</w:t>
      </w:r>
      <w:r w:rsidRPr="00074819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 xml:space="preserve">а и словосочетания </w:t>
      </w:r>
    </w:p>
    <w:p w:rsidR="00074819" w:rsidRPr="00074819" w:rsidRDefault="00074819" w:rsidP="0007481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481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ab/>
        <w:t>дети правильно употребляют</w:t>
      </w:r>
      <w:r w:rsidRPr="00074819">
        <w:rPr>
          <w:rFonts w:ascii="Times New Roman" w:hAnsi="Times New Roman" w:cs="Times New Roman"/>
          <w:sz w:val="28"/>
          <w:szCs w:val="28"/>
        </w:rPr>
        <w:t xml:space="preserve"> формы повелительного наклонения глаголов </w:t>
      </w:r>
    </w:p>
    <w:p w:rsidR="00074819" w:rsidRPr="00092EED" w:rsidRDefault="00074819" w:rsidP="00092EE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4819">
        <w:rPr>
          <w:rFonts w:ascii="Times New Roman" w:hAnsi="Times New Roman" w:cs="Times New Roman"/>
          <w:sz w:val="28"/>
          <w:szCs w:val="28"/>
        </w:rPr>
        <w:t>−</w:t>
      </w:r>
      <w:r w:rsidRPr="000748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 детей развита связная речь </w:t>
      </w:r>
    </w:p>
    <w:p w:rsidR="00C944F4" w:rsidRPr="00C944F4" w:rsidRDefault="00C944F4" w:rsidP="00C944F4">
      <w:pPr>
        <w:pStyle w:val="a4"/>
        <w:numPr>
          <w:ilvl w:val="0"/>
          <w:numId w:val="10"/>
        </w:num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проявляют </w:t>
      </w:r>
      <w:r w:rsidRPr="00C944F4">
        <w:rPr>
          <w:rFonts w:ascii="Times New Roman" w:hAnsi="Times New Roman" w:cs="Times New Roman"/>
          <w:sz w:val="28"/>
          <w:szCs w:val="28"/>
        </w:rPr>
        <w:t>отзывчивость, желание</w:t>
      </w:r>
      <w:r>
        <w:rPr>
          <w:rFonts w:ascii="Times New Roman" w:hAnsi="Times New Roman" w:cs="Times New Roman"/>
          <w:sz w:val="28"/>
          <w:szCs w:val="28"/>
        </w:rPr>
        <w:t xml:space="preserve"> быть добрым и справедливым </w:t>
      </w:r>
    </w:p>
    <w:p w:rsidR="00C944F4" w:rsidRDefault="00C944F4" w:rsidP="00C944F4">
      <w:pPr>
        <w:pStyle w:val="a4"/>
        <w:numPr>
          <w:ilvl w:val="0"/>
          <w:numId w:val="10"/>
        </w:num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проявляют</w:t>
      </w:r>
      <w:r w:rsidRPr="00C944F4">
        <w:rPr>
          <w:rFonts w:ascii="Times New Roman" w:hAnsi="Times New Roman" w:cs="Times New Roman"/>
          <w:sz w:val="28"/>
          <w:szCs w:val="28"/>
        </w:rPr>
        <w:t xml:space="preserve"> любовь к природе</w:t>
      </w:r>
    </w:p>
    <w:p w:rsidR="00C944F4" w:rsidRDefault="00C944F4" w:rsidP="00C944F4">
      <w:pPr>
        <w:pStyle w:val="a4"/>
        <w:numPr>
          <w:ilvl w:val="0"/>
          <w:numId w:val="10"/>
        </w:num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знакомы с произведениями народного искусства  </w:t>
      </w:r>
    </w:p>
    <w:p w:rsidR="00074819" w:rsidRPr="00C944F4" w:rsidRDefault="00C944F4" w:rsidP="00074819">
      <w:pPr>
        <w:pStyle w:val="a4"/>
        <w:numPr>
          <w:ilvl w:val="0"/>
          <w:numId w:val="10"/>
        </w:num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умеют играть, соблюдая правила и алгоритм действий</w:t>
      </w:r>
    </w:p>
    <w:p w:rsidR="00C944F4" w:rsidRDefault="0021255F" w:rsidP="0021255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5E3B">
        <w:rPr>
          <w:rFonts w:ascii="Times New Roman" w:hAnsi="Times New Roman" w:cs="Times New Roman"/>
          <w:sz w:val="28"/>
          <w:szCs w:val="28"/>
        </w:rPr>
        <w:t xml:space="preserve">Подготовительная работа: </w:t>
      </w:r>
      <w:r w:rsidR="00C944F4">
        <w:rPr>
          <w:rFonts w:ascii="Times New Roman" w:hAnsi="Times New Roman" w:cs="Times New Roman"/>
          <w:sz w:val="28"/>
          <w:szCs w:val="28"/>
        </w:rPr>
        <w:t>создание костюма «Иван», «Кощей», рассмотрение иллюстраций и чтение русской народной сказки «Царевна - Лягушка»</w:t>
      </w:r>
    </w:p>
    <w:p w:rsidR="0021255F" w:rsidRPr="00985E3B" w:rsidRDefault="00C944F4" w:rsidP="0021255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и оборудование: костюм «Иван», «Кощей»,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клубок ниток, акустическая колонка, игровые карточки, музыкальное сопровождение, картинки сказочных персонажей, «Ларец»</w:t>
      </w:r>
      <w:r w:rsidR="00B6531C">
        <w:rPr>
          <w:rFonts w:ascii="Times New Roman" w:hAnsi="Times New Roman" w:cs="Times New Roman"/>
          <w:sz w:val="28"/>
          <w:szCs w:val="28"/>
        </w:rPr>
        <w:t>, ленты, корзинка.</w:t>
      </w:r>
      <w:r w:rsidR="0021255F">
        <w:rPr>
          <w:rFonts w:ascii="Times New Roman" w:hAnsi="Times New Roman" w:cs="Times New Roman"/>
          <w:sz w:val="28"/>
          <w:szCs w:val="28"/>
        </w:rPr>
        <w:br w:type="page"/>
      </w:r>
      <w:proofErr w:type="gramEnd"/>
    </w:p>
    <w:tbl>
      <w:tblPr>
        <w:tblStyle w:val="a3"/>
        <w:tblpPr w:leftFromText="180" w:rightFromText="180" w:vertAnchor="text" w:horzAnchor="margin" w:tblpY="-178"/>
        <w:tblW w:w="15451" w:type="dxa"/>
        <w:tblLook w:val="04A0" w:firstRow="1" w:lastRow="0" w:firstColumn="1" w:lastColumn="0" w:noHBand="0" w:noVBand="1"/>
      </w:tblPr>
      <w:tblGrid>
        <w:gridCol w:w="675"/>
        <w:gridCol w:w="2442"/>
        <w:gridCol w:w="960"/>
        <w:gridCol w:w="2977"/>
        <w:gridCol w:w="2126"/>
        <w:gridCol w:w="2268"/>
        <w:gridCol w:w="4003"/>
      </w:tblGrid>
      <w:tr w:rsidR="0021255F" w:rsidTr="006F55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55F" w:rsidRDefault="0021255F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55F" w:rsidRDefault="0021255F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55F" w:rsidRDefault="0021255F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55F" w:rsidRDefault="0021255F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Деятельность педагога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55F" w:rsidRDefault="0021255F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Методы, формы, приемы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55F" w:rsidRDefault="0021255F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55F" w:rsidRDefault="0021255F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21255F" w:rsidTr="006F55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55F" w:rsidRDefault="0021255F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55F" w:rsidRDefault="0021255F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 – мотивационный этап</w:t>
            </w:r>
          </w:p>
          <w:p w:rsidR="008A7330" w:rsidRDefault="008A7330" w:rsidP="008A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5F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C35886" w:rsidRDefault="00C35886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5F" w:rsidRDefault="0021255F" w:rsidP="00212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51E" w:rsidRPr="006F551E">
              <w:rPr>
                <w:rFonts w:ascii="Times New Roman" w:hAnsi="Times New Roman" w:cs="Times New Roman"/>
                <w:i/>
                <w:sz w:val="24"/>
                <w:szCs w:val="24"/>
              </w:rPr>
              <w:t>- Играет зловещая музыка</w:t>
            </w:r>
            <w:r w:rsidR="006F551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F551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6F551E">
              <w:rPr>
                <w:rFonts w:ascii="Times New Roman" w:hAnsi="Times New Roman" w:cs="Times New Roman"/>
                <w:sz w:val="24"/>
                <w:szCs w:val="24"/>
              </w:rPr>
              <w:t xml:space="preserve"> - Здравствуйте, ребята, Я – Кощей бессмертный. Пришел вам рассказать одну очень интересную историю. </w:t>
            </w:r>
          </w:p>
          <w:p w:rsidR="006F551E" w:rsidRDefault="006F551E" w:rsidP="00212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Есть у меня дочка, Василиса Премудрая, да непослушная она была, вот и наложил я на нее страшное заклятие, превратил её в Царевну – Лягушку. </w:t>
            </w:r>
          </w:p>
          <w:p w:rsidR="006F551E" w:rsidRDefault="006F551E" w:rsidP="00212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 случилась с моей дочерью необычная история, взял ее в жёны Иван Царевич. </w:t>
            </w:r>
          </w:p>
          <w:p w:rsidR="006F551E" w:rsidRDefault="006F551E" w:rsidP="00212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Разгневался я, не хотелось мне дочку свою отдавать, да делать нечего было. Преду</w:t>
            </w:r>
            <w:r w:rsidR="00FB3CEF">
              <w:rPr>
                <w:rFonts w:ascii="Times New Roman" w:hAnsi="Times New Roman" w:cs="Times New Roman"/>
                <w:sz w:val="24"/>
                <w:szCs w:val="24"/>
              </w:rPr>
              <w:t>предил я лягушку свою, чтобы  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гушачью шкурку не снимала, иначе моё злое заклятие домой ее вернет. </w:t>
            </w:r>
          </w:p>
          <w:p w:rsidR="006F551E" w:rsidRPr="006F551E" w:rsidRDefault="006F551E" w:rsidP="00212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Тут и началась наша история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5F" w:rsidRDefault="006F551E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  <w:p w:rsidR="006F551E" w:rsidRDefault="006F551E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Сюрпризный момент </w:t>
            </w:r>
          </w:p>
          <w:p w:rsidR="006F551E" w:rsidRDefault="006F551E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Словесный: </w:t>
            </w:r>
          </w:p>
          <w:p w:rsidR="006F551E" w:rsidRDefault="006F551E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51E" w:rsidRDefault="006F551E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51E" w:rsidRDefault="006F551E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51E" w:rsidRDefault="006F551E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51E" w:rsidRDefault="006F551E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51E" w:rsidRDefault="006F551E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51E" w:rsidRDefault="006F551E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51E" w:rsidRDefault="006F551E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51E" w:rsidRPr="005D771D" w:rsidRDefault="006F551E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Кощея Бессмертного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5F" w:rsidRDefault="00F54FA2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Обращают внимание на звук</w:t>
            </w:r>
          </w:p>
          <w:p w:rsidR="00F54FA2" w:rsidRDefault="00F54FA2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A2" w:rsidRDefault="00F54FA2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A2" w:rsidRDefault="00F54FA2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A2" w:rsidRDefault="00F54FA2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A2" w:rsidRDefault="00F54FA2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A2" w:rsidRDefault="00F54FA2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A2" w:rsidRDefault="00F54FA2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A2" w:rsidRDefault="00F54FA2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A2" w:rsidRDefault="00F54FA2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A2" w:rsidRDefault="00F54FA2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A2" w:rsidRDefault="00F54FA2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A2" w:rsidRDefault="00F54FA2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A2" w:rsidRDefault="00F54FA2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Смотрят на Кощея Бессмертного</w:t>
            </w:r>
          </w:p>
          <w:p w:rsidR="00F54FA2" w:rsidRDefault="00F54FA2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A2" w:rsidRDefault="00F54FA2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A2" w:rsidRDefault="00F54FA2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A2" w:rsidRDefault="00F54FA2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A2" w:rsidRDefault="00F54FA2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A2" w:rsidRDefault="00F54FA2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Слушают сказочного героя 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5F" w:rsidRPr="00FB3CEF" w:rsidRDefault="00FB3CEF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EF">
              <w:rPr>
                <w:rFonts w:ascii="Times New Roman" w:hAnsi="Times New Roman" w:cs="Times New Roman"/>
                <w:sz w:val="24"/>
                <w:szCs w:val="24"/>
              </w:rPr>
              <w:t>Словарь детей обогащен на основе углубления знаний о ближайшем окружении</w:t>
            </w:r>
          </w:p>
        </w:tc>
      </w:tr>
      <w:tr w:rsidR="0021255F" w:rsidTr="00714D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55F" w:rsidRDefault="0021255F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5F" w:rsidRDefault="0021255F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5F" w:rsidTr="006F55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55F" w:rsidRDefault="0021255F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2.1 .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55F" w:rsidRDefault="0021255F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постановки проблемы</w:t>
            </w:r>
          </w:p>
          <w:p w:rsidR="008A7330" w:rsidRDefault="008A7330" w:rsidP="008A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5F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6A5A89" w:rsidRDefault="006A5A89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35886" w:rsidRDefault="00C35886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35886" w:rsidRDefault="00C35886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3E8" w:rsidRDefault="00C223E8" w:rsidP="000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Здравствуйте, ребята, зовут меня Иван Царевич.</w:t>
            </w:r>
            <w:r w:rsidR="00F5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4FA2">
              <w:rPr>
                <w:rFonts w:ascii="Times New Roman" w:hAnsi="Times New Roman" w:cs="Times New Roman"/>
                <w:sz w:val="24"/>
                <w:szCs w:val="24"/>
              </w:rPr>
              <w:t xml:space="preserve">Беда случилась, беда. Было нас три сына. Приказал нам батюшка жениться и сказал пустить стрелы на три стороны, </w:t>
            </w:r>
            <w:r w:rsidR="00F5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куда стрела попадет, там и будет  наша невеста. </w:t>
            </w:r>
          </w:p>
          <w:p w:rsidR="00C223E8" w:rsidRDefault="00C223E8" w:rsidP="000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4FA2">
              <w:rPr>
                <w:rFonts w:ascii="Times New Roman" w:hAnsi="Times New Roman" w:cs="Times New Roman"/>
                <w:sz w:val="24"/>
                <w:szCs w:val="24"/>
              </w:rPr>
              <w:t xml:space="preserve">Не силен я в стрельбе, и попала стрела моя </w:t>
            </w:r>
            <w:r w:rsidR="000426B8">
              <w:rPr>
                <w:rFonts w:ascii="Times New Roman" w:hAnsi="Times New Roman" w:cs="Times New Roman"/>
                <w:sz w:val="24"/>
                <w:szCs w:val="24"/>
              </w:rPr>
              <w:t>на болото к Лягушке-квакушке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Делать нечего</w:t>
            </w:r>
            <w:r w:rsidR="000426B8">
              <w:rPr>
                <w:rFonts w:ascii="Times New Roman" w:hAnsi="Times New Roman" w:cs="Times New Roman"/>
                <w:sz w:val="24"/>
                <w:szCs w:val="24"/>
              </w:rPr>
              <w:t xml:space="preserve">, взял я лягушку в жены. </w:t>
            </w:r>
          </w:p>
          <w:p w:rsidR="00C223E8" w:rsidRDefault="00C223E8" w:rsidP="000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26B8">
              <w:rPr>
                <w:rFonts w:ascii="Times New Roman" w:hAnsi="Times New Roman" w:cs="Times New Roman"/>
                <w:sz w:val="24"/>
                <w:szCs w:val="24"/>
              </w:rPr>
              <w:t xml:space="preserve">Да случилось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чудо, лягушка оказалась девушко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0426B8">
              <w:rPr>
                <w:rFonts w:ascii="Times New Roman" w:hAnsi="Times New Roman" w:cs="Times New Roman"/>
                <w:sz w:val="24"/>
                <w:szCs w:val="24"/>
              </w:rPr>
              <w:t xml:space="preserve"> красавицей, Василисой  Премудрой. Но обращалась она Царевной только ночью, когда сбрасывала лягушачью кожу. </w:t>
            </w:r>
          </w:p>
          <w:p w:rsidR="00C223E8" w:rsidRDefault="00C223E8" w:rsidP="000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26B8">
              <w:rPr>
                <w:rFonts w:ascii="Times New Roman" w:hAnsi="Times New Roman" w:cs="Times New Roman"/>
                <w:sz w:val="24"/>
                <w:szCs w:val="24"/>
              </w:rPr>
              <w:t xml:space="preserve">Захотел я, чтобы она всегда была царевной, и однажды сжег лягушачью кожу. </w:t>
            </w:r>
          </w:p>
          <w:p w:rsidR="0021255F" w:rsidRDefault="00C223E8" w:rsidP="000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26B8">
              <w:rPr>
                <w:rFonts w:ascii="Times New Roman" w:hAnsi="Times New Roman" w:cs="Times New Roman"/>
                <w:sz w:val="24"/>
                <w:szCs w:val="24"/>
              </w:rPr>
              <w:t>Расстроилась Василиса Премудрая, сказала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26B8">
              <w:rPr>
                <w:rFonts w:ascii="Times New Roman" w:hAnsi="Times New Roman" w:cs="Times New Roman"/>
                <w:sz w:val="24"/>
                <w:szCs w:val="24"/>
              </w:rPr>
              <w:t xml:space="preserve"> если бы я три дня подождал, вечно моей была бы она, а теперь 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нется она к Кощею Бессмертному.</w:t>
            </w:r>
          </w:p>
          <w:p w:rsidR="000426B8" w:rsidRDefault="00C223E8" w:rsidP="000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26B8">
              <w:rPr>
                <w:rFonts w:ascii="Times New Roman" w:hAnsi="Times New Roman" w:cs="Times New Roman"/>
                <w:sz w:val="24"/>
                <w:szCs w:val="24"/>
              </w:rPr>
              <w:t xml:space="preserve">Ой, ребята, что же я натворил. </w:t>
            </w:r>
          </w:p>
          <w:p w:rsidR="000426B8" w:rsidRDefault="00C223E8" w:rsidP="000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26B8">
              <w:rPr>
                <w:rFonts w:ascii="Times New Roman" w:hAnsi="Times New Roman" w:cs="Times New Roman"/>
                <w:sz w:val="24"/>
                <w:szCs w:val="24"/>
              </w:rPr>
              <w:t xml:space="preserve">Помогите мне,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пожалуйста, вызволить мою любимую Василису Премудрую, боюсь, что не справлюсь я один.</w:t>
            </w:r>
          </w:p>
          <w:p w:rsidR="00C223E8" w:rsidRPr="00616B05" w:rsidRDefault="00C223E8" w:rsidP="000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Поможете?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Сюрпризный момент.</w:t>
            </w: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55F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Словесный: </w:t>
            </w: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Ивана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Царевича.</w:t>
            </w:r>
          </w:p>
          <w:p w:rsidR="00964ECD" w:rsidRDefault="00964EC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CD" w:rsidRDefault="00964EC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CD" w:rsidRDefault="00964EC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CD" w:rsidRDefault="00964EC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CD" w:rsidRDefault="00964EC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CD" w:rsidRDefault="00964EC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CD" w:rsidRDefault="00964EC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сказочного героя</w:t>
            </w:r>
          </w:p>
          <w:p w:rsidR="00964ECD" w:rsidRDefault="00964EC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CD" w:rsidRDefault="00964EC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CD" w:rsidRDefault="00964EC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CD" w:rsidRDefault="00964EC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CD" w:rsidRDefault="00964EC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CD" w:rsidRDefault="00964EC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CD" w:rsidRDefault="00964EC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CD" w:rsidRDefault="00964EC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CD" w:rsidRDefault="00964EC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CD" w:rsidRDefault="00964EC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CD" w:rsidRDefault="00964EC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CD" w:rsidRDefault="00964EC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CD" w:rsidRDefault="00964EC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CD" w:rsidRDefault="00964EC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CD" w:rsidRDefault="00964EC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CD" w:rsidRDefault="00964EC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CD" w:rsidRDefault="00964EC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CD" w:rsidRDefault="00964EC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CD" w:rsidRDefault="00964EC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CD" w:rsidRDefault="00964EC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вопрос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5F" w:rsidRDefault="0024356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C223E8">
              <w:rPr>
                <w:rFonts w:ascii="Times New Roman" w:hAnsi="Times New Roman" w:cs="Times New Roman"/>
                <w:sz w:val="24"/>
                <w:szCs w:val="24"/>
              </w:rPr>
              <w:t xml:space="preserve">Обращают внимание на персонажа. </w:t>
            </w: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8" w:rsidRDefault="0024356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23E8">
              <w:rPr>
                <w:rFonts w:ascii="Times New Roman" w:hAnsi="Times New Roman" w:cs="Times New Roman"/>
                <w:sz w:val="24"/>
                <w:szCs w:val="24"/>
              </w:rPr>
              <w:t>Смотрят на Ивана Царевича.</w:t>
            </w: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8" w:rsidRDefault="0024356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23E8">
              <w:rPr>
                <w:rFonts w:ascii="Times New Roman" w:hAnsi="Times New Roman" w:cs="Times New Roman"/>
                <w:sz w:val="24"/>
                <w:szCs w:val="24"/>
              </w:rPr>
              <w:t>Слушают сказочного героя.</w:t>
            </w: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8" w:rsidRDefault="00C223E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E8" w:rsidRDefault="0024356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23E8">
              <w:rPr>
                <w:rFonts w:ascii="Times New Roman" w:hAnsi="Times New Roman" w:cs="Times New Roman"/>
                <w:sz w:val="24"/>
                <w:szCs w:val="24"/>
              </w:rPr>
              <w:t>Поможем!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5F" w:rsidRDefault="00FB3CEF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FB3CEF">
              <w:rPr>
                <w:rFonts w:ascii="Times New Roman" w:hAnsi="Times New Roman" w:cs="Times New Roman"/>
                <w:sz w:val="24"/>
                <w:szCs w:val="24"/>
              </w:rPr>
              <w:t>ети проявляют отзывчивость, желание быть добрым и справедливым</w:t>
            </w:r>
          </w:p>
        </w:tc>
      </w:tr>
      <w:tr w:rsidR="0021255F" w:rsidTr="006F55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55F" w:rsidRDefault="0021255F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2.2 .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55F" w:rsidRDefault="0021255F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ознакомления с материалом</w:t>
            </w:r>
          </w:p>
          <w:p w:rsidR="008A7330" w:rsidRDefault="008A7330" w:rsidP="008A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5F" w:rsidRDefault="00C35886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C35886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C35886" w:rsidRDefault="00C35886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660" w:rsidRPr="00594E45" w:rsidRDefault="00F42660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Ребята, чтобы помочь мне отыскать Василису Премудрую, нам с вами нужно пройти волшебный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путь и  выполнить сложнейшие задания, вы готовы?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5F" w:rsidRDefault="00054B91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Словесный: </w:t>
            </w:r>
          </w:p>
          <w:p w:rsidR="00054B91" w:rsidRDefault="00054B91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</w:p>
          <w:p w:rsidR="00054B91" w:rsidRDefault="00054B91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  <w:p w:rsidR="00054B91" w:rsidRDefault="00054B91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B91" w:rsidRDefault="00054B91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B91" w:rsidRDefault="00054B91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B91" w:rsidRDefault="00054B91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5F" w:rsidRDefault="0024356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Слушают Ивана Царевича.</w:t>
            </w:r>
          </w:p>
          <w:p w:rsidR="00054B91" w:rsidRDefault="00054B91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B91" w:rsidRDefault="00054B91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B91" w:rsidRDefault="00054B91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B91" w:rsidRDefault="00054B91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Готовы!</w:t>
            </w:r>
          </w:p>
          <w:p w:rsidR="00243569" w:rsidRDefault="0024356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569" w:rsidRDefault="0024356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5F" w:rsidRDefault="0037347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373478">
              <w:rPr>
                <w:rFonts w:ascii="Times New Roman" w:hAnsi="Times New Roman" w:cs="Times New Roman"/>
                <w:sz w:val="24"/>
                <w:szCs w:val="24"/>
              </w:rPr>
              <w:t xml:space="preserve"> детей развита связная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73478" w:rsidRDefault="000C02C4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73478" w:rsidRPr="00373478">
              <w:rPr>
                <w:rFonts w:ascii="Times New Roman" w:hAnsi="Times New Roman" w:cs="Times New Roman"/>
                <w:sz w:val="24"/>
                <w:szCs w:val="24"/>
              </w:rPr>
              <w:t>ети проявляют отзывчивость, желание быть добрым и справедливым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02C4" w:rsidRDefault="000C02C4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знакомы с произведениями народного искусства  </w:t>
            </w:r>
          </w:p>
        </w:tc>
      </w:tr>
      <w:tr w:rsidR="0021255F" w:rsidTr="006F55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55F" w:rsidRDefault="0021255F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2.3 .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55F" w:rsidRDefault="0021255F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практического решения проблемы</w:t>
            </w:r>
          </w:p>
          <w:p w:rsidR="008A7330" w:rsidRDefault="008A7330" w:rsidP="008A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5F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CE3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CE3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О3</w:t>
            </w: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О5</w:t>
            </w: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71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E3CC4" w:rsidRDefault="00CE3CC4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364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И3</w:t>
            </w: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И5</w:t>
            </w: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BC" w:rsidRDefault="003644BC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4" w:rsidRDefault="00CE3CC4" w:rsidP="00CE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660" w:rsidRDefault="00F42660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Спасибо ребята, тогда у меня есть подсказка, которую оставила Василиса, и заколдовала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Кощей не догадался. </w:t>
            </w:r>
          </w:p>
          <w:p w:rsidR="00F42660" w:rsidRDefault="00ED3C7D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2660">
              <w:rPr>
                <w:rFonts w:ascii="Times New Roman" w:hAnsi="Times New Roman" w:cs="Times New Roman"/>
                <w:sz w:val="24"/>
                <w:szCs w:val="24"/>
              </w:rPr>
              <w:t xml:space="preserve">Нужно нам собрать эту подсказку, рассыпалась она на много частей. </w:t>
            </w:r>
          </w:p>
          <w:p w:rsidR="00F42660" w:rsidRDefault="00F42660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перед вами находятся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попробуйте его собрать, чтобы узнать, что оставила нам Василиса. </w:t>
            </w:r>
          </w:p>
          <w:p w:rsidR="00F42660" w:rsidRDefault="00F42660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Молодцы, ребята, что у вас получилось?</w:t>
            </w:r>
          </w:p>
          <w:p w:rsidR="00F42660" w:rsidRDefault="00F42660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Хорошо, замечательно ребята. </w:t>
            </w:r>
          </w:p>
          <w:p w:rsidR="00F42660" w:rsidRDefault="00F42660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(К) – А я не отдам вам клубочек, я его спрятал!</w:t>
            </w:r>
          </w:p>
          <w:p w:rsidR="00F42660" w:rsidRDefault="00F42660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(И)- Ах ты злой Кощей!</w:t>
            </w:r>
          </w:p>
          <w:p w:rsidR="00F42660" w:rsidRDefault="00F42660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(К) – Чтобы вам найти клубок, вам нужно сыграть в игру «Горячо – Холодно».</w:t>
            </w:r>
          </w:p>
          <w:p w:rsidR="0021255F" w:rsidRDefault="00F42660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Если я говорю «Горячо»,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значит вы близки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цели, если «Холодно», значит клубок далеко от вас.</w:t>
            </w:r>
          </w:p>
          <w:p w:rsidR="0077236D" w:rsidRDefault="0077236D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Ну что, начнем?</w:t>
            </w:r>
          </w:p>
          <w:p w:rsidR="0077236D" w:rsidRDefault="0077236D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(И) – Погоди, Кощей, дай-ка я проверю, не обманываешь ли ты нас.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Ну-ка говори, свои волшебные слова</w:t>
            </w:r>
          </w:p>
          <w:p w:rsidR="0077236D" w:rsidRDefault="0077236D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(К)- «Холодно», не в том направлении ты ищешь, Иван. Вот, «Горячо»,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 Иван!</w:t>
            </w:r>
          </w:p>
          <w:p w:rsidR="0077236D" w:rsidRDefault="0077236D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(И) – Ребята, скорее в путь! Где мы будем  с вами искать? </w:t>
            </w:r>
          </w:p>
          <w:p w:rsidR="0077236D" w:rsidRDefault="0077236D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(К) – Я тоже буду вместе с вами. Ребята, скорее ко мне!  </w:t>
            </w:r>
          </w:p>
          <w:p w:rsidR="0077236D" w:rsidRDefault="0077236D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Отыскали вы клубок,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проказники! </w:t>
            </w:r>
          </w:p>
          <w:p w:rsidR="0077236D" w:rsidRDefault="0077236D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(И) – а клубок не обычный, а волшебный. </w:t>
            </w:r>
          </w:p>
          <w:p w:rsidR="0077236D" w:rsidRDefault="0077236D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что  нам нужно с ним делать? </w:t>
            </w:r>
          </w:p>
          <w:p w:rsidR="0077236D" w:rsidRDefault="0077236D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нужно его прокатить по волшебной дорожке, и выведет он нас к тому, кто сможет нам помочь найти Василису.</w:t>
            </w:r>
          </w:p>
          <w:p w:rsidR="00700E14" w:rsidRDefault="00700E14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этого нужно сказать волшебные слова: </w:t>
            </w:r>
          </w:p>
          <w:p w:rsidR="00700E14" w:rsidRPr="00003AD1" w:rsidRDefault="00700E14" w:rsidP="00700E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E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03AD1">
              <w:rPr>
                <w:rFonts w:ascii="Times New Roman" w:hAnsi="Times New Roman" w:cs="Times New Roman"/>
                <w:i/>
                <w:sz w:val="24"/>
                <w:szCs w:val="24"/>
              </w:rPr>
              <w:t>Катись, катись клубочек</w:t>
            </w:r>
          </w:p>
          <w:p w:rsidR="00700E14" w:rsidRPr="00003AD1" w:rsidRDefault="00700E14" w:rsidP="00700E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AD1">
              <w:rPr>
                <w:rFonts w:ascii="Times New Roman" w:hAnsi="Times New Roman" w:cs="Times New Roman"/>
                <w:i/>
                <w:sz w:val="24"/>
                <w:szCs w:val="24"/>
              </w:rPr>
              <w:t>Мимо ёлок, мимо кочек,</w:t>
            </w:r>
          </w:p>
          <w:p w:rsidR="00700E14" w:rsidRPr="00003AD1" w:rsidRDefault="00700E14" w:rsidP="00700E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AD1">
              <w:rPr>
                <w:rFonts w:ascii="Times New Roman" w:hAnsi="Times New Roman" w:cs="Times New Roman"/>
                <w:i/>
                <w:sz w:val="24"/>
                <w:szCs w:val="24"/>
              </w:rPr>
              <w:t>По дорожке нас веди</w:t>
            </w:r>
          </w:p>
          <w:p w:rsidR="00700E14" w:rsidRPr="00003AD1" w:rsidRDefault="00700E14" w:rsidP="00700E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AD1">
              <w:rPr>
                <w:rFonts w:ascii="Times New Roman" w:hAnsi="Times New Roman" w:cs="Times New Roman"/>
                <w:i/>
                <w:sz w:val="24"/>
                <w:szCs w:val="24"/>
              </w:rPr>
              <w:t>К кощею в царство приведи.</w:t>
            </w:r>
          </w:p>
          <w:p w:rsidR="0077236D" w:rsidRDefault="0077236D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что это? (Картинка </w:t>
            </w:r>
            <w:r w:rsidR="005B5053">
              <w:rPr>
                <w:rFonts w:ascii="Times New Roman" w:hAnsi="Times New Roman" w:cs="Times New Roman"/>
                <w:sz w:val="24"/>
                <w:szCs w:val="24"/>
              </w:rPr>
              <w:t>избушки Бабы Яги)</w:t>
            </w:r>
          </w:p>
          <w:p w:rsidR="005B5053" w:rsidRDefault="005B5053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Правильно, ребята, это избушка Бабы Яги!</w:t>
            </w:r>
          </w:p>
          <w:p w:rsidR="005B5053" w:rsidRDefault="005B5053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(К)-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Ахах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Баба Яга – моя подруга, она та еще злюка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 станет помогать вам просто так!</w:t>
            </w:r>
          </w:p>
          <w:p w:rsidR="005B5053" w:rsidRDefault="005B5053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(И) – Как же нам уговорить ее? </w:t>
            </w:r>
          </w:p>
          <w:p w:rsidR="005B5053" w:rsidRDefault="005B5053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(К) – А сварите вы ей, ребята, волшебный и вкусный суп. </w:t>
            </w:r>
          </w:p>
          <w:p w:rsidR="005B5053" w:rsidRDefault="005B5053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(И) – Ребята, а из чего мы можем сварить суп? </w:t>
            </w:r>
          </w:p>
          <w:p w:rsidR="005B5053" w:rsidRDefault="005B5053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Правильно, ребята, из овощей, а какие овощи вы знаете? </w:t>
            </w:r>
          </w:p>
          <w:p w:rsidR="005B5053" w:rsidRDefault="005B5053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</w:t>
            </w:r>
          </w:p>
          <w:p w:rsidR="005B5053" w:rsidRDefault="005B5053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(К) – Держите, у меня есть целая корзинка с продуктами, готовьте свой суп!</w:t>
            </w:r>
          </w:p>
          <w:p w:rsidR="005B5053" w:rsidRDefault="005B5053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(И) – Ребята, не забывайте, что Кощей у нас злой, просто так он помогать нам не станет, будьте внимательны, вдруг он нас обманывает!</w:t>
            </w:r>
          </w:p>
          <w:p w:rsidR="005B5053" w:rsidRDefault="005B5053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смотрите, это арбуз! Можем ли мы приготовить суп из арбуза? </w:t>
            </w:r>
          </w:p>
          <w:p w:rsidR="005B5053" w:rsidRDefault="005B5053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Конечно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нет!</w:t>
            </w:r>
          </w:p>
          <w:p w:rsidR="005B5053" w:rsidRDefault="005B5053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Сейчас каждый из вас подойдет, возьмет картинку в руки, покажет ее другим ребятам, скажет, что там нарисовано и можно 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данный продукт в суп. </w:t>
            </w:r>
          </w:p>
          <w:p w:rsidR="005B5053" w:rsidRDefault="005B5053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(К) – Давайте я начну!</w:t>
            </w:r>
          </w:p>
          <w:p w:rsidR="005B5053" w:rsidRDefault="005B5053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(И) – Попробуй, Кощей!</w:t>
            </w:r>
          </w:p>
          <w:p w:rsidR="005B5053" w:rsidRDefault="005B5053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(К) – Это печенье! Ребята, из печенья нельзя приготовить суп!</w:t>
            </w:r>
          </w:p>
          <w:p w:rsidR="005B5053" w:rsidRDefault="005B5053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(И) – Ребята, по очереди подходим к столу и начинаем готовить наш суп. </w:t>
            </w:r>
          </w:p>
          <w:p w:rsidR="005B5053" w:rsidRDefault="005B5053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(К) – ребята, возьмите скорее чипсы! Будет вкусный суп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5B5053" w:rsidRDefault="005B5053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(И) – Не мешай 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Кощеюшка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 слушайте его, ребята!</w:t>
            </w:r>
          </w:p>
          <w:p w:rsidR="005B5053" w:rsidRDefault="005B5053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(К) – Эх, не удалось мне вас запутать!</w:t>
            </w:r>
          </w:p>
          <w:p w:rsidR="005B5053" w:rsidRDefault="005B5053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(И) – Ребята, задобрили мы с вами нашу старушку. Ой, что это, она не открывает дверь избушки! Говорит, что мы ее не повеселили. </w:t>
            </w:r>
          </w:p>
          <w:p w:rsidR="005B5053" w:rsidRDefault="005B5053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(К) – А станцуйте вы 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ведьмин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танец! </w:t>
            </w:r>
          </w:p>
          <w:p w:rsidR="005B5053" w:rsidRDefault="005B5053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(И) – Как же мы узнаем, что это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ведьмин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танец?!</w:t>
            </w:r>
          </w:p>
          <w:p w:rsidR="005B5053" w:rsidRDefault="005B5053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(К) – Не хочу я вам помогать!</w:t>
            </w:r>
          </w:p>
          <w:p w:rsidR="005B5053" w:rsidRDefault="005B5053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(И) – Ребята, давайте все вместе попросим Кощея нам помощь!</w:t>
            </w:r>
          </w:p>
          <w:p w:rsidR="005B5053" w:rsidRDefault="005B5053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Помоги нам, пожалуйста,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Кощеюшка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B5053" w:rsidRDefault="009B2AF3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(К)</w:t>
            </w:r>
            <w:r w:rsidR="005B5053">
              <w:rPr>
                <w:rFonts w:ascii="Times New Roman" w:hAnsi="Times New Roman" w:cs="Times New Roman"/>
                <w:sz w:val="24"/>
                <w:szCs w:val="24"/>
              </w:rPr>
              <w:t xml:space="preserve">- Ладно – ладно, уговорили. Держите картинки с движениями танца, но танцевать я с </w:t>
            </w:r>
            <w:r w:rsidR="005B5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вами не стану. </w:t>
            </w:r>
          </w:p>
          <w:p w:rsidR="009B2AF3" w:rsidRDefault="009B2AF3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(И) – Я сам станцую с ребятами!  Посмотрите движения на наших картинках! Что делает человечек? </w:t>
            </w:r>
          </w:p>
          <w:p w:rsidR="009B2AF3" w:rsidRDefault="009B2AF3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Правильно, прыгает,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этой картинке мы будем прыгать, а что здесь? Да, шагает! Значит, когда вы увидите эту картинку, вы начнете шагать. Смотрите, а что делает этот человечек? Машет руками, ребята! Ну а этот? Правильно, кланяется. </w:t>
            </w:r>
          </w:p>
          <w:p w:rsidR="009B2AF3" w:rsidRDefault="009B2AF3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(К) – Ну, хорошо, разобраться вы смогли, но станцевать то у вас не получится! </w:t>
            </w:r>
          </w:p>
          <w:p w:rsidR="009B2AF3" w:rsidRDefault="009B2AF3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(И) – Получится, Кощей! </w:t>
            </w:r>
            <w:r w:rsidR="00F061AF">
              <w:rPr>
                <w:rFonts w:ascii="Times New Roman" w:hAnsi="Times New Roman" w:cs="Times New Roman"/>
                <w:sz w:val="24"/>
                <w:szCs w:val="24"/>
              </w:rPr>
              <w:t>Включай свою музыку!</w:t>
            </w:r>
          </w:p>
          <w:p w:rsidR="00F061AF" w:rsidRDefault="00F061AF" w:rsidP="00F426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Играет музыка, дети выполняют движения по картинкам, Иван сопровождает картинки речью. </w:t>
            </w:r>
          </w:p>
          <w:p w:rsidR="006E5049" w:rsidRDefault="00F061AF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Вот, ребята, дверь и открылась, угодили мы нашей Бабе Яге!</w:t>
            </w:r>
          </w:p>
          <w:p w:rsidR="006E5049" w:rsidRDefault="006E5049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(К) – Да, молодцы, не удалось мне вас запутать!</w:t>
            </w:r>
          </w:p>
          <w:p w:rsidR="006E5049" w:rsidRDefault="006E5049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(И) – подсказала нам Бабушка Яга, что искать Василису нужно у Кощея.</w:t>
            </w:r>
          </w:p>
          <w:p w:rsidR="006E5049" w:rsidRDefault="006E5049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(К) – не знаю я, где ваш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Василиса, нет её у меня.</w:t>
            </w:r>
          </w:p>
          <w:p w:rsidR="006E5049" w:rsidRDefault="006E5049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(И) – здесь её точно нет, а вот в твоем замке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казала нам </w:t>
            </w:r>
            <w:r w:rsidR="00BA53D2">
              <w:rPr>
                <w:rFonts w:ascii="Times New Roman" w:hAnsi="Times New Roman" w:cs="Times New Roman"/>
                <w:sz w:val="24"/>
                <w:szCs w:val="24"/>
              </w:rPr>
              <w:t xml:space="preserve">Баба Яга, что пройти к кощею можно, только если нам помогут волшебные обитатели  леса. </w:t>
            </w:r>
          </w:p>
          <w:p w:rsidR="00BA53D2" w:rsidRDefault="00BA53D2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(К) – Не помогут они вам!</w:t>
            </w:r>
          </w:p>
          <w:p w:rsidR="00BA53D2" w:rsidRDefault="00BA53D2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(И) -  почему?</w:t>
            </w:r>
          </w:p>
          <w:p w:rsidR="00BA53D2" w:rsidRDefault="00BA53D2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(К) -  А я их заколдовал.</w:t>
            </w:r>
          </w:p>
          <w:p w:rsidR="00BA53D2" w:rsidRDefault="00BA53D2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(И) – что же нам делать ребята? </w:t>
            </w:r>
          </w:p>
          <w:p w:rsidR="00BA53D2" w:rsidRDefault="00BA53D2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как мы их можем расколдовать? </w:t>
            </w:r>
          </w:p>
          <w:p w:rsidR="00BA53D2" w:rsidRDefault="00F35279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с помощью </w:t>
            </w:r>
            <w:r w:rsidR="00587DCA">
              <w:rPr>
                <w:rFonts w:ascii="Times New Roman" w:hAnsi="Times New Roman" w:cs="Times New Roman"/>
                <w:sz w:val="24"/>
                <w:szCs w:val="24"/>
              </w:rPr>
              <w:t xml:space="preserve">волшебных  картинок. Они забыли, кто из них как двигаются. </w:t>
            </w:r>
          </w:p>
          <w:p w:rsidR="00587DCA" w:rsidRDefault="00587DCA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(К) Ребята, кто изображен на картинке? Правильно, зайчик!</w:t>
            </w:r>
          </w:p>
          <w:p w:rsidR="00587DCA" w:rsidRDefault="00587DCA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вам нужно найти все картинки с изображением зайчика.</w:t>
            </w:r>
          </w:p>
          <w:p w:rsidR="00587DCA" w:rsidRDefault="00587DCA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Молодцы, нашли. Каждый должен взять себе по одной картинке. </w:t>
            </w:r>
          </w:p>
          <w:p w:rsidR="00587DCA" w:rsidRDefault="00587DCA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Вова, что делает твой зайчик? Правильно прыгает!</w:t>
            </w:r>
          </w:p>
          <w:p w:rsidR="00587DCA" w:rsidRDefault="00587DCA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Катя? (и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87DCA" w:rsidRDefault="00587DCA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(И) </w:t>
            </w:r>
            <w:r w:rsidR="00B009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9E7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у меня тоже есть картинка, кого вы на ней видите? Правильно это медведь! </w:t>
            </w:r>
          </w:p>
          <w:p w:rsidR="00B009E7" w:rsidRDefault="00B009E7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вам нужно найти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картинки с изображением мишки.</w:t>
            </w:r>
          </w:p>
          <w:p w:rsidR="00B009E7" w:rsidRDefault="00B009E7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молодцы, нашли все картинки, а теперь каждый берет себе по одному мишке.</w:t>
            </w:r>
          </w:p>
          <w:p w:rsidR="00B009E7" w:rsidRDefault="00B009E7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Семен, что делаем мишка? </w:t>
            </w:r>
            <w:r w:rsidR="00F47EA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ходит, а как он ходит? </w:t>
            </w:r>
          </w:p>
          <w:p w:rsidR="00B009E7" w:rsidRDefault="00B009E7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Мелисса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твой? (и т.д.)</w:t>
            </w:r>
          </w:p>
          <w:p w:rsidR="00A12B9D" w:rsidRDefault="005F1A1A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медвежонок предлагает сыграть нам в игру «У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  <w:p w:rsidR="005F1A1A" w:rsidRDefault="005F1A1A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(К) – А кто мне сможет назвать правила этой игры?</w:t>
            </w:r>
          </w:p>
          <w:p w:rsidR="005F1A1A" w:rsidRDefault="005F1A1A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Правильно, ребята, тогда давайте с помощью считалки выберем ведущего.</w:t>
            </w:r>
          </w:p>
          <w:p w:rsidR="005F1A1A" w:rsidRDefault="005F1A1A" w:rsidP="00F426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(И) </w:t>
            </w:r>
            <w:r w:rsidR="00B362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2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628A">
              <w:rPr>
                <w:rFonts w:ascii="Times New Roman" w:hAnsi="Times New Roman" w:cs="Times New Roman"/>
                <w:i/>
                <w:sz w:val="24"/>
                <w:szCs w:val="24"/>
              </w:rPr>
              <w:t>На золотом кольце сидели</w:t>
            </w:r>
          </w:p>
          <w:p w:rsidR="00B3628A" w:rsidRDefault="00B3628A" w:rsidP="00F426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Царь, царевич, король, королевич,</w:t>
            </w:r>
          </w:p>
          <w:p w:rsidR="00B3628A" w:rsidRDefault="00B3628A" w:rsidP="00F426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Сапожник, портной.</w:t>
            </w:r>
          </w:p>
          <w:p w:rsidR="00B3628A" w:rsidRDefault="00B3628A" w:rsidP="00F426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Кто ты такой?</w:t>
            </w:r>
          </w:p>
          <w:p w:rsidR="00B3628A" w:rsidRDefault="00B3628A" w:rsidP="00F426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Говори поскорей</w:t>
            </w:r>
          </w:p>
          <w:p w:rsidR="00B3628A" w:rsidRDefault="00B3628A" w:rsidP="00F426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задерживай добрых людей!»</w:t>
            </w:r>
          </w:p>
          <w:p w:rsidR="00B3628A" w:rsidRDefault="00B6531C" w:rsidP="00F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Вова у нас будет мишкой.</w:t>
            </w:r>
          </w:p>
          <w:p w:rsidR="006E5049" w:rsidRDefault="00B6531C" w:rsidP="00BC0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играют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используют считалку при следующей игре. </w:t>
            </w:r>
          </w:p>
          <w:p w:rsidR="00BC0DBC" w:rsidRDefault="00BC0DBC" w:rsidP="00BC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(И) – Ребята, вот мы с вами и прошли волшебный лес, добрались до замка Кощея </w:t>
            </w:r>
          </w:p>
          <w:p w:rsidR="00BC0DBC" w:rsidRDefault="00BC0DBC" w:rsidP="00BC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(К) – Уходите, не отдам я вам Василису!</w:t>
            </w:r>
          </w:p>
          <w:p w:rsidR="00BC0DBC" w:rsidRDefault="00BC0DBC" w:rsidP="00BC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(И) – Ребята, что же нам делать? </w:t>
            </w:r>
          </w:p>
          <w:p w:rsidR="00416D66" w:rsidRDefault="00416D66" w:rsidP="00BC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 Иван и заплакал</w:t>
            </w:r>
          </w:p>
          <w:p w:rsidR="00416D66" w:rsidRDefault="00416D66" w:rsidP="00416D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(ГОЛОС ВАСИЛИСЫ)</w:t>
            </w:r>
          </w:p>
          <w:p w:rsidR="00416D66" w:rsidRDefault="00416D66" w:rsidP="00416D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Любимый мой, родной! Я знаю, что ты вместе с ребятами ищешь меня. </w:t>
            </w:r>
          </w:p>
          <w:p w:rsidR="00416D66" w:rsidRDefault="00416D66" w:rsidP="00416D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Победить Кощея можно только сломав волшебную иглу. </w:t>
            </w:r>
          </w:p>
          <w:p w:rsidR="00416D66" w:rsidRDefault="00416D66" w:rsidP="00416D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Которое спрятано в яйце, а яйцо в ларце. </w:t>
            </w:r>
          </w:p>
          <w:p w:rsidR="00416D66" w:rsidRDefault="00416D66" w:rsidP="00416D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Прощай, Иван, до встречи!</w:t>
            </w:r>
          </w:p>
          <w:p w:rsidR="00416D66" w:rsidRDefault="00416D66" w:rsidP="0041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Ребята, это моя любимая жена!</w:t>
            </w:r>
          </w:p>
          <w:p w:rsidR="00416D66" w:rsidRDefault="00416D66" w:rsidP="0041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(К) – Не слушайте ее, ребята! Непокорная дочь!</w:t>
            </w:r>
          </w:p>
          <w:p w:rsidR="00416D66" w:rsidRDefault="00416D66" w:rsidP="0041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(И) – Ребята, что же мы должны найти? Да, иглу! А где игла? В яйце! А яйцо? В ларце! Ребята, вы видите где-нибудь ларец? </w:t>
            </w:r>
          </w:p>
          <w:p w:rsidR="00416D66" w:rsidRDefault="00416D66" w:rsidP="0041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Спасибо, ребята, вот мы и победили Кощея и вернули мою любимую домой!</w:t>
            </w:r>
          </w:p>
          <w:p w:rsidR="00897107" w:rsidRDefault="00897107" w:rsidP="0041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Эх, не смог я помешать Ивану и ребятам. Не хочу я больше быть таким злым. Простите меня Иван и Василиса, давайте жить дружно. </w:t>
            </w:r>
          </w:p>
          <w:p w:rsidR="00BC0DBC" w:rsidRPr="00BC0DBC" w:rsidRDefault="00897107" w:rsidP="00BC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Прощаем мы тебя Кощей!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5F" w:rsidRDefault="008C5A0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Наглядный: показ наглядного материала </w:t>
            </w:r>
          </w:p>
          <w:p w:rsidR="008C5A09" w:rsidRDefault="008C5A0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A09" w:rsidRDefault="008C5A0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указание</w:t>
            </w:r>
          </w:p>
          <w:p w:rsidR="008C5A09" w:rsidRDefault="008C5A0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A09" w:rsidRDefault="008C5A0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правил</w:t>
            </w:r>
          </w:p>
          <w:p w:rsidR="008C5A09" w:rsidRDefault="008C5A0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A09" w:rsidRDefault="008C5A0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A09" w:rsidRDefault="008C5A0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оказание помощи в сборке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</w:p>
          <w:p w:rsidR="008C5A09" w:rsidRDefault="008C5A0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похвала</w:t>
            </w:r>
          </w:p>
          <w:p w:rsidR="008C5A09" w:rsidRDefault="008C5A0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A09" w:rsidRDefault="008C5A0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A09" w:rsidRDefault="008C5A0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Словесный: </w:t>
            </w:r>
          </w:p>
          <w:p w:rsidR="008C5A09" w:rsidRDefault="008C5A0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сказочного героя</w:t>
            </w:r>
          </w:p>
          <w:p w:rsidR="008C5A09" w:rsidRDefault="008C5A0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A09" w:rsidRDefault="008C5A0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A09" w:rsidRDefault="008C5A0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игры</w:t>
            </w:r>
          </w:p>
          <w:p w:rsidR="008C5A09" w:rsidRDefault="008C5A0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A09" w:rsidRDefault="008C5A0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A09" w:rsidRDefault="008C5A0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A09" w:rsidRDefault="008C5A0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A09" w:rsidRDefault="008C5A0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правил игры</w:t>
            </w:r>
          </w:p>
          <w:p w:rsidR="00F92CE3" w:rsidRDefault="00F92CE3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E3" w:rsidRDefault="00F92CE3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E3" w:rsidRDefault="00F92CE3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E3" w:rsidRDefault="00F92CE3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E3" w:rsidRDefault="00F92CE3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E3" w:rsidRDefault="00F92CE3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героя</w:t>
            </w:r>
          </w:p>
          <w:p w:rsidR="00F92CE3" w:rsidRDefault="00F92CE3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E3" w:rsidRDefault="00F92CE3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E3" w:rsidRDefault="00F92CE3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E3" w:rsidRDefault="00F92CE3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E3" w:rsidRDefault="00F92CE3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:rsidR="001D7EA9" w:rsidRDefault="001D7EA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A9" w:rsidRDefault="001D7EA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игра вместе с детьми</w:t>
            </w:r>
          </w:p>
          <w:p w:rsidR="0023233C" w:rsidRDefault="0023233C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3C" w:rsidRDefault="0023233C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3C" w:rsidRDefault="0023233C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речь сказочного героя</w:t>
            </w:r>
          </w:p>
          <w:p w:rsidR="0023233C" w:rsidRDefault="0023233C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3C" w:rsidRDefault="00003AD1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233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003AD1" w:rsidRDefault="00003AD1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D1" w:rsidRDefault="00003AD1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D1" w:rsidRDefault="00003AD1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D1" w:rsidRDefault="00003AD1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D1" w:rsidRDefault="00003AD1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произнесение слов вместе с детьми</w:t>
            </w:r>
          </w:p>
          <w:p w:rsidR="00824CC1" w:rsidRDefault="00824CC1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C1" w:rsidRDefault="00824CC1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C1" w:rsidRDefault="00824CC1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A99" w:rsidRDefault="00DA3A9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C1" w:rsidRDefault="00DA3A9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4CC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DA3A99" w:rsidRDefault="00DA3A9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изображение избушки бабы яги</w:t>
            </w:r>
          </w:p>
          <w:p w:rsidR="00DA3A99" w:rsidRDefault="00DA3A9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речь сказочного героя</w:t>
            </w:r>
          </w:p>
          <w:p w:rsidR="00C25F75" w:rsidRDefault="00C25F75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F75" w:rsidRDefault="00C25F75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F75" w:rsidRDefault="00C25F75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F75" w:rsidRDefault="00C25F75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F75" w:rsidRDefault="00C25F75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:rsidR="00C25F75" w:rsidRDefault="00C25F75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F75" w:rsidRDefault="00C25F75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F75" w:rsidRDefault="00C25F75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F75" w:rsidRDefault="00C25F75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F75" w:rsidRDefault="00C25F75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:rsidR="00C25F75" w:rsidRDefault="00C25F75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F75" w:rsidRDefault="00C25F75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F75" w:rsidRDefault="00C25F75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F75" w:rsidRDefault="00C25F75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внесение корзинки</w:t>
            </w:r>
          </w:p>
          <w:p w:rsidR="0080069E" w:rsidRDefault="0080069E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</w:t>
            </w:r>
          </w:p>
          <w:p w:rsidR="0080069E" w:rsidRDefault="0080069E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9E" w:rsidRDefault="0080069E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9E" w:rsidRDefault="0080069E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9E" w:rsidRDefault="0080069E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9E" w:rsidRDefault="0080069E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9E" w:rsidRDefault="0080069E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9E" w:rsidRDefault="0080069E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</w:p>
          <w:p w:rsidR="0080069E" w:rsidRDefault="0080069E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9E" w:rsidRDefault="0080069E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9E" w:rsidRDefault="0080069E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9E" w:rsidRDefault="0080069E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:rsidR="0080069E" w:rsidRDefault="0080069E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9E" w:rsidRDefault="0080069E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правил игры</w:t>
            </w:r>
          </w:p>
          <w:p w:rsidR="00D253B8" w:rsidRDefault="00D253B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B8" w:rsidRDefault="00D253B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B8" w:rsidRDefault="00D253B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B8" w:rsidRDefault="00D253B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B8" w:rsidRDefault="00D253B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пробный ход</w:t>
            </w:r>
          </w:p>
          <w:p w:rsidR="00D253B8" w:rsidRDefault="00D253B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B8" w:rsidRDefault="00D253B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объяснение правил игры </w:t>
            </w:r>
          </w:p>
          <w:p w:rsidR="00D253B8" w:rsidRDefault="00D253B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B8" w:rsidRDefault="00D253B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B8" w:rsidRDefault="00D253B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B8" w:rsidRDefault="00D253B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B8" w:rsidRDefault="00D253B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B8" w:rsidRDefault="00D253B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E50119" w:rsidRDefault="00E5011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Словесный: </w:t>
            </w:r>
          </w:p>
          <w:p w:rsidR="00E50119" w:rsidRDefault="00E5011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сказочных героев</w:t>
            </w:r>
          </w:p>
          <w:p w:rsidR="00E50119" w:rsidRDefault="00E5011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</w:p>
          <w:p w:rsidR="00E50119" w:rsidRDefault="00E5011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</w:p>
          <w:p w:rsidR="00E50119" w:rsidRDefault="00E5011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сказочного героя</w:t>
            </w:r>
          </w:p>
          <w:p w:rsidR="00196DB0" w:rsidRDefault="00196DB0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B0" w:rsidRDefault="00196DB0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B0" w:rsidRDefault="00196DB0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B0" w:rsidRDefault="00196DB0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демонстрация игрового материала</w:t>
            </w:r>
          </w:p>
          <w:p w:rsidR="00196DB0" w:rsidRDefault="00196DB0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B0" w:rsidRDefault="00196DB0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</w:t>
            </w:r>
          </w:p>
          <w:p w:rsidR="00196DB0" w:rsidRDefault="00196DB0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B0" w:rsidRDefault="00CE0575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6DB0"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</w:p>
          <w:p w:rsidR="00CE0575" w:rsidRDefault="00CE0575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75" w:rsidRDefault="00CE0575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75" w:rsidRDefault="00CE0575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75" w:rsidRDefault="00CE0575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75" w:rsidRDefault="00CE0575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75" w:rsidRDefault="00CE0575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75" w:rsidRDefault="00CE0575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75" w:rsidRDefault="00CE0575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75" w:rsidRDefault="00CE0575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Словесный: </w:t>
            </w:r>
          </w:p>
          <w:p w:rsidR="00CE0575" w:rsidRDefault="00CE0575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героя</w:t>
            </w:r>
          </w:p>
          <w:p w:rsidR="00CE0575" w:rsidRDefault="00CE0575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75" w:rsidRDefault="00CE0575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75" w:rsidRDefault="00CE0575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сопровождение </w:t>
            </w:r>
          </w:p>
          <w:p w:rsidR="00CE0575" w:rsidRDefault="00CE0575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картинки с движениями</w:t>
            </w:r>
          </w:p>
          <w:p w:rsidR="00CE0575" w:rsidRDefault="00CE0575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75" w:rsidRDefault="00CE0575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75" w:rsidRDefault="00CE0575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речь героя</w:t>
            </w:r>
          </w:p>
          <w:p w:rsidR="00263F9A" w:rsidRDefault="00263F9A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9A" w:rsidRDefault="00263F9A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похвала</w:t>
            </w:r>
          </w:p>
          <w:p w:rsidR="00263F9A" w:rsidRDefault="00263F9A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9A" w:rsidRDefault="00263F9A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</w:p>
          <w:p w:rsidR="00746B6B" w:rsidRDefault="00746B6B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речь героев</w:t>
            </w:r>
          </w:p>
          <w:p w:rsidR="00746B6B" w:rsidRDefault="00746B6B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:rsidR="00746B6B" w:rsidRDefault="00746B6B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демонстрация игрового материала</w:t>
            </w:r>
          </w:p>
          <w:p w:rsidR="00746B6B" w:rsidRDefault="00746B6B" w:rsidP="00746B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Словесный: вопрос </w:t>
            </w:r>
          </w:p>
          <w:p w:rsidR="00746B6B" w:rsidRDefault="00746B6B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</w:p>
          <w:p w:rsidR="00746B6B" w:rsidRDefault="00746B6B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</w:p>
          <w:p w:rsidR="00EE5FB8" w:rsidRDefault="00EE5FB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B8" w:rsidRDefault="00EE5FB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B8" w:rsidRDefault="00EE5FB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B8" w:rsidRDefault="00EE5FB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:rsidR="00EE5FB8" w:rsidRDefault="00EE5FB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B8" w:rsidRDefault="00EE5FB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B8" w:rsidRDefault="00EE5FB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демонстрация игрового материала</w:t>
            </w:r>
          </w:p>
          <w:p w:rsidR="00EE5FB8" w:rsidRDefault="00EE5FB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 правил игры, алгоритма действий</w:t>
            </w:r>
          </w:p>
          <w:p w:rsidR="00EA6FE8" w:rsidRDefault="00EA6FE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E8" w:rsidRDefault="00EA6FE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E8" w:rsidRDefault="00EA6FE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E8" w:rsidRDefault="00BB39E7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6FE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BB39E7" w:rsidRDefault="00BB39E7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E7" w:rsidRDefault="00BB39E7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E7" w:rsidRDefault="00BB39E7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E7" w:rsidRDefault="00BB39E7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E7" w:rsidRDefault="00BB39E7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игры</w:t>
            </w:r>
          </w:p>
          <w:p w:rsidR="00196E8B" w:rsidRDefault="00196E8B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8B" w:rsidRDefault="00196E8B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8B" w:rsidRDefault="00196E8B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8B" w:rsidRDefault="00196E8B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8B" w:rsidRDefault="00196E8B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</w:p>
          <w:p w:rsidR="00196E8B" w:rsidRDefault="00196E8B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8B" w:rsidRDefault="00196E8B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8B" w:rsidRDefault="00196E8B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</w:t>
            </w:r>
          </w:p>
          <w:p w:rsidR="00196E8B" w:rsidRDefault="00196E8B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произнесение новой для детей считалки</w:t>
            </w:r>
          </w:p>
          <w:p w:rsidR="00196E8B" w:rsidRDefault="00196E8B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8B" w:rsidRDefault="00196E8B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8B" w:rsidRDefault="00196E8B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8B" w:rsidRDefault="00196E8B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8B" w:rsidRDefault="00196E8B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8B" w:rsidRDefault="008D4CFA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6E8B">
              <w:rPr>
                <w:rFonts w:ascii="Times New Roman" w:hAnsi="Times New Roman" w:cs="Times New Roman"/>
                <w:sz w:val="24"/>
                <w:szCs w:val="24"/>
              </w:rPr>
              <w:t>казание</w:t>
            </w:r>
          </w:p>
          <w:p w:rsidR="008D4CFA" w:rsidRDefault="008D4CFA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A" w:rsidRDefault="008D4CFA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A" w:rsidRDefault="008D4CFA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A" w:rsidRDefault="008D4CFA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A" w:rsidRDefault="008D4CFA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героев сказки</w:t>
            </w:r>
          </w:p>
          <w:p w:rsidR="008D4CFA" w:rsidRDefault="008D4CFA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A" w:rsidRDefault="008D4CFA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A" w:rsidRDefault="008D4CFA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A" w:rsidRDefault="008D4CFA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:rsidR="000B0528" w:rsidRDefault="000B052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голоса царевны</w:t>
            </w:r>
          </w:p>
          <w:p w:rsidR="000B0528" w:rsidRDefault="000B052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:rsidR="000B0528" w:rsidRDefault="000B052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похвала </w:t>
            </w:r>
          </w:p>
          <w:p w:rsidR="000B0528" w:rsidRDefault="000B052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Pr="00746B6B" w:rsidRDefault="000B0528" w:rsidP="0074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сказочного героя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5F" w:rsidRDefault="0021255F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7D" w:rsidRDefault="00ED3C7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7D" w:rsidRDefault="00ED3C7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Смотрят на сказочного героя</w:t>
            </w:r>
          </w:p>
          <w:p w:rsidR="00ED3C7D" w:rsidRDefault="00ED3C7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7D" w:rsidRDefault="00ED3C7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7D" w:rsidRDefault="00ED3C7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Слушают правила игры</w:t>
            </w:r>
          </w:p>
          <w:p w:rsidR="00ED3C7D" w:rsidRDefault="00ED3C7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7D" w:rsidRDefault="00ED3C7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7D" w:rsidRDefault="00ED3C7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7D" w:rsidRDefault="00ED3C7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7D" w:rsidRDefault="00ED3C7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7D" w:rsidRDefault="00ED3C7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7D" w:rsidRDefault="00ED3C7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Сказочный клубочек</w:t>
            </w:r>
          </w:p>
          <w:p w:rsidR="00ED3C7D" w:rsidRDefault="00ED3C7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7D" w:rsidRDefault="00ED3C7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7D" w:rsidRDefault="00ED3C7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7D" w:rsidRDefault="00ED3C7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Слушают сказочного героя</w:t>
            </w:r>
          </w:p>
          <w:p w:rsidR="00ED3C7D" w:rsidRDefault="00ED3C7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7D" w:rsidRDefault="00ED3C7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Слушают название игры</w:t>
            </w:r>
          </w:p>
          <w:p w:rsidR="00ED3C7D" w:rsidRDefault="00ED3C7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7D" w:rsidRDefault="00ED3C7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Слушают правила игры</w:t>
            </w:r>
          </w:p>
          <w:p w:rsidR="00ED3C7D" w:rsidRDefault="00ED3C7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7D" w:rsidRDefault="00ED3C7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7D" w:rsidRDefault="00ED3C7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Начнем</w:t>
            </w:r>
          </w:p>
          <w:p w:rsidR="00ED3C7D" w:rsidRDefault="00ED3C7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7D" w:rsidRDefault="00ED3C7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Делают пробный ход, совместно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сказочным героем</w:t>
            </w:r>
          </w:p>
          <w:p w:rsidR="00F92CE3" w:rsidRDefault="00F92CE3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E3" w:rsidRDefault="00F92CE3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E3" w:rsidRDefault="00F92CE3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E3" w:rsidRDefault="00F92CE3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E3" w:rsidRDefault="00F92CE3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посмотрим на полке</w:t>
            </w:r>
          </w:p>
          <w:p w:rsidR="00ED3C7D" w:rsidRDefault="00ED3C7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78" w:rsidRDefault="00485F7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78" w:rsidRDefault="00485F7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Начинают играть в игру «горячо – холодно», согласно речи Кощея</w:t>
            </w:r>
          </w:p>
          <w:p w:rsidR="0023233C" w:rsidRDefault="0023233C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3C" w:rsidRDefault="0023233C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3C" w:rsidRDefault="0023233C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помощью волшебного клубочка мы можем про</w:t>
            </w:r>
            <w:r w:rsidR="00AF432F">
              <w:rPr>
                <w:rFonts w:ascii="Times New Roman" w:hAnsi="Times New Roman" w:cs="Times New Roman"/>
                <w:sz w:val="24"/>
                <w:szCs w:val="24"/>
              </w:rPr>
              <w:t>ложить себе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и спасти Василису Премудрую </w:t>
            </w:r>
          </w:p>
          <w:p w:rsidR="00003AD1" w:rsidRDefault="00003AD1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D1" w:rsidRPr="00003AD1" w:rsidRDefault="00003AD1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3AD1">
              <w:rPr>
                <w:rFonts w:ascii="Times New Roman" w:hAnsi="Times New Roman" w:cs="Times New Roman"/>
                <w:sz w:val="24"/>
                <w:szCs w:val="24"/>
              </w:rPr>
              <w:t>Катись, катись клубочек</w:t>
            </w:r>
          </w:p>
          <w:p w:rsidR="00003AD1" w:rsidRPr="00003AD1" w:rsidRDefault="00003AD1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D1">
              <w:rPr>
                <w:rFonts w:ascii="Times New Roman" w:hAnsi="Times New Roman" w:cs="Times New Roman"/>
                <w:sz w:val="24"/>
                <w:szCs w:val="24"/>
              </w:rPr>
              <w:t>Мимо ёлок, мимо кочек,</w:t>
            </w:r>
          </w:p>
          <w:p w:rsidR="00003AD1" w:rsidRPr="00003AD1" w:rsidRDefault="00003AD1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D1">
              <w:rPr>
                <w:rFonts w:ascii="Times New Roman" w:hAnsi="Times New Roman" w:cs="Times New Roman"/>
                <w:sz w:val="24"/>
                <w:szCs w:val="24"/>
              </w:rPr>
              <w:t>По дорожке нас веди</w:t>
            </w:r>
          </w:p>
          <w:p w:rsidR="00ED3C7D" w:rsidRDefault="00003AD1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D1">
              <w:rPr>
                <w:rFonts w:ascii="Times New Roman" w:hAnsi="Times New Roman" w:cs="Times New Roman"/>
                <w:sz w:val="24"/>
                <w:szCs w:val="24"/>
              </w:rPr>
              <w:t>К кощею в царство приведи.</w:t>
            </w:r>
          </w:p>
          <w:p w:rsidR="00DA3A99" w:rsidRDefault="00DA3A99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избушка Бабы Яги</w:t>
            </w:r>
          </w:p>
          <w:p w:rsidR="00C25F75" w:rsidRDefault="00C25F75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F75" w:rsidRDefault="00C25F75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F75" w:rsidRDefault="00C25F75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F75" w:rsidRDefault="00C25F75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F75" w:rsidRDefault="00C25F75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F75" w:rsidRDefault="00C25F75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F75" w:rsidRDefault="00C25F75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Помоги нам, пожалуйста, Кощей</w:t>
            </w:r>
          </w:p>
          <w:p w:rsidR="00C25F75" w:rsidRDefault="00C25F75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F75" w:rsidRDefault="00C25F75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F75" w:rsidRDefault="00C25F75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овощей</w:t>
            </w:r>
          </w:p>
          <w:p w:rsidR="00C25F75" w:rsidRDefault="00C25F75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F75" w:rsidRDefault="00C25F75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F75" w:rsidRDefault="00C25F75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Морковь, картошка, помидор</w:t>
            </w:r>
          </w:p>
          <w:p w:rsidR="0080069E" w:rsidRDefault="0080069E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9E" w:rsidRDefault="0080069E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9E" w:rsidRDefault="0080069E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9E" w:rsidRDefault="0080069E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9E" w:rsidRDefault="0080069E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9E" w:rsidRDefault="0080069E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9E" w:rsidRDefault="0080069E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9E" w:rsidRDefault="0080069E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9E" w:rsidRDefault="0080069E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Слушают сказочного героя</w:t>
            </w:r>
          </w:p>
          <w:p w:rsidR="0080069E" w:rsidRDefault="0080069E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9E" w:rsidRDefault="0080069E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Смотрят на сказочного героя. Не сможем!</w:t>
            </w:r>
          </w:p>
          <w:p w:rsidR="00D253B8" w:rsidRDefault="00D253B8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B8" w:rsidRDefault="00D253B8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B8" w:rsidRDefault="00D253B8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Слушают правила игры</w:t>
            </w:r>
          </w:p>
          <w:p w:rsidR="00D253B8" w:rsidRDefault="00D253B8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B8" w:rsidRDefault="00D253B8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B8" w:rsidRDefault="00D253B8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B8" w:rsidRDefault="00D253B8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B8" w:rsidRDefault="00D253B8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B8" w:rsidRDefault="00D253B8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B8" w:rsidRDefault="00D253B8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B8" w:rsidRDefault="00D253B8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Совершают пробный ход вместе с Кощеем</w:t>
            </w:r>
          </w:p>
          <w:p w:rsidR="00D253B8" w:rsidRDefault="00D253B8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B8" w:rsidRDefault="00D253B8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B8" w:rsidRDefault="00D253B8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B8" w:rsidRDefault="00D253B8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B8" w:rsidRDefault="00D253B8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B8" w:rsidRDefault="00D253B8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Мы не будем готовить суп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так нельзя. </w:t>
            </w:r>
          </w:p>
          <w:p w:rsidR="00E50119" w:rsidRDefault="00E50119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не знаем никакого танца!</w:t>
            </w:r>
          </w:p>
          <w:p w:rsidR="00E50119" w:rsidRDefault="00E50119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119" w:rsidRDefault="00E50119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Помоги нам, пожалуйста,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Кощеюшка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196DB0" w:rsidRDefault="00196DB0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B0" w:rsidRDefault="00196DB0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B0" w:rsidRDefault="00196DB0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B0" w:rsidRDefault="00196DB0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Рассматривают карточки с изображениями </w:t>
            </w:r>
          </w:p>
          <w:p w:rsidR="00196DB0" w:rsidRDefault="00196DB0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B0" w:rsidRDefault="00196DB0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Прыгает!</w:t>
            </w:r>
          </w:p>
          <w:p w:rsidR="00196DB0" w:rsidRDefault="00196DB0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B0" w:rsidRDefault="00196DB0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B0" w:rsidRDefault="00196DB0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B0" w:rsidRDefault="00196DB0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Шагает!</w:t>
            </w:r>
          </w:p>
          <w:p w:rsidR="00196DB0" w:rsidRDefault="00196DB0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B0" w:rsidRDefault="00196DB0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B0" w:rsidRDefault="00196DB0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B0" w:rsidRDefault="00196DB0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Машет руками! </w:t>
            </w:r>
          </w:p>
          <w:p w:rsidR="00196DB0" w:rsidRDefault="00196DB0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Кланяется! </w:t>
            </w:r>
          </w:p>
          <w:p w:rsidR="00CE0575" w:rsidRDefault="00CE0575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75" w:rsidRDefault="00CE0575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75" w:rsidRDefault="00CE0575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75" w:rsidRDefault="00CE0575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75" w:rsidRDefault="00CE0575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75" w:rsidRDefault="00CE0575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75" w:rsidRDefault="00CE0575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75" w:rsidRDefault="00CE0575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75" w:rsidRDefault="00CE0575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75" w:rsidRDefault="00CE0575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Выполняют «ритуальный» при использовании музыкального сопровождения и картинок</w:t>
            </w:r>
          </w:p>
          <w:p w:rsidR="00263F9A" w:rsidRDefault="00263F9A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9A" w:rsidRDefault="00263F9A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9A" w:rsidRDefault="00263F9A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9A" w:rsidRDefault="00263F9A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Слушают сказочных героев</w:t>
            </w:r>
          </w:p>
          <w:p w:rsidR="00746B6B" w:rsidRDefault="00746B6B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Слушают сказочных героев</w:t>
            </w:r>
          </w:p>
          <w:p w:rsidR="00746B6B" w:rsidRDefault="00746B6B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Нужно их расколдовать!</w:t>
            </w:r>
          </w:p>
          <w:p w:rsidR="00746B6B" w:rsidRDefault="00746B6B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помощью волшебных слов, картинок</w:t>
            </w:r>
          </w:p>
          <w:p w:rsidR="00746B6B" w:rsidRDefault="00746B6B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Зайчик</w:t>
            </w:r>
          </w:p>
          <w:p w:rsidR="00746B6B" w:rsidRDefault="00746B6B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6B" w:rsidRDefault="00746B6B" w:rsidP="000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Слушают правила</w:t>
            </w:r>
          </w:p>
          <w:p w:rsidR="00EE5FB8" w:rsidRDefault="00EE5FB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Берут по одному изображению зайчика</w:t>
            </w:r>
          </w:p>
          <w:p w:rsidR="00EE5FB8" w:rsidRDefault="00EE5FB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B8" w:rsidRDefault="00EE5FB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B8" w:rsidRDefault="00EE5FB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B8" w:rsidRDefault="00EE5FB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Прыгает!</w:t>
            </w:r>
          </w:p>
          <w:p w:rsidR="00EE5FB8" w:rsidRDefault="00EE5FB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B8" w:rsidRDefault="00EE5FB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Сидит!</w:t>
            </w:r>
          </w:p>
          <w:p w:rsidR="00EE5FB8" w:rsidRDefault="00EE5FB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B8" w:rsidRDefault="00EE5FB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B8" w:rsidRDefault="00EE5FB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B8" w:rsidRDefault="00EE5FB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B8" w:rsidRDefault="00EE5FB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Ищут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изображения</w:t>
            </w:r>
          </w:p>
          <w:p w:rsidR="00BB39E7" w:rsidRDefault="00BB39E7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E7" w:rsidRDefault="00BB39E7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E7" w:rsidRDefault="00BB39E7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E7" w:rsidRDefault="00BB39E7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E7" w:rsidRDefault="00BB39E7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Ходит. Он косолапый, ходит вразвалку. </w:t>
            </w:r>
          </w:p>
          <w:p w:rsidR="00BB39E7" w:rsidRDefault="00BB39E7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E7" w:rsidRDefault="00BB39E7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Бежит</w:t>
            </w:r>
          </w:p>
          <w:p w:rsidR="00BB39E7" w:rsidRDefault="00BB39E7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E7" w:rsidRDefault="00BB39E7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E7" w:rsidRDefault="00BB39E7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Нужно говорить специальные слова, как только они закончатся, нужно убежать от медведя. </w:t>
            </w:r>
          </w:p>
          <w:p w:rsidR="00196E8B" w:rsidRDefault="00196E8B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8B" w:rsidRDefault="00196E8B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8B" w:rsidRDefault="00196E8B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8B" w:rsidRDefault="00196E8B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8B" w:rsidRDefault="00196E8B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Рассчитываются по считалке, произнос</w:t>
            </w:r>
            <w:r w:rsidR="008D4CFA">
              <w:rPr>
                <w:rFonts w:ascii="Times New Roman" w:hAnsi="Times New Roman" w:cs="Times New Roman"/>
                <w:sz w:val="24"/>
                <w:szCs w:val="24"/>
              </w:rPr>
              <w:t>ят ее совместно с воспитателем</w:t>
            </w:r>
          </w:p>
          <w:p w:rsidR="008D4CFA" w:rsidRDefault="008D4CFA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A" w:rsidRDefault="008D4CFA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A" w:rsidRDefault="008D4CFA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A" w:rsidRDefault="008D4CFA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A" w:rsidRDefault="008D4CFA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A" w:rsidRDefault="008D4CFA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A" w:rsidRDefault="008D4CFA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A" w:rsidRDefault="008D4CFA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Слушают героев сказки </w:t>
            </w:r>
          </w:p>
          <w:p w:rsidR="008D4CFA" w:rsidRDefault="008D4CFA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A" w:rsidRDefault="008D4CFA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A" w:rsidRDefault="008D4CFA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FA" w:rsidRDefault="008D4CFA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его попросим отпустить Василису? Может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 сразиться со злодеем?</w:t>
            </w:r>
          </w:p>
          <w:p w:rsidR="000B0528" w:rsidRDefault="000B052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Иглу!</w:t>
            </w:r>
          </w:p>
          <w:p w:rsidR="000B0528" w:rsidRDefault="000B052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Игла в ларце!</w:t>
            </w:r>
          </w:p>
          <w:p w:rsidR="000B0528" w:rsidRDefault="000B052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Ищут ларец</w:t>
            </w:r>
          </w:p>
          <w:p w:rsidR="000B0528" w:rsidRDefault="000B052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Default="000B052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28" w:rsidRPr="007F35DC" w:rsidRDefault="000B0528" w:rsidP="00E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Слушают героев сказки 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5F" w:rsidRDefault="0021255F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tabs>
                <w:tab w:val="left" w:pos="2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92EED" w:rsidRDefault="00092EED" w:rsidP="00092EED">
            <w:pPr>
              <w:tabs>
                <w:tab w:val="left" w:pos="2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tabs>
                <w:tab w:val="left" w:pos="2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tabs>
                <w:tab w:val="left" w:pos="2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tabs>
                <w:tab w:val="left" w:pos="2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tabs>
                <w:tab w:val="left" w:pos="2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tabs>
                <w:tab w:val="left" w:pos="2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tabs>
                <w:tab w:val="left" w:pos="2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2EED">
              <w:rPr>
                <w:rFonts w:ascii="Times New Roman" w:hAnsi="Times New Roman" w:cs="Times New Roman"/>
                <w:sz w:val="24"/>
                <w:szCs w:val="24"/>
              </w:rPr>
              <w:t>ловарь детей обогащен на основе углублен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знаний о ближайшем окружении;</w:t>
            </w: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ED">
              <w:rPr>
                <w:rFonts w:ascii="Times New Roman" w:hAnsi="Times New Roman" w:cs="Times New Roman"/>
                <w:sz w:val="24"/>
                <w:szCs w:val="24"/>
              </w:rPr>
              <w:t xml:space="preserve">дети используют в речи наиболее употребительные глаголы </w:t>
            </w: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P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ED">
              <w:rPr>
                <w:rFonts w:ascii="Times New Roman" w:hAnsi="Times New Roman" w:cs="Times New Roman"/>
                <w:sz w:val="24"/>
                <w:szCs w:val="24"/>
              </w:rPr>
              <w:t>дети употребляют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ительные с обобщающим значением;</w:t>
            </w: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P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ED">
              <w:rPr>
                <w:rFonts w:ascii="Times New Roman" w:hAnsi="Times New Roman" w:cs="Times New Roman"/>
                <w:sz w:val="24"/>
                <w:szCs w:val="24"/>
              </w:rPr>
              <w:t xml:space="preserve">дети отчетливо произносят слова и словосочетания </w:t>
            </w: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P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ED">
              <w:rPr>
                <w:rFonts w:ascii="Times New Roman" w:hAnsi="Times New Roman" w:cs="Times New Roman"/>
                <w:sz w:val="24"/>
                <w:szCs w:val="24"/>
              </w:rPr>
              <w:t xml:space="preserve">дети правильно употребляют формы повелительного наклонения глаголов </w:t>
            </w: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P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P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P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ED">
              <w:rPr>
                <w:rFonts w:ascii="Times New Roman" w:hAnsi="Times New Roman" w:cs="Times New Roman"/>
                <w:sz w:val="24"/>
                <w:szCs w:val="24"/>
              </w:rPr>
              <w:t xml:space="preserve">дети проявляют отзывчивость, желание быть добрым и справедливым </w:t>
            </w: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P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ED">
              <w:rPr>
                <w:rFonts w:ascii="Times New Roman" w:hAnsi="Times New Roman" w:cs="Times New Roman"/>
                <w:sz w:val="24"/>
                <w:szCs w:val="24"/>
              </w:rPr>
              <w:t>дети проявляют любовь к природе</w:t>
            </w: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ED">
              <w:rPr>
                <w:rFonts w:ascii="Times New Roman" w:hAnsi="Times New Roman" w:cs="Times New Roman"/>
                <w:sz w:val="24"/>
                <w:szCs w:val="24"/>
              </w:rPr>
              <w:t xml:space="preserve">дети знакомы с произведениями народного искусства  </w:t>
            </w: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ED" w:rsidRPr="00092EED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55F" w:rsidRDefault="00092EED" w:rsidP="0009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ED">
              <w:rPr>
                <w:rFonts w:ascii="Times New Roman" w:hAnsi="Times New Roman" w:cs="Times New Roman"/>
                <w:sz w:val="24"/>
                <w:szCs w:val="24"/>
              </w:rPr>
              <w:t>дети умеют играть, соблюдая правила и алгоритм действий</w:t>
            </w:r>
          </w:p>
        </w:tc>
      </w:tr>
      <w:tr w:rsidR="0021255F" w:rsidTr="006F551E">
        <w:trPr>
          <w:trHeight w:val="18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55F" w:rsidRDefault="0021255F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55F" w:rsidRDefault="0021255F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  <w:p w:rsidR="008A7330" w:rsidRDefault="008A7330" w:rsidP="008A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5F" w:rsidRDefault="001D5639" w:rsidP="001D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639" w:rsidRDefault="001D5639" w:rsidP="001D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D66" w:rsidRDefault="00AC235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куда мы сегодня отправлялись? </w:t>
            </w:r>
          </w:p>
          <w:p w:rsidR="00AC2358" w:rsidRDefault="00AC235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с какими сказочными героями вы познакомились? </w:t>
            </w:r>
          </w:p>
          <w:p w:rsidR="00AC2358" w:rsidRDefault="00AC235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кому вы помогали? Зачем? </w:t>
            </w:r>
          </w:p>
          <w:p w:rsidR="00AC2358" w:rsidRDefault="00AC235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Смогли ли вы спасти Василису Премудрую? </w:t>
            </w:r>
          </w:p>
          <w:p w:rsidR="00AC2358" w:rsidRPr="001813E3" w:rsidRDefault="00AC2358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5868">
              <w:rPr>
                <w:rFonts w:ascii="Times New Roman" w:hAnsi="Times New Roman" w:cs="Times New Roman"/>
                <w:sz w:val="24"/>
                <w:szCs w:val="24"/>
              </w:rPr>
              <w:t xml:space="preserve">Понравилось ли вам путешествие по сказке? Хорошо, ребята, а теперь нам пора прощаться!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5F" w:rsidRDefault="004D2AA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</w:t>
            </w:r>
          </w:p>
          <w:p w:rsidR="004D2AAD" w:rsidRDefault="001B58CF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2A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4D2AAD" w:rsidRDefault="004D2AA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AD" w:rsidRDefault="004D2AA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AD" w:rsidRDefault="004D2AA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:rsidR="004D2AAD" w:rsidRDefault="004D2AA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AD" w:rsidRDefault="004D2AA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:rsidR="004D2AAD" w:rsidRDefault="004D2AA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AD" w:rsidRDefault="004D2AA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:rsidR="004D2AAD" w:rsidRDefault="004D2AA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AD" w:rsidRDefault="004D2AAD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55F" w:rsidRDefault="00782E04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сказку «Царевна – Лягушка»</w:t>
            </w:r>
          </w:p>
          <w:p w:rsidR="00782E04" w:rsidRDefault="00782E04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Иваном, Кощеем, Бабой Ягой и т.д.</w:t>
            </w:r>
          </w:p>
          <w:p w:rsidR="00782E04" w:rsidRDefault="00782E04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Помогали Ивану, потому что он совершил ошибку и из-за нее потерял свою жену</w:t>
            </w:r>
          </w:p>
          <w:p w:rsidR="00782E04" w:rsidRDefault="00782E04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Смогли</w:t>
            </w:r>
          </w:p>
          <w:p w:rsidR="00782E04" w:rsidRDefault="00782E04" w:rsidP="007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Понравилось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39" w:rsidRPr="001D5639" w:rsidRDefault="001D5639" w:rsidP="001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5639">
              <w:rPr>
                <w:rFonts w:ascii="Times New Roman" w:hAnsi="Times New Roman" w:cs="Times New Roman"/>
                <w:sz w:val="24"/>
                <w:szCs w:val="24"/>
              </w:rPr>
              <w:t xml:space="preserve">ети используют в речи наиболее употребительные глаголы </w:t>
            </w:r>
          </w:p>
          <w:p w:rsidR="001D5639" w:rsidRPr="001D5639" w:rsidRDefault="001D5639" w:rsidP="001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39">
              <w:rPr>
                <w:rFonts w:ascii="Times New Roman" w:hAnsi="Times New Roman" w:cs="Times New Roman"/>
                <w:sz w:val="24"/>
                <w:szCs w:val="24"/>
              </w:rPr>
              <w:t xml:space="preserve">дети отчетливо произносят слова и словосочетания </w:t>
            </w:r>
          </w:p>
          <w:p w:rsidR="001D5639" w:rsidRPr="001D5639" w:rsidRDefault="001D5639" w:rsidP="001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39">
              <w:rPr>
                <w:rFonts w:ascii="Times New Roman" w:hAnsi="Times New Roman" w:cs="Times New Roman"/>
                <w:sz w:val="24"/>
                <w:szCs w:val="24"/>
              </w:rPr>
              <w:t xml:space="preserve">у детей развита связная речь </w:t>
            </w:r>
          </w:p>
          <w:p w:rsidR="001D5639" w:rsidRPr="001D5639" w:rsidRDefault="001D5639" w:rsidP="001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39">
              <w:rPr>
                <w:rFonts w:ascii="Times New Roman" w:hAnsi="Times New Roman" w:cs="Times New Roman"/>
                <w:sz w:val="24"/>
                <w:szCs w:val="24"/>
              </w:rPr>
              <w:t xml:space="preserve">дети проявляют отзывчивость, желание быть добрым и справедливым </w:t>
            </w:r>
          </w:p>
          <w:p w:rsidR="0021255F" w:rsidRDefault="001D5639" w:rsidP="001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639">
              <w:rPr>
                <w:rFonts w:ascii="Times New Roman" w:hAnsi="Times New Roman" w:cs="Times New Roman"/>
                <w:sz w:val="24"/>
                <w:szCs w:val="24"/>
              </w:rPr>
              <w:t>дети знакомы с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ведениями народного искусства  </w:t>
            </w:r>
          </w:p>
        </w:tc>
      </w:tr>
    </w:tbl>
    <w:p w:rsidR="0021255F" w:rsidRDefault="0021255F" w:rsidP="0021255F"/>
    <w:p w:rsidR="0021255F" w:rsidRDefault="0021255F" w:rsidP="0021255F"/>
    <w:p w:rsidR="006D11A6" w:rsidRDefault="006D11A6"/>
    <w:sectPr w:rsidR="006D11A6" w:rsidSect="002D69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916"/>
    <w:multiLevelType w:val="hybridMultilevel"/>
    <w:tmpl w:val="974E0076"/>
    <w:lvl w:ilvl="0" w:tplc="E3E0AD16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CB35BA"/>
    <w:multiLevelType w:val="hybridMultilevel"/>
    <w:tmpl w:val="D766FBC8"/>
    <w:lvl w:ilvl="0" w:tplc="E3E0AD1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9B0857"/>
    <w:multiLevelType w:val="hybridMultilevel"/>
    <w:tmpl w:val="24EAA006"/>
    <w:lvl w:ilvl="0" w:tplc="E3E0AD16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5545C88"/>
    <w:multiLevelType w:val="hybridMultilevel"/>
    <w:tmpl w:val="29144F32"/>
    <w:lvl w:ilvl="0" w:tplc="E3E0AD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B2921"/>
    <w:multiLevelType w:val="hybridMultilevel"/>
    <w:tmpl w:val="159EC934"/>
    <w:lvl w:ilvl="0" w:tplc="E3E0AD16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499445D"/>
    <w:multiLevelType w:val="hybridMultilevel"/>
    <w:tmpl w:val="C144059C"/>
    <w:lvl w:ilvl="0" w:tplc="E3E0AD16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76C54DA"/>
    <w:multiLevelType w:val="hybridMultilevel"/>
    <w:tmpl w:val="044E9A10"/>
    <w:lvl w:ilvl="0" w:tplc="E3E0AD16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E643933"/>
    <w:multiLevelType w:val="hybridMultilevel"/>
    <w:tmpl w:val="482410BC"/>
    <w:lvl w:ilvl="0" w:tplc="E3E0AD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22B63"/>
    <w:multiLevelType w:val="hybridMultilevel"/>
    <w:tmpl w:val="4AF02BCC"/>
    <w:lvl w:ilvl="0" w:tplc="E3E0AD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8033A"/>
    <w:multiLevelType w:val="hybridMultilevel"/>
    <w:tmpl w:val="042A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2D"/>
    <w:rsid w:val="00003AD1"/>
    <w:rsid w:val="0002020E"/>
    <w:rsid w:val="000426B8"/>
    <w:rsid w:val="00054B91"/>
    <w:rsid w:val="00074819"/>
    <w:rsid w:val="0008040F"/>
    <w:rsid w:val="00092EED"/>
    <w:rsid w:val="000B0528"/>
    <w:rsid w:val="000C02C4"/>
    <w:rsid w:val="000D216A"/>
    <w:rsid w:val="00196DB0"/>
    <w:rsid w:val="00196E8B"/>
    <w:rsid w:val="001B58CF"/>
    <w:rsid w:val="001D5639"/>
    <w:rsid w:val="001D7EA9"/>
    <w:rsid w:val="001F198A"/>
    <w:rsid w:val="00204631"/>
    <w:rsid w:val="0021255F"/>
    <w:rsid w:val="0023233C"/>
    <w:rsid w:val="00243569"/>
    <w:rsid w:val="00263F9A"/>
    <w:rsid w:val="003644BC"/>
    <w:rsid w:val="00373478"/>
    <w:rsid w:val="003A3CEC"/>
    <w:rsid w:val="003C14B1"/>
    <w:rsid w:val="003D30B2"/>
    <w:rsid w:val="00416D66"/>
    <w:rsid w:val="00434045"/>
    <w:rsid w:val="00485F78"/>
    <w:rsid w:val="004A4AB4"/>
    <w:rsid w:val="004B27A8"/>
    <w:rsid w:val="004D2AAD"/>
    <w:rsid w:val="00587DCA"/>
    <w:rsid w:val="005B38D2"/>
    <w:rsid w:val="005B5053"/>
    <w:rsid w:val="005F1A1A"/>
    <w:rsid w:val="00626D2D"/>
    <w:rsid w:val="006A5A89"/>
    <w:rsid w:val="006D0278"/>
    <w:rsid w:val="006D11A6"/>
    <w:rsid w:val="006E5049"/>
    <w:rsid w:val="006F551E"/>
    <w:rsid w:val="00700E14"/>
    <w:rsid w:val="007262BC"/>
    <w:rsid w:val="00746B6B"/>
    <w:rsid w:val="00771B0D"/>
    <w:rsid w:val="0077236D"/>
    <w:rsid w:val="00782E04"/>
    <w:rsid w:val="007F5868"/>
    <w:rsid w:val="00800498"/>
    <w:rsid w:val="0080069E"/>
    <w:rsid w:val="00824CC1"/>
    <w:rsid w:val="00877637"/>
    <w:rsid w:val="00897107"/>
    <w:rsid w:val="008A7330"/>
    <w:rsid w:val="008C5A09"/>
    <w:rsid w:val="008D4CFA"/>
    <w:rsid w:val="0096048C"/>
    <w:rsid w:val="00964ECD"/>
    <w:rsid w:val="009B2AF3"/>
    <w:rsid w:val="00A12B9D"/>
    <w:rsid w:val="00AC2358"/>
    <w:rsid w:val="00AF432F"/>
    <w:rsid w:val="00B009E7"/>
    <w:rsid w:val="00B03603"/>
    <w:rsid w:val="00B3628A"/>
    <w:rsid w:val="00B6531C"/>
    <w:rsid w:val="00B7485F"/>
    <w:rsid w:val="00BA53D2"/>
    <w:rsid w:val="00BB39E7"/>
    <w:rsid w:val="00BC0DBC"/>
    <w:rsid w:val="00BC7B4C"/>
    <w:rsid w:val="00C223E8"/>
    <w:rsid w:val="00C25F75"/>
    <w:rsid w:val="00C35886"/>
    <w:rsid w:val="00C75683"/>
    <w:rsid w:val="00C8072B"/>
    <w:rsid w:val="00C944F4"/>
    <w:rsid w:val="00CA5D82"/>
    <w:rsid w:val="00CE0575"/>
    <w:rsid w:val="00CE3CC4"/>
    <w:rsid w:val="00D253B8"/>
    <w:rsid w:val="00D37860"/>
    <w:rsid w:val="00DA3A99"/>
    <w:rsid w:val="00DA3CE9"/>
    <w:rsid w:val="00DA40B0"/>
    <w:rsid w:val="00E50119"/>
    <w:rsid w:val="00E64681"/>
    <w:rsid w:val="00EA6FE8"/>
    <w:rsid w:val="00ED3C7D"/>
    <w:rsid w:val="00ED5C86"/>
    <w:rsid w:val="00EE5FB8"/>
    <w:rsid w:val="00F041BB"/>
    <w:rsid w:val="00F061AF"/>
    <w:rsid w:val="00F35279"/>
    <w:rsid w:val="00F42660"/>
    <w:rsid w:val="00F47EA9"/>
    <w:rsid w:val="00F54FA2"/>
    <w:rsid w:val="00F92CE3"/>
    <w:rsid w:val="00FA772D"/>
    <w:rsid w:val="00FB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5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2125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5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2125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15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79</cp:revision>
  <dcterms:created xsi:type="dcterms:W3CDTF">2021-05-13T20:58:00Z</dcterms:created>
  <dcterms:modified xsi:type="dcterms:W3CDTF">2021-07-27T17:16:00Z</dcterms:modified>
</cp:coreProperties>
</file>