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A7" w:rsidRDefault="005726A7" w:rsidP="005726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C224E">
        <w:rPr>
          <w:rFonts w:ascii="Times New Roman" w:hAnsi="Times New Roman" w:cs="Times New Roman"/>
          <w:b/>
          <w:sz w:val="28"/>
        </w:rPr>
        <w:t xml:space="preserve">Эссе: «Мониторинг, как важное условие качества </w:t>
      </w:r>
      <w:proofErr w:type="spellStart"/>
      <w:r w:rsidRPr="00BC224E">
        <w:rPr>
          <w:rFonts w:ascii="Times New Roman" w:hAnsi="Times New Roman" w:cs="Times New Roman"/>
          <w:b/>
          <w:sz w:val="28"/>
        </w:rPr>
        <w:t>воспитательно</w:t>
      </w:r>
      <w:proofErr w:type="spellEnd"/>
      <w:r w:rsidRPr="00BC224E">
        <w:rPr>
          <w:rFonts w:ascii="Times New Roman" w:hAnsi="Times New Roman" w:cs="Times New Roman"/>
          <w:b/>
          <w:sz w:val="28"/>
        </w:rPr>
        <w:t>-образовательной работы»</w:t>
      </w:r>
    </w:p>
    <w:p w:rsidR="005726A7" w:rsidRPr="00BC1157" w:rsidRDefault="005726A7" w:rsidP="005726A7">
      <w:pPr>
        <w:pStyle w:val="a4"/>
        <w:jc w:val="right"/>
        <w:rPr>
          <w:i/>
          <w:sz w:val="28"/>
        </w:rPr>
      </w:pPr>
      <w:r w:rsidRPr="00BC1157">
        <w:rPr>
          <w:i/>
          <w:sz w:val="28"/>
        </w:rPr>
        <w:t>Сильным, опытным становится педагог, </w:t>
      </w:r>
      <w:r w:rsidRPr="00BC1157">
        <w:rPr>
          <w:i/>
          <w:sz w:val="28"/>
        </w:rPr>
        <w:br/>
        <w:t>который умеет анализировать свой труд.</w:t>
      </w:r>
    </w:p>
    <w:p w:rsidR="005726A7" w:rsidRPr="00BC1157" w:rsidRDefault="005726A7" w:rsidP="005726A7">
      <w:pPr>
        <w:pStyle w:val="a4"/>
        <w:jc w:val="right"/>
        <w:rPr>
          <w:i/>
          <w:sz w:val="28"/>
        </w:rPr>
      </w:pPr>
      <w:r w:rsidRPr="00BC1157">
        <w:rPr>
          <w:i/>
          <w:sz w:val="28"/>
        </w:rPr>
        <w:t>В. А. Сухомлинский</w:t>
      </w:r>
    </w:p>
    <w:p w:rsidR="005726A7" w:rsidRPr="00D148F7" w:rsidRDefault="005726A7" w:rsidP="005726A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6A7" w:rsidRPr="00D148F7" w:rsidRDefault="005726A7" w:rsidP="005726A7">
      <w:pPr>
        <w:pStyle w:val="a4"/>
        <w:rPr>
          <w:rFonts w:ascii="Times New Roman" w:hAnsi="Times New Roman" w:cs="Times New Roman"/>
          <w:sz w:val="28"/>
          <w:szCs w:val="28"/>
        </w:rPr>
      </w:pPr>
      <w:r w:rsidRPr="00D148F7">
        <w:rPr>
          <w:rFonts w:ascii="Times New Roman" w:hAnsi="Times New Roman" w:cs="Times New Roman"/>
          <w:sz w:val="28"/>
          <w:szCs w:val="28"/>
        </w:rPr>
        <w:t xml:space="preserve">      Мониторинг определяется как специально организованное, систематическое наблюдение за состоянием объектов, явлений, процессов с помощью относительно стабильного ограниченного числа стандартизированных показателей, отображающих приоритетную причинную зависимость с целью оценки, контроля, прогноза, предупреждения нежелательных тенденций развития. Мониторинг включает сбор информации, осуществляемый по стандартному набору показателей с помощью стандартных процедур, и на выходе дает оценку ситуаций и состояния объектов также в стандартной форме.</w:t>
      </w:r>
    </w:p>
    <w:p w:rsidR="005726A7" w:rsidRPr="00D148F7" w:rsidRDefault="005726A7" w:rsidP="005726A7">
      <w:pPr>
        <w:pStyle w:val="a4"/>
        <w:rPr>
          <w:rFonts w:ascii="Times New Roman" w:hAnsi="Times New Roman" w:cs="Times New Roman"/>
          <w:sz w:val="28"/>
          <w:szCs w:val="28"/>
        </w:rPr>
      </w:pPr>
      <w:r w:rsidRPr="00D148F7">
        <w:rPr>
          <w:rFonts w:ascii="Times New Roman" w:hAnsi="Times New Roman" w:cs="Times New Roman"/>
          <w:sz w:val="28"/>
          <w:szCs w:val="28"/>
        </w:rPr>
        <w:t xml:space="preserve">     Основной целью мониторинга является изучение процесса достижения детьми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обучающихся интегративных качеств, которые они должны приобрести в результате ее освоения к 7 годам.</w:t>
      </w:r>
    </w:p>
    <w:p w:rsidR="005726A7" w:rsidRPr="00D148F7" w:rsidRDefault="005726A7" w:rsidP="005726A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8F7">
        <w:rPr>
          <w:rFonts w:ascii="Times New Roman" w:hAnsi="Times New Roman" w:cs="Times New Roman"/>
          <w:sz w:val="28"/>
          <w:szCs w:val="28"/>
        </w:rPr>
        <w:t xml:space="preserve">      Наш мир не стоит на месте и каждый день развивается с новыми открытиями, которые связаны с решением современных </w:t>
      </w:r>
      <w:proofErr w:type="spellStart"/>
      <w:r w:rsidRPr="00D148F7">
        <w:rPr>
          <w:rFonts w:ascii="Times New Roman" w:hAnsi="Times New Roman" w:cs="Times New Roman"/>
          <w:sz w:val="28"/>
          <w:szCs w:val="28"/>
        </w:rPr>
        <w:t>проблем</w:t>
      </w:r>
      <w:proofErr w:type="gramStart"/>
      <w:r w:rsidRPr="00D148F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148F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D148F7">
        <w:rPr>
          <w:rFonts w:ascii="Times New Roman" w:hAnsi="Times New Roman" w:cs="Times New Roman"/>
          <w:sz w:val="28"/>
          <w:szCs w:val="28"/>
        </w:rPr>
        <w:t xml:space="preserve"> постоянное развитие касается и дошкольного образования, которое сталкивается с тем, что </w:t>
      </w:r>
      <w:r w:rsidRPr="00D148F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разработать новую систему </w:t>
      </w:r>
      <w:r w:rsidRPr="00D148F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оценки на основе ФГОС ДО</w:t>
      </w:r>
      <w:r w:rsidRPr="00D148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48F7">
        <w:rPr>
          <w:rFonts w:ascii="Times New Roman" w:hAnsi="Times New Roman" w:cs="Times New Roman"/>
          <w:sz w:val="28"/>
          <w:szCs w:val="28"/>
        </w:rPr>
        <w:t xml:space="preserve">На данном курсе повышения квалификации я открыла для себя новую </w:t>
      </w:r>
      <w:r w:rsidRPr="00D148F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технологию «Шкала ECERS-R», помогающую определять умение и навыки воспитанников.   Шкалы ECERS – R не обладают контрольной функцией. Основная задача – понять, сделать выводы о том, как обеспечивается качество образования в данном конкретном учреждении, соответствует ли оно требованиям Стандарта и как планировать дальнейшее развитие дошкольной организации в области обеспечения качества.</w:t>
      </w:r>
    </w:p>
    <w:p w:rsidR="005726A7" w:rsidRPr="00D148F7" w:rsidRDefault="005726A7" w:rsidP="005726A7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14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использовании </w:t>
      </w:r>
      <w:r w:rsidRPr="00D148F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шкал</w:t>
      </w:r>
      <w:r w:rsidRPr="00D148F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14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процессе наблюдения анализируются такие индикаторы,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148F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как</w:t>
      </w:r>
      <w:r w:rsidRPr="00D14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предметно - пространственная среда, присмотр и уход за детьми, речь и мышление, виды активности, взаимодействие, структурирование программы, родители и персонал.</w:t>
      </w:r>
    </w:p>
    <w:p w:rsidR="005726A7" w:rsidRPr="00D148F7" w:rsidRDefault="005726A7" w:rsidP="005726A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пространственная развивающая среда - это система,  обеспечивающая  полноценное  развитие детской деятельности и личности ребенка.</w:t>
      </w:r>
    </w:p>
    <w:p w:rsidR="005726A7" w:rsidRPr="00D148F7" w:rsidRDefault="005726A7" w:rsidP="005726A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Немецкие ученые В. </w:t>
      </w:r>
      <w:proofErr w:type="spellStart"/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Фтенакис</w:t>
      </w:r>
      <w:proofErr w:type="spellEnd"/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Р. </w:t>
      </w:r>
      <w:proofErr w:type="spellStart"/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Текстор</w:t>
      </w:r>
      <w:proofErr w:type="spellEnd"/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 </w:t>
      </w:r>
      <w:proofErr w:type="spellStart"/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Титце</w:t>
      </w:r>
      <w:proofErr w:type="spellEnd"/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качества дошкольного образования в дошкольной организации ввели понятие «педагогическое качество».</w:t>
      </w:r>
    </w:p>
    <w:p w:rsidR="005726A7" w:rsidRPr="00D148F7" w:rsidRDefault="005726A7" w:rsidP="005726A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Во время оценки качества </w:t>
      </w:r>
      <w:proofErr w:type="spellStart"/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 нельзя ограничиваться фиксацией наличия в группе (в детском саду) хорошо </w:t>
      </w:r>
      <w:r w:rsidRPr="00D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обученных, способных детей, а необходимо видеть каждого ребенка и оценить вклад каждой крупицы педагогического опыта в дело его развития.</w:t>
      </w:r>
    </w:p>
    <w:p w:rsidR="005726A7" w:rsidRPr="00D148F7" w:rsidRDefault="005726A7" w:rsidP="005726A7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14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При внимательном знакомстве со </w:t>
      </w:r>
      <w:r w:rsidRPr="00D148F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шкалой оказывается</w:t>
      </w:r>
      <w:r w:rsidRPr="00D148F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D14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области </w:t>
      </w:r>
      <w:r w:rsidRPr="00D148F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оценки</w:t>
      </w:r>
      <w:r w:rsidRPr="00D148F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14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показатели и индикаторы </w:t>
      </w:r>
      <w:r w:rsidRPr="00D148F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оценки</w:t>
      </w:r>
      <w:r w:rsidRPr="00D14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базовые характеристики </w:t>
      </w:r>
      <w:r w:rsidRPr="00D148F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качества дошкольного образования</w:t>
      </w:r>
      <w:r w:rsidRPr="00D148F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14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предполагаемые в ней очень близки, практически идентичны ценностям, принципам, и основным положениям ФГОС </w:t>
      </w:r>
      <w:proofErr w:type="gramStart"/>
      <w:r w:rsidRPr="00D14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proofErr w:type="gramEnd"/>
      <w:r w:rsidRPr="00D14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726A7" w:rsidRPr="00BC1157" w:rsidRDefault="005726A7" w:rsidP="005726A7">
      <w:pPr>
        <w:pStyle w:val="a4"/>
        <w:rPr>
          <w:rFonts w:ascii="Times New Roman" w:hAnsi="Times New Roman" w:cs="Times New Roman"/>
          <w:sz w:val="28"/>
        </w:rPr>
      </w:pPr>
    </w:p>
    <w:p w:rsidR="005726A7" w:rsidRPr="00BC1157" w:rsidRDefault="005726A7" w:rsidP="005726A7">
      <w:pPr>
        <w:pStyle w:val="a4"/>
        <w:rPr>
          <w:rFonts w:ascii="Times New Roman" w:hAnsi="Times New Roman" w:cs="Times New Roman"/>
          <w:sz w:val="28"/>
        </w:rPr>
      </w:pPr>
    </w:p>
    <w:p w:rsidR="00876640" w:rsidRDefault="00876640">
      <w:bookmarkStart w:id="0" w:name="_GoBack"/>
      <w:bookmarkEnd w:id="0"/>
    </w:p>
    <w:sectPr w:rsidR="0087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0614"/>
    <w:multiLevelType w:val="hybridMultilevel"/>
    <w:tmpl w:val="0C6A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A7"/>
    <w:rsid w:val="00006053"/>
    <w:rsid w:val="000061D4"/>
    <w:rsid w:val="00010C3E"/>
    <w:rsid w:val="000153D2"/>
    <w:rsid w:val="00023A16"/>
    <w:rsid w:val="0002493E"/>
    <w:rsid w:val="00024F95"/>
    <w:rsid w:val="00034DBE"/>
    <w:rsid w:val="0004012C"/>
    <w:rsid w:val="00042BDC"/>
    <w:rsid w:val="00046C04"/>
    <w:rsid w:val="00056479"/>
    <w:rsid w:val="00057FFA"/>
    <w:rsid w:val="000615A0"/>
    <w:rsid w:val="000708B1"/>
    <w:rsid w:val="00072390"/>
    <w:rsid w:val="000760A4"/>
    <w:rsid w:val="0009327F"/>
    <w:rsid w:val="0009416C"/>
    <w:rsid w:val="00096397"/>
    <w:rsid w:val="000A5491"/>
    <w:rsid w:val="000A5C57"/>
    <w:rsid w:val="000B4D9E"/>
    <w:rsid w:val="000B5328"/>
    <w:rsid w:val="000C156F"/>
    <w:rsid w:val="000C1855"/>
    <w:rsid w:val="000C2353"/>
    <w:rsid w:val="000C4D9A"/>
    <w:rsid w:val="000D635B"/>
    <w:rsid w:val="000D6E8F"/>
    <w:rsid w:val="000F0A4C"/>
    <w:rsid w:val="00104840"/>
    <w:rsid w:val="001058BB"/>
    <w:rsid w:val="001237B5"/>
    <w:rsid w:val="00132FCA"/>
    <w:rsid w:val="0014094E"/>
    <w:rsid w:val="00147CF3"/>
    <w:rsid w:val="0015377F"/>
    <w:rsid w:val="00154587"/>
    <w:rsid w:val="001558C9"/>
    <w:rsid w:val="001558E1"/>
    <w:rsid w:val="00155975"/>
    <w:rsid w:val="00155BD4"/>
    <w:rsid w:val="00155DB3"/>
    <w:rsid w:val="001745C9"/>
    <w:rsid w:val="001748BD"/>
    <w:rsid w:val="0018252A"/>
    <w:rsid w:val="00184BB9"/>
    <w:rsid w:val="001877C2"/>
    <w:rsid w:val="00187D41"/>
    <w:rsid w:val="001A4366"/>
    <w:rsid w:val="001A5053"/>
    <w:rsid w:val="001B3BA9"/>
    <w:rsid w:val="001B49F7"/>
    <w:rsid w:val="001B584A"/>
    <w:rsid w:val="001C3864"/>
    <w:rsid w:val="001D022C"/>
    <w:rsid w:val="001D4961"/>
    <w:rsid w:val="001D588B"/>
    <w:rsid w:val="001E4ACD"/>
    <w:rsid w:val="001F07B5"/>
    <w:rsid w:val="001F4B6B"/>
    <w:rsid w:val="001F549E"/>
    <w:rsid w:val="001F6485"/>
    <w:rsid w:val="002160B3"/>
    <w:rsid w:val="0023391F"/>
    <w:rsid w:val="00235848"/>
    <w:rsid w:val="00241990"/>
    <w:rsid w:val="00261F84"/>
    <w:rsid w:val="00265ED9"/>
    <w:rsid w:val="00276FC2"/>
    <w:rsid w:val="002811C7"/>
    <w:rsid w:val="00281BE8"/>
    <w:rsid w:val="002821EE"/>
    <w:rsid w:val="00285823"/>
    <w:rsid w:val="002862AE"/>
    <w:rsid w:val="0029358A"/>
    <w:rsid w:val="002936B5"/>
    <w:rsid w:val="002948DB"/>
    <w:rsid w:val="002A1D23"/>
    <w:rsid w:val="002A4A75"/>
    <w:rsid w:val="002A7713"/>
    <w:rsid w:val="002B1C96"/>
    <w:rsid w:val="002B2181"/>
    <w:rsid w:val="002B4DB8"/>
    <w:rsid w:val="002B540B"/>
    <w:rsid w:val="002B5E70"/>
    <w:rsid w:val="002B7893"/>
    <w:rsid w:val="002C23CC"/>
    <w:rsid w:val="002D0E35"/>
    <w:rsid w:val="002D7FC4"/>
    <w:rsid w:val="002D7FEA"/>
    <w:rsid w:val="002E6978"/>
    <w:rsid w:val="002F4943"/>
    <w:rsid w:val="00306A7D"/>
    <w:rsid w:val="0031193E"/>
    <w:rsid w:val="003248A4"/>
    <w:rsid w:val="00330870"/>
    <w:rsid w:val="00332719"/>
    <w:rsid w:val="00334E2C"/>
    <w:rsid w:val="00336F57"/>
    <w:rsid w:val="0033791E"/>
    <w:rsid w:val="003448E9"/>
    <w:rsid w:val="003452FA"/>
    <w:rsid w:val="0036020E"/>
    <w:rsid w:val="0038651D"/>
    <w:rsid w:val="003A4021"/>
    <w:rsid w:val="003A521B"/>
    <w:rsid w:val="003B19B3"/>
    <w:rsid w:val="003C094A"/>
    <w:rsid w:val="003C2245"/>
    <w:rsid w:val="003C34B7"/>
    <w:rsid w:val="003C3B27"/>
    <w:rsid w:val="003C621C"/>
    <w:rsid w:val="003E0465"/>
    <w:rsid w:val="003E1812"/>
    <w:rsid w:val="003E1A93"/>
    <w:rsid w:val="003E6C05"/>
    <w:rsid w:val="003E7383"/>
    <w:rsid w:val="003E758D"/>
    <w:rsid w:val="00400037"/>
    <w:rsid w:val="00412806"/>
    <w:rsid w:val="004175BE"/>
    <w:rsid w:val="004237E3"/>
    <w:rsid w:val="004239E0"/>
    <w:rsid w:val="00430B53"/>
    <w:rsid w:val="00434955"/>
    <w:rsid w:val="004352DB"/>
    <w:rsid w:val="00437854"/>
    <w:rsid w:val="00437E08"/>
    <w:rsid w:val="00464161"/>
    <w:rsid w:val="004650F1"/>
    <w:rsid w:val="0046540E"/>
    <w:rsid w:val="00470B2B"/>
    <w:rsid w:val="004859A0"/>
    <w:rsid w:val="004959A0"/>
    <w:rsid w:val="00497645"/>
    <w:rsid w:val="004A1BEC"/>
    <w:rsid w:val="004B3AF6"/>
    <w:rsid w:val="004C16C6"/>
    <w:rsid w:val="004C2EE9"/>
    <w:rsid w:val="004E1A01"/>
    <w:rsid w:val="004E44AA"/>
    <w:rsid w:val="004E6061"/>
    <w:rsid w:val="004E6C9A"/>
    <w:rsid w:val="004F47BA"/>
    <w:rsid w:val="004F5271"/>
    <w:rsid w:val="004F6F46"/>
    <w:rsid w:val="005033A7"/>
    <w:rsid w:val="00503AAC"/>
    <w:rsid w:val="00504598"/>
    <w:rsid w:val="00505430"/>
    <w:rsid w:val="005060D4"/>
    <w:rsid w:val="00507492"/>
    <w:rsid w:val="0050763C"/>
    <w:rsid w:val="00507CFE"/>
    <w:rsid w:val="00523974"/>
    <w:rsid w:val="0052726D"/>
    <w:rsid w:val="005301C2"/>
    <w:rsid w:val="00531827"/>
    <w:rsid w:val="005355CA"/>
    <w:rsid w:val="0054273D"/>
    <w:rsid w:val="005479B9"/>
    <w:rsid w:val="005530E1"/>
    <w:rsid w:val="00560B94"/>
    <w:rsid w:val="00564A5A"/>
    <w:rsid w:val="005653C4"/>
    <w:rsid w:val="0056598A"/>
    <w:rsid w:val="005726A7"/>
    <w:rsid w:val="005A2708"/>
    <w:rsid w:val="005A6C77"/>
    <w:rsid w:val="005B5D00"/>
    <w:rsid w:val="005C6ACF"/>
    <w:rsid w:val="005D0DA5"/>
    <w:rsid w:val="005D6C9F"/>
    <w:rsid w:val="005E0267"/>
    <w:rsid w:val="005E6439"/>
    <w:rsid w:val="005F6C73"/>
    <w:rsid w:val="006078BF"/>
    <w:rsid w:val="00623696"/>
    <w:rsid w:val="00626940"/>
    <w:rsid w:val="00631DC4"/>
    <w:rsid w:val="006332FA"/>
    <w:rsid w:val="00633FC1"/>
    <w:rsid w:val="00646CBE"/>
    <w:rsid w:val="00655914"/>
    <w:rsid w:val="006655E7"/>
    <w:rsid w:val="0066580A"/>
    <w:rsid w:val="0066769B"/>
    <w:rsid w:val="006719B6"/>
    <w:rsid w:val="00671C48"/>
    <w:rsid w:val="0067236B"/>
    <w:rsid w:val="00675091"/>
    <w:rsid w:val="00683897"/>
    <w:rsid w:val="006A4AD9"/>
    <w:rsid w:val="006A559B"/>
    <w:rsid w:val="006A565B"/>
    <w:rsid w:val="006A56C7"/>
    <w:rsid w:val="006B6DA0"/>
    <w:rsid w:val="006C740B"/>
    <w:rsid w:val="006D25C6"/>
    <w:rsid w:val="006E0A67"/>
    <w:rsid w:val="006E0C4D"/>
    <w:rsid w:val="006E2CEA"/>
    <w:rsid w:val="006E6A9C"/>
    <w:rsid w:val="006E7EDF"/>
    <w:rsid w:val="006F07F9"/>
    <w:rsid w:val="006F2A28"/>
    <w:rsid w:val="007047D7"/>
    <w:rsid w:val="00704CF4"/>
    <w:rsid w:val="0070526A"/>
    <w:rsid w:val="00706D47"/>
    <w:rsid w:val="00710D53"/>
    <w:rsid w:val="0071357B"/>
    <w:rsid w:val="00716BBA"/>
    <w:rsid w:val="00730A81"/>
    <w:rsid w:val="00734993"/>
    <w:rsid w:val="007464A5"/>
    <w:rsid w:val="007471BE"/>
    <w:rsid w:val="007542D5"/>
    <w:rsid w:val="00770F23"/>
    <w:rsid w:val="00770F30"/>
    <w:rsid w:val="0077563E"/>
    <w:rsid w:val="0078611A"/>
    <w:rsid w:val="00796273"/>
    <w:rsid w:val="007B4CD4"/>
    <w:rsid w:val="007C241C"/>
    <w:rsid w:val="007C2F82"/>
    <w:rsid w:val="007D3DC5"/>
    <w:rsid w:val="007F3286"/>
    <w:rsid w:val="0080202F"/>
    <w:rsid w:val="00815B18"/>
    <w:rsid w:val="00817316"/>
    <w:rsid w:val="00817996"/>
    <w:rsid w:val="008218F5"/>
    <w:rsid w:val="00823BA8"/>
    <w:rsid w:val="00824B70"/>
    <w:rsid w:val="00833A8E"/>
    <w:rsid w:val="0084519F"/>
    <w:rsid w:val="00856565"/>
    <w:rsid w:val="00857E09"/>
    <w:rsid w:val="00864AEC"/>
    <w:rsid w:val="00865028"/>
    <w:rsid w:val="008677C9"/>
    <w:rsid w:val="00876640"/>
    <w:rsid w:val="00882F5F"/>
    <w:rsid w:val="0089577A"/>
    <w:rsid w:val="00895920"/>
    <w:rsid w:val="00896915"/>
    <w:rsid w:val="008C68F0"/>
    <w:rsid w:val="008D0805"/>
    <w:rsid w:val="008D368A"/>
    <w:rsid w:val="008E39CE"/>
    <w:rsid w:val="008F441E"/>
    <w:rsid w:val="008F4F56"/>
    <w:rsid w:val="00902229"/>
    <w:rsid w:val="009130B0"/>
    <w:rsid w:val="00916FF2"/>
    <w:rsid w:val="00934178"/>
    <w:rsid w:val="0094165C"/>
    <w:rsid w:val="00952C79"/>
    <w:rsid w:val="009744B6"/>
    <w:rsid w:val="0097673E"/>
    <w:rsid w:val="00983C3B"/>
    <w:rsid w:val="00996F86"/>
    <w:rsid w:val="009A38BE"/>
    <w:rsid w:val="009A69BD"/>
    <w:rsid w:val="009B27CF"/>
    <w:rsid w:val="009C4213"/>
    <w:rsid w:val="009C5587"/>
    <w:rsid w:val="009C60D9"/>
    <w:rsid w:val="009C63C4"/>
    <w:rsid w:val="009D187B"/>
    <w:rsid w:val="009E4A55"/>
    <w:rsid w:val="009E4C51"/>
    <w:rsid w:val="009F1ED5"/>
    <w:rsid w:val="009F63E2"/>
    <w:rsid w:val="009F7C67"/>
    <w:rsid w:val="00A00BE9"/>
    <w:rsid w:val="00A02D26"/>
    <w:rsid w:val="00A07733"/>
    <w:rsid w:val="00A10804"/>
    <w:rsid w:val="00A122CF"/>
    <w:rsid w:val="00A1358C"/>
    <w:rsid w:val="00A13E07"/>
    <w:rsid w:val="00A1633C"/>
    <w:rsid w:val="00A17EB3"/>
    <w:rsid w:val="00A20D7C"/>
    <w:rsid w:val="00A22B05"/>
    <w:rsid w:val="00A23278"/>
    <w:rsid w:val="00A367C9"/>
    <w:rsid w:val="00A37237"/>
    <w:rsid w:val="00A37A5A"/>
    <w:rsid w:val="00A5621D"/>
    <w:rsid w:val="00A6446F"/>
    <w:rsid w:val="00A658DC"/>
    <w:rsid w:val="00A70A1D"/>
    <w:rsid w:val="00A7364F"/>
    <w:rsid w:val="00AA2908"/>
    <w:rsid w:val="00AC05C7"/>
    <w:rsid w:val="00AC0B09"/>
    <w:rsid w:val="00AD1445"/>
    <w:rsid w:val="00AF3D4E"/>
    <w:rsid w:val="00AF4B6B"/>
    <w:rsid w:val="00B03975"/>
    <w:rsid w:val="00B31598"/>
    <w:rsid w:val="00B355F0"/>
    <w:rsid w:val="00B36AA2"/>
    <w:rsid w:val="00B44724"/>
    <w:rsid w:val="00B44B69"/>
    <w:rsid w:val="00B47D9D"/>
    <w:rsid w:val="00B5083E"/>
    <w:rsid w:val="00B6131A"/>
    <w:rsid w:val="00B72103"/>
    <w:rsid w:val="00B76AFC"/>
    <w:rsid w:val="00B80612"/>
    <w:rsid w:val="00B860CE"/>
    <w:rsid w:val="00B86118"/>
    <w:rsid w:val="00B95D03"/>
    <w:rsid w:val="00B96464"/>
    <w:rsid w:val="00BA20EE"/>
    <w:rsid w:val="00BB10EF"/>
    <w:rsid w:val="00BB4CB3"/>
    <w:rsid w:val="00BB6A73"/>
    <w:rsid w:val="00BD3491"/>
    <w:rsid w:val="00BD5FB0"/>
    <w:rsid w:val="00BE39E2"/>
    <w:rsid w:val="00BE4E83"/>
    <w:rsid w:val="00BE51A0"/>
    <w:rsid w:val="00BE7E53"/>
    <w:rsid w:val="00BF0184"/>
    <w:rsid w:val="00BF52F5"/>
    <w:rsid w:val="00C00900"/>
    <w:rsid w:val="00C0458C"/>
    <w:rsid w:val="00C053D1"/>
    <w:rsid w:val="00C05BC3"/>
    <w:rsid w:val="00C0683A"/>
    <w:rsid w:val="00C274B6"/>
    <w:rsid w:val="00C30067"/>
    <w:rsid w:val="00C34542"/>
    <w:rsid w:val="00C35C17"/>
    <w:rsid w:val="00C378FA"/>
    <w:rsid w:val="00C41100"/>
    <w:rsid w:val="00C50AB2"/>
    <w:rsid w:val="00C575C3"/>
    <w:rsid w:val="00C601ED"/>
    <w:rsid w:val="00C63AD2"/>
    <w:rsid w:val="00C64281"/>
    <w:rsid w:val="00C658FD"/>
    <w:rsid w:val="00C65F36"/>
    <w:rsid w:val="00C70901"/>
    <w:rsid w:val="00C73B59"/>
    <w:rsid w:val="00C80E51"/>
    <w:rsid w:val="00C816C0"/>
    <w:rsid w:val="00C8756B"/>
    <w:rsid w:val="00CA4384"/>
    <w:rsid w:val="00CA636E"/>
    <w:rsid w:val="00CA6BB3"/>
    <w:rsid w:val="00CB4CD8"/>
    <w:rsid w:val="00CC1431"/>
    <w:rsid w:val="00CC1B56"/>
    <w:rsid w:val="00CC23E3"/>
    <w:rsid w:val="00CC4875"/>
    <w:rsid w:val="00CC7641"/>
    <w:rsid w:val="00CD2FB6"/>
    <w:rsid w:val="00CD5131"/>
    <w:rsid w:val="00CE0FA1"/>
    <w:rsid w:val="00D02A32"/>
    <w:rsid w:val="00D06AE3"/>
    <w:rsid w:val="00D25FCA"/>
    <w:rsid w:val="00D32EAE"/>
    <w:rsid w:val="00D331CC"/>
    <w:rsid w:val="00D35CF1"/>
    <w:rsid w:val="00D42B2E"/>
    <w:rsid w:val="00D438E2"/>
    <w:rsid w:val="00D43EE6"/>
    <w:rsid w:val="00D51478"/>
    <w:rsid w:val="00D62063"/>
    <w:rsid w:val="00D66B1A"/>
    <w:rsid w:val="00D7295A"/>
    <w:rsid w:val="00D8520C"/>
    <w:rsid w:val="00D90827"/>
    <w:rsid w:val="00D95A29"/>
    <w:rsid w:val="00DA49B6"/>
    <w:rsid w:val="00DB2C5D"/>
    <w:rsid w:val="00DB3A3A"/>
    <w:rsid w:val="00DB4CDA"/>
    <w:rsid w:val="00DC1733"/>
    <w:rsid w:val="00DD08FB"/>
    <w:rsid w:val="00DE1654"/>
    <w:rsid w:val="00DE3A88"/>
    <w:rsid w:val="00DE4824"/>
    <w:rsid w:val="00DE62D2"/>
    <w:rsid w:val="00E009ED"/>
    <w:rsid w:val="00E059E5"/>
    <w:rsid w:val="00E2083B"/>
    <w:rsid w:val="00E27306"/>
    <w:rsid w:val="00E30E48"/>
    <w:rsid w:val="00E45C46"/>
    <w:rsid w:val="00E51778"/>
    <w:rsid w:val="00E53FB3"/>
    <w:rsid w:val="00E61781"/>
    <w:rsid w:val="00E6543A"/>
    <w:rsid w:val="00E718E8"/>
    <w:rsid w:val="00E7410C"/>
    <w:rsid w:val="00E74C57"/>
    <w:rsid w:val="00E83DBE"/>
    <w:rsid w:val="00E85911"/>
    <w:rsid w:val="00E87F75"/>
    <w:rsid w:val="00EA3B27"/>
    <w:rsid w:val="00EA72C7"/>
    <w:rsid w:val="00EB750C"/>
    <w:rsid w:val="00EC08D1"/>
    <w:rsid w:val="00EC6C8F"/>
    <w:rsid w:val="00ED3E03"/>
    <w:rsid w:val="00EF41EA"/>
    <w:rsid w:val="00EF5350"/>
    <w:rsid w:val="00EF5F9D"/>
    <w:rsid w:val="00EF6A94"/>
    <w:rsid w:val="00EF7937"/>
    <w:rsid w:val="00F139C8"/>
    <w:rsid w:val="00F35A53"/>
    <w:rsid w:val="00F36E62"/>
    <w:rsid w:val="00F377DE"/>
    <w:rsid w:val="00F37922"/>
    <w:rsid w:val="00F413FC"/>
    <w:rsid w:val="00F46624"/>
    <w:rsid w:val="00F64CF0"/>
    <w:rsid w:val="00F701AF"/>
    <w:rsid w:val="00F718D6"/>
    <w:rsid w:val="00F71D50"/>
    <w:rsid w:val="00F90A7E"/>
    <w:rsid w:val="00F90CCF"/>
    <w:rsid w:val="00F95E7C"/>
    <w:rsid w:val="00F964C6"/>
    <w:rsid w:val="00FA08C6"/>
    <w:rsid w:val="00FA41EF"/>
    <w:rsid w:val="00FA55F9"/>
    <w:rsid w:val="00FA5FAA"/>
    <w:rsid w:val="00FA7329"/>
    <w:rsid w:val="00FC6F56"/>
    <w:rsid w:val="00FD0D1A"/>
    <w:rsid w:val="00FD0E7C"/>
    <w:rsid w:val="00FD1D58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A7"/>
    <w:pPr>
      <w:ind w:left="720"/>
      <w:contextualSpacing/>
    </w:pPr>
  </w:style>
  <w:style w:type="paragraph" w:styleId="a4">
    <w:name w:val="No Spacing"/>
    <w:uiPriority w:val="1"/>
    <w:qFormat/>
    <w:rsid w:val="005726A7"/>
    <w:pPr>
      <w:spacing w:after="0" w:line="240" w:lineRule="auto"/>
    </w:pPr>
  </w:style>
  <w:style w:type="character" w:styleId="a5">
    <w:name w:val="Strong"/>
    <w:basedOn w:val="a0"/>
    <w:uiPriority w:val="22"/>
    <w:qFormat/>
    <w:rsid w:val="005726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A7"/>
    <w:pPr>
      <w:ind w:left="720"/>
      <w:contextualSpacing/>
    </w:pPr>
  </w:style>
  <w:style w:type="paragraph" w:styleId="a4">
    <w:name w:val="No Spacing"/>
    <w:uiPriority w:val="1"/>
    <w:qFormat/>
    <w:rsid w:val="005726A7"/>
    <w:pPr>
      <w:spacing w:after="0" w:line="240" w:lineRule="auto"/>
    </w:pPr>
  </w:style>
  <w:style w:type="character" w:styleId="a5">
    <w:name w:val="Strong"/>
    <w:basedOn w:val="a0"/>
    <w:uiPriority w:val="22"/>
    <w:qFormat/>
    <w:rsid w:val="00572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HP-dv6</dc:creator>
  <cp:lastModifiedBy>HP-dv6</cp:lastModifiedBy>
  <cp:revision>1</cp:revision>
  <dcterms:created xsi:type="dcterms:W3CDTF">2021-02-01T18:52:00Z</dcterms:created>
  <dcterms:modified xsi:type="dcterms:W3CDTF">2021-02-01T18:53:00Z</dcterms:modified>
</cp:coreProperties>
</file>