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95" w:rsidRPr="003F7F12" w:rsidRDefault="001D3440" w:rsidP="003F7F12">
      <w:pPr>
        <w:pStyle w:val="a3"/>
        <w:spacing w:line="36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Тренти - </w:t>
      </w:r>
      <w:r w:rsidR="000019C2" w:rsidRPr="00101D95">
        <w:rPr>
          <w:rFonts w:ascii="Times New Roman" w:hAnsi="Times New Roman" w:cs="Times New Roman"/>
          <w:b/>
          <w:sz w:val="32"/>
          <w:szCs w:val="32"/>
        </w:rPr>
        <w:t>Теренти</w:t>
      </w:r>
    </w:p>
    <w:p w:rsidR="001D3440" w:rsidRDefault="001D3440" w:rsidP="003F7F12">
      <w:pPr>
        <w:pStyle w:val="a3"/>
        <w:ind w:firstLine="4395"/>
        <w:rPr>
          <w:rFonts w:ascii="Times New Roman" w:hAnsi="Times New Roman" w:cs="Times New Roman"/>
          <w:sz w:val="24"/>
          <w:szCs w:val="24"/>
        </w:rPr>
      </w:pPr>
    </w:p>
    <w:p w:rsidR="000019C2" w:rsidRPr="001D3440" w:rsidRDefault="000019C2"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 Мĕн ку, кала мана? Мĕн вăл? – шав йăтрĕ </w:t>
      </w:r>
      <w:r w:rsidR="00376616" w:rsidRPr="001D3440">
        <w:rPr>
          <w:rFonts w:ascii="Times New Roman" w:hAnsi="Times New Roman" w:cs="Times New Roman"/>
          <w:sz w:val="24"/>
          <w:szCs w:val="24"/>
        </w:rPr>
        <w:t>шкулăн иккĕмĕ</w:t>
      </w:r>
      <w:r w:rsidRPr="001D3440">
        <w:rPr>
          <w:rFonts w:ascii="Times New Roman" w:hAnsi="Times New Roman" w:cs="Times New Roman"/>
          <w:sz w:val="24"/>
          <w:szCs w:val="24"/>
        </w:rPr>
        <w:t xml:space="preserve">ш хутне халь çеç хăпарнă, сатур кăмăллă, хурарах çÿçлĕ, сарлака хул-çурăмлă 8-мĕш класри Ваня Булат. Хăй пĕр вĕçĕмсĕр 9-мĕш класри имшеркке те лутра </w:t>
      </w:r>
      <w:r w:rsidR="00376616" w:rsidRPr="001D3440">
        <w:rPr>
          <w:rFonts w:ascii="Times New Roman" w:hAnsi="Times New Roman" w:cs="Times New Roman"/>
          <w:sz w:val="24"/>
          <w:szCs w:val="24"/>
        </w:rPr>
        <w:t>Теренти çине куçпа пăхса тĕлле</w:t>
      </w:r>
      <w:r w:rsidR="006A6422" w:rsidRPr="001D3440">
        <w:rPr>
          <w:rFonts w:ascii="Times New Roman" w:hAnsi="Times New Roman" w:cs="Times New Roman"/>
          <w:sz w:val="24"/>
          <w:szCs w:val="24"/>
        </w:rPr>
        <w:t>н</w:t>
      </w:r>
      <w:r w:rsidR="00376616" w:rsidRPr="001D3440">
        <w:rPr>
          <w:rFonts w:ascii="Times New Roman" w:hAnsi="Times New Roman" w:cs="Times New Roman"/>
          <w:sz w:val="24"/>
          <w:szCs w:val="24"/>
        </w:rPr>
        <w:t>нĕ.</w:t>
      </w:r>
    </w:p>
    <w:p w:rsidR="002A0810" w:rsidRPr="001D3440" w:rsidRDefault="00376616"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 Сана мĕн, чышатăп-и, кай хăвăн çулупа, Булат! – хыттăн каларĕ те чăмăр кăтартрĕ хирĕç. </w:t>
      </w:r>
    </w:p>
    <w:p w:rsidR="002A0810" w:rsidRPr="001D3440" w:rsidRDefault="00376616"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Теренти ялан çапла каласа кĕçĕнрех класри ачасене</w:t>
      </w:r>
      <w:r w:rsidR="001A510B" w:rsidRPr="001D3440">
        <w:rPr>
          <w:rFonts w:ascii="Times New Roman" w:hAnsi="Times New Roman" w:cs="Times New Roman"/>
          <w:sz w:val="24"/>
          <w:szCs w:val="24"/>
        </w:rPr>
        <w:t xml:space="preserve"> тĕл пулсан тăвать. Хальхинче те чăмăр кăтартнипе пурте хăрĕç терĕ, çапах йăнăшрĕ пулас. Ваня хĕл</w:t>
      </w:r>
      <w:r w:rsidR="00C342B0" w:rsidRPr="001D3440">
        <w:rPr>
          <w:rFonts w:ascii="Times New Roman" w:hAnsi="Times New Roman" w:cs="Times New Roman"/>
          <w:sz w:val="24"/>
          <w:szCs w:val="24"/>
        </w:rPr>
        <w:t xml:space="preserve"> </w:t>
      </w:r>
      <w:r w:rsidR="001A510B" w:rsidRPr="001D3440">
        <w:rPr>
          <w:rFonts w:ascii="Times New Roman" w:hAnsi="Times New Roman" w:cs="Times New Roman"/>
          <w:sz w:val="24"/>
          <w:szCs w:val="24"/>
        </w:rPr>
        <w:t>каçа Терентирен çÿллĕшпе иртсе кайнă, ахальтен мар вăл эрнине иккĕ шкул спортзалне кĕрешÿ секцине çÿрет, халĕ авă епле вăй илсе пырать.</w:t>
      </w:r>
      <w:r w:rsidR="005559BC" w:rsidRPr="001D3440">
        <w:rPr>
          <w:rFonts w:ascii="Times New Roman" w:hAnsi="Times New Roman" w:cs="Times New Roman"/>
          <w:sz w:val="24"/>
          <w:szCs w:val="24"/>
        </w:rPr>
        <w:t xml:space="preserve"> Ку кăна-и? Вĕренÿре те ача вăй хурса тăрă</w:t>
      </w:r>
      <w:r w:rsidR="00415784" w:rsidRPr="001D3440">
        <w:rPr>
          <w:rFonts w:ascii="Times New Roman" w:hAnsi="Times New Roman" w:cs="Times New Roman"/>
          <w:sz w:val="24"/>
          <w:szCs w:val="24"/>
        </w:rPr>
        <w:t>шать. Х</w:t>
      </w:r>
      <w:r w:rsidR="001A510B" w:rsidRPr="001D3440">
        <w:rPr>
          <w:rFonts w:ascii="Times New Roman" w:hAnsi="Times New Roman" w:cs="Times New Roman"/>
          <w:sz w:val="24"/>
          <w:szCs w:val="24"/>
        </w:rPr>
        <w:t>ăçан юлашкинчен виççĕ паллă илнине хăй кăна мар, класĕнче пурте маннă.</w:t>
      </w:r>
      <w:r w:rsidR="002A0810" w:rsidRPr="001D3440">
        <w:rPr>
          <w:rFonts w:ascii="Times New Roman" w:hAnsi="Times New Roman" w:cs="Times New Roman"/>
          <w:sz w:val="24"/>
          <w:szCs w:val="24"/>
        </w:rPr>
        <w:t xml:space="preserve"> </w:t>
      </w:r>
    </w:p>
    <w:p w:rsidR="00376616" w:rsidRPr="001D3440" w:rsidRDefault="002A0810"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Булат çемйи çурма тăлăх. Ашшĕ, шалти службăра тăраканскер, пилĕк çул каялла Дагестана контрактпа кайсан паттăрла пуçне хунă. Террористла ушкăна çавăрса илес тенĕ чух вĕсен группине спайпер персе икĕ салтака тата Ваньăн ашшĕне, капитан-майора, тĕллĕ персе лектернĕ. Госпитальте икĕ кунтан, Булат Сантемир Ивановичăн, хĕрĕх пиллĕкри вăйпитти çыннăн, операци сĕтеле çинчех чĕри тапма чарăннă. Шел пулин те, тăван килне цинк тупăкпа паттăрсен орденĕ çеç килнĕ. Çавăнтанпа Ваня килĕнче аслă арçын вырăнне шутланать. Сисмесĕрех хуйхă ăна ир çитĕнтерчĕ. Çапла, амăшĕ ĕçре чух Ваня кĕçĕннисене урок тума пулăшать. Вăлах выльăхсене шăварать, кÿршĕри Наçтаç кинемине шыв йăтса парать, магазинри çăкăрпа тивĕçтерет.</w:t>
      </w:r>
    </w:p>
    <w:p w:rsidR="005559BC" w:rsidRPr="001D3440" w:rsidRDefault="001A510B"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Теренти юлашки çул хушшинче темле усалланса</w:t>
      </w:r>
      <w:r w:rsidR="0096178F" w:rsidRPr="001D3440">
        <w:rPr>
          <w:rFonts w:ascii="Times New Roman" w:hAnsi="Times New Roman" w:cs="Times New Roman"/>
          <w:sz w:val="24"/>
          <w:szCs w:val="24"/>
        </w:rPr>
        <w:t xml:space="preserve"> кайрĕ</w:t>
      </w:r>
      <w:r w:rsidRPr="001D3440">
        <w:rPr>
          <w:rFonts w:ascii="Times New Roman" w:hAnsi="Times New Roman" w:cs="Times New Roman"/>
          <w:sz w:val="24"/>
          <w:szCs w:val="24"/>
        </w:rPr>
        <w:t xml:space="preserve">, никама хисеплеми пулчĕ. </w:t>
      </w:r>
      <w:r w:rsidR="005559BC" w:rsidRPr="001D3440">
        <w:rPr>
          <w:rFonts w:ascii="Times New Roman" w:hAnsi="Times New Roman" w:cs="Times New Roman"/>
          <w:sz w:val="24"/>
          <w:szCs w:val="24"/>
        </w:rPr>
        <w:t>Ун пархатарсăр ĕçĕсене</w:t>
      </w:r>
      <w:r w:rsidRPr="001D3440">
        <w:rPr>
          <w:rFonts w:ascii="Times New Roman" w:hAnsi="Times New Roman" w:cs="Times New Roman"/>
          <w:sz w:val="24"/>
          <w:szCs w:val="24"/>
        </w:rPr>
        <w:t xml:space="preserve"> </w:t>
      </w:r>
      <w:r w:rsidR="004E24AF" w:rsidRPr="001D3440">
        <w:rPr>
          <w:rFonts w:ascii="Times New Roman" w:hAnsi="Times New Roman" w:cs="Times New Roman"/>
          <w:sz w:val="24"/>
          <w:szCs w:val="24"/>
        </w:rPr>
        <w:t>тĕп шкул пĕтерекенсем кăна мар, вĕрентекенсем темиçе хут та пед</w:t>
      </w:r>
      <w:r w:rsidR="005559BC" w:rsidRPr="001D3440">
        <w:rPr>
          <w:rFonts w:ascii="Times New Roman" w:hAnsi="Times New Roman" w:cs="Times New Roman"/>
          <w:sz w:val="24"/>
          <w:szCs w:val="24"/>
        </w:rPr>
        <w:t xml:space="preserve">агогсен канашлăвĕнче сÿтсе явнă, калаçăва ашшĕ-амăшне </w:t>
      </w:r>
      <w:r w:rsidR="0096178F" w:rsidRPr="001D3440">
        <w:rPr>
          <w:rFonts w:ascii="Times New Roman" w:hAnsi="Times New Roman" w:cs="Times New Roman"/>
          <w:sz w:val="24"/>
          <w:szCs w:val="24"/>
        </w:rPr>
        <w:t>нумай</w:t>
      </w:r>
      <w:r w:rsidR="005559BC" w:rsidRPr="001D3440">
        <w:rPr>
          <w:rFonts w:ascii="Times New Roman" w:hAnsi="Times New Roman" w:cs="Times New Roman"/>
          <w:sz w:val="24"/>
          <w:szCs w:val="24"/>
        </w:rPr>
        <w:t xml:space="preserve"> хут чĕнтернĕ. Çăлăнăçĕ ăçта-ши?</w:t>
      </w:r>
    </w:p>
    <w:p w:rsidR="0039339D" w:rsidRPr="001D3440" w:rsidRDefault="005559BC"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Теренти тулли çемьерен. Амăшĕ унăн аслă шкул пĕтернĕскер, район администрацийĕнче бухгалтерта ĕçлет. Анне яланах анне çав. Терентипе çывăх кăмăллă пулмасан та канăçне çухатрĕ хĕр арăм. Ача пĕчĕк чух пĕчĕк хуйхă теççĕ ваттисем. Ÿссен – тÿпипех пуç çине тиенет иккен. Икĕ çул хушшинче пукане пек çаврака сăн-питлĕ,</w:t>
      </w:r>
      <w:r w:rsidR="004E24AF" w:rsidRPr="001D3440">
        <w:rPr>
          <w:rFonts w:ascii="Times New Roman" w:hAnsi="Times New Roman" w:cs="Times New Roman"/>
          <w:sz w:val="24"/>
          <w:szCs w:val="24"/>
        </w:rPr>
        <w:t xml:space="preserve"> </w:t>
      </w:r>
      <w:r w:rsidRPr="001D3440">
        <w:rPr>
          <w:rFonts w:ascii="Times New Roman" w:hAnsi="Times New Roman" w:cs="Times New Roman"/>
          <w:sz w:val="24"/>
          <w:szCs w:val="24"/>
        </w:rPr>
        <w:t>тулли кĕлеткеллĕ, çĕмĕрт пек хура çÿçлĕ Милана Егоровнăран шерте пек</w:t>
      </w:r>
      <w:r w:rsidR="0039339D" w:rsidRPr="001D3440">
        <w:rPr>
          <w:rFonts w:ascii="Times New Roman" w:hAnsi="Times New Roman" w:cs="Times New Roman"/>
          <w:sz w:val="24"/>
          <w:szCs w:val="24"/>
        </w:rPr>
        <w:t xml:space="preserve"> начаркка та кăвакарнă çÿçлĕ, хĕрĕхрех ватăлса ларнă мĕскĕн çын кураймастăн. </w:t>
      </w:r>
    </w:p>
    <w:p w:rsidR="001A510B" w:rsidRPr="001D3440" w:rsidRDefault="006E63CF"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Çак лару-тăрура Теренти вунă çула çити аванах пурăнчĕ-ха. Вара ашшĕ килĕнче </w:t>
      </w:r>
      <w:r w:rsidR="008F0657" w:rsidRPr="001D3440">
        <w:rPr>
          <w:rFonts w:ascii="Times New Roman" w:hAnsi="Times New Roman" w:cs="Times New Roman"/>
          <w:sz w:val="24"/>
          <w:szCs w:val="24"/>
        </w:rPr>
        <w:t xml:space="preserve">ÿсĕр </w:t>
      </w:r>
      <w:r w:rsidRPr="001D3440">
        <w:rPr>
          <w:rFonts w:ascii="Times New Roman" w:hAnsi="Times New Roman" w:cs="Times New Roman"/>
          <w:sz w:val="24"/>
          <w:szCs w:val="24"/>
        </w:rPr>
        <w:t>чух килтен тухса тарма вĕренчĕ, ĕçе явăçас темерĕ. Ĕнер смартфон, паян çĕ</w:t>
      </w:r>
      <w:r w:rsidR="00C342B0" w:rsidRPr="001D3440">
        <w:rPr>
          <w:rFonts w:ascii="Times New Roman" w:hAnsi="Times New Roman" w:cs="Times New Roman"/>
          <w:sz w:val="24"/>
          <w:szCs w:val="24"/>
        </w:rPr>
        <w:t>нĕ ноутбук, ыран амăшĕнчен скутер</w:t>
      </w:r>
      <w:r w:rsidRPr="001D3440">
        <w:rPr>
          <w:rFonts w:ascii="Times New Roman" w:hAnsi="Times New Roman" w:cs="Times New Roman"/>
          <w:sz w:val="24"/>
          <w:szCs w:val="24"/>
        </w:rPr>
        <w:t xml:space="preserve"> йăлăнса илтерчĕ. </w:t>
      </w:r>
      <w:r w:rsidR="008F0657" w:rsidRPr="001D3440">
        <w:rPr>
          <w:rFonts w:ascii="Times New Roman" w:hAnsi="Times New Roman" w:cs="Times New Roman"/>
          <w:sz w:val="24"/>
          <w:szCs w:val="24"/>
        </w:rPr>
        <w:t>Кĕр</w:t>
      </w:r>
      <w:r w:rsidRPr="001D3440">
        <w:rPr>
          <w:rFonts w:ascii="Times New Roman" w:hAnsi="Times New Roman" w:cs="Times New Roman"/>
          <w:sz w:val="24"/>
          <w:szCs w:val="24"/>
        </w:rPr>
        <w:t xml:space="preserve">хи каникул вăхăтĕнче поселокри мĕн пур вăра-хурах вĕсен гаражне килсе тулма пуçларĕ. </w:t>
      </w:r>
      <w:r w:rsidR="007D61CC" w:rsidRPr="001D3440">
        <w:rPr>
          <w:rFonts w:ascii="Times New Roman" w:hAnsi="Times New Roman" w:cs="Times New Roman"/>
          <w:sz w:val="24"/>
          <w:szCs w:val="24"/>
        </w:rPr>
        <w:t xml:space="preserve">Пирĕн патра, мĕнле ушкăнпа çыхланатăн, çавăн пек </w:t>
      </w:r>
      <w:r w:rsidR="007D61CC" w:rsidRPr="001D3440">
        <w:rPr>
          <w:rFonts w:ascii="Times New Roman" w:hAnsi="Times New Roman" w:cs="Times New Roman"/>
          <w:sz w:val="24"/>
          <w:szCs w:val="24"/>
        </w:rPr>
        <w:lastRenderedPageBreak/>
        <w:t>й</w:t>
      </w:r>
      <w:r w:rsidR="00C342B0" w:rsidRPr="001D3440">
        <w:rPr>
          <w:rFonts w:ascii="Times New Roman" w:hAnsi="Times New Roman" w:cs="Times New Roman"/>
          <w:sz w:val="24"/>
          <w:szCs w:val="24"/>
        </w:rPr>
        <w:t>ăлана хăнăхатăн тесе калаççĕ. Сă</w:t>
      </w:r>
      <w:r w:rsidR="007D61CC" w:rsidRPr="001D3440">
        <w:rPr>
          <w:rFonts w:ascii="Times New Roman" w:hAnsi="Times New Roman" w:cs="Times New Roman"/>
          <w:sz w:val="24"/>
          <w:szCs w:val="24"/>
        </w:rPr>
        <w:t>ра-эрех, пирус туртасси, спайс е наркăмăшлă жевачка</w:t>
      </w:r>
      <w:r w:rsidR="00415784" w:rsidRPr="001D3440">
        <w:rPr>
          <w:rFonts w:ascii="Times New Roman" w:hAnsi="Times New Roman" w:cs="Times New Roman"/>
          <w:sz w:val="24"/>
          <w:szCs w:val="24"/>
        </w:rPr>
        <w:t>…</w:t>
      </w:r>
      <w:r w:rsidR="007D61CC" w:rsidRPr="001D3440">
        <w:rPr>
          <w:rFonts w:ascii="Times New Roman" w:hAnsi="Times New Roman" w:cs="Times New Roman"/>
          <w:sz w:val="24"/>
          <w:szCs w:val="24"/>
        </w:rPr>
        <w:t xml:space="preserve"> </w:t>
      </w:r>
      <w:r w:rsidRPr="001D3440">
        <w:rPr>
          <w:rFonts w:ascii="Times New Roman" w:hAnsi="Times New Roman" w:cs="Times New Roman"/>
          <w:sz w:val="24"/>
          <w:szCs w:val="24"/>
        </w:rPr>
        <w:t>Çакна ашшĕ те, амăшĕ те вăхăтра сиссе юлаймарĕç</w:t>
      </w:r>
      <w:r w:rsidR="007D61CC" w:rsidRPr="001D3440">
        <w:rPr>
          <w:rFonts w:ascii="Times New Roman" w:hAnsi="Times New Roman" w:cs="Times New Roman"/>
          <w:sz w:val="24"/>
          <w:szCs w:val="24"/>
        </w:rPr>
        <w:t xml:space="preserve">. </w:t>
      </w:r>
      <w:r w:rsidR="0039339D" w:rsidRPr="001D3440">
        <w:rPr>
          <w:rFonts w:ascii="Times New Roman" w:hAnsi="Times New Roman" w:cs="Times New Roman"/>
          <w:sz w:val="24"/>
          <w:szCs w:val="24"/>
        </w:rPr>
        <w:t>С</w:t>
      </w:r>
      <w:r w:rsidR="004E24AF" w:rsidRPr="001D3440">
        <w:rPr>
          <w:rFonts w:ascii="Times New Roman" w:hAnsi="Times New Roman" w:cs="Times New Roman"/>
          <w:sz w:val="24"/>
          <w:szCs w:val="24"/>
        </w:rPr>
        <w:t>алтавĕ кунта пĕрре çеç…</w:t>
      </w:r>
    </w:p>
    <w:p w:rsidR="007131F1" w:rsidRPr="001D3440" w:rsidRDefault="0096178F"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Пĕррхинче</w:t>
      </w:r>
      <w:r w:rsidR="00A870D2" w:rsidRPr="001D3440">
        <w:rPr>
          <w:rFonts w:ascii="Times New Roman" w:hAnsi="Times New Roman" w:cs="Times New Roman"/>
          <w:sz w:val="24"/>
          <w:szCs w:val="24"/>
        </w:rPr>
        <w:t xml:space="preserve">, </w:t>
      </w:r>
      <w:r w:rsidR="008F0657" w:rsidRPr="001D3440">
        <w:rPr>
          <w:rFonts w:ascii="Times New Roman" w:hAnsi="Times New Roman" w:cs="Times New Roman"/>
          <w:sz w:val="24"/>
          <w:szCs w:val="24"/>
        </w:rPr>
        <w:t>хĕллехи</w:t>
      </w:r>
      <w:r w:rsidR="00A870D2" w:rsidRPr="001D3440">
        <w:rPr>
          <w:rFonts w:ascii="Times New Roman" w:hAnsi="Times New Roman" w:cs="Times New Roman"/>
          <w:sz w:val="24"/>
          <w:szCs w:val="24"/>
        </w:rPr>
        <w:t xml:space="preserve"> канитулта,</w:t>
      </w:r>
      <w:r w:rsidRPr="001D3440">
        <w:rPr>
          <w:rFonts w:ascii="Times New Roman" w:hAnsi="Times New Roman" w:cs="Times New Roman"/>
          <w:sz w:val="24"/>
          <w:szCs w:val="24"/>
        </w:rPr>
        <w:t xml:space="preserve"> Терентисен гаражне Чаллăран килнĕ вун çиччĕри Данко кĕчĕ. Вăл мĕ</w:t>
      </w:r>
      <w:r w:rsidR="007131F1" w:rsidRPr="001D3440">
        <w:rPr>
          <w:rFonts w:ascii="Times New Roman" w:hAnsi="Times New Roman" w:cs="Times New Roman"/>
          <w:sz w:val="24"/>
          <w:szCs w:val="24"/>
        </w:rPr>
        <w:t>н -</w:t>
      </w:r>
      <w:r w:rsidRPr="001D3440">
        <w:rPr>
          <w:rFonts w:ascii="Times New Roman" w:hAnsi="Times New Roman" w:cs="Times New Roman"/>
          <w:sz w:val="24"/>
          <w:szCs w:val="24"/>
        </w:rPr>
        <w:t xml:space="preserve"> хула ачи. Шик тахăннă, кĕсьере туллиех жвачка, аллинче доллар. Пирĕн таврана çак ача çĕнĕ сĕм илсе килчĕ. Йăли тÿсме çук хăрушă. Хăйĕн</w:t>
      </w:r>
      <w:r w:rsidR="007131F1" w:rsidRPr="001D3440">
        <w:rPr>
          <w:rFonts w:ascii="Times New Roman" w:hAnsi="Times New Roman" w:cs="Times New Roman"/>
          <w:sz w:val="24"/>
          <w:szCs w:val="24"/>
        </w:rPr>
        <w:t>пе</w:t>
      </w:r>
      <w:r w:rsidRPr="001D3440">
        <w:rPr>
          <w:rFonts w:ascii="Times New Roman" w:hAnsi="Times New Roman" w:cs="Times New Roman"/>
          <w:sz w:val="24"/>
          <w:szCs w:val="24"/>
        </w:rPr>
        <w:t xml:space="preserve"> кĕçĕн ачасене питĕ илĕртрĕ ку. Çав вăхăтрах аслисене хăратса йÿç куççуль кăларттарчĕ. Самана тÿнтерĕ çамрăксем хушшинче питĕ хăвăрт сарăлчĕ.</w:t>
      </w:r>
      <w:r w:rsidR="007131F1" w:rsidRPr="001D3440">
        <w:rPr>
          <w:rFonts w:ascii="Times New Roman" w:hAnsi="Times New Roman" w:cs="Times New Roman"/>
          <w:sz w:val="24"/>
          <w:szCs w:val="24"/>
        </w:rPr>
        <w:t xml:space="preserve"> </w:t>
      </w:r>
    </w:p>
    <w:p w:rsidR="0096178F" w:rsidRPr="001D3440" w:rsidRDefault="007131F1"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Акă иртнĕ эрнере центрти 8-мĕш шкулта вĕренекен пĕр арçын ачана тухтăрсем аран хăтарса хăварчĕç. Сывлайман пирки лешĕн пуç</w:t>
      </w:r>
      <w:r w:rsidR="002A0810" w:rsidRPr="001D3440">
        <w:rPr>
          <w:rFonts w:ascii="Times New Roman" w:hAnsi="Times New Roman" w:cs="Times New Roman"/>
          <w:sz w:val="24"/>
          <w:szCs w:val="24"/>
        </w:rPr>
        <w:t xml:space="preserve"> мимине</w:t>
      </w:r>
      <w:r w:rsidRPr="001D3440">
        <w:rPr>
          <w:rFonts w:ascii="Times New Roman" w:hAnsi="Times New Roman" w:cs="Times New Roman"/>
          <w:sz w:val="24"/>
          <w:szCs w:val="24"/>
        </w:rPr>
        <w:t xml:space="preserve"> те ÿпкине таса сывлăш лекмен, вара тăнне çухатнă. Васкавлă пулăшу вăхăтра çитмен пулсан вилетчĕ тенĕ. Каярах полицинчен усал хыпар çитнĕ – ачасем наркотиксемпе алха</w:t>
      </w:r>
      <w:r w:rsidR="007641C8" w:rsidRPr="001D3440">
        <w:rPr>
          <w:rFonts w:ascii="Times New Roman" w:hAnsi="Times New Roman" w:cs="Times New Roman"/>
          <w:sz w:val="24"/>
          <w:szCs w:val="24"/>
        </w:rPr>
        <w:t xml:space="preserve">саççĕ пулать. Кам </w:t>
      </w:r>
      <w:r w:rsidR="002A0810" w:rsidRPr="001D3440">
        <w:rPr>
          <w:rFonts w:ascii="Times New Roman" w:hAnsi="Times New Roman" w:cs="Times New Roman"/>
          <w:sz w:val="24"/>
          <w:szCs w:val="24"/>
        </w:rPr>
        <w:t xml:space="preserve">е мĕн </w:t>
      </w:r>
      <w:r w:rsidR="007641C8" w:rsidRPr="001D3440">
        <w:rPr>
          <w:rFonts w:ascii="Times New Roman" w:hAnsi="Times New Roman" w:cs="Times New Roman"/>
          <w:sz w:val="24"/>
          <w:szCs w:val="24"/>
        </w:rPr>
        <w:t>айăплă кунта?..</w:t>
      </w:r>
    </w:p>
    <w:p w:rsidR="005919FD" w:rsidRPr="001D3440" w:rsidRDefault="007641C8"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Ваня </w:t>
      </w:r>
      <w:r w:rsidR="002A0810" w:rsidRPr="001D3440">
        <w:rPr>
          <w:rFonts w:ascii="Times New Roman" w:hAnsi="Times New Roman" w:cs="Times New Roman"/>
          <w:sz w:val="24"/>
          <w:szCs w:val="24"/>
        </w:rPr>
        <w:t xml:space="preserve">Булат </w:t>
      </w:r>
      <w:r w:rsidRPr="001D3440">
        <w:rPr>
          <w:rFonts w:ascii="Times New Roman" w:hAnsi="Times New Roman" w:cs="Times New Roman"/>
          <w:sz w:val="24"/>
          <w:szCs w:val="24"/>
        </w:rPr>
        <w:t>çине тăрсах Те</w:t>
      </w:r>
      <w:r w:rsidR="002A0810" w:rsidRPr="001D3440">
        <w:rPr>
          <w:rFonts w:ascii="Times New Roman" w:hAnsi="Times New Roman" w:cs="Times New Roman"/>
          <w:sz w:val="24"/>
          <w:szCs w:val="24"/>
        </w:rPr>
        <w:t>рентие пулашма май шырарĕ. Ку кă</w:t>
      </w:r>
      <w:r w:rsidRPr="001D3440">
        <w:rPr>
          <w:rFonts w:ascii="Times New Roman" w:hAnsi="Times New Roman" w:cs="Times New Roman"/>
          <w:sz w:val="24"/>
          <w:szCs w:val="24"/>
        </w:rPr>
        <w:t>на мар-ха, ача</w:t>
      </w:r>
      <w:r w:rsidR="000B64F2" w:rsidRPr="001D3440">
        <w:rPr>
          <w:rFonts w:ascii="Times New Roman" w:hAnsi="Times New Roman" w:cs="Times New Roman"/>
          <w:sz w:val="24"/>
          <w:szCs w:val="24"/>
        </w:rPr>
        <w:t>на</w:t>
      </w:r>
      <w:r w:rsidRPr="001D3440">
        <w:rPr>
          <w:rFonts w:ascii="Times New Roman" w:hAnsi="Times New Roman" w:cs="Times New Roman"/>
          <w:sz w:val="24"/>
          <w:szCs w:val="24"/>
        </w:rPr>
        <w:t xml:space="preserve"> хăйĕн кĕçĕн шăллĕпе йăмăкĕ усал йăлана явăçасран мĕнле сыхласа хăварасси канăç памарĕ. </w:t>
      </w:r>
      <w:r w:rsidR="001C001A" w:rsidRPr="001D3440">
        <w:rPr>
          <w:rFonts w:ascii="Times New Roman" w:hAnsi="Times New Roman" w:cs="Times New Roman"/>
          <w:sz w:val="24"/>
          <w:szCs w:val="24"/>
        </w:rPr>
        <w:t>Теренти вара хальлĕхе ĕç е пулăшу мĕн иккенне пĕлмест. Нумай пулмасть амăшĕ чĕрепе</w:t>
      </w:r>
      <w:r w:rsidR="00116D8A" w:rsidRPr="001D3440">
        <w:rPr>
          <w:rFonts w:ascii="Times New Roman" w:hAnsi="Times New Roman" w:cs="Times New Roman"/>
          <w:sz w:val="24"/>
          <w:szCs w:val="24"/>
        </w:rPr>
        <w:t xml:space="preserve"> аптранипе больницăна лекнĕ. Ывă</w:t>
      </w:r>
      <w:r w:rsidR="001C001A" w:rsidRPr="001D3440">
        <w:rPr>
          <w:rFonts w:ascii="Times New Roman" w:hAnsi="Times New Roman" w:cs="Times New Roman"/>
          <w:sz w:val="24"/>
          <w:szCs w:val="24"/>
        </w:rPr>
        <w:t>лĕ пĕрре те кайса курманне пĕлсен Ваньăсен класĕ Терентие</w:t>
      </w:r>
      <w:r w:rsidR="00983D6F" w:rsidRPr="001D3440">
        <w:rPr>
          <w:rFonts w:ascii="Times New Roman" w:hAnsi="Times New Roman" w:cs="Times New Roman"/>
          <w:sz w:val="24"/>
          <w:szCs w:val="24"/>
        </w:rPr>
        <w:t xml:space="preserve"> </w:t>
      </w:r>
      <w:r w:rsidR="008F0657" w:rsidRPr="001D3440">
        <w:rPr>
          <w:rFonts w:ascii="Times New Roman" w:hAnsi="Times New Roman" w:cs="Times New Roman"/>
          <w:sz w:val="24"/>
          <w:szCs w:val="24"/>
        </w:rPr>
        <w:t>пулăшас тесе</w:t>
      </w:r>
      <w:r w:rsidR="00983D6F" w:rsidRPr="001D3440">
        <w:rPr>
          <w:rFonts w:ascii="Times New Roman" w:hAnsi="Times New Roman" w:cs="Times New Roman"/>
          <w:sz w:val="24"/>
          <w:szCs w:val="24"/>
        </w:rPr>
        <w:t xml:space="preserve"> шутларĕ. </w:t>
      </w:r>
      <w:r w:rsidR="005919FD" w:rsidRPr="001D3440">
        <w:rPr>
          <w:rFonts w:ascii="Times New Roman" w:hAnsi="Times New Roman" w:cs="Times New Roman"/>
          <w:sz w:val="24"/>
          <w:szCs w:val="24"/>
        </w:rPr>
        <w:t xml:space="preserve">Пĕр класра вĕренекен </w:t>
      </w:r>
      <w:r w:rsidR="00983D6F" w:rsidRPr="001D3440">
        <w:rPr>
          <w:rFonts w:ascii="Times New Roman" w:hAnsi="Times New Roman" w:cs="Times New Roman"/>
          <w:sz w:val="24"/>
          <w:szCs w:val="24"/>
        </w:rPr>
        <w:t>Светланăпа Ваня больницăра Милана Егоровнăна шыраса туп</w:t>
      </w:r>
      <w:r w:rsidR="008F0657" w:rsidRPr="001D3440">
        <w:rPr>
          <w:rFonts w:ascii="Times New Roman" w:hAnsi="Times New Roman" w:cs="Times New Roman"/>
          <w:sz w:val="24"/>
          <w:szCs w:val="24"/>
        </w:rPr>
        <w:t>рĕç,</w:t>
      </w:r>
      <w:r w:rsidR="00983D6F" w:rsidRPr="001D3440">
        <w:rPr>
          <w:rFonts w:ascii="Times New Roman" w:hAnsi="Times New Roman" w:cs="Times New Roman"/>
          <w:sz w:val="24"/>
          <w:szCs w:val="24"/>
        </w:rPr>
        <w:t xml:space="preserve"> </w:t>
      </w:r>
      <w:r w:rsidR="002A0810" w:rsidRPr="001D3440">
        <w:rPr>
          <w:rFonts w:ascii="Times New Roman" w:hAnsi="Times New Roman" w:cs="Times New Roman"/>
          <w:sz w:val="24"/>
          <w:szCs w:val="24"/>
        </w:rPr>
        <w:t>япалисене</w:t>
      </w:r>
      <w:r w:rsidR="00983D6F" w:rsidRPr="001D3440">
        <w:rPr>
          <w:rFonts w:ascii="Times New Roman" w:hAnsi="Times New Roman" w:cs="Times New Roman"/>
          <w:sz w:val="24"/>
          <w:szCs w:val="24"/>
        </w:rPr>
        <w:t xml:space="preserve"> илсе килсе пама килĕшрĕç. Ачасем Теренти килне кайрĕç, ăна хăйсемпе пыма чĕнчĕç. Анчах Теренти вăхăт çук тесе пымарĕ, япалисене çеç парса ячĕ. Юрĕ, малтанласа ачасем кунпа та килĕшрĕç. Тепĕр кунне, шкулта Ваня Терентие амăшĕнчен салам каларĕ, килне парса янă япалине тыттарчĕ. Теренти хыттăн кăна</w:t>
      </w:r>
      <w:r w:rsidR="005919FD" w:rsidRPr="001D3440">
        <w:rPr>
          <w:rFonts w:ascii="Times New Roman" w:hAnsi="Times New Roman" w:cs="Times New Roman"/>
          <w:sz w:val="24"/>
          <w:szCs w:val="24"/>
        </w:rPr>
        <w:t xml:space="preserve"> алă</w:t>
      </w:r>
      <w:r w:rsidR="00983D6F" w:rsidRPr="001D3440">
        <w:rPr>
          <w:rFonts w:ascii="Times New Roman" w:hAnsi="Times New Roman" w:cs="Times New Roman"/>
          <w:sz w:val="24"/>
          <w:szCs w:val="24"/>
        </w:rPr>
        <w:t xml:space="preserve">ри пакета </w:t>
      </w:r>
      <w:r w:rsidR="005919FD" w:rsidRPr="001D3440">
        <w:rPr>
          <w:rFonts w:ascii="Times New Roman" w:hAnsi="Times New Roman" w:cs="Times New Roman"/>
          <w:sz w:val="24"/>
          <w:szCs w:val="24"/>
        </w:rPr>
        <w:t>туртса илчĕ те пăрă</w:t>
      </w:r>
      <w:r w:rsidR="00983D6F" w:rsidRPr="001D3440">
        <w:rPr>
          <w:rFonts w:ascii="Times New Roman" w:hAnsi="Times New Roman" w:cs="Times New Roman"/>
          <w:sz w:val="24"/>
          <w:szCs w:val="24"/>
        </w:rPr>
        <w:t>нса кайма тăчĕ. Ваня ун çулне пÿлсе</w:t>
      </w:r>
      <w:r w:rsidR="005919FD" w:rsidRPr="001D3440">
        <w:rPr>
          <w:rFonts w:ascii="Times New Roman" w:hAnsi="Times New Roman" w:cs="Times New Roman"/>
          <w:sz w:val="24"/>
          <w:szCs w:val="24"/>
        </w:rPr>
        <w:t xml:space="preserve">: </w:t>
      </w:r>
    </w:p>
    <w:p w:rsidR="001C001A" w:rsidRPr="001D3440" w:rsidRDefault="005919FD"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 </w:t>
      </w:r>
      <w:r w:rsidR="00983D6F" w:rsidRPr="001D3440">
        <w:rPr>
          <w:rFonts w:ascii="Times New Roman" w:hAnsi="Times New Roman" w:cs="Times New Roman"/>
          <w:sz w:val="24"/>
          <w:szCs w:val="24"/>
        </w:rPr>
        <w:t xml:space="preserve">Анне пĕрре, унтан çывăх çын </w:t>
      </w:r>
      <w:r w:rsidR="001D3440" w:rsidRPr="001D3440">
        <w:rPr>
          <w:rFonts w:ascii="Times New Roman" w:hAnsi="Times New Roman" w:cs="Times New Roman"/>
          <w:sz w:val="24"/>
          <w:szCs w:val="24"/>
        </w:rPr>
        <w:t xml:space="preserve">тĕнчере </w:t>
      </w:r>
      <w:r w:rsidR="00983D6F" w:rsidRPr="001D3440">
        <w:rPr>
          <w:rFonts w:ascii="Times New Roman" w:hAnsi="Times New Roman" w:cs="Times New Roman"/>
          <w:sz w:val="24"/>
          <w:szCs w:val="24"/>
        </w:rPr>
        <w:t>урăх çук</w:t>
      </w:r>
      <w:r w:rsidRPr="001D3440">
        <w:rPr>
          <w:rFonts w:ascii="Times New Roman" w:hAnsi="Times New Roman" w:cs="Times New Roman"/>
          <w:sz w:val="24"/>
          <w:szCs w:val="24"/>
        </w:rPr>
        <w:t xml:space="preserve">. Милана Егоровна </w:t>
      </w:r>
      <w:r w:rsidR="00116D8A" w:rsidRPr="001D3440">
        <w:rPr>
          <w:rFonts w:ascii="Times New Roman" w:hAnsi="Times New Roman" w:cs="Times New Roman"/>
          <w:sz w:val="24"/>
          <w:szCs w:val="24"/>
        </w:rPr>
        <w:t xml:space="preserve">сывлăхĕ </w:t>
      </w:r>
      <w:r w:rsidR="00782408" w:rsidRPr="001D3440">
        <w:rPr>
          <w:rFonts w:ascii="Times New Roman" w:hAnsi="Times New Roman" w:cs="Times New Roman"/>
          <w:sz w:val="24"/>
          <w:szCs w:val="24"/>
        </w:rPr>
        <w:t xml:space="preserve">питĕ начар, вăл </w:t>
      </w:r>
      <w:r w:rsidR="00116D8A" w:rsidRPr="001D3440">
        <w:rPr>
          <w:rFonts w:ascii="Times New Roman" w:hAnsi="Times New Roman" w:cs="Times New Roman"/>
          <w:sz w:val="24"/>
          <w:szCs w:val="24"/>
        </w:rPr>
        <w:t>сана тунсă</w:t>
      </w:r>
      <w:r w:rsidRPr="001D3440">
        <w:rPr>
          <w:rFonts w:ascii="Times New Roman" w:hAnsi="Times New Roman" w:cs="Times New Roman"/>
          <w:sz w:val="24"/>
          <w:szCs w:val="24"/>
        </w:rPr>
        <w:t>хланă, кайса кур</w:t>
      </w:r>
      <w:r w:rsidR="00983D6F" w:rsidRPr="001D3440">
        <w:rPr>
          <w:rFonts w:ascii="Times New Roman" w:hAnsi="Times New Roman" w:cs="Times New Roman"/>
          <w:sz w:val="24"/>
          <w:szCs w:val="24"/>
        </w:rPr>
        <w:t>»</w:t>
      </w:r>
      <w:r w:rsidRPr="001D3440">
        <w:rPr>
          <w:rFonts w:ascii="Times New Roman" w:hAnsi="Times New Roman" w:cs="Times New Roman"/>
          <w:sz w:val="24"/>
          <w:szCs w:val="24"/>
        </w:rPr>
        <w:t>, - терĕ те айккине тăчĕ.</w:t>
      </w:r>
    </w:p>
    <w:p w:rsidR="005919FD" w:rsidRPr="001D3440" w:rsidRDefault="005919FD"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Теренти сăнĕпе улшăнса кайрĕ, кăмалĕ ун пăсăлчĕ. Те ăна намăс пулчĕ, те Ваня çине кÿренчĕ – пĕр хăй пĕлет ĕнтĕ. </w:t>
      </w:r>
      <w:r w:rsidR="002A0810" w:rsidRPr="001D3440">
        <w:rPr>
          <w:rFonts w:ascii="Times New Roman" w:hAnsi="Times New Roman" w:cs="Times New Roman"/>
          <w:sz w:val="24"/>
          <w:szCs w:val="24"/>
        </w:rPr>
        <w:t xml:space="preserve">Ваньăсен класĕ вăй çитнĕ таран Теренти амăшне пулăшу пама тăрăшрĕ. Куран ывăлĕн те </w:t>
      </w:r>
      <w:r w:rsidR="00782408" w:rsidRPr="001D3440">
        <w:rPr>
          <w:rFonts w:ascii="Times New Roman" w:hAnsi="Times New Roman" w:cs="Times New Roman"/>
          <w:sz w:val="24"/>
          <w:szCs w:val="24"/>
        </w:rPr>
        <w:t xml:space="preserve">чыс, пархатар тени çухалман-ха. Терентин пĕртен-пĕр çывăх çынни-çке вилĕмпе пурнăç хушшинче. Амăшĕ вилес пулсан ачи пачах та тĕнчере çухалса каять. Мĕнле хăвна пурнăç панă çынна хĕрхенсе пулăшас мар. Халиччен Милана Егоровна Терентишĕн нимĕн те шеллемен, çĕрне-кунне пĕлмесĕр пĕр уншăн тăрăшнă-çке. </w:t>
      </w:r>
    </w:p>
    <w:p w:rsidR="00782408" w:rsidRPr="001D3440" w:rsidRDefault="00782408"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Хĕл çитеспе Теренти гаража хупрĕ, унта халь сивĕ ĕнтĕ. Килĕнче те ăшах мар. Ашшĕ ĕçрен час-часах ÿсĕр таврăнать. Апат пĕçерме те хутран-ситрен çеç ку килте пĕçереççĕ. Теренти шкула выçă хырăмпах хăш чух каять. Ăна та çăмăл мар ĕнтĕ  çак самантра, кĕпе-йĕмне акă хăй ку хутĕнче çурĕ.</w:t>
      </w:r>
      <w:r w:rsidR="005E7D49" w:rsidRPr="001D3440">
        <w:rPr>
          <w:rFonts w:ascii="Times New Roman" w:hAnsi="Times New Roman" w:cs="Times New Roman"/>
          <w:sz w:val="24"/>
          <w:szCs w:val="24"/>
        </w:rPr>
        <w:t xml:space="preserve"> Амăшĕ патне кайса килме япаласем пуçтарчĕ, анчах мĕн кирлине пĕлсе пĕтереймерĕ. Шкулта, икĕ урок хыççăн 8-мĕш класри Светланăран ыйтма </w:t>
      </w:r>
      <w:r w:rsidR="005E7D49" w:rsidRPr="001D3440">
        <w:rPr>
          <w:rFonts w:ascii="Times New Roman" w:hAnsi="Times New Roman" w:cs="Times New Roman"/>
          <w:sz w:val="24"/>
          <w:szCs w:val="24"/>
        </w:rPr>
        <w:lastRenderedPageBreak/>
        <w:t xml:space="preserve">хăват çитерчĕ. Ачасем пĕрле кайма килĕшрĕç.  Ваня Булат ытти ашшĕ-амăшĕсем пухса панă укçапа хăш-пĕр япаласене магазинран илсе пычĕ. Пурте </w:t>
      </w:r>
      <w:r w:rsidR="008F0657" w:rsidRPr="001D3440">
        <w:rPr>
          <w:rFonts w:ascii="Times New Roman" w:hAnsi="Times New Roman" w:cs="Times New Roman"/>
          <w:sz w:val="24"/>
          <w:szCs w:val="24"/>
        </w:rPr>
        <w:t>Теренти амă</w:t>
      </w:r>
      <w:r w:rsidR="005E7D49" w:rsidRPr="001D3440">
        <w:rPr>
          <w:rFonts w:ascii="Times New Roman" w:hAnsi="Times New Roman" w:cs="Times New Roman"/>
          <w:sz w:val="24"/>
          <w:szCs w:val="24"/>
        </w:rPr>
        <w:t>шĕ патне кайнăшăн хавасланчĕç, анчах пит шансах пĕтмерĕç-ха.</w:t>
      </w:r>
    </w:p>
    <w:p w:rsidR="005E7D49" w:rsidRPr="001D3440" w:rsidRDefault="008F0657"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Теренти амăш</w:t>
      </w:r>
      <w:r w:rsidR="005E7D49" w:rsidRPr="001D3440">
        <w:rPr>
          <w:rFonts w:ascii="Times New Roman" w:hAnsi="Times New Roman" w:cs="Times New Roman"/>
          <w:sz w:val="24"/>
          <w:szCs w:val="24"/>
        </w:rPr>
        <w:t xml:space="preserve"> палатинчен куççульпе тухрĕ. Вăл нихăçан та макăрса курманччĕ хальччен. Халĕ пĕтĕм чунĕ </w:t>
      </w:r>
      <w:r w:rsidRPr="001D3440">
        <w:rPr>
          <w:rFonts w:ascii="Times New Roman" w:hAnsi="Times New Roman" w:cs="Times New Roman"/>
          <w:sz w:val="24"/>
          <w:szCs w:val="24"/>
        </w:rPr>
        <w:t>хурлан</w:t>
      </w:r>
      <w:r w:rsidR="005E7D49" w:rsidRPr="001D3440">
        <w:rPr>
          <w:rFonts w:ascii="Times New Roman" w:hAnsi="Times New Roman" w:cs="Times New Roman"/>
          <w:sz w:val="24"/>
          <w:szCs w:val="24"/>
        </w:rPr>
        <w:t>ать тейĕн. Ытти ачасем патĕнче вăл чарăнса тăмарĕ, тÿрех килне чупрĕ.</w:t>
      </w:r>
    </w:p>
    <w:p w:rsidR="005E7D49" w:rsidRPr="001D3440" w:rsidRDefault="005E7D49"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Тепĕр кун Ваня Терентие шкулта курмарĕ. Килте амăшĕнчен çеç пĕлчĕ – Милана Егоровнăна хăвăртпа операци тунă. Теренти çĕр-каçа </w:t>
      </w:r>
      <w:r w:rsidR="00981505" w:rsidRPr="001D3440">
        <w:rPr>
          <w:rFonts w:ascii="Times New Roman" w:hAnsi="Times New Roman" w:cs="Times New Roman"/>
          <w:sz w:val="24"/>
          <w:szCs w:val="24"/>
        </w:rPr>
        <w:t>больницă</w:t>
      </w:r>
      <w:r w:rsidRPr="001D3440">
        <w:rPr>
          <w:rFonts w:ascii="Times New Roman" w:hAnsi="Times New Roman" w:cs="Times New Roman"/>
          <w:sz w:val="24"/>
          <w:szCs w:val="24"/>
        </w:rPr>
        <w:t>ра ирттернĕ иккен</w:t>
      </w:r>
      <w:r w:rsidR="00981505" w:rsidRPr="001D3440">
        <w:rPr>
          <w:rFonts w:ascii="Times New Roman" w:hAnsi="Times New Roman" w:cs="Times New Roman"/>
          <w:sz w:val="24"/>
          <w:szCs w:val="24"/>
        </w:rPr>
        <w:t>. Операци ăнăçлă иртнĕ, Хусанти паллă хирургсем тăрăшнă.</w:t>
      </w:r>
    </w:p>
    <w:p w:rsidR="00981505" w:rsidRPr="001D3440" w:rsidRDefault="00981505"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Уроксем хыççăн Ваньăпа Светлана Терентие тупас тĕллевпе хваттерне килчĕç. Теренти амăшĕ валли </w:t>
      </w:r>
      <w:r w:rsidR="00116D8A" w:rsidRPr="001D3440">
        <w:rPr>
          <w:rFonts w:ascii="Times New Roman" w:hAnsi="Times New Roman" w:cs="Times New Roman"/>
          <w:sz w:val="24"/>
          <w:szCs w:val="24"/>
        </w:rPr>
        <w:t>яшка шÿрпи</w:t>
      </w:r>
      <w:r w:rsidRPr="001D3440">
        <w:rPr>
          <w:rFonts w:ascii="Times New Roman" w:hAnsi="Times New Roman" w:cs="Times New Roman"/>
          <w:sz w:val="24"/>
          <w:szCs w:val="24"/>
        </w:rPr>
        <w:t xml:space="preserve"> пĕçернине пĕлсен пулăшма пикенчĕç. Светлана япалисене пуçтарчĕ. Ваня Терентипе калаçрĕ. Теренти кăмăлĕ хытă мар иккен. Халиччен ачан юлташ пулманни</w:t>
      </w:r>
      <w:r w:rsidR="00116D8A" w:rsidRPr="001D3440">
        <w:rPr>
          <w:rFonts w:ascii="Times New Roman" w:hAnsi="Times New Roman" w:cs="Times New Roman"/>
          <w:sz w:val="24"/>
          <w:szCs w:val="24"/>
        </w:rPr>
        <w:t xml:space="preserve"> палă</w:t>
      </w:r>
      <w:r w:rsidR="00D21783" w:rsidRPr="001D3440">
        <w:rPr>
          <w:rFonts w:ascii="Times New Roman" w:hAnsi="Times New Roman" w:cs="Times New Roman"/>
          <w:sz w:val="24"/>
          <w:szCs w:val="24"/>
        </w:rPr>
        <w:t>рчĕ</w:t>
      </w:r>
      <w:r w:rsidRPr="001D3440">
        <w:rPr>
          <w:rFonts w:ascii="Times New Roman" w:hAnsi="Times New Roman" w:cs="Times New Roman"/>
          <w:sz w:val="24"/>
          <w:szCs w:val="24"/>
        </w:rPr>
        <w:t xml:space="preserve">. </w:t>
      </w:r>
      <w:r w:rsidR="00116D8A" w:rsidRPr="001D3440">
        <w:rPr>
          <w:rFonts w:ascii="Times New Roman" w:hAnsi="Times New Roman" w:cs="Times New Roman"/>
          <w:sz w:val="24"/>
          <w:szCs w:val="24"/>
        </w:rPr>
        <w:t>Чăн юлташ йывăрлă</w:t>
      </w:r>
      <w:r w:rsidR="00D21783" w:rsidRPr="001D3440">
        <w:rPr>
          <w:rFonts w:ascii="Times New Roman" w:hAnsi="Times New Roman" w:cs="Times New Roman"/>
          <w:sz w:val="24"/>
          <w:szCs w:val="24"/>
        </w:rPr>
        <w:t>хра палăрать вăл. Ваньăпа Теренти пĕчĕккĕн пĕр-пĕринпе çывăхланчĕç.</w:t>
      </w:r>
    </w:p>
    <w:p w:rsidR="006A6422" w:rsidRPr="001D3440" w:rsidRDefault="00D21783" w:rsidP="00116D8A">
      <w:pPr>
        <w:pStyle w:val="a3"/>
        <w:spacing w:line="360" w:lineRule="auto"/>
        <w:ind w:firstLine="567"/>
        <w:jc w:val="both"/>
        <w:rPr>
          <w:rFonts w:ascii="Times New Roman" w:hAnsi="Times New Roman" w:cs="Times New Roman"/>
          <w:sz w:val="24"/>
          <w:szCs w:val="24"/>
        </w:rPr>
      </w:pPr>
      <w:r w:rsidRPr="001D3440">
        <w:rPr>
          <w:rFonts w:ascii="Times New Roman" w:hAnsi="Times New Roman" w:cs="Times New Roman"/>
          <w:sz w:val="24"/>
          <w:szCs w:val="24"/>
        </w:rPr>
        <w:t xml:space="preserve">Теренти ирхине шкула, </w:t>
      </w:r>
      <w:r w:rsidR="008F0657" w:rsidRPr="001D3440">
        <w:rPr>
          <w:rFonts w:ascii="Times New Roman" w:hAnsi="Times New Roman" w:cs="Times New Roman"/>
          <w:sz w:val="24"/>
          <w:szCs w:val="24"/>
        </w:rPr>
        <w:t>кайран Ваньăпа кĕрешÿ сек</w:t>
      </w:r>
      <w:r w:rsidRPr="001D3440">
        <w:rPr>
          <w:rFonts w:ascii="Times New Roman" w:hAnsi="Times New Roman" w:cs="Times New Roman"/>
          <w:sz w:val="24"/>
          <w:szCs w:val="24"/>
        </w:rPr>
        <w:t>цине, каçпа амăшĕ патне кашни кун больницăна çурет.</w:t>
      </w:r>
      <w:r w:rsidR="008F0657" w:rsidRPr="001D3440">
        <w:rPr>
          <w:rFonts w:ascii="Times New Roman" w:hAnsi="Times New Roman" w:cs="Times New Roman"/>
          <w:sz w:val="24"/>
          <w:szCs w:val="24"/>
        </w:rPr>
        <w:t xml:space="preserve"> 8-мĕ</w:t>
      </w:r>
      <w:r w:rsidRPr="001D3440">
        <w:rPr>
          <w:rFonts w:ascii="Times New Roman" w:hAnsi="Times New Roman" w:cs="Times New Roman"/>
          <w:sz w:val="24"/>
          <w:szCs w:val="24"/>
        </w:rPr>
        <w:t>ш класра вĕренекенсем Терентишĕн питĕ савăнчĕç. Ваня çулран пăрăнма пуçланă ачана пулăшса хăй пурнăçĕнче пысăк пархатар</w:t>
      </w:r>
      <w:r w:rsidR="008F0657" w:rsidRPr="001D3440">
        <w:rPr>
          <w:rFonts w:ascii="Times New Roman" w:hAnsi="Times New Roman" w:cs="Times New Roman"/>
          <w:sz w:val="24"/>
          <w:szCs w:val="24"/>
        </w:rPr>
        <w:t>лă ĕç турĕ</w:t>
      </w:r>
      <w:r w:rsidRPr="001D3440">
        <w:rPr>
          <w:rFonts w:ascii="Times New Roman" w:hAnsi="Times New Roman" w:cs="Times New Roman"/>
          <w:sz w:val="24"/>
          <w:szCs w:val="24"/>
        </w:rPr>
        <w:t xml:space="preserve">, çĕнĕ юлташ туянчĕ. Теренти халĕ экзаменсем çинчен шухăшлать, амăшĕ часах сываласса шанать вăл. Ĕмĕр сакки сарлака тесе ахаль каламан çав. Кĕске самантра пурнăçа пăсма пулать, майлаштарса яма, тĕрĕс çул çине тăма питĕ йывăр вара. </w:t>
      </w:r>
    </w:p>
    <w:sectPr w:rsidR="006A6422" w:rsidRPr="001D3440" w:rsidSect="001D3440">
      <w:footerReference w:type="default" r:id="rId6"/>
      <w:pgSz w:w="11906" w:h="16838"/>
      <w:pgMar w:top="1276" w:right="1133"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92" w:rsidRDefault="00610792" w:rsidP="00101D95">
      <w:pPr>
        <w:spacing w:after="0" w:line="240" w:lineRule="auto"/>
      </w:pPr>
      <w:r>
        <w:separator/>
      </w:r>
    </w:p>
  </w:endnote>
  <w:endnote w:type="continuationSeparator" w:id="0">
    <w:p w:rsidR="00610792" w:rsidRDefault="00610792" w:rsidP="0010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05427"/>
      <w:docPartObj>
        <w:docPartGallery w:val="Page Numbers (Bottom of Page)"/>
        <w:docPartUnique/>
      </w:docPartObj>
    </w:sdtPr>
    <w:sdtEndPr/>
    <w:sdtContent>
      <w:p w:rsidR="00101D95" w:rsidRDefault="00271CE6">
        <w:pPr>
          <w:pStyle w:val="a6"/>
          <w:jc w:val="center"/>
        </w:pPr>
        <w:r>
          <w:fldChar w:fldCharType="begin"/>
        </w:r>
        <w:r w:rsidR="00101D95">
          <w:instrText>PAGE   \* MERGEFORMAT</w:instrText>
        </w:r>
        <w:r>
          <w:fldChar w:fldCharType="separate"/>
        </w:r>
        <w:r w:rsidR="003F7F12">
          <w:rPr>
            <w:noProof/>
          </w:rPr>
          <w:t>3</w:t>
        </w:r>
        <w:r>
          <w:fldChar w:fldCharType="end"/>
        </w:r>
      </w:p>
    </w:sdtContent>
  </w:sdt>
  <w:p w:rsidR="00101D95" w:rsidRDefault="00101D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92" w:rsidRDefault="00610792" w:rsidP="00101D95">
      <w:pPr>
        <w:spacing w:after="0" w:line="240" w:lineRule="auto"/>
      </w:pPr>
      <w:r>
        <w:separator/>
      </w:r>
    </w:p>
  </w:footnote>
  <w:footnote w:type="continuationSeparator" w:id="0">
    <w:p w:rsidR="00610792" w:rsidRDefault="00610792" w:rsidP="0010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7419"/>
    <w:rsid w:val="000019C2"/>
    <w:rsid w:val="00073CA9"/>
    <w:rsid w:val="000B64F2"/>
    <w:rsid w:val="00101D95"/>
    <w:rsid w:val="00116D8A"/>
    <w:rsid w:val="001A510B"/>
    <w:rsid w:val="001C001A"/>
    <w:rsid w:val="001D3440"/>
    <w:rsid w:val="00271CE6"/>
    <w:rsid w:val="002A0810"/>
    <w:rsid w:val="00376616"/>
    <w:rsid w:val="0039339D"/>
    <w:rsid w:val="003F7F12"/>
    <w:rsid w:val="00415784"/>
    <w:rsid w:val="004E24AF"/>
    <w:rsid w:val="005559BC"/>
    <w:rsid w:val="005919FD"/>
    <w:rsid w:val="005E7D49"/>
    <w:rsid w:val="00610792"/>
    <w:rsid w:val="006A6422"/>
    <w:rsid w:val="006E63CF"/>
    <w:rsid w:val="007131F1"/>
    <w:rsid w:val="007641C8"/>
    <w:rsid w:val="00782408"/>
    <w:rsid w:val="007D61CC"/>
    <w:rsid w:val="008F0657"/>
    <w:rsid w:val="00935D8E"/>
    <w:rsid w:val="0096178F"/>
    <w:rsid w:val="00977419"/>
    <w:rsid w:val="00981505"/>
    <w:rsid w:val="00983D6F"/>
    <w:rsid w:val="00A870D2"/>
    <w:rsid w:val="00AC0E28"/>
    <w:rsid w:val="00BB3C2C"/>
    <w:rsid w:val="00C301E6"/>
    <w:rsid w:val="00C342B0"/>
    <w:rsid w:val="00C410E8"/>
    <w:rsid w:val="00CA733D"/>
    <w:rsid w:val="00D13A7B"/>
    <w:rsid w:val="00D21783"/>
    <w:rsid w:val="00EC6B04"/>
    <w:rsid w:val="00EE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ADC1"/>
  <w15:docId w15:val="{A0F2F6E8-B12A-421D-A66D-70718493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D8A"/>
    <w:pPr>
      <w:spacing w:after="0" w:line="240" w:lineRule="auto"/>
    </w:pPr>
  </w:style>
  <w:style w:type="paragraph" w:styleId="a4">
    <w:name w:val="header"/>
    <w:basedOn w:val="a"/>
    <w:link w:val="a5"/>
    <w:uiPriority w:val="99"/>
    <w:unhideWhenUsed/>
    <w:rsid w:val="00101D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D95"/>
  </w:style>
  <w:style w:type="paragraph" w:styleId="a6">
    <w:name w:val="footer"/>
    <w:basedOn w:val="a"/>
    <w:link w:val="a7"/>
    <w:uiPriority w:val="99"/>
    <w:unhideWhenUsed/>
    <w:rsid w:val="00101D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D95"/>
  </w:style>
  <w:style w:type="paragraph" w:styleId="a8">
    <w:name w:val="Balloon Text"/>
    <w:basedOn w:val="a"/>
    <w:link w:val="a9"/>
    <w:uiPriority w:val="99"/>
    <w:semiHidden/>
    <w:unhideWhenUsed/>
    <w:rsid w:val="00101D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1D95"/>
    <w:rPr>
      <w:rFonts w:ascii="Tahoma" w:hAnsi="Tahoma" w:cs="Tahoma"/>
      <w:sz w:val="16"/>
      <w:szCs w:val="16"/>
    </w:rPr>
  </w:style>
  <w:style w:type="paragraph" w:styleId="aa">
    <w:name w:val="List Paragraph"/>
    <w:basedOn w:val="a"/>
    <w:uiPriority w:val="34"/>
    <w:qFormat/>
    <w:rsid w:val="001D344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Ирина Севастьяновна</cp:lastModifiedBy>
  <cp:revision>23</cp:revision>
  <cp:lastPrinted>2019-03-12T18:54:00Z</cp:lastPrinted>
  <dcterms:created xsi:type="dcterms:W3CDTF">2017-04-07T15:16:00Z</dcterms:created>
  <dcterms:modified xsi:type="dcterms:W3CDTF">2021-06-02T18:22:00Z</dcterms:modified>
</cp:coreProperties>
</file>