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БДОУ Г. Омска «Детский сад № 276 компенсирующего вида</w:t>
      </w: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422" w:rsidRDefault="00685422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F3AED">
        <w:rPr>
          <w:rFonts w:ascii="Times New Roman" w:eastAsia="Times New Roman" w:hAnsi="Times New Roman" w:cs="Times New Roman"/>
          <w:sz w:val="28"/>
          <w:szCs w:val="28"/>
        </w:rPr>
        <w:t xml:space="preserve">Конспект НОД  </w:t>
      </w:r>
      <w:proofErr w:type="gramStart"/>
      <w:r w:rsidRPr="003F3AED">
        <w:rPr>
          <w:rFonts w:ascii="Times New Roman" w:eastAsia="Times New Roman" w:hAnsi="Times New Roman" w:cs="Times New Roman"/>
          <w:sz w:val="28"/>
          <w:szCs w:val="28"/>
        </w:rPr>
        <w:t xml:space="preserve">по развитию речи </w:t>
      </w:r>
      <w:r w:rsidR="002223BF">
        <w:rPr>
          <w:rFonts w:ascii="Times New Roman" w:eastAsia="Times New Roman" w:hAnsi="Times New Roman" w:cs="Times New Roman"/>
          <w:sz w:val="28"/>
          <w:szCs w:val="28"/>
        </w:rPr>
        <w:t xml:space="preserve">для детей с нарушением зрения в </w:t>
      </w:r>
      <w:r w:rsidRPr="003F3AED">
        <w:rPr>
          <w:rFonts w:ascii="Times New Roman" w:eastAsia="Times New Roman" w:hAnsi="Times New Roman" w:cs="Times New Roman"/>
          <w:sz w:val="28"/>
          <w:szCs w:val="28"/>
        </w:rPr>
        <w:t>старшей группе</w:t>
      </w:r>
      <w:r w:rsidR="002223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419F" w:rsidRPr="003F3AED">
        <w:rPr>
          <w:rFonts w:ascii="Times New Roman" w:eastAsia="Times New Roman" w:hAnsi="Times New Roman" w:cs="Times New Roman"/>
          <w:sz w:val="28"/>
          <w:szCs w:val="28"/>
        </w:rPr>
        <w:t>по теме</w:t>
      </w:r>
      <w:proofErr w:type="gramEnd"/>
      <w:r w:rsidR="002E419F" w:rsidRPr="003F3A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26C15">
        <w:rPr>
          <w:rFonts w:ascii="Times New Roman" w:eastAsia="Times New Roman" w:hAnsi="Times New Roman" w:cs="Times New Roman"/>
          <w:sz w:val="28"/>
          <w:szCs w:val="28"/>
        </w:rPr>
        <w:t>Зимние</w:t>
      </w:r>
      <w:r w:rsidR="002E419F" w:rsidRPr="003F3AED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Pr="003F3A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5B26" w:rsidRPr="003F3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О.Л.</w:t>
      </w: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Default="002223BF" w:rsidP="002223B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3BF" w:rsidRPr="003F3AED" w:rsidRDefault="00E26C15" w:rsidP="002223B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Омск, 2021</w:t>
      </w:r>
    </w:p>
    <w:p w:rsidR="00931556" w:rsidRPr="003F3AED" w:rsidRDefault="00931556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15B26" w:rsidRPr="003F3AED" w:rsidRDefault="00415B26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F3AED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развивать слуховое внимание и фонематическое восприятие на материале речевых и неречевых звуков</w:t>
      </w:r>
    </w:p>
    <w:p w:rsidR="0019686D" w:rsidRPr="003F3AED" w:rsidRDefault="00415B26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F3AED">
        <w:rPr>
          <w:rFonts w:ascii="Times New Roman" w:eastAsia="Times New Roman" w:hAnsi="Times New Roman" w:cs="Times New Roman"/>
          <w:sz w:val="28"/>
          <w:szCs w:val="28"/>
        </w:rPr>
        <w:t>Программное содержание:</w:t>
      </w:r>
    </w:p>
    <w:p w:rsidR="00040E1A" w:rsidRPr="003F3AED" w:rsidRDefault="00415B26" w:rsidP="003F3AED">
      <w:pPr>
        <w:pStyle w:val="ab"/>
        <w:rPr>
          <w:rFonts w:ascii="Times New Roman" w:hAnsi="Times New Roman" w:cs="Times New Roman"/>
          <w:sz w:val="28"/>
          <w:szCs w:val="28"/>
        </w:rPr>
      </w:pPr>
      <w:r w:rsidRPr="003F3AE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40E1A" w:rsidRPr="003F3AED">
        <w:rPr>
          <w:rFonts w:ascii="Times New Roman" w:eastAsia="Times New Roman" w:hAnsi="Times New Roman" w:cs="Times New Roman"/>
          <w:sz w:val="28"/>
          <w:szCs w:val="28"/>
        </w:rPr>
        <w:t>формировать умение различать речевые и неречевые звуки, у</w:t>
      </w:r>
      <w:r w:rsidRPr="003F3AED">
        <w:rPr>
          <w:rFonts w:ascii="Times New Roman" w:hAnsi="Times New Roman" w:cs="Times New Roman"/>
          <w:sz w:val="28"/>
          <w:szCs w:val="28"/>
        </w:rPr>
        <w:t>чить</w:t>
      </w:r>
      <w:r w:rsidR="00981F78" w:rsidRPr="003F3AED">
        <w:rPr>
          <w:rFonts w:ascii="Times New Roman" w:hAnsi="Times New Roman" w:cs="Times New Roman"/>
          <w:sz w:val="28"/>
          <w:szCs w:val="28"/>
        </w:rPr>
        <w:t xml:space="preserve"> дифференцировать на слух звуки [</w:t>
      </w:r>
      <w:r w:rsidRPr="003F3AED">
        <w:rPr>
          <w:rFonts w:ascii="Times New Roman" w:hAnsi="Times New Roman" w:cs="Times New Roman"/>
          <w:sz w:val="28"/>
          <w:szCs w:val="28"/>
        </w:rPr>
        <w:t>а</w:t>
      </w:r>
      <w:r w:rsidR="00981F78" w:rsidRPr="003F3AED">
        <w:rPr>
          <w:rFonts w:ascii="Times New Roman" w:hAnsi="Times New Roman" w:cs="Times New Roman"/>
          <w:sz w:val="28"/>
          <w:szCs w:val="28"/>
        </w:rPr>
        <w:t>], [</w:t>
      </w:r>
      <w:r w:rsidRPr="003F3AED">
        <w:rPr>
          <w:rFonts w:ascii="Times New Roman" w:hAnsi="Times New Roman" w:cs="Times New Roman"/>
          <w:sz w:val="28"/>
          <w:szCs w:val="28"/>
        </w:rPr>
        <w:t xml:space="preserve">у]; </w:t>
      </w:r>
    </w:p>
    <w:p w:rsidR="00415B26" w:rsidRPr="003F3AED" w:rsidRDefault="00415B26" w:rsidP="003F3AED">
      <w:pPr>
        <w:pStyle w:val="ab"/>
        <w:rPr>
          <w:rFonts w:ascii="Times New Roman" w:hAnsi="Times New Roman" w:cs="Times New Roman"/>
          <w:sz w:val="28"/>
          <w:szCs w:val="28"/>
        </w:rPr>
      </w:pPr>
      <w:r w:rsidRPr="003F3AED">
        <w:rPr>
          <w:rFonts w:ascii="Times New Roman" w:hAnsi="Times New Roman" w:cs="Times New Roman"/>
          <w:sz w:val="28"/>
          <w:szCs w:val="28"/>
        </w:rPr>
        <w:t xml:space="preserve">2. </w:t>
      </w:r>
      <w:r w:rsidR="003F3AED" w:rsidRPr="003F3AED">
        <w:rPr>
          <w:rFonts w:ascii="Times New Roman" w:hAnsi="Times New Roman" w:cs="Times New Roman"/>
          <w:sz w:val="28"/>
          <w:szCs w:val="28"/>
        </w:rPr>
        <w:t xml:space="preserve">развивать умение запоминать стихотворение при помощи </w:t>
      </w:r>
      <w:proofErr w:type="spellStart"/>
      <w:r w:rsidR="003F3AED" w:rsidRPr="003F3AE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F3AED" w:rsidRPr="003F3AED">
        <w:rPr>
          <w:rFonts w:ascii="Times New Roman" w:hAnsi="Times New Roman" w:cs="Times New Roman"/>
          <w:sz w:val="28"/>
          <w:szCs w:val="28"/>
        </w:rPr>
        <w:t>.</w:t>
      </w:r>
    </w:p>
    <w:p w:rsidR="00981F78" w:rsidRPr="003F3AED" w:rsidRDefault="00415B26" w:rsidP="003F3AED">
      <w:pPr>
        <w:pStyle w:val="ab"/>
        <w:rPr>
          <w:rFonts w:ascii="Times New Roman" w:hAnsi="Times New Roman" w:cs="Times New Roman"/>
          <w:sz w:val="28"/>
          <w:szCs w:val="28"/>
        </w:rPr>
      </w:pPr>
      <w:r w:rsidRPr="003F3AED">
        <w:rPr>
          <w:rFonts w:ascii="Times New Roman" w:hAnsi="Times New Roman" w:cs="Times New Roman"/>
          <w:sz w:val="28"/>
          <w:szCs w:val="28"/>
        </w:rPr>
        <w:t xml:space="preserve">3. </w:t>
      </w:r>
      <w:r w:rsidR="00040E1A" w:rsidRPr="003F3AED">
        <w:rPr>
          <w:rFonts w:ascii="Times New Roman" w:hAnsi="Times New Roman" w:cs="Times New Roman"/>
          <w:sz w:val="28"/>
          <w:szCs w:val="28"/>
        </w:rPr>
        <w:t xml:space="preserve"> </w:t>
      </w:r>
      <w:r w:rsidR="00981F78" w:rsidRPr="003F3AED">
        <w:rPr>
          <w:rFonts w:ascii="Times New Roman" w:hAnsi="Times New Roman" w:cs="Times New Roman"/>
          <w:sz w:val="28"/>
          <w:szCs w:val="28"/>
        </w:rPr>
        <w:t>приобщать детей к восприятию художественных и п</w:t>
      </w:r>
      <w:r w:rsidR="00E26C15">
        <w:rPr>
          <w:rFonts w:ascii="Times New Roman" w:hAnsi="Times New Roman" w:cs="Times New Roman"/>
          <w:sz w:val="28"/>
          <w:szCs w:val="28"/>
        </w:rPr>
        <w:t>оэтических произведений о зиме</w:t>
      </w:r>
      <w:r w:rsidR="00981F78" w:rsidRPr="003F3AED">
        <w:rPr>
          <w:rFonts w:ascii="Times New Roman" w:hAnsi="Times New Roman" w:cs="Times New Roman"/>
          <w:sz w:val="28"/>
          <w:szCs w:val="28"/>
        </w:rPr>
        <w:t>.</w:t>
      </w:r>
    </w:p>
    <w:p w:rsidR="00040E1A" w:rsidRPr="003F3AED" w:rsidRDefault="00040E1A" w:rsidP="003F3AED">
      <w:pPr>
        <w:pStyle w:val="ab"/>
        <w:rPr>
          <w:rFonts w:ascii="Times New Roman" w:hAnsi="Times New Roman" w:cs="Times New Roman"/>
          <w:sz w:val="28"/>
          <w:szCs w:val="28"/>
        </w:rPr>
      </w:pPr>
      <w:r w:rsidRPr="003F3AED">
        <w:rPr>
          <w:rFonts w:ascii="Times New Roman" w:hAnsi="Times New Roman" w:cs="Times New Roman"/>
          <w:sz w:val="28"/>
          <w:szCs w:val="28"/>
        </w:rPr>
        <w:t>4. развитие зрительной функции.</w:t>
      </w:r>
    </w:p>
    <w:p w:rsidR="00685422" w:rsidRPr="003F3AED" w:rsidRDefault="00685422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F3AED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</w:p>
    <w:p w:rsidR="00685422" w:rsidRPr="003F3AED" w:rsidRDefault="00685422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F3AED">
        <w:rPr>
          <w:rFonts w:ascii="Times New Roman" w:eastAsia="Times New Roman" w:hAnsi="Times New Roman" w:cs="Times New Roman"/>
          <w:sz w:val="28"/>
          <w:szCs w:val="28"/>
        </w:rPr>
        <w:t>конвер</w:t>
      </w:r>
      <w:r w:rsidR="00E26C15">
        <w:rPr>
          <w:rFonts w:ascii="Times New Roman" w:eastAsia="Times New Roman" w:hAnsi="Times New Roman" w:cs="Times New Roman"/>
          <w:sz w:val="28"/>
          <w:szCs w:val="28"/>
        </w:rPr>
        <w:t>т с письмом и заданиями от Зимы</w:t>
      </w:r>
      <w:r w:rsidRPr="003F3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5422" w:rsidRPr="003F3AED" w:rsidRDefault="00EC0158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F3AED">
        <w:rPr>
          <w:rFonts w:ascii="Times New Roman" w:eastAsia="Times New Roman" w:hAnsi="Times New Roman" w:cs="Times New Roman"/>
          <w:sz w:val="28"/>
          <w:szCs w:val="28"/>
        </w:rPr>
        <w:t xml:space="preserve">листочки, </w:t>
      </w:r>
      <w:r w:rsidR="00040E1A" w:rsidRPr="003F3AED">
        <w:rPr>
          <w:rFonts w:ascii="Times New Roman" w:eastAsia="Times New Roman" w:hAnsi="Times New Roman" w:cs="Times New Roman"/>
          <w:sz w:val="28"/>
          <w:szCs w:val="28"/>
        </w:rPr>
        <w:t>с символами звуков</w:t>
      </w:r>
      <w:proofErr w:type="gramStart"/>
      <w:r w:rsidR="00040E1A" w:rsidRPr="003F3AE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040E1A" w:rsidRPr="003F3AED">
        <w:rPr>
          <w:rFonts w:ascii="Times New Roman" w:eastAsia="Times New Roman" w:hAnsi="Times New Roman" w:cs="Times New Roman"/>
          <w:sz w:val="28"/>
          <w:szCs w:val="28"/>
        </w:rPr>
        <w:t xml:space="preserve"> и У</w:t>
      </w:r>
      <w:r w:rsidR="00685422" w:rsidRPr="003F3A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5422" w:rsidRPr="003F3AED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стихотворению «</w:t>
      </w:r>
      <w:r w:rsidR="0029660A">
        <w:rPr>
          <w:rFonts w:ascii="Times New Roman" w:eastAsia="Times New Roman" w:hAnsi="Times New Roman" w:cs="Times New Roman"/>
          <w:sz w:val="28"/>
          <w:szCs w:val="28"/>
        </w:rPr>
        <w:t>Зима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:rsidR="00040E1A" w:rsidRPr="003F3AED" w:rsidRDefault="00E26C15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аудиозапись «Звуки зимнего</w:t>
      </w:r>
      <w:r w:rsidR="00685422" w:rsidRPr="003F3AED">
        <w:rPr>
          <w:rFonts w:ascii="Times New Roman" w:eastAsia="Times New Roman" w:hAnsi="Times New Roman" w:cs="Times New Roman"/>
          <w:sz w:val="28"/>
          <w:szCs w:val="28"/>
        </w:rPr>
        <w:t xml:space="preserve"> леса»;</w:t>
      </w:r>
    </w:p>
    <w:p w:rsidR="002223BF" w:rsidRDefault="00E26C15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снежинки.</w:t>
      </w:r>
    </w:p>
    <w:p w:rsidR="002223BF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зрительной гимнастики и заучивания стихотворения.</w:t>
      </w:r>
    </w:p>
    <w:p w:rsidR="002223BF" w:rsidRPr="003F3AED" w:rsidRDefault="002223BF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EC0158" w:rsidRPr="003F3AED" w:rsidRDefault="00EC0158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3F3AED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6005"/>
        <w:gridCol w:w="2770"/>
      </w:tblGrid>
      <w:tr w:rsidR="00040E1A" w:rsidRPr="003F3AED" w:rsidTr="00051125">
        <w:tc>
          <w:tcPr>
            <w:tcW w:w="796" w:type="dxa"/>
          </w:tcPr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E1A" w:rsidRPr="003F3AED" w:rsidTr="00051125">
        <w:tc>
          <w:tcPr>
            <w:tcW w:w="796" w:type="dxa"/>
          </w:tcPr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43" w:type="dxa"/>
          </w:tcPr>
          <w:p w:rsidR="00040E1A" w:rsidRPr="003F3AED" w:rsidRDefault="003F3AED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ребята! Я очень рада видеть вас!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      </w:r>
          </w:p>
          <w:p w:rsidR="003F3AED" w:rsidRPr="003F3AED" w:rsidRDefault="00040E1A" w:rsidP="003F3AED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сегодня в наш детский сад пришло письмо</w:t>
            </w:r>
            <w:proofErr w:type="gramStart"/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3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AE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3F3AE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3F3AED">
              <w:rPr>
                <w:rFonts w:ascii="Times New Roman" w:hAnsi="Times New Roman" w:cs="Times New Roman"/>
                <w:i/>
                <w:sz w:val="28"/>
                <w:szCs w:val="28"/>
              </w:rPr>
              <w:t>оказывает письмо)</w:t>
            </w:r>
          </w:p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Хотите узнать, от кого оно? </w:t>
            </w:r>
          </w:p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Тогда отгадайте загадку: </w:t>
            </w:r>
          </w:p>
          <w:p w:rsidR="00040E1A" w:rsidRDefault="00E26C15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Запорошила дорожки,</w:t>
            </w:r>
          </w:p>
          <w:p w:rsidR="00E26C15" w:rsidRDefault="00E26C15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Разукрасила окошки,</w:t>
            </w:r>
          </w:p>
          <w:p w:rsidR="00E26C15" w:rsidRDefault="00E26C15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Радость детям подарила</w:t>
            </w:r>
          </w:p>
          <w:p w:rsidR="00E26C15" w:rsidRDefault="00E26C15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санках прокатила.</w:t>
            </w:r>
          </w:p>
          <w:p w:rsidR="00E26C15" w:rsidRPr="003F3AED" w:rsidRDefault="00E26C15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это?</w:t>
            </w:r>
          </w:p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Да, ребята, это письмо от </w:t>
            </w:r>
            <w:r w:rsidR="00E26C15">
              <w:rPr>
                <w:rFonts w:ascii="Times New Roman" w:eastAsia="Times New Roman" w:hAnsi="Times New Roman" w:cs="Times New Roman"/>
                <w:sz w:val="28"/>
                <w:szCs w:val="28"/>
              </w:rPr>
              <w:t>Зимы</w:t>
            </w: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посмотрим, что же в конверте? </w:t>
            </w:r>
          </w:p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Письмо:</w:t>
            </w:r>
          </w:p>
          <w:p w:rsidR="000E5254" w:rsidRDefault="00040E1A" w:rsidP="000E525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E5254">
              <w:rPr>
                <w:rFonts w:ascii="Times New Roman" w:hAnsi="Times New Roman" w:cs="Times New Roman"/>
                <w:sz w:val="28"/>
                <w:szCs w:val="28"/>
              </w:rPr>
              <w:t xml:space="preserve">Наконец пришла зима, </w:t>
            </w:r>
          </w:p>
          <w:p w:rsidR="000E5254" w:rsidRDefault="000E5254" w:rsidP="000E525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Стали белыми дома, </w:t>
            </w:r>
          </w:p>
          <w:p w:rsidR="000E5254" w:rsidRDefault="000E5254" w:rsidP="000E525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улице идет, </w:t>
            </w:r>
          </w:p>
          <w:p w:rsidR="000E5254" w:rsidRDefault="000E5254" w:rsidP="000E525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Дворник улицу метет, </w:t>
            </w:r>
          </w:p>
          <w:p w:rsidR="000E5254" w:rsidRDefault="000E5254" w:rsidP="000E525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катаемся на санках, </w:t>
            </w:r>
          </w:p>
          <w:p w:rsidR="000E5254" w:rsidRDefault="000E5254" w:rsidP="000E525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Пишем на катке круги, </w:t>
            </w:r>
          </w:p>
          <w:p w:rsidR="000E5254" w:rsidRDefault="000E5254" w:rsidP="000E525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Ловко бегаем на лыжах</w:t>
            </w:r>
          </w:p>
          <w:p w:rsidR="00040E1A" w:rsidRDefault="000E5254" w:rsidP="000E525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играем все в снежки</w:t>
            </w:r>
            <w:proofErr w:type="gramStart"/>
            <w:r w:rsidR="00040E1A"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3F3AED" w:rsidRPr="003F3AED" w:rsidRDefault="003F3AED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вас приглашаю в </w:t>
            </w:r>
            <w:r w:rsidR="000E5254">
              <w:rPr>
                <w:rFonts w:ascii="Times New Roman" w:hAnsi="Times New Roman" w:cs="Times New Roman"/>
                <w:sz w:val="28"/>
                <w:szCs w:val="28"/>
              </w:rPr>
              <w:t>зимнее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путешествие.</w:t>
            </w:r>
          </w:p>
          <w:p w:rsidR="00040E1A" w:rsidRPr="003F3AED" w:rsidRDefault="00040E1A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Принимаем приглашение </w:t>
            </w:r>
            <w:r w:rsidR="000E5254">
              <w:rPr>
                <w:rFonts w:ascii="Times New Roman" w:eastAsia="Times New Roman" w:hAnsi="Times New Roman" w:cs="Times New Roman"/>
                <w:sz w:val="28"/>
                <w:szCs w:val="28"/>
              </w:rPr>
              <w:t>зимы</w:t>
            </w: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3F3AED" w:rsidRDefault="00040E1A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Напоминаю, что надо быть активными, стараться правильно отвечать на вопросы и зарабатывать </w:t>
            </w:r>
            <w:r w:rsidR="000E5254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снежинки</w:t>
            </w: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Если ответите правильно, постараетесь </w:t>
            </w:r>
            <w:r w:rsidR="000E5254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активными</w:t>
            </w: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 возьмете </w:t>
            </w:r>
            <w:r w:rsidR="000E5254">
              <w:rPr>
                <w:rFonts w:ascii="Times New Roman" w:eastAsia="Times New Roman" w:hAnsi="Times New Roman" w:cs="Times New Roman"/>
                <w:sz w:val="28"/>
                <w:szCs w:val="28"/>
              </w:rPr>
              <w:t>синею снежинку</w:t>
            </w: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если будете испытывать затруднения, то </w:t>
            </w:r>
            <w:r w:rsidR="000E5254">
              <w:rPr>
                <w:rFonts w:ascii="Times New Roman" w:eastAsia="Times New Roman" w:hAnsi="Times New Roman" w:cs="Times New Roman"/>
                <w:sz w:val="28"/>
                <w:szCs w:val="28"/>
              </w:rPr>
              <w:t>белую</w:t>
            </w:r>
            <w:r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63BA4" w:rsidRPr="00A63BA4" w:rsidRDefault="003F3AED" w:rsidP="00A63BA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Готовы? </w:t>
            </w:r>
            <w:r w:rsidR="00040E1A" w:rsidRPr="003F3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Тогда - в путь. </w:t>
            </w:r>
          </w:p>
        </w:tc>
        <w:tc>
          <w:tcPr>
            <w:tcW w:w="2832" w:type="dxa"/>
          </w:tcPr>
          <w:p w:rsidR="00040E1A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входят в группу, встают возле воспитателя на ковер.</w:t>
            </w: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E26C15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4" w:rsidRDefault="000E5254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54" w:rsidRDefault="000E5254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Pr="003F3AED" w:rsidRDefault="003F3AED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E1A" w:rsidRPr="003F3AED" w:rsidTr="00051125">
        <w:tc>
          <w:tcPr>
            <w:tcW w:w="796" w:type="dxa"/>
          </w:tcPr>
          <w:p w:rsidR="00040E1A" w:rsidRPr="003F3AED" w:rsidRDefault="003F3AED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943" w:type="dxa"/>
          </w:tcPr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Чтобы попасть в </w:t>
            </w:r>
            <w:r w:rsidR="000E5254">
              <w:rPr>
                <w:rFonts w:ascii="Times New Roman" w:hAnsi="Times New Roman" w:cs="Times New Roman"/>
                <w:sz w:val="28"/>
                <w:szCs w:val="28"/>
              </w:rPr>
              <w:t xml:space="preserve">зимний 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лес, нужно пройти по </w:t>
            </w:r>
            <w:r w:rsidR="000E5254">
              <w:rPr>
                <w:rFonts w:ascii="Times New Roman" w:hAnsi="Times New Roman" w:cs="Times New Roman"/>
                <w:sz w:val="28"/>
                <w:szCs w:val="28"/>
              </w:rPr>
              <w:t>снежинкам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и не сбиться с пути.</w:t>
            </w:r>
          </w:p>
          <w:p w:rsidR="00C94373" w:rsidRPr="003F3AED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- Вот мы пришли в </w:t>
            </w:r>
            <w:r w:rsidR="000E5254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лес. </w:t>
            </w:r>
          </w:p>
          <w:p w:rsidR="00293E23" w:rsidRPr="00293E23" w:rsidRDefault="00293E23" w:rsidP="00293E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93E23">
              <w:rPr>
                <w:rFonts w:ascii="Times New Roman" w:hAnsi="Times New Roman" w:cs="Times New Roman"/>
                <w:sz w:val="28"/>
                <w:szCs w:val="28"/>
              </w:rPr>
              <w:t>Хорошо в лесу зимой,</w:t>
            </w:r>
          </w:p>
          <w:p w:rsidR="00293E23" w:rsidRPr="00293E23" w:rsidRDefault="00293E23" w:rsidP="00293E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93E23">
              <w:rPr>
                <w:rFonts w:ascii="Times New Roman" w:hAnsi="Times New Roman" w:cs="Times New Roman"/>
                <w:sz w:val="28"/>
                <w:szCs w:val="28"/>
              </w:rPr>
              <w:t>Лес украшен бахромой,</w:t>
            </w:r>
          </w:p>
          <w:p w:rsidR="00293E23" w:rsidRPr="00293E23" w:rsidRDefault="00293E23" w:rsidP="00293E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93E23">
              <w:rPr>
                <w:rFonts w:ascii="Times New Roman" w:hAnsi="Times New Roman" w:cs="Times New Roman"/>
                <w:sz w:val="28"/>
                <w:szCs w:val="28"/>
              </w:rPr>
              <w:t>Звонкий снег искрится,</w:t>
            </w:r>
          </w:p>
          <w:p w:rsidR="003F3AED" w:rsidRPr="003F3AED" w:rsidRDefault="00293E23" w:rsidP="00293E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93E23">
              <w:rPr>
                <w:rFonts w:ascii="Times New Roman" w:hAnsi="Times New Roman" w:cs="Times New Roman"/>
                <w:sz w:val="28"/>
                <w:szCs w:val="28"/>
              </w:rPr>
              <w:t>Иней серебрится.</w:t>
            </w: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- А давайте сейчас послушаем лес и определим его звуки. Закроем глаза, так лучше слушать и слышать.</w:t>
            </w: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(Звучит аудиозапись «Звуки леса»)</w:t>
            </w: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-Открываем глаза. Ребята, кто что услышал? 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Pr="003F3AED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-Вот как нас встретил лес - зашумел, </w:t>
            </w:r>
            <w:r w:rsidR="00293E23">
              <w:rPr>
                <w:rFonts w:ascii="Times New Roman" w:hAnsi="Times New Roman" w:cs="Times New Roman"/>
                <w:sz w:val="28"/>
                <w:szCs w:val="28"/>
              </w:rPr>
              <w:t>завыл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, загудел.</w:t>
            </w:r>
          </w:p>
          <w:p w:rsidR="00293E23" w:rsidRDefault="00293E2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приятно дышится в зимнем лесу</w:t>
            </w:r>
            <w:r w:rsidR="003F3AED"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? Вдохните </w:t>
            </w:r>
            <w:proofErr w:type="gramStart"/>
            <w:r w:rsidR="003F3AED" w:rsidRPr="003F3AED">
              <w:rPr>
                <w:rFonts w:ascii="Times New Roman" w:hAnsi="Times New Roman" w:cs="Times New Roman"/>
                <w:sz w:val="28"/>
                <w:szCs w:val="28"/>
              </w:rPr>
              <w:t>поглубже</w:t>
            </w:r>
            <w:proofErr w:type="gramEnd"/>
            <w:r w:rsidR="003F3AED"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3E23" w:rsidRDefault="00293E2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  <w:p w:rsidR="003F3AED" w:rsidRPr="003F3AED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Правда, в зимнем лесу очень красиво и весело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94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  <w:r w:rsidR="00C94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521E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Вышел на просторы погулять мороз.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 – топ!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 узоры в косах у берез.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Снежные тропинки, голые кусты.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 снежинки тихо с высоты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Pr="003F3AED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рощу прилетели стайкой снегири.</w:t>
            </w: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Прикоснется осень рукой к березке, пожелтеют 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 и запоют свою песенку.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B4A" w:rsidRPr="003F3AED" w:rsidRDefault="00DE3B4A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снег пошел. Давайте посмотрим за снежинками.</w:t>
            </w:r>
          </w:p>
          <w:p w:rsid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 «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23BF" w:rsidRDefault="0029660A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E3B4A" w:rsidRPr="0060217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http://www.youtube.com/watch?v=vhAYLhddw9Q</w:t>
              </w:r>
            </w:hyperlink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оценим себя. Если вы все правильно самостоятельно выполняли, возьмите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синюю снежинку, е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сли вам </w:t>
            </w:r>
            <w:proofErr w:type="gram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требовалась помощь и вы допускали</w:t>
            </w:r>
            <w:proofErr w:type="gram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ошибки –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то белую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 конверте ещё что-то лежит. Посмотрите, какие-то карточки. Это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нам поиграть в игру «По</w:t>
            </w:r>
            <w:r w:rsidR="00C94373">
              <w:rPr>
                <w:rFonts w:ascii="Times New Roman" w:hAnsi="Times New Roman" w:cs="Times New Roman"/>
                <w:sz w:val="28"/>
                <w:szCs w:val="28"/>
              </w:rPr>
              <w:t>ймай звук». А вы любите играть?</w:t>
            </w: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картинки-символы звуков</w:t>
            </w:r>
            <w:proofErr w:type="gram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и У на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снежинках</w:t>
            </w: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Дети вспоминают эти звуки.</w:t>
            </w: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-Я буду называть звуки и слова, которые начинаются на этот звук, если в вы услышите звук [а], вы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символ этого звука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, а если звук [у] –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символ звука «у»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. Давайте попробуем</w:t>
            </w:r>
            <w:proofErr w:type="gram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, у, а, у, а, а, </w:t>
            </w:r>
            <w:proofErr w:type="spell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, ап, </w:t>
            </w:r>
            <w:proofErr w:type="spell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, оп, </w:t>
            </w:r>
            <w:proofErr w:type="spell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ууулитка</w:t>
            </w:r>
            <w:proofErr w:type="spell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ууутюг</w:t>
            </w:r>
            <w:proofErr w:type="spell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ааарбуз</w:t>
            </w:r>
            <w:proofErr w:type="spell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ууугол</w:t>
            </w:r>
            <w:proofErr w:type="spellEnd"/>
            <w:r w:rsidRPr="003F3A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3AED" w:rsidRPr="003F3AED" w:rsidRDefault="003F3AED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все справились, давайте оценим себя и возьмем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Pr="003F3AED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того, как вы отвечали.</w:t>
            </w:r>
          </w:p>
          <w:p w:rsidR="003F3AED" w:rsidRDefault="00051125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е, в конверте еще одно задание,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оторое нам предлагает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выполнить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 xml:space="preserve">Это стихотворение.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чтобы вам было легче, 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передала вам подсказки.</w:t>
            </w:r>
          </w:p>
          <w:p w:rsidR="00051125" w:rsidRDefault="00051125" w:rsidP="003F3AED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63BA4" w:rsidRPr="00A63BA4" w:rsidRDefault="00A63BA4" w:rsidP="00A63BA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 xml:space="preserve">«Наконец пришла зима, </w:t>
            </w:r>
          </w:p>
          <w:p w:rsidR="00A63BA4" w:rsidRPr="00A63BA4" w:rsidRDefault="00A63BA4" w:rsidP="00A63BA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 xml:space="preserve">Стали белыми дома, </w:t>
            </w:r>
          </w:p>
          <w:p w:rsidR="00A63BA4" w:rsidRPr="00A63BA4" w:rsidRDefault="00A63BA4" w:rsidP="00A63BA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proofErr w:type="gramEnd"/>
            <w:r w:rsidRPr="00A63BA4">
              <w:rPr>
                <w:rFonts w:ascii="Times New Roman" w:hAnsi="Times New Roman" w:cs="Times New Roman"/>
                <w:sz w:val="28"/>
                <w:szCs w:val="28"/>
              </w:rPr>
              <w:t xml:space="preserve"> а улице идет, </w:t>
            </w:r>
          </w:p>
          <w:p w:rsidR="00A63BA4" w:rsidRPr="00A63BA4" w:rsidRDefault="00A63BA4" w:rsidP="00A63BA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 xml:space="preserve">Дворник улицу метет, </w:t>
            </w:r>
          </w:p>
          <w:p w:rsidR="00A63BA4" w:rsidRPr="00A63BA4" w:rsidRDefault="00A63BA4" w:rsidP="00A63BA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 xml:space="preserve">Мы катаемся на санках, </w:t>
            </w:r>
          </w:p>
          <w:p w:rsidR="00A63BA4" w:rsidRPr="00A63BA4" w:rsidRDefault="00A63BA4" w:rsidP="00A63BA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 xml:space="preserve">Пишем на катке круги, </w:t>
            </w:r>
          </w:p>
          <w:p w:rsidR="00A63BA4" w:rsidRPr="00A63BA4" w:rsidRDefault="00A63BA4" w:rsidP="00A63BA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Ловко бегаем на лыжах</w:t>
            </w:r>
          </w:p>
          <w:p w:rsidR="00051125" w:rsidRDefault="00A63BA4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И играем все в снежки</w:t>
            </w:r>
            <w:proofErr w:type="gramStart"/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63BA4" w:rsidRDefault="00A63BA4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125" w:rsidRDefault="00051125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предлагаю оценить себя.</w:t>
            </w:r>
          </w:p>
          <w:p w:rsidR="00040E1A" w:rsidRPr="003F3AED" w:rsidRDefault="00051125" w:rsidP="00A63BA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путешествие подошло к концу.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постарались, заработали много 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>снежинок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давайте посмотрим какие 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заработали.</w:t>
            </w:r>
          </w:p>
        </w:tc>
        <w:tc>
          <w:tcPr>
            <w:tcW w:w="2832" w:type="dxa"/>
          </w:tcPr>
          <w:p w:rsidR="00040E1A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94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идут по </w:t>
            </w:r>
            <w:r w:rsidR="000E5254">
              <w:rPr>
                <w:rFonts w:ascii="Times New Roman" w:hAnsi="Times New Roman" w:cs="Times New Roman"/>
                <w:sz w:val="28"/>
                <w:szCs w:val="28"/>
              </w:rPr>
              <w:t>снежинкам</w:t>
            </w:r>
            <w:r w:rsidRPr="00C94373">
              <w:rPr>
                <w:rFonts w:ascii="Times New Roman" w:hAnsi="Times New Roman" w:cs="Times New Roman"/>
                <w:sz w:val="28"/>
                <w:szCs w:val="28"/>
              </w:rPr>
              <w:t>, разложенным змейкой на полу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943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E23">
              <w:rPr>
                <w:rFonts w:ascii="Times New Roman" w:hAnsi="Times New Roman" w:cs="Times New Roman"/>
                <w:sz w:val="28"/>
                <w:szCs w:val="28"/>
              </w:rPr>
              <w:t>Завывание ветра, хруст снега, шуршание снега, падают снежинки</w:t>
            </w:r>
            <w:r w:rsidRPr="00C94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дыхательную гимнастику.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хлопка в  ладоши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два хлопка по коленям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«У» - короткие, острые звуки в высоком регистре на разной высоте.</w:t>
            </w:r>
          </w:p>
          <w:p w:rsidR="00C94373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потирая ладони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«П!.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!»- постепенно опуская руки вниз.</w:t>
            </w:r>
          </w:p>
          <w:p w:rsidR="002E521E" w:rsidRDefault="002E521E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Прижать руки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груди и произносить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DE3B4A">
              <w:rPr>
                <w:rFonts w:ascii="Times New Roman" w:hAnsi="Times New Roman" w:cs="Times New Roman"/>
                <w:sz w:val="28"/>
                <w:szCs w:val="28"/>
              </w:rPr>
              <w:t xml:space="preserve"> – р – р», резко разводить их в стороны.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гимнастику.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снежинку оценивая</w:t>
            </w:r>
            <w:proofErr w:type="gramEnd"/>
            <w:r w:rsidR="00DE3B4A">
              <w:rPr>
                <w:rFonts w:ascii="Times New Roman" w:hAnsi="Times New Roman" w:cs="Times New Roman"/>
                <w:sz w:val="28"/>
                <w:szCs w:val="28"/>
              </w:rPr>
              <w:t xml:space="preserve">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B4A" w:rsidRDefault="00DE3B4A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Любим.</w:t>
            </w: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 xml:space="preserve">символ </w:t>
            </w:r>
            <w:proofErr w:type="spellStart"/>
            <w:r w:rsidR="00DE3B4A">
              <w:rPr>
                <w:rFonts w:ascii="Times New Roman" w:hAnsi="Times New Roman" w:cs="Times New Roman"/>
                <w:sz w:val="28"/>
                <w:szCs w:val="28"/>
              </w:rPr>
              <w:t>услышанногозвука</w:t>
            </w:r>
            <w:proofErr w:type="spellEnd"/>
            <w:proofErr w:type="gramStart"/>
            <w:r w:rsidR="00DE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73" w:rsidRDefault="00C94373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94373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="00DE3B4A">
              <w:rPr>
                <w:rFonts w:ascii="Times New Roman" w:hAnsi="Times New Roman" w:cs="Times New Roman"/>
                <w:sz w:val="28"/>
                <w:szCs w:val="28"/>
              </w:rPr>
              <w:t>снежинку оценивая себя</w:t>
            </w:r>
            <w:proofErr w:type="gramStart"/>
            <w:r w:rsidR="00DE3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E3B4A" w:rsidRDefault="00DE3B4A" w:rsidP="000511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125" w:rsidRDefault="00051125" w:rsidP="000511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разучивают стихотворение и рассказывают его.</w:t>
            </w:r>
          </w:p>
          <w:p w:rsidR="00051125" w:rsidRPr="003F3AED" w:rsidRDefault="00051125" w:rsidP="00A63BA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125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>снежинку, оценивают себя.</w:t>
            </w:r>
          </w:p>
        </w:tc>
      </w:tr>
      <w:tr w:rsidR="00040E1A" w:rsidRPr="003F3AED" w:rsidTr="00051125">
        <w:tc>
          <w:tcPr>
            <w:tcW w:w="796" w:type="dxa"/>
          </w:tcPr>
          <w:p w:rsidR="00040E1A" w:rsidRPr="003F3AED" w:rsidRDefault="00051125" w:rsidP="003F3AED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5943" w:type="dxa"/>
          </w:tcPr>
          <w:p w:rsidR="00051125" w:rsidRPr="00051125" w:rsidRDefault="00051125" w:rsidP="000511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1125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Со всеми заданиями 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>Зимы</w:t>
            </w:r>
            <w:r w:rsidRPr="00051125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справились. Пора возвращаться в детский сад. </w:t>
            </w:r>
          </w:p>
          <w:p w:rsidR="00051125" w:rsidRPr="00051125" w:rsidRDefault="00051125" w:rsidP="000511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1125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 повернись, в детском садике очутись.  </w:t>
            </w:r>
          </w:p>
          <w:p w:rsidR="00051125" w:rsidRPr="00051125" w:rsidRDefault="00051125" w:rsidP="000511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1125">
              <w:rPr>
                <w:rFonts w:ascii="Times New Roman" w:hAnsi="Times New Roman" w:cs="Times New Roman"/>
                <w:sz w:val="28"/>
                <w:szCs w:val="28"/>
              </w:rPr>
              <w:t>Чем мы с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ребята, сегодня занимались? </w:t>
            </w:r>
          </w:p>
          <w:p w:rsidR="00040E1A" w:rsidRPr="003F3AED" w:rsidRDefault="00040E1A" w:rsidP="00051125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63BA4" w:rsidRDefault="00A63BA4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BA4" w:rsidRDefault="00A63BA4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125" w:rsidRDefault="00051125" w:rsidP="003F3AE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1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 повторяют слова, кружатся. </w:t>
            </w:r>
          </w:p>
          <w:p w:rsidR="00051125" w:rsidRPr="003F3AED" w:rsidRDefault="00051125" w:rsidP="00A63BA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125">
              <w:rPr>
                <w:rFonts w:ascii="Times New Roman" w:hAnsi="Times New Roman" w:cs="Times New Roman"/>
                <w:sz w:val="28"/>
                <w:szCs w:val="28"/>
              </w:rPr>
              <w:t xml:space="preserve">Мы путешествовали по 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 xml:space="preserve">зимнему </w:t>
            </w:r>
            <w:r w:rsidRPr="00051125">
              <w:rPr>
                <w:rFonts w:ascii="Times New Roman" w:hAnsi="Times New Roman" w:cs="Times New Roman"/>
                <w:sz w:val="28"/>
                <w:szCs w:val="28"/>
              </w:rPr>
              <w:t xml:space="preserve">лесу, выполняли задания 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>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Ловили звуки, играли с</w:t>
            </w:r>
            <w:r w:rsidR="00A63BA4">
              <w:rPr>
                <w:rFonts w:ascii="Times New Roman" w:hAnsi="Times New Roman" w:cs="Times New Roman"/>
                <w:sz w:val="28"/>
                <w:szCs w:val="28"/>
              </w:rPr>
              <w:t>о снежинками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выучили стихотворение.</w:t>
            </w:r>
          </w:p>
        </w:tc>
      </w:tr>
    </w:tbl>
    <w:p w:rsidR="00040E1A" w:rsidRPr="003F3AED" w:rsidRDefault="00040E1A" w:rsidP="003F3AE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685422" w:rsidRPr="003F3AED" w:rsidRDefault="00685422" w:rsidP="003F3A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85422" w:rsidRDefault="0029660A" w:rsidP="003F3AED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  <w:hyperlink r:id="rId7" w:history="1">
        <w:r w:rsidR="00E26C15" w:rsidRPr="0060217D">
          <w:rPr>
            <w:rStyle w:val="aa"/>
            <w:rFonts w:ascii="Times New Roman" w:hAnsi="Times New Roman" w:cs="Times New Roman"/>
            <w:sz w:val="28"/>
            <w:szCs w:val="28"/>
          </w:rPr>
          <w:t>http://www.maam.ru/obrazovanie/zima/page41.html</w:t>
        </w:r>
      </w:hyperlink>
    </w:p>
    <w:p w:rsidR="00E26C15" w:rsidRPr="003F3AED" w:rsidRDefault="00E26C15" w:rsidP="003F3AED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</w:p>
    <w:p w:rsidR="00685422" w:rsidRPr="003F3AED" w:rsidRDefault="00685422" w:rsidP="003F3AED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</w:p>
    <w:p w:rsidR="0018061D" w:rsidRPr="003F3AED" w:rsidRDefault="0018061D" w:rsidP="003F3A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061D" w:rsidRPr="003F3AED" w:rsidRDefault="0018061D" w:rsidP="003F3A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061D" w:rsidRPr="003F3AED" w:rsidRDefault="0018061D" w:rsidP="003F3A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061D" w:rsidRPr="003F3AED" w:rsidRDefault="0018061D" w:rsidP="003F3A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061D" w:rsidRPr="003F3AED" w:rsidRDefault="0018061D" w:rsidP="003F3A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C131E" w:rsidRPr="003F3AED" w:rsidRDefault="003C131E" w:rsidP="003F3A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3E6" w:rsidRPr="003F3AED" w:rsidRDefault="00A753E6" w:rsidP="003F3AE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753E6" w:rsidRPr="003F3AED" w:rsidSect="0091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2DF"/>
    <w:multiLevelType w:val="hybridMultilevel"/>
    <w:tmpl w:val="57A491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6653"/>
    <w:multiLevelType w:val="multilevel"/>
    <w:tmpl w:val="B3B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41AA0"/>
    <w:multiLevelType w:val="multilevel"/>
    <w:tmpl w:val="656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11DBE"/>
    <w:multiLevelType w:val="multilevel"/>
    <w:tmpl w:val="8560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8391F"/>
    <w:multiLevelType w:val="multilevel"/>
    <w:tmpl w:val="E868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D4564"/>
    <w:multiLevelType w:val="multilevel"/>
    <w:tmpl w:val="A6E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2486C"/>
    <w:multiLevelType w:val="multilevel"/>
    <w:tmpl w:val="390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D"/>
    <w:rsid w:val="00040E1A"/>
    <w:rsid w:val="00051125"/>
    <w:rsid w:val="000D781B"/>
    <w:rsid w:val="000E5254"/>
    <w:rsid w:val="0018061D"/>
    <w:rsid w:val="0019686D"/>
    <w:rsid w:val="002223BF"/>
    <w:rsid w:val="00293E23"/>
    <w:rsid w:val="0029660A"/>
    <w:rsid w:val="002E419F"/>
    <w:rsid w:val="002E521E"/>
    <w:rsid w:val="00300969"/>
    <w:rsid w:val="003C131E"/>
    <w:rsid w:val="003F23B3"/>
    <w:rsid w:val="003F3AED"/>
    <w:rsid w:val="00415B26"/>
    <w:rsid w:val="004A5602"/>
    <w:rsid w:val="00685422"/>
    <w:rsid w:val="0075572B"/>
    <w:rsid w:val="00777E42"/>
    <w:rsid w:val="007A5023"/>
    <w:rsid w:val="00855EBD"/>
    <w:rsid w:val="008E6A50"/>
    <w:rsid w:val="00915B42"/>
    <w:rsid w:val="00931556"/>
    <w:rsid w:val="00981F78"/>
    <w:rsid w:val="00A01128"/>
    <w:rsid w:val="00A63BA4"/>
    <w:rsid w:val="00A753E6"/>
    <w:rsid w:val="00B215FC"/>
    <w:rsid w:val="00BC434A"/>
    <w:rsid w:val="00BD5A04"/>
    <w:rsid w:val="00C94373"/>
    <w:rsid w:val="00CE1EFB"/>
    <w:rsid w:val="00DE3B4A"/>
    <w:rsid w:val="00E26C15"/>
    <w:rsid w:val="00EC0158"/>
    <w:rsid w:val="00EC29AC"/>
    <w:rsid w:val="00F14CBD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061D"/>
    <w:rPr>
      <w:b/>
      <w:bCs/>
    </w:rPr>
  </w:style>
  <w:style w:type="character" w:styleId="a5">
    <w:name w:val="Emphasis"/>
    <w:basedOn w:val="a0"/>
    <w:uiPriority w:val="20"/>
    <w:qFormat/>
    <w:rsid w:val="001806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572B"/>
    <w:pPr>
      <w:ind w:left="720"/>
      <w:contextualSpacing/>
    </w:pPr>
  </w:style>
  <w:style w:type="paragraph" w:customStyle="1" w:styleId="c10">
    <w:name w:val="c10"/>
    <w:basedOn w:val="a"/>
    <w:rsid w:val="00BC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C434A"/>
  </w:style>
  <w:style w:type="paragraph" w:customStyle="1" w:styleId="c7">
    <w:name w:val="c7"/>
    <w:basedOn w:val="a"/>
    <w:rsid w:val="00BC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434A"/>
  </w:style>
  <w:style w:type="character" w:customStyle="1" w:styleId="c2">
    <w:name w:val="c2"/>
    <w:basedOn w:val="a0"/>
    <w:rsid w:val="00BC434A"/>
  </w:style>
  <w:style w:type="character" w:customStyle="1" w:styleId="c11">
    <w:name w:val="c11"/>
    <w:basedOn w:val="a0"/>
    <w:rsid w:val="00BC434A"/>
  </w:style>
  <w:style w:type="table" w:styleId="a9">
    <w:name w:val="Table Grid"/>
    <w:basedOn w:val="a1"/>
    <w:uiPriority w:val="59"/>
    <w:rsid w:val="0004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40E1A"/>
    <w:rPr>
      <w:color w:val="0000FF" w:themeColor="hyperlink"/>
      <w:u w:val="single"/>
    </w:rPr>
  </w:style>
  <w:style w:type="paragraph" w:styleId="ab">
    <w:name w:val="No Spacing"/>
    <w:uiPriority w:val="1"/>
    <w:qFormat/>
    <w:rsid w:val="003F3AED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2223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061D"/>
    <w:rPr>
      <w:b/>
      <w:bCs/>
    </w:rPr>
  </w:style>
  <w:style w:type="character" w:styleId="a5">
    <w:name w:val="Emphasis"/>
    <w:basedOn w:val="a0"/>
    <w:uiPriority w:val="20"/>
    <w:qFormat/>
    <w:rsid w:val="001806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572B"/>
    <w:pPr>
      <w:ind w:left="720"/>
      <w:contextualSpacing/>
    </w:pPr>
  </w:style>
  <w:style w:type="paragraph" w:customStyle="1" w:styleId="c10">
    <w:name w:val="c10"/>
    <w:basedOn w:val="a"/>
    <w:rsid w:val="00BC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C434A"/>
  </w:style>
  <w:style w:type="paragraph" w:customStyle="1" w:styleId="c7">
    <w:name w:val="c7"/>
    <w:basedOn w:val="a"/>
    <w:rsid w:val="00BC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434A"/>
  </w:style>
  <w:style w:type="character" w:customStyle="1" w:styleId="c2">
    <w:name w:val="c2"/>
    <w:basedOn w:val="a0"/>
    <w:rsid w:val="00BC434A"/>
  </w:style>
  <w:style w:type="character" w:customStyle="1" w:styleId="c11">
    <w:name w:val="c11"/>
    <w:basedOn w:val="a0"/>
    <w:rsid w:val="00BC434A"/>
  </w:style>
  <w:style w:type="table" w:styleId="a9">
    <w:name w:val="Table Grid"/>
    <w:basedOn w:val="a1"/>
    <w:uiPriority w:val="59"/>
    <w:rsid w:val="0004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40E1A"/>
    <w:rPr>
      <w:color w:val="0000FF" w:themeColor="hyperlink"/>
      <w:u w:val="single"/>
    </w:rPr>
  </w:style>
  <w:style w:type="paragraph" w:styleId="ab">
    <w:name w:val="No Spacing"/>
    <w:uiPriority w:val="1"/>
    <w:qFormat/>
    <w:rsid w:val="003F3AED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222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m.ru/obrazovanie/zima/page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hAYLhddw9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йцукен</cp:lastModifiedBy>
  <cp:revision>3</cp:revision>
  <dcterms:created xsi:type="dcterms:W3CDTF">2021-01-10T14:02:00Z</dcterms:created>
  <dcterms:modified xsi:type="dcterms:W3CDTF">2021-03-27T04:52:00Z</dcterms:modified>
</cp:coreProperties>
</file>