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0E" w:rsidRDefault="00060188">
      <w:pPr>
        <w:rPr>
          <w:sz w:val="24"/>
          <w:szCs w:val="24"/>
        </w:rPr>
      </w:pPr>
      <w:r>
        <w:rPr>
          <w:sz w:val="24"/>
          <w:szCs w:val="24"/>
        </w:rPr>
        <w:t>Конспект ООД по экологии с элементами математики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,Поможем лесным жителям,,</w:t>
      </w:r>
    </w:p>
    <w:p w:rsidR="00060188" w:rsidRDefault="00060188">
      <w:pPr>
        <w:rPr>
          <w:sz w:val="24"/>
          <w:szCs w:val="24"/>
        </w:rPr>
      </w:pPr>
      <w:r>
        <w:rPr>
          <w:sz w:val="24"/>
          <w:szCs w:val="24"/>
        </w:rPr>
        <w:t>Цель: Создать условия для Формирования у детей экологически грамотного и безопасного поведения в природе.</w:t>
      </w:r>
    </w:p>
    <w:p w:rsidR="00060188" w:rsidRDefault="00060188">
      <w:pPr>
        <w:rPr>
          <w:sz w:val="24"/>
          <w:szCs w:val="24"/>
        </w:rPr>
      </w:pPr>
      <w:r>
        <w:rPr>
          <w:sz w:val="24"/>
          <w:szCs w:val="24"/>
        </w:rPr>
        <w:t>Задачи:1.Упражнять в счете в пределах девяти.</w:t>
      </w:r>
    </w:p>
    <w:p w:rsidR="00060188" w:rsidRDefault="00060188">
      <w:pPr>
        <w:rPr>
          <w:sz w:val="24"/>
          <w:szCs w:val="24"/>
        </w:rPr>
      </w:pPr>
      <w:r>
        <w:rPr>
          <w:sz w:val="24"/>
          <w:szCs w:val="24"/>
        </w:rPr>
        <w:t>2.Активизировать речь детей, соблюдая словарный запас.</w:t>
      </w:r>
    </w:p>
    <w:p w:rsidR="00060188" w:rsidRDefault="00060188">
      <w:pPr>
        <w:rPr>
          <w:sz w:val="24"/>
          <w:szCs w:val="24"/>
        </w:rPr>
      </w:pPr>
      <w:r>
        <w:rPr>
          <w:sz w:val="24"/>
          <w:szCs w:val="24"/>
        </w:rPr>
        <w:t>3.Мотивироватьпомогать окружающим, попавшим в затруднительную ситуацию.</w:t>
      </w:r>
    </w:p>
    <w:p w:rsidR="00060188" w:rsidRDefault="00060188">
      <w:pPr>
        <w:rPr>
          <w:sz w:val="24"/>
          <w:szCs w:val="24"/>
        </w:rPr>
      </w:pPr>
      <w:r>
        <w:rPr>
          <w:sz w:val="24"/>
          <w:szCs w:val="24"/>
        </w:rPr>
        <w:t>Материал:</w:t>
      </w:r>
      <w:r w:rsidR="00D30917">
        <w:rPr>
          <w:sz w:val="24"/>
          <w:szCs w:val="24"/>
        </w:rPr>
        <w:t xml:space="preserve"> </w:t>
      </w:r>
      <w:r>
        <w:rPr>
          <w:sz w:val="24"/>
          <w:szCs w:val="24"/>
        </w:rPr>
        <w:t>Конверт-п</w:t>
      </w:r>
      <w:r w:rsidR="00D30917">
        <w:rPr>
          <w:sz w:val="24"/>
          <w:szCs w:val="24"/>
        </w:rPr>
        <w:t>и</w:t>
      </w:r>
      <w:r>
        <w:rPr>
          <w:sz w:val="24"/>
          <w:szCs w:val="24"/>
        </w:rPr>
        <w:t>сьмо, шляпа -</w:t>
      </w:r>
      <w:r w:rsidR="00D309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тучи, </w:t>
      </w:r>
      <w:r w:rsidR="00D30917">
        <w:rPr>
          <w:sz w:val="24"/>
          <w:szCs w:val="24"/>
        </w:rPr>
        <w:t>шляп</w:t>
      </w:r>
      <w:proofErr w:type="gramStart"/>
      <w:r w:rsidR="00D30917">
        <w:rPr>
          <w:sz w:val="24"/>
          <w:szCs w:val="24"/>
        </w:rPr>
        <w:t>а-</w:t>
      </w:r>
      <w:proofErr w:type="gramEnd"/>
      <w:r w:rsidR="00D30917">
        <w:rPr>
          <w:sz w:val="24"/>
          <w:szCs w:val="24"/>
        </w:rPr>
        <w:t xml:space="preserve"> </w:t>
      </w:r>
      <w:r>
        <w:rPr>
          <w:sz w:val="24"/>
          <w:szCs w:val="24"/>
        </w:rPr>
        <w:t>капельки</w:t>
      </w:r>
      <w:r w:rsidR="00D30917">
        <w:rPr>
          <w:sz w:val="24"/>
          <w:szCs w:val="24"/>
        </w:rPr>
        <w:t>, солнце, распечатанные цифры, запрещающие лесные знаки, ведра и мусор.</w:t>
      </w:r>
    </w:p>
    <w:p w:rsidR="00D30917" w:rsidRDefault="00D30917">
      <w:pPr>
        <w:rPr>
          <w:sz w:val="24"/>
          <w:szCs w:val="24"/>
        </w:rPr>
      </w:pPr>
      <w:r>
        <w:rPr>
          <w:sz w:val="24"/>
          <w:szCs w:val="24"/>
        </w:rPr>
        <w:t>Ход занятия: Ребята, посмотрите какой чудесный день сегодня! Давайте возьмемся за руки и улыбнемся друг другу! Ребята посмотрите, что тут весит? Конверт, а давайте его откроем и прочитаем.</w:t>
      </w:r>
    </w:p>
    <w:p w:rsidR="00D30917" w:rsidRDefault="00D30917">
      <w:pPr>
        <w:rPr>
          <w:sz w:val="24"/>
          <w:szCs w:val="24"/>
        </w:rPr>
      </w:pPr>
      <w:r>
        <w:rPr>
          <w:sz w:val="24"/>
          <w:szCs w:val="24"/>
        </w:rPr>
        <w:t>«Помогите! Помогите! Из беды наш лес спасите!</w:t>
      </w:r>
    </w:p>
    <w:p w:rsidR="00D30917" w:rsidRDefault="00D30917">
      <w:pPr>
        <w:rPr>
          <w:sz w:val="24"/>
          <w:szCs w:val="24"/>
        </w:rPr>
      </w:pPr>
      <w:r>
        <w:rPr>
          <w:sz w:val="24"/>
          <w:szCs w:val="24"/>
        </w:rPr>
        <w:t>Нет держаться больше сил. Мусор лес наш засорил.</w:t>
      </w:r>
    </w:p>
    <w:p w:rsidR="00D30917" w:rsidRDefault="00D30917">
      <w:pPr>
        <w:rPr>
          <w:sz w:val="24"/>
          <w:szCs w:val="24"/>
        </w:rPr>
      </w:pPr>
      <w:r>
        <w:rPr>
          <w:sz w:val="24"/>
          <w:szCs w:val="24"/>
        </w:rPr>
        <w:t>Лесные жители»</w:t>
      </w:r>
    </w:p>
    <w:p w:rsidR="00D30917" w:rsidRDefault="00D30917">
      <w:pPr>
        <w:rPr>
          <w:sz w:val="24"/>
          <w:szCs w:val="24"/>
        </w:rPr>
      </w:pPr>
      <w:r>
        <w:rPr>
          <w:sz w:val="24"/>
          <w:szCs w:val="24"/>
        </w:rPr>
        <w:t>Так, что просят лесные жители ребята?</w:t>
      </w:r>
    </w:p>
    <w:p w:rsidR="00D30917" w:rsidRDefault="00D30917">
      <w:pPr>
        <w:rPr>
          <w:sz w:val="24"/>
          <w:szCs w:val="24"/>
        </w:rPr>
      </w:pPr>
      <w:r>
        <w:rPr>
          <w:sz w:val="24"/>
          <w:szCs w:val="24"/>
        </w:rPr>
        <w:t>Ребята,</w:t>
      </w:r>
      <w:r w:rsidR="00273FAA">
        <w:rPr>
          <w:sz w:val="24"/>
          <w:szCs w:val="24"/>
        </w:rPr>
        <w:t xml:space="preserve"> а прежде чем отправится в наше путешествие, давайте вспомним, как нужно вести себя в лесу, а помогут нам, наши знаки</w:t>
      </w:r>
      <w:proofErr w:type="gramStart"/>
      <w:r w:rsidR="00273FAA">
        <w:rPr>
          <w:sz w:val="24"/>
          <w:szCs w:val="24"/>
        </w:rPr>
        <w:t>!</w:t>
      </w:r>
      <w:r w:rsidR="007E4B74">
        <w:rPr>
          <w:sz w:val="24"/>
          <w:szCs w:val="24"/>
        </w:rPr>
        <w:t>(</w:t>
      </w:r>
      <w:proofErr w:type="gramEnd"/>
      <w:r w:rsidR="007E4B74">
        <w:rPr>
          <w:sz w:val="24"/>
          <w:szCs w:val="24"/>
        </w:rPr>
        <w:t>воспитатель показывает, дети отвечают)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t>Перед тем, как отправиться в дорогу, нужно взять с собой перчатки и фартуки.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t>Ребята, а на чем Вы хотите поехать в лес?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t>Приготовились: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t>Едем, едем на газели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t>Нажимаем на педаль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t>Газ включаем, выключаем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t>Пристально мы смотрим вдаль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t>Дворники очистят стекла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t>Влево, вправо чистота.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t>Лес, встречай, к тебе мы едем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t>От беды тебя спасти.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t>Ой ребята посмотрите, что это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Болото)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-Через болото дети, можно пройти по кочкам, отмеченными цифрами.</w:t>
      </w:r>
    </w:p>
    <w:p w:rsidR="00273FAA" w:rsidRDefault="00273FAA">
      <w:pPr>
        <w:rPr>
          <w:sz w:val="24"/>
          <w:szCs w:val="24"/>
        </w:rPr>
      </w:pPr>
      <w:r>
        <w:rPr>
          <w:sz w:val="24"/>
          <w:szCs w:val="24"/>
        </w:rPr>
        <w:t>Наступайте на кочки с цифрами по порядку от 1 до 9.Будьте внимательны, не ошибитесь, чтобы не увязнуть в трясине</w:t>
      </w:r>
      <w:proofErr w:type="gramStart"/>
      <w:r>
        <w:rPr>
          <w:sz w:val="24"/>
          <w:szCs w:val="24"/>
        </w:rPr>
        <w:t>.</w:t>
      </w:r>
      <w:proofErr w:type="gramEnd"/>
      <w:r w:rsidR="007E4B74">
        <w:rPr>
          <w:sz w:val="24"/>
          <w:szCs w:val="24"/>
        </w:rPr>
        <w:t xml:space="preserve"> (Д</w:t>
      </w:r>
      <w:r>
        <w:rPr>
          <w:sz w:val="24"/>
          <w:szCs w:val="24"/>
        </w:rPr>
        <w:t>ети выполняют задание)</w:t>
      </w:r>
      <w:r w:rsidR="007E4B74">
        <w:rPr>
          <w:sz w:val="24"/>
          <w:szCs w:val="24"/>
        </w:rPr>
        <w:t>.</w:t>
      </w:r>
    </w:p>
    <w:p w:rsidR="007E4B74" w:rsidRDefault="007E4B74">
      <w:pPr>
        <w:rPr>
          <w:sz w:val="24"/>
          <w:szCs w:val="24"/>
        </w:rPr>
      </w:pPr>
      <w:r>
        <w:rPr>
          <w:sz w:val="24"/>
          <w:szCs w:val="24"/>
        </w:rPr>
        <w:t>Болото позади.</w:t>
      </w:r>
    </w:p>
    <w:p w:rsidR="007E4B74" w:rsidRDefault="007E4B74">
      <w:pPr>
        <w:rPr>
          <w:sz w:val="24"/>
          <w:szCs w:val="24"/>
        </w:rPr>
      </w:pPr>
      <w:r>
        <w:rPr>
          <w:sz w:val="24"/>
          <w:szCs w:val="24"/>
        </w:rPr>
        <w:t xml:space="preserve">Ребята погода портится, </w:t>
      </w:r>
      <w:proofErr w:type="gramStart"/>
      <w:r>
        <w:rPr>
          <w:sz w:val="24"/>
          <w:szCs w:val="24"/>
        </w:rPr>
        <w:t>посмотрите</w:t>
      </w:r>
      <w:proofErr w:type="gramEnd"/>
      <w:r>
        <w:rPr>
          <w:sz w:val="24"/>
          <w:szCs w:val="24"/>
        </w:rPr>
        <w:t xml:space="preserve"> надвигается туча. </w:t>
      </w:r>
    </w:p>
    <w:p w:rsidR="007E4B74" w:rsidRDefault="007E4B74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ребята давайте поиграем в игру «Капельки»                                                                               </w:t>
      </w:r>
    </w:p>
    <w:p w:rsidR="007E4B74" w:rsidRDefault="007E4B7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мама Туча, Вы – мои капельки.(звучит музыка).Дети надевают шапочки-капельки, окружают меня, прыгают вокруг меня, водят хоровод.</w:t>
      </w:r>
    </w:p>
    <w:p w:rsidR="007E4B74" w:rsidRDefault="007E4B74">
      <w:pPr>
        <w:rPr>
          <w:sz w:val="24"/>
          <w:szCs w:val="24"/>
        </w:rPr>
      </w:pPr>
      <w:r>
        <w:rPr>
          <w:sz w:val="24"/>
          <w:szCs w:val="24"/>
        </w:rPr>
        <w:t>-Отпускаю вас, капельки погулять на землю, ведите себя хорошо, не балуйтесь, полейте растения, умойте землю и возвращайтесь обратно.</w:t>
      </w:r>
    </w:p>
    <w:p w:rsidR="007E4B74" w:rsidRDefault="007E4B74">
      <w:pPr>
        <w:rPr>
          <w:sz w:val="24"/>
          <w:szCs w:val="24"/>
        </w:rPr>
      </w:pPr>
      <w:r>
        <w:rPr>
          <w:sz w:val="24"/>
          <w:szCs w:val="24"/>
        </w:rPr>
        <w:t>Идет дождь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ети разбегаются в разные стороны).</w:t>
      </w:r>
    </w:p>
    <w:p w:rsidR="007E4B74" w:rsidRDefault="007E4B74">
      <w:pPr>
        <w:rPr>
          <w:sz w:val="24"/>
          <w:szCs w:val="24"/>
        </w:rPr>
      </w:pPr>
      <w:r>
        <w:rPr>
          <w:sz w:val="24"/>
          <w:szCs w:val="24"/>
        </w:rPr>
        <w:t>Множество капель собираются и стекают в одну реку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(Дети собираются в оду шеренгу)</w:t>
      </w:r>
      <w:r w:rsidR="00791FA5">
        <w:rPr>
          <w:sz w:val="24"/>
          <w:szCs w:val="24"/>
        </w:rPr>
        <w:t>.</w:t>
      </w:r>
    </w:p>
    <w:p w:rsidR="00791FA5" w:rsidRDefault="00791FA5">
      <w:pPr>
        <w:rPr>
          <w:sz w:val="24"/>
          <w:szCs w:val="24"/>
        </w:rPr>
      </w:pPr>
      <w:r>
        <w:rPr>
          <w:sz w:val="24"/>
          <w:szCs w:val="24"/>
        </w:rPr>
        <w:t>Поднимаю над головой солнце. Солнце нагрело воду. Капли превращаются в пар, из которого образуются облака и тучи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Дети кружатся ,подбегают к воспитателю).</w:t>
      </w:r>
    </w:p>
    <w:p w:rsidR="00791FA5" w:rsidRDefault="00791FA5">
      <w:pPr>
        <w:rPr>
          <w:sz w:val="24"/>
          <w:szCs w:val="24"/>
        </w:rPr>
      </w:pPr>
      <w:r>
        <w:rPr>
          <w:sz w:val="24"/>
          <w:szCs w:val="24"/>
        </w:rPr>
        <w:t>Расскажите, капельки, что полезного каждая из вас сделала на земле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Ответы детей).</w:t>
      </w:r>
    </w:p>
    <w:p w:rsidR="00791FA5" w:rsidRDefault="00791FA5">
      <w:pPr>
        <w:rPr>
          <w:sz w:val="24"/>
          <w:szCs w:val="24"/>
        </w:rPr>
      </w:pPr>
      <w:r>
        <w:rPr>
          <w:sz w:val="24"/>
          <w:szCs w:val="24"/>
        </w:rPr>
        <w:t>-Мы поиграли, отдохнули, пора в путь.</w:t>
      </w:r>
    </w:p>
    <w:p w:rsidR="00791FA5" w:rsidRDefault="00791FA5">
      <w:pPr>
        <w:rPr>
          <w:sz w:val="24"/>
          <w:szCs w:val="24"/>
        </w:rPr>
      </w:pPr>
      <w:r>
        <w:rPr>
          <w:sz w:val="24"/>
          <w:szCs w:val="24"/>
        </w:rPr>
        <w:t xml:space="preserve">Перед Вами лес. Что такое лес? Как, мы можем ответить на этот вопрос? </w:t>
      </w:r>
      <w:proofErr w:type="gramStart"/>
      <w:r>
        <w:rPr>
          <w:sz w:val="24"/>
          <w:szCs w:val="24"/>
        </w:rPr>
        <w:t xml:space="preserve">(Лес – это множество разных </w:t>
      </w:r>
      <w:r w:rsidR="007F2389">
        <w:rPr>
          <w:sz w:val="24"/>
          <w:szCs w:val="24"/>
        </w:rPr>
        <w:t xml:space="preserve"> </w:t>
      </w:r>
      <w:r>
        <w:rPr>
          <w:sz w:val="24"/>
          <w:szCs w:val="24"/>
        </w:rPr>
        <w:t>деревьев, кустарников.</w:t>
      </w:r>
      <w:proofErr w:type="gramEnd"/>
      <w:r>
        <w:rPr>
          <w:sz w:val="24"/>
          <w:szCs w:val="24"/>
        </w:rPr>
        <w:t xml:space="preserve"> Лес-это общий дом для растений и животных).</w:t>
      </w:r>
    </w:p>
    <w:p w:rsidR="007F2389" w:rsidRDefault="007F2389">
      <w:pPr>
        <w:rPr>
          <w:sz w:val="24"/>
          <w:szCs w:val="24"/>
        </w:rPr>
      </w:pPr>
      <w:r>
        <w:rPr>
          <w:sz w:val="24"/>
          <w:szCs w:val="24"/>
        </w:rPr>
        <w:t xml:space="preserve">На «лесной поляне» предметы, имитирующие мусор. Вот мы и пришли в лес. Ох,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правда, как много здесь мусора! Чем же, мы можем помочь лесным жителям? (Ответы детей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равильно! Мы соберем мусор. Но сделаем это как? Правильно, рассортируем. Бумагу в одно ведро, стекло в другое и пластик в третье.</w:t>
      </w:r>
      <w:r w:rsidR="002E4CB1">
        <w:rPr>
          <w:sz w:val="24"/>
          <w:szCs w:val="24"/>
        </w:rPr>
        <w:t xml:space="preserve"> Прежде, чем собирать мусор, что мы должны сделать? Правильно </w:t>
      </w:r>
      <w:proofErr w:type="gramStart"/>
      <w:r w:rsidR="002E4CB1">
        <w:rPr>
          <w:sz w:val="24"/>
          <w:szCs w:val="24"/>
        </w:rPr>
        <w:t>одеть фартуки</w:t>
      </w:r>
      <w:proofErr w:type="gramEnd"/>
      <w:r w:rsidR="002E4CB1">
        <w:rPr>
          <w:sz w:val="24"/>
          <w:szCs w:val="24"/>
        </w:rPr>
        <w:t xml:space="preserve"> и перчатки. Сейчас мы проверим</w:t>
      </w:r>
      <w:proofErr w:type="gramStart"/>
      <w:r w:rsidR="002E4CB1">
        <w:rPr>
          <w:sz w:val="24"/>
          <w:szCs w:val="24"/>
        </w:rPr>
        <w:t xml:space="preserve"> ,</w:t>
      </w:r>
      <w:proofErr w:type="gramEnd"/>
      <w:r w:rsidR="002E4CB1">
        <w:rPr>
          <w:sz w:val="24"/>
          <w:szCs w:val="24"/>
        </w:rPr>
        <w:t>правильно ли вы рассортировали мусор.(Каждый ребенок рассказывает, что он положил в корзину, и объясняет свой выбор.)</w:t>
      </w:r>
    </w:p>
    <w:p w:rsidR="002E4CB1" w:rsidRDefault="002E4CB1">
      <w:pPr>
        <w:rPr>
          <w:sz w:val="24"/>
          <w:szCs w:val="24"/>
        </w:rPr>
      </w:pPr>
      <w:r>
        <w:rPr>
          <w:sz w:val="24"/>
          <w:szCs w:val="24"/>
        </w:rPr>
        <w:t>-Слышите? Газель зовет нас, в обратный путь. Отправляемся! (Дети встают друг за другом, изображают движение).</w:t>
      </w:r>
    </w:p>
    <w:p w:rsidR="002E4CB1" w:rsidRDefault="002E4CB1">
      <w:pPr>
        <w:rPr>
          <w:sz w:val="24"/>
          <w:szCs w:val="24"/>
        </w:rPr>
      </w:pPr>
      <w:r>
        <w:rPr>
          <w:sz w:val="24"/>
          <w:szCs w:val="24"/>
        </w:rPr>
        <w:t>-Вот мы и вернулись в детский сад. Ребята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>нам удалось помочь лесным жителям? Как вы считаете? Вы были находчивыми, дружными, внимательными. Лесные жители оставили вам подарок-это раскраски с лесными жителями. Подойдите к столу и возьмите раскраски.</w:t>
      </w:r>
    </w:p>
    <w:p w:rsidR="002E4CB1" w:rsidRDefault="002E4CB1">
      <w:pPr>
        <w:rPr>
          <w:sz w:val="24"/>
          <w:szCs w:val="24"/>
        </w:rPr>
      </w:pPr>
      <w:r>
        <w:rPr>
          <w:sz w:val="24"/>
          <w:szCs w:val="24"/>
        </w:rPr>
        <w:t>Рефлексия:</w:t>
      </w:r>
      <w:r w:rsidR="00825240">
        <w:rPr>
          <w:sz w:val="24"/>
          <w:szCs w:val="24"/>
        </w:rPr>
        <w:t xml:space="preserve"> Как вели себя в лесу?</w:t>
      </w:r>
    </w:p>
    <w:p w:rsidR="00825240" w:rsidRDefault="00825240">
      <w:pPr>
        <w:rPr>
          <w:sz w:val="24"/>
          <w:szCs w:val="24"/>
        </w:rPr>
      </w:pPr>
      <w:r>
        <w:rPr>
          <w:sz w:val="24"/>
          <w:szCs w:val="24"/>
        </w:rPr>
        <w:t>Что помогло, нам в этом? Убрали лес? Как ?</w:t>
      </w:r>
    </w:p>
    <w:p w:rsidR="00825240" w:rsidRDefault="0082524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273FAA" w:rsidRDefault="00273FAA">
      <w:pPr>
        <w:rPr>
          <w:sz w:val="24"/>
          <w:szCs w:val="24"/>
        </w:rPr>
      </w:pPr>
    </w:p>
    <w:p w:rsidR="00060188" w:rsidRPr="00060188" w:rsidRDefault="00060188">
      <w:pPr>
        <w:rPr>
          <w:sz w:val="24"/>
          <w:szCs w:val="24"/>
        </w:rPr>
      </w:pPr>
    </w:p>
    <w:sectPr w:rsidR="00060188" w:rsidRPr="00060188" w:rsidSect="006F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60188"/>
    <w:rsid w:val="00002B51"/>
    <w:rsid w:val="00005ED9"/>
    <w:rsid w:val="0000690B"/>
    <w:rsid w:val="00015575"/>
    <w:rsid w:val="00021D09"/>
    <w:rsid w:val="00027593"/>
    <w:rsid w:val="00027731"/>
    <w:rsid w:val="00040411"/>
    <w:rsid w:val="000432BC"/>
    <w:rsid w:val="00045C47"/>
    <w:rsid w:val="00051F05"/>
    <w:rsid w:val="000521FC"/>
    <w:rsid w:val="00057AC5"/>
    <w:rsid w:val="00060188"/>
    <w:rsid w:val="00071F9F"/>
    <w:rsid w:val="000813CA"/>
    <w:rsid w:val="0008329F"/>
    <w:rsid w:val="00090DDD"/>
    <w:rsid w:val="000A5806"/>
    <w:rsid w:val="000C59AF"/>
    <w:rsid w:val="000D2FDC"/>
    <w:rsid w:val="000E115F"/>
    <w:rsid w:val="001114AF"/>
    <w:rsid w:val="001172A3"/>
    <w:rsid w:val="00117595"/>
    <w:rsid w:val="001208D6"/>
    <w:rsid w:val="00130DFC"/>
    <w:rsid w:val="00132655"/>
    <w:rsid w:val="001341E4"/>
    <w:rsid w:val="00135806"/>
    <w:rsid w:val="00145AEC"/>
    <w:rsid w:val="00151F94"/>
    <w:rsid w:val="00152A0C"/>
    <w:rsid w:val="00171BC9"/>
    <w:rsid w:val="001738DE"/>
    <w:rsid w:val="00187EEB"/>
    <w:rsid w:val="001905CE"/>
    <w:rsid w:val="00193C53"/>
    <w:rsid w:val="001975FC"/>
    <w:rsid w:val="001C04FD"/>
    <w:rsid w:val="001F1986"/>
    <w:rsid w:val="00214B6E"/>
    <w:rsid w:val="00217414"/>
    <w:rsid w:val="0022255E"/>
    <w:rsid w:val="00227F8A"/>
    <w:rsid w:val="002346BF"/>
    <w:rsid w:val="00244B00"/>
    <w:rsid w:val="00247CA5"/>
    <w:rsid w:val="002529BA"/>
    <w:rsid w:val="00253AD3"/>
    <w:rsid w:val="002656C4"/>
    <w:rsid w:val="00265AA0"/>
    <w:rsid w:val="00266ABA"/>
    <w:rsid w:val="00273FAA"/>
    <w:rsid w:val="0029549F"/>
    <w:rsid w:val="002C06DE"/>
    <w:rsid w:val="002C3C51"/>
    <w:rsid w:val="002D6E07"/>
    <w:rsid w:val="002E02D3"/>
    <w:rsid w:val="002E4CB1"/>
    <w:rsid w:val="00300859"/>
    <w:rsid w:val="00301510"/>
    <w:rsid w:val="00301525"/>
    <w:rsid w:val="00301E4F"/>
    <w:rsid w:val="00335A26"/>
    <w:rsid w:val="003366C5"/>
    <w:rsid w:val="00340CE6"/>
    <w:rsid w:val="00352BD1"/>
    <w:rsid w:val="00361FAF"/>
    <w:rsid w:val="00366C77"/>
    <w:rsid w:val="003723AE"/>
    <w:rsid w:val="0037318B"/>
    <w:rsid w:val="00377A61"/>
    <w:rsid w:val="003861B5"/>
    <w:rsid w:val="00396415"/>
    <w:rsid w:val="003A5B85"/>
    <w:rsid w:val="003D2C45"/>
    <w:rsid w:val="003E33FD"/>
    <w:rsid w:val="003F262E"/>
    <w:rsid w:val="004151ED"/>
    <w:rsid w:val="0042464C"/>
    <w:rsid w:val="004248D6"/>
    <w:rsid w:val="00424DB7"/>
    <w:rsid w:val="00426753"/>
    <w:rsid w:val="00431157"/>
    <w:rsid w:val="0044078F"/>
    <w:rsid w:val="00450126"/>
    <w:rsid w:val="004559DB"/>
    <w:rsid w:val="00455D18"/>
    <w:rsid w:val="0047005D"/>
    <w:rsid w:val="004818EB"/>
    <w:rsid w:val="004879D1"/>
    <w:rsid w:val="004D7869"/>
    <w:rsid w:val="004F01E3"/>
    <w:rsid w:val="004F73CE"/>
    <w:rsid w:val="005160F8"/>
    <w:rsid w:val="00537509"/>
    <w:rsid w:val="005566FD"/>
    <w:rsid w:val="00560FB1"/>
    <w:rsid w:val="0059362A"/>
    <w:rsid w:val="005A0FF5"/>
    <w:rsid w:val="005B2333"/>
    <w:rsid w:val="005C0180"/>
    <w:rsid w:val="005C2720"/>
    <w:rsid w:val="005D399E"/>
    <w:rsid w:val="00615D85"/>
    <w:rsid w:val="00634B0D"/>
    <w:rsid w:val="006422D2"/>
    <w:rsid w:val="00644380"/>
    <w:rsid w:val="006476C4"/>
    <w:rsid w:val="00650751"/>
    <w:rsid w:val="00656602"/>
    <w:rsid w:val="006633E4"/>
    <w:rsid w:val="00664386"/>
    <w:rsid w:val="006667AD"/>
    <w:rsid w:val="0068559F"/>
    <w:rsid w:val="00691F3A"/>
    <w:rsid w:val="006B3B78"/>
    <w:rsid w:val="006D4D87"/>
    <w:rsid w:val="006D4DE2"/>
    <w:rsid w:val="006F4E0E"/>
    <w:rsid w:val="006F614A"/>
    <w:rsid w:val="006F76BD"/>
    <w:rsid w:val="00703EE8"/>
    <w:rsid w:val="0070750C"/>
    <w:rsid w:val="00713D3B"/>
    <w:rsid w:val="00736BC1"/>
    <w:rsid w:val="00746D7B"/>
    <w:rsid w:val="00750E3F"/>
    <w:rsid w:val="00777EB0"/>
    <w:rsid w:val="007820B1"/>
    <w:rsid w:val="00785023"/>
    <w:rsid w:val="00785381"/>
    <w:rsid w:val="00791FA5"/>
    <w:rsid w:val="007A6C93"/>
    <w:rsid w:val="007B58E1"/>
    <w:rsid w:val="007C51F8"/>
    <w:rsid w:val="007D179B"/>
    <w:rsid w:val="007D3298"/>
    <w:rsid w:val="007E4B74"/>
    <w:rsid w:val="007F11DC"/>
    <w:rsid w:val="007F1A30"/>
    <w:rsid w:val="007F2389"/>
    <w:rsid w:val="007F278B"/>
    <w:rsid w:val="007F5D76"/>
    <w:rsid w:val="008072BC"/>
    <w:rsid w:val="00807A43"/>
    <w:rsid w:val="008128AE"/>
    <w:rsid w:val="00824237"/>
    <w:rsid w:val="00825240"/>
    <w:rsid w:val="008318F3"/>
    <w:rsid w:val="00842704"/>
    <w:rsid w:val="00843BC8"/>
    <w:rsid w:val="0085052C"/>
    <w:rsid w:val="00852D99"/>
    <w:rsid w:val="00853F02"/>
    <w:rsid w:val="00854230"/>
    <w:rsid w:val="00857070"/>
    <w:rsid w:val="00861C29"/>
    <w:rsid w:val="008626D2"/>
    <w:rsid w:val="00866AF9"/>
    <w:rsid w:val="00871E86"/>
    <w:rsid w:val="008724EB"/>
    <w:rsid w:val="0087548D"/>
    <w:rsid w:val="008854CE"/>
    <w:rsid w:val="00890265"/>
    <w:rsid w:val="00895708"/>
    <w:rsid w:val="008966C1"/>
    <w:rsid w:val="008A239B"/>
    <w:rsid w:val="008D3458"/>
    <w:rsid w:val="008E63C2"/>
    <w:rsid w:val="008E7164"/>
    <w:rsid w:val="008F563A"/>
    <w:rsid w:val="00901317"/>
    <w:rsid w:val="009035A1"/>
    <w:rsid w:val="00925E47"/>
    <w:rsid w:val="00932F08"/>
    <w:rsid w:val="00933892"/>
    <w:rsid w:val="00945495"/>
    <w:rsid w:val="00955352"/>
    <w:rsid w:val="009603DC"/>
    <w:rsid w:val="009649F9"/>
    <w:rsid w:val="00987F25"/>
    <w:rsid w:val="00990A01"/>
    <w:rsid w:val="009936F5"/>
    <w:rsid w:val="009B4F9D"/>
    <w:rsid w:val="009C01BF"/>
    <w:rsid w:val="009C27AB"/>
    <w:rsid w:val="009C36B3"/>
    <w:rsid w:val="009C4820"/>
    <w:rsid w:val="009D5CB7"/>
    <w:rsid w:val="009F4D99"/>
    <w:rsid w:val="00A24237"/>
    <w:rsid w:val="00A27C49"/>
    <w:rsid w:val="00A34C47"/>
    <w:rsid w:val="00A419DB"/>
    <w:rsid w:val="00A42BD8"/>
    <w:rsid w:val="00A45186"/>
    <w:rsid w:val="00A451C5"/>
    <w:rsid w:val="00A46237"/>
    <w:rsid w:val="00A75087"/>
    <w:rsid w:val="00AA1129"/>
    <w:rsid w:val="00AA391C"/>
    <w:rsid w:val="00AB3C71"/>
    <w:rsid w:val="00AB7510"/>
    <w:rsid w:val="00AC28F9"/>
    <w:rsid w:val="00AD59AA"/>
    <w:rsid w:val="00AF15BE"/>
    <w:rsid w:val="00AF35E2"/>
    <w:rsid w:val="00B025B6"/>
    <w:rsid w:val="00B0298E"/>
    <w:rsid w:val="00B04CCE"/>
    <w:rsid w:val="00B133E4"/>
    <w:rsid w:val="00B2387B"/>
    <w:rsid w:val="00B25931"/>
    <w:rsid w:val="00B32971"/>
    <w:rsid w:val="00B56179"/>
    <w:rsid w:val="00B65C21"/>
    <w:rsid w:val="00B72BD6"/>
    <w:rsid w:val="00B7625D"/>
    <w:rsid w:val="00B770D0"/>
    <w:rsid w:val="00B773AC"/>
    <w:rsid w:val="00B91514"/>
    <w:rsid w:val="00BA1AE6"/>
    <w:rsid w:val="00BA5D86"/>
    <w:rsid w:val="00BB68C6"/>
    <w:rsid w:val="00BC2CD5"/>
    <w:rsid w:val="00BC3975"/>
    <w:rsid w:val="00BD525C"/>
    <w:rsid w:val="00BE351E"/>
    <w:rsid w:val="00BF59E9"/>
    <w:rsid w:val="00C12DA7"/>
    <w:rsid w:val="00C132AB"/>
    <w:rsid w:val="00C237D1"/>
    <w:rsid w:val="00C50284"/>
    <w:rsid w:val="00C64002"/>
    <w:rsid w:val="00C6732E"/>
    <w:rsid w:val="00C74580"/>
    <w:rsid w:val="00C93321"/>
    <w:rsid w:val="00CA1F23"/>
    <w:rsid w:val="00CA340A"/>
    <w:rsid w:val="00CB09D5"/>
    <w:rsid w:val="00CB4567"/>
    <w:rsid w:val="00CB6B95"/>
    <w:rsid w:val="00CD7BD3"/>
    <w:rsid w:val="00CE3B83"/>
    <w:rsid w:val="00CE3F5F"/>
    <w:rsid w:val="00CE58F7"/>
    <w:rsid w:val="00CF6315"/>
    <w:rsid w:val="00D02EDD"/>
    <w:rsid w:val="00D0580A"/>
    <w:rsid w:val="00D27CC5"/>
    <w:rsid w:val="00D30917"/>
    <w:rsid w:val="00D31CFD"/>
    <w:rsid w:val="00D465F2"/>
    <w:rsid w:val="00D775A2"/>
    <w:rsid w:val="00D77847"/>
    <w:rsid w:val="00DA164D"/>
    <w:rsid w:val="00DB02D5"/>
    <w:rsid w:val="00DB0E38"/>
    <w:rsid w:val="00DE2CFA"/>
    <w:rsid w:val="00E03382"/>
    <w:rsid w:val="00E03EFF"/>
    <w:rsid w:val="00E07E07"/>
    <w:rsid w:val="00E1012A"/>
    <w:rsid w:val="00E13318"/>
    <w:rsid w:val="00E14D18"/>
    <w:rsid w:val="00E25362"/>
    <w:rsid w:val="00E40290"/>
    <w:rsid w:val="00E4670F"/>
    <w:rsid w:val="00E57193"/>
    <w:rsid w:val="00E5785F"/>
    <w:rsid w:val="00E60041"/>
    <w:rsid w:val="00E6558D"/>
    <w:rsid w:val="00E95ACB"/>
    <w:rsid w:val="00EA1206"/>
    <w:rsid w:val="00EA1686"/>
    <w:rsid w:val="00EB0825"/>
    <w:rsid w:val="00EB1361"/>
    <w:rsid w:val="00EB734B"/>
    <w:rsid w:val="00EC1976"/>
    <w:rsid w:val="00EC4E85"/>
    <w:rsid w:val="00ED52BA"/>
    <w:rsid w:val="00EF2B2B"/>
    <w:rsid w:val="00F12062"/>
    <w:rsid w:val="00F13B45"/>
    <w:rsid w:val="00F27F3C"/>
    <w:rsid w:val="00F30787"/>
    <w:rsid w:val="00F34272"/>
    <w:rsid w:val="00F37CD7"/>
    <w:rsid w:val="00F47198"/>
    <w:rsid w:val="00F521EE"/>
    <w:rsid w:val="00F54297"/>
    <w:rsid w:val="00F62AE6"/>
    <w:rsid w:val="00F83667"/>
    <w:rsid w:val="00F94093"/>
    <w:rsid w:val="00FA4550"/>
    <w:rsid w:val="00FA4B51"/>
    <w:rsid w:val="00FC4A46"/>
    <w:rsid w:val="00FE31C8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2020-12-11T06:34:00Z</dcterms:created>
  <dcterms:modified xsi:type="dcterms:W3CDTF">2020-12-11T08:00:00Z</dcterms:modified>
</cp:coreProperties>
</file>