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FD" w:rsidRDefault="002F6AFD" w:rsidP="002F6AFD">
      <w:pPr>
        <w:spacing w:after="301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</w:rPr>
      </w:pPr>
      <w:r w:rsidRPr="002F6AFD">
        <w:rPr>
          <w:rFonts w:ascii="Arial" w:eastAsia="Times New Roman" w:hAnsi="Arial" w:cs="Arial"/>
          <w:b/>
          <w:bCs/>
          <w:color w:val="000000"/>
          <w:sz w:val="34"/>
        </w:rPr>
        <w:t>Вот и лето пришло</w:t>
      </w:r>
    </w:p>
    <w:p w:rsidR="002F6AFD" w:rsidRPr="002F6AFD" w:rsidRDefault="002F6AFD" w:rsidP="002F6AFD">
      <w:pPr>
        <w:spacing w:after="301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</w:rPr>
      </w:pPr>
    </w:p>
    <w:p w:rsidR="002F6AFD" w:rsidRDefault="002F6AFD" w:rsidP="002F6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июня почти во всех странах отмечается Международный день защиты детей. Это не только один из самых радостных праздников для детворы, но и напоминание взрослым о том, что дети нуждаются в их постоянной заботе и защите и что взрослые несут ответственность за них. </w:t>
      </w:r>
    </w:p>
    <w:p w:rsidR="002F6AFD" w:rsidRPr="00B43F8A" w:rsidRDefault="00B43F8A" w:rsidP="00B43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честь этого праздника, мы приготовили для детей радостное развлечение, </w:t>
      </w:r>
      <w:r w:rsidR="002F6AFD" w:rsidRPr="002F6AFD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наз</w:t>
      </w:r>
      <w:r w:rsidR="002F6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ванием «Вот и лето пришло». </w:t>
      </w:r>
      <w:r w:rsidR="00B73E0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недели, д</w:t>
      </w:r>
      <w:r w:rsidR="002F6AFD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раннего возраста</w:t>
      </w:r>
      <w:r w:rsidR="00B73E0C">
        <w:rPr>
          <w:rFonts w:ascii="Times New Roman" w:eastAsia="Times New Roman" w:hAnsi="Times New Roman" w:cs="Times New Roman"/>
          <w:color w:val="000000"/>
          <w:sz w:val="28"/>
          <w:szCs w:val="28"/>
        </w:rPr>
        <w:t>, читали стихотворения</w:t>
      </w:r>
      <w:r w:rsidR="002F6AFD" w:rsidRPr="002F6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лете, п</w:t>
      </w:r>
      <w:r w:rsidR="00B73E0C">
        <w:rPr>
          <w:rFonts w:ascii="Times New Roman" w:eastAsia="Times New Roman" w:hAnsi="Times New Roman" w:cs="Times New Roman"/>
          <w:color w:val="000000"/>
          <w:sz w:val="28"/>
          <w:szCs w:val="28"/>
        </w:rPr>
        <w:t>рослушивали песни, рассматривали иллюстрации.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3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ребятам приходили сказочные герои</w:t>
      </w:r>
      <w:r w:rsidR="002F6AFD" w:rsidRPr="00B43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своими веселыми играми и </w:t>
      </w:r>
      <w:r w:rsidR="002F6AFD" w:rsidRPr="00B43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танцами</w:t>
      </w:r>
      <w:r w:rsidRPr="00B43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прогулке детки рисовали цветными мелками на асфальте. Дети проявили творчество и фантазию, все рисунки получились яркими и интересными.</w:t>
      </w:r>
      <w:bookmarkStart w:id="0" w:name="_GoBack"/>
      <w:bookmarkEnd w:id="0"/>
    </w:p>
    <w:p w:rsidR="002F6AFD" w:rsidRPr="002F6AFD" w:rsidRDefault="002F6AFD" w:rsidP="002F6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AFD">
        <w:rPr>
          <w:rFonts w:ascii="Times New Roman" w:eastAsia="Times New Roman" w:hAnsi="Times New Roman" w:cs="Times New Roman"/>
          <w:color w:val="000000"/>
          <w:sz w:val="28"/>
          <w:szCs w:val="28"/>
        </w:rPr>
        <w:t>Мы, воспитатели детского сада, желаем всем детям весёлого, яркого, жаркого лета. Мы надеемся, что вас ждут незабываемые летние приключения.</w:t>
      </w:r>
    </w:p>
    <w:p w:rsidR="00B43F8A" w:rsidRDefault="00B43F8A" w:rsidP="00B43F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AFD" w:rsidRPr="002F6AFD" w:rsidRDefault="002F6AFD" w:rsidP="00B43F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AF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r w:rsidR="00B4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 №5</w:t>
      </w:r>
      <w:r w:rsidRPr="002F6A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4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3F8A">
        <w:rPr>
          <w:rFonts w:ascii="Times New Roman" w:eastAsia="Times New Roman" w:hAnsi="Times New Roman" w:cs="Times New Roman"/>
          <w:color w:val="000000"/>
          <w:sz w:val="28"/>
          <w:szCs w:val="28"/>
        </w:rPr>
        <w:t>Пантюхина</w:t>
      </w:r>
      <w:proofErr w:type="spellEnd"/>
      <w:r w:rsidR="00B43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М.А., Усова Г.А.</w:t>
      </w:r>
    </w:p>
    <w:p w:rsidR="002F6AFD" w:rsidRPr="002F6AFD" w:rsidRDefault="002F6AFD" w:rsidP="002F6A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1D8" w:rsidRPr="002F6AFD" w:rsidRDefault="00C361D8" w:rsidP="002F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61D8" w:rsidRPr="002F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AFD"/>
    <w:rsid w:val="002F6AFD"/>
    <w:rsid w:val="00B43F8A"/>
    <w:rsid w:val="00B73E0C"/>
    <w:rsid w:val="00C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FD54F-10EC-4AF1-976E-A7EA9E0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6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500ру</dc:creator>
  <cp:keywords/>
  <dc:description/>
  <cp:lastModifiedBy>Мария</cp:lastModifiedBy>
  <cp:revision>4</cp:revision>
  <dcterms:created xsi:type="dcterms:W3CDTF">2021-05-26T00:28:00Z</dcterms:created>
  <dcterms:modified xsi:type="dcterms:W3CDTF">2021-05-30T11:23:00Z</dcterms:modified>
</cp:coreProperties>
</file>