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18" w:rsidRDefault="00B50C18" w:rsidP="00B50C18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i/>
          <w:kern w:val="1"/>
          <w:sz w:val="36"/>
          <w:szCs w:val="32"/>
          <w:lang w:eastAsia="zh-CN" w:bidi="hi-IN"/>
        </w:rPr>
      </w:pPr>
      <w:r w:rsidRPr="00B50C18">
        <w:rPr>
          <w:rFonts w:ascii="Times New Roman" w:eastAsia="SimSun" w:hAnsi="Times New Roman" w:cs="Times New Roman"/>
          <w:b/>
          <w:i/>
          <w:kern w:val="1"/>
          <w:sz w:val="36"/>
          <w:szCs w:val="32"/>
          <w:lang w:eastAsia="zh-CN" w:bidi="hi-IN"/>
        </w:rPr>
        <w:t>Выпускной 29.05.2019</w:t>
      </w:r>
    </w:p>
    <w:p w:rsidR="00B50C18" w:rsidRPr="00B50C18" w:rsidRDefault="00B50C18" w:rsidP="00B50C18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i/>
          <w:kern w:val="1"/>
          <w:sz w:val="36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36"/>
          <w:szCs w:val="32"/>
          <w:lang w:eastAsia="zh-CN" w:bidi="hi-IN"/>
        </w:rPr>
        <w:t>(занавес открывается)</w:t>
      </w:r>
    </w:p>
    <w:p w:rsidR="00B910F9" w:rsidRPr="00B50C18" w:rsidRDefault="00B910F9" w:rsidP="00274150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B50C18">
        <w:rPr>
          <w:rFonts w:ascii="Times New Roman" w:eastAsia="SimSun" w:hAnsi="Times New Roman" w:cs="Times New Roman"/>
          <w:b/>
          <w:i/>
          <w:kern w:val="1"/>
          <w:sz w:val="32"/>
          <w:szCs w:val="32"/>
          <w:lang w:eastAsia="zh-CN" w:bidi="hi-IN"/>
        </w:rPr>
        <w:t>Ведущий: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Вот он пришел последний школьный день,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И май-волшебник, полюбуйтесь сами.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Осыпал щедро нежную сирень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Лиловыми, душистыми цветами.</w:t>
      </w:r>
    </w:p>
    <w:p w:rsidR="00C10516" w:rsidRPr="00213905" w:rsidRDefault="00C10516" w:rsidP="00B910F9">
      <w:pPr>
        <w:widowControl w:val="0"/>
        <w:suppressAutoHyphens/>
        <w:spacing w:after="0"/>
        <w:ind w:firstLine="708"/>
        <w:jc w:val="center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Из нашей школы в жизни мир большой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Уходят наши юные таланты.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Мы вам желаем счастья всей душой,</w:t>
      </w:r>
    </w:p>
    <w:p w:rsidR="00C10516" w:rsidRPr="00213905" w:rsidRDefault="00C10516" w:rsidP="00B50C18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Художники, танцоры, музыканты!</w:t>
      </w:r>
    </w:p>
    <w:p w:rsidR="00C10516" w:rsidRPr="00B50C18" w:rsidRDefault="00C10516" w:rsidP="00274150">
      <w:pPr>
        <w:widowControl w:val="0"/>
        <w:suppressAutoHyphens/>
        <w:spacing w:after="0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B50C18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ab/>
      </w:r>
    </w:p>
    <w:p w:rsidR="00C10516" w:rsidRPr="00213905" w:rsidRDefault="00C10516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0C1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Ведущий: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Дорогие выпускники, преподаватели и родители! Мы рады приветствовать вас на выпускном вечере </w:t>
      </w:r>
      <w:r w:rsidR="00990CF2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детской 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школы искусств </w:t>
      </w:r>
      <w:proofErr w:type="spellStart"/>
      <w:r w:rsidR="00990CF2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Белокалитвинского</w:t>
      </w:r>
      <w:proofErr w:type="spellEnd"/>
      <w:r w:rsidR="00990CF2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</w:t>
      </w:r>
      <w:proofErr w:type="gramStart"/>
      <w:r w:rsidR="00990CF2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proofErr w:type="gramEnd"/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самом долгожданном и замечательном празднике! </w:t>
      </w:r>
    </w:p>
    <w:p w:rsidR="00990CF2" w:rsidRPr="00213905" w:rsidRDefault="00990CF2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0516" w:rsidRPr="00213905" w:rsidRDefault="00C10516" w:rsidP="00990C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прекрасный день, наши выпускники прощаются с родной школой. Пришла пора расставаться, но мы надеемся, что их путеводной звездой в жизни станет ИСКУССТВО!</w:t>
      </w:r>
    </w:p>
    <w:p w:rsidR="00B910F9" w:rsidRPr="00213905" w:rsidRDefault="00B910F9" w:rsidP="00990C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(Аплодисменты)</w:t>
      </w:r>
    </w:p>
    <w:p w:rsidR="00B910F9" w:rsidRPr="00213905" w:rsidRDefault="00B910F9" w:rsidP="002741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10F9" w:rsidRPr="00213905" w:rsidRDefault="00B910F9" w:rsidP="002741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3DBF" w:rsidRPr="00213905" w:rsidRDefault="00C10516" w:rsidP="00EA3D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Торжественный вечер, посвященный выпускникам</w:t>
      </w:r>
      <w:r w:rsidR="00990CF2"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</w:t>
      </w:r>
      <w:r w:rsidR="00EA3DBF"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019г., объявляется</w:t>
      </w:r>
    </w:p>
    <w:p w:rsidR="00C10516" w:rsidRPr="00213905" w:rsidRDefault="00990CF2" w:rsidP="00EA3D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открытым!!!</w:t>
      </w:r>
    </w:p>
    <w:p w:rsidR="00B910F9" w:rsidRPr="00213905" w:rsidRDefault="00B910F9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0516" w:rsidRPr="00213905" w:rsidRDefault="00C10516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он будет незабываемым, потому что сегодня свидетельства об окончании Де</w:t>
      </w:r>
      <w:r w:rsidR="00274150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тской школы искусств получат 77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выпускников</w:t>
      </w:r>
      <w:r w:rsidR="00990CF2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наших любимых, очаровательных, обаятельных, самых красивых</w:t>
      </w:r>
      <w:r w:rsidR="003143EA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учеников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10516" w:rsidRPr="00213905" w:rsidRDefault="003143EA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Многие учащиеся защищали честь нашей школы на Международных, Всероссий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ских, региональных, областных, 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зональных </w:t>
      </w:r>
      <w:r w:rsidR="00990CF2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школьных 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курсах, были активными участниками концертных мероприятий разных уровней </w:t>
      </w:r>
      <w:proofErr w:type="gram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классных до областных. И для этого они прилагали все усилия, ежедневно готовились к урокам, боролись за успеваемость и посещаемость</w:t>
      </w:r>
      <w:r w:rsidR="00EA3DBF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A3DBF" w:rsidRPr="00213905" w:rsidRDefault="00EA3DBF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3DBF" w:rsidRPr="00213905" w:rsidRDefault="00EA3DBF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3DBF" w:rsidRPr="00213905" w:rsidRDefault="00EA3DBF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0516" w:rsidRPr="00213905" w:rsidRDefault="00B910F9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C10516"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Нашу школу знают во многих городах России: Санкт</w:t>
      </w:r>
      <w:r w:rsidR="00274150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-Петербург, Сочи, Казань, Москва</w:t>
      </w:r>
      <w:r w:rsidR="003143EA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Нижний Новгород, Таганрог, Ростов-на-Дону, где юные 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музыканты покоряли своим искусством</w:t>
      </w:r>
      <w:r w:rsidR="003143EA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сцену и сердца зрителей, а в этом им с большой радостью и любовью помогали их любимые преподаватели, которых по праву можно назвать членами семей наших учеников. </w:t>
      </w:r>
    </w:p>
    <w:p w:rsidR="003143EA" w:rsidRPr="00213905" w:rsidRDefault="003143EA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43EA" w:rsidRPr="00213905" w:rsidRDefault="003143EA" w:rsidP="00274150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друзья, ваши аплодисменты, на сцену приглашается золотой фонд школы – преподаватели</w:t>
      </w:r>
      <w:r w:rsidR="00B910F9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выпускников </w:t>
      </w: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(красивая музыка)</w:t>
      </w:r>
    </w:p>
    <w:p w:rsidR="003143EA" w:rsidRPr="00213905" w:rsidRDefault="003143EA" w:rsidP="00274150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(выходят преподаватели и выпускники вручают цветы)</w:t>
      </w:r>
    </w:p>
    <w:p w:rsidR="00083F2B" w:rsidRPr="00213905" w:rsidRDefault="004172C0" w:rsidP="00083F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Поздравление от начальника отдела культуры администрации </w:t>
      </w:r>
      <w:proofErr w:type="spellStart"/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Белокалитвинского</w:t>
      </w:r>
      <w:proofErr w:type="spellEnd"/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Яцковой Татьяна </w:t>
      </w:r>
      <w:proofErr w:type="spellStart"/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Вячеславны</w:t>
      </w:r>
      <w:proofErr w:type="spellEnd"/>
    </w:p>
    <w:p w:rsidR="00083F2B" w:rsidRPr="00213905" w:rsidRDefault="00083F2B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4150" w:rsidRPr="00213905" w:rsidRDefault="004172C0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приветствия выпускников 2019г. </w:t>
      </w:r>
      <w:r w:rsidR="00274150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сцену 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приглашается директор Лемешко Оксана Валерьевна</w:t>
      </w:r>
      <w:r w:rsidR="00274150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172C0" w:rsidRPr="00213905" w:rsidRDefault="004172C0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3DBF" w:rsidRPr="00213905" w:rsidRDefault="00EA3DBF" w:rsidP="0027415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0516" w:rsidRPr="00213905" w:rsidRDefault="00274150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1F1D8F" w:rsidRPr="00213905" w:rsidRDefault="006D26BC" w:rsidP="00274150">
      <w:pPr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я открою вам секрет: всё было так, а </w:t>
      </w:r>
      <w:proofErr w:type="gramStart"/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ожет</w:t>
      </w:r>
      <w:proofErr w:type="gramEnd"/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нет.</w:t>
      </w:r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Когда-то, </w:t>
      </w:r>
      <w:r w:rsidR="004172C0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7</w:t>
      </w:r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может 9 лет назад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сказали ваши дети так: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«Мам, хочу на фортепиано я играть, учиться в </w:t>
      </w:r>
      <w:proofErr w:type="gramStart"/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музыкальную</w:t>
      </w:r>
      <w:proofErr w:type="gramEnd"/>
      <w:r w:rsidR="00083F2B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пойду!!!»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14384" w:rsidRPr="00213905" w:rsidRDefault="004172C0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На сцену приглашается выпускница фортепианного отделения, </w:t>
      </w:r>
      <w:r w:rsidR="001476D3" w:rsidRPr="00213905">
        <w:rPr>
          <w:rFonts w:ascii="Times New Roman" w:hAnsi="Times New Roman" w:cs="Times New Roman"/>
          <w:b/>
          <w:sz w:val="32"/>
          <w:szCs w:val="32"/>
        </w:rPr>
        <w:t xml:space="preserve"> победитель</w:t>
      </w:r>
      <w:r w:rsidRPr="00213905">
        <w:rPr>
          <w:rFonts w:ascii="Times New Roman" w:hAnsi="Times New Roman" w:cs="Times New Roman"/>
          <w:b/>
          <w:sz w:val="32"/>
          <w:szCs w:val="32"/>
        </w:rPr>
        <w:t>ница</w:t>
      </w:r>
      <w:r w:rsidR="001476D3" w:rsidRPr="00213905">
        <w:rPr>
          <w:rFonts w:ascii="Times New Roman" w:hAnsi="Times New Roman" w:cs="Times New Roman"/>
          <w:b/>
          <w:sz w:val="32"/>
          <w:szCs w:val="32"/>
        </w:rPr>
        <w:t xml:space="preserve"> школьных конкурсов юных пианистов 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Коваленко Софья (преп.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Голосий</w:t>
      </w:r>
      <w:r w:rsidR="001476D3" w:rsidRPr="00213905">
        <w:rPr>
          <w:rFonts w:ascii="Times New Roman" w:hAnsi="Times New Roman" w:cs="Times New Roman"/>
          <w:b/>
          <w:sz w:val="32"/>
          <w:szCs w:val="32"/>
        </w:rPr>
        <w:t>К.А</w:t>
      </w:r>
      <w:proofErr w:type="spellEnd"/>
      <w:r w:rsidR="001476D3" w:rsidRPr="00213905">
        <w:rPr>
          <w:rFonts w:ascii="Times New Roman" w:hAnsi="Times New Roman" w:cs="Times New Roman"/>
          <w:b/>
          <w:sz w:val="32"/>
          <w:szCs w:val="32"/>
        </w:rPr>
        <w:t>.) – Прокофьев «Мимолетность»</w:t>
      </w:r>
    </w:p>
    <w:p w:rsidR="004172C0" w:rsidRPr="00213905" w:rsidRDefault="004172C0" w:rsidP="00B910F9">
      <w:pPr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Для вручения свидетельств об окончании детской школы искусств </w:t>
      </w:r>
      <w:proofErr w:type="spellStart"/>
      <w:r w:rsidRPr="00213905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213905">
        <w:rPr>
          <w:rFonts w:ascii="Times New Roman" w:hAnsi="Times New Roman" w:cs="Times New Roman"/>
          <w:sz w:val="32"/>
          <w:szCs w:val="32"/>
        </w:rPr>
        <w:t xml:space="preserve"> района на сцену приглашаются директор Оксана Валерьевна Лемешко и завуч по учебной работе Елена Дмитриевна Орлова.</w:t>
      </w:r>
    </w:p>
    <w:p w:rsidR="00C10516" w:rsidRPr="00213905" w:rsidRDefault="00875F7E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Под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фортепианного отделения для вручения свидетельств</w:t>
      </w:r>
      <w:r w:rsidR="00083F2B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(Горячевой Арине Андреевне вручается 3000 свидетельство)</w:t>
      </w:r>
    </w:p>
    <w:p w:rsidR="00214384" w:rsidRPr="00213905" w:rsidRDefault="00C2721C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 xml:space="preserve">Лауреат школьных, зональных, всероссийских и международных конкурсов 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Ермакова Екатерина (преп.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Иванча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И.Ю.) – Гендель «Каприччио»</w:t>
      </w:r>
    </w:p>
    <w:p w:rsidR="00274150" w:rsidRPr="00213905" w:rsidRDefault="00274150" w:rsidP="0027415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10516" w:rsidRPr="00213905" w:rsidRDefault="00B910F9" w:rsidP="0027415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  <w:lang w:eastAsia="ru-RU"/>
        </w:rPr>
        <w:t xml:space="preserve">В: 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t>То, что слову не дается,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  <w:t>Пусть без слов расскажут звуки.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  <w:t>Для звучанья остается,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  <w:t>Взять смычок и скрипку в руки.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14384" w:rsidRPr="00213905" w:rsidRDefault="001476D3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 xml:space="preserve">Победители школьных конкурсов 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Дуэт скрипачей Федулов Ярослав и Бугров Максим (преп.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Тягун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Т.Г.,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конц</w:t>
      </w:r>
      <w:proofErr w:type="gram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214384" w:rsidRPr="00213905">
        <w:rPr>
          <w:rFonts w:ascii="Times New Roman" w:hAnsi="Times New Roman" w:cs="Times New Roman"/>
          <w:b/>
          <w:sz w:val="32"/>
          <w:szCs w:val="32"/>
        </w:rPr>
        <w:t>олосий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К.А.) – Седой «Грустная песенка»</w:t>
      </w:r>
    </w:p>
    <w:p w:rsidR="004172C0" w:rsidRPr="00213905" w:rsidRDefault="004172C0" w:rsidP="004172C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10516" w:rsidRPr="00213905" w:rsidRDefault="00875F7E" w:rsidP="00875F7E">
      <w:pPr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Под аплодисменты зрителей н</w:t>
      </w:r>
      <w:r w:rsidR="004172C0" w:rsidRPr="00213905">
        <w:rPr>
          <w:rFonts w:ascii="Times New Roman" w:hAnsi="Times New Roman" w:cs="Times New Roman"/>
          <w:sz w:val="32"/>
          <w:szCs w:val="32"/>
        </w:rPr>
        <w:t xml:space="preserve">а сцену приглашаются выпускники </w:t>
      </w:r>
      <w:r w:rsidR="004172C0"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оркестрового отдела для вручения свидетельств об окончании школы искусств</w:t>
      </w:r>
    </w:p>
    <w:p w:rsidR="00B910F9" w:rsidRPr="00213905" w:rsidRDefault="00C10516" w:rsidP="00B910F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</w:p>
    <w:p w:rsidR="00C10516" w:rsidRPr="00213905" w:rsidRDefault="00C10516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3DBF" w:rsidRPr="00213905" w:rsidRDefault="00EA3DBF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384" w:rsidRPr="00213905" w:rsidRDefault="00C2721C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139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Победительница зональных конкурсов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Мальчевская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Тамила (преп. Ляхов В.В.,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конц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Орлова Е.Д.) – «Фокстрот»</w:t>
      </w:r>
    </w:p>
    <w:p w:rsidR="00214384" w:rsidRPr="00213905" w:rsidRDefault="00214384" w:rsidP="0027415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D26BC" w:rsidRPr="00213905" w:rsidRDefault="00B910F9" w:rsidP="0027415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  <w:lang w:eastAsia="ru-RU"/>
        </w:rPr>
        <w:t xml:space="preserve">В: 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t>Если голос дан вам с детства,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  <w:t>То научат вас, друзья,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  <w:t>В нашей школе музыкальной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  <w:t>Петь не хуже соловья.</w:t>
      </w:r>
      <w:r w:rsidR="006D26BC" w:rsidRPr="00213905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14384" w:rsidRPr="00213905" w:rsidRDefault="001476D3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13905">
        <w:rPr>
          <w:rFonts w:ascii="Times New Roman" w:hAnsi="Times New Roman" w:cs="Times New Roman"/>
          <w:b/>
          <w:sz w:val="32"/>
          <w:szCs w:val="32"/>
        </w:rPr>
        <w:t xml:space="preserve">На сцене  лауреаты школьных, зональных, региональных конкурсов </w:t>
      </w:r>
      <w:proofErr w:type="spellStart"/>
      <w:r w:rsidRPr="00213905">
        <w:rPr>
          <w:rFonts w:ascii="Times New Roman" w:hAnsi="Times New Roman" w:cs="Times New Roman"/>
          <w:b/>
          <w:sz w:val="32"/>
          <w:szCs w:val="32"/>
        </w:rPr>
        <w:t>Песоцкова</w:t>
      </w:r>
      <w:proofErr w:type="spellEnd"/>
      <w:r w:rsidRPr="00213905">
        <w:rPr>
          <w:rFonts w:ascii="Times New Roman" w:hAnsi="Times New Roman" w:cs="Times New Roman"/>
          <w:b/>
          <w:sz w:val="32"/>
          <w:szCs w:val="32"/>
        </w:rPr>
        <w:t xml:space="preserve"> Вероника и </w:t>
      </w:r>
      <w:proofErr w:type="spellStart"/>
      <w:r w:rsidRPr="00213905">
        <w:rPr>
          <w:rFonts w:ascii="Times New Roman" w:hAnsi="Times New Roman" w:cs="Times New Roman"/>
          <w:b/>
          <w:sz w:val="32"/>
          <w:szCs w:val="32"/>
        </w:rPr>
        <w:t>Ерунцова</w:t>
      </w:r>
      <w:proofErr w:type="spellEnd"/>
      <w:r w:rsidRPr="00213905">
        <w:rPr>
          <w:rFonts w:ascii="Times New Roman" w:hAnsi="Times New Roman" w:cs="Times New Roman"/>
          <w:b/>
          <w:sz w:val="32"/>
          <w:szCs w:val="32"/>
        </w:rPr>
        <w:t xml:space="preserve"> Виктория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(преп.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Золотущенко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О.А.,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конц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Орлова Е.Д.)–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Панцьери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14384" w:rsidRPr="00213905">
        <w:rPr>
          <w:rFonts w:ascii="Times New Roman" w:hAnsi="Times New Roman" w:cs="Times New Roman"/>
          <w:b/>
          <w:sz w:val="32"/>
          <w:szCs w:val="32"/>
          <w:lang w:val="en-US"/>
        </w:rPr>
        <w:t>ComePrima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>»</w:t>
      </w:r>
    </w:p>
    <w:p w:rsidR="001476D3" w:rsidRPr="00213905" w:rsidRDefault="001476D3" w:rsidP="001476D3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875F7E" w:rsidRPr="00213905" w:rsidRDefault="00875F7E" w:rsidP="00875F7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Под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вокально-хорового отдела по классу  сольного пения 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вручения свидетельств об окончании школы искусств</w:t>
      </w:r>
    </w:p>
    <w:p w:rsidR="006D26BC" w:rsidRPr="00213905" w:rsidRDefault="006D26BC" w:rsidP="00274150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</w:p>
    <w:p w:rsidR="006D26BC" w:rsidRPr="00213905" w:rsidRDefault="006D26BC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3DBF" w:rsidRPr="00213905" w:rsidRDefault="00EA3DBF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0516" w:rsidRPr="00213905" w:rsidRDefault="00274150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орогие друзья! За годы учебы мы преодолели себя и </w:t>
      </w:r>
      <w:r w:rsidR="004F4B1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впитали 245 уроков сольфеджио,245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музыкальной литерату</w:t>
      </w:r>
      <w:r w:rsidR="004F4B1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ры, и 245</w:t>
      </w:r>
      <w:r w:rsidR="00C10516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хора и 490 уроков специальности.</w:t>
      </w:r>
    </w:p>
    <w:p w:rsidR="00C10516" w:rsidRPr="00213905" w:rsidRDefault="00C10516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музыканты. А сколько часов простояли на носочках наши </w:t>
      </w:r>
      <w:proofErr w:type="spell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танцовшицы</w:t>
      </w:r>
      <w:proofErr w:type="gram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!А</w:t>
      </w:r>
      <w:proofErr w:type="spellEnd"/>
      <w:proofErr w:type="gramEnd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</w:t>
      </w:r>
      <w:r w:rsidR="004F4B1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впечатлений и событий отразили в красках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гениальные художники!</w:t>
      </w:r>
    </w:p>
    <w:p w:rsidR="00C10516" w:rsidRPr="00213905" w:rsidRDefault="00C10516" w:rsidP="00B910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0516" w:rsidRPr="00213905" w:rsidRDefault="00C10516" w:rsidP="00EA3DB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Презентация художественного отделения</w:t>
      </w:r>
    </w:p>
    <w:p w:rsidR="00EA3DBF" w:rsidRPr="00213905" w:rsidRDefault="00EA3DBF" w:rsidP="004F4B1C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75F7E" w:rsidRPr="00213905" w:rsidRDefault="00274150" w:rsidP="00875F7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6D26BC"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75F7E" w:rsidRPr="00213905">
        <w:rPr>
          <w:rFonts w:ascii="Times New Roman" w:hAnsi="Times New Roman" w:cs="Times New Roman"/>
          <w:sz w:val="32"/>
          <w:szCs w:val="32"/>
        </w:rPr>
        <w:t xml:space="preserve"> Под аплодисменты зрителей на сцену приглашаются выпускники </w:t>
      </w:r>
      <w:r w:rsidR="00875F7E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 художественного искусства для вручения свидетельств об окончании школы искусств</w:t>
      </w:r>
    </w:p>
    <w:p w:rsidR="006D26BC" w:rsidRPr="00213905" w:rsidRDefault="006D26BC" w:rsidP="00875F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</w:p>
    <w:p w:rsidR="00875F7E" w:rsidRPr="00213905" w:rsidRDefault="00875F7E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10F9" w:rsidRPr="00213905" w:rsidRDefault="00B910F9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10F9" w:rsidRPr="00213905" w:rsidRDefault="00B910F9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10F9" w:rsidRPr="00213905" w:rsidRDefault="00B910F9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10F9" w:rsidRPr="00213905" w:rsidRDefault="00B910F9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26BC" w:rsidRPr="00213905" w:rsidRDefault="006D26BC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Коснитесь этих клавиш лёгкою рукой,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вам тихонько запоёт аккордеон</w:t>
      </w:r>
      <w:r w:rsidR="00875F7E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нарушали тишину вы и покой,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Соседей, бабушек из уличных домов.</w:t>
      </w:r>
    </w:p>
    <w:p w:rsidR="006D26BC" w:rsidRPr="00213905" w:rsidRDefault="006D26BC" w:rsidP="00B910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Чайковский, Моцарт – их свели с ума,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910F9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грать</w:t>
      </w:r>
      <w:proofErr w:type="gramEnd"/>
      <w:r w:rsidR="00B910F9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готовы вы до самого утра!</w:t>
      </w:r>
    </w:p>
    <w:p w:rsidR="00B910F9" w:rsidRPr="00213905" w:rsidRDefault="00B910F9" w:rsidP="00B910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4384" w:rsidRPr="00213905" w:rsidRDefault="00214384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3905">
        <w:rPr>
          <w:rFonts w:ascii="Times New Roman" w:hAnsi="Times New Roman" w:cs="Times New Roman"/>
          <w:b/>
          <w:sz w:val="32"/>
          <w:szCs w:val="32"/>
        </w:rPr>
        <w:t>Сопельченко</w:t>
      </w:r>
      <w:proofErr w:type="spellEnd"/>
      <w:r w:rsidRPr="00213905">
        <w:rPr>
          <w:rFonts w:ascii="Times New Roman" w:hAnsi="Times New Roman" w:cs="Times New Roman"/>
          <w:b/>
          <w:sz w:val="32"/>
          <w:szCs w:val="32"/>
        </w:rPr>
        <w:t xml:space="preserve"> Максим (преп. Агишева Г.А.) – Парижский </w:t>
      </w:r>
      <w:proofErr w:type="spellStart"/>
      <w:r w:rsidRPr="00213905">
        <w:rPr>
          <w:rFonts w:ascii="Times New Roman" w:hAnsi="Times New Roman" w:cs="Times New Roman"/>
          <w:b/>
          <w:sz w:val="32"/>
          <w:szCs w:val="32"/>
        </w:rPr>
        <w:t>Гомэн</w:t>
      </w:r>
      <w:proofErr w:type="spellEnd"/>
      <w:r w:rsidR="006742F1" w:rsidRPr="00213905">
        <w:rPr>
          <w:rFonts w:ascii="Times New Roman" w:hAnsi="Times New Roman" w:cs="Times New Roman"/>
          <w:b/>
          <w:sz w:val="32"/>
          <w:szCs w:val="32"/>
        </w:rPr>
        <w:t xml:space="preserve"> Маре «Вальс мюзет»</w:t>
      </w:r>
    </w:p>
    <w:p w:rsidR="00875F7E" w:rsidRPr="00213905" w:rsidRDefault="00875F7E" w:rsidP="00875F7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Под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народного отдела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вручения свидетельств об окончании школы искусств</w:t>
      </w:r>
    </w:p>
    <w:p w:rsidR="006D26BC" w:rsidRPr="00213905" w:rsidRDefault="006D26BC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6BC" w:rsidRPr="00213905" w:rsidRDefault="006D26BC" w:rsidP="00875F7E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</w:p>
    <w:p w:rsidR="004F4B1C" w:rsidRPr="00213905" w:rsidRDefault="004F4B1C" w:rsidP="004F4B1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83F2B" w:rsidRPr="00213905" w:rsidRDefault="00083F2B" w:rsidP="004F4B1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е могу без музыки я жить!</w:t>
      </w:r>
    </w:p>
    <w:p w:rsidR="00083F2B" w:rsidRPr="00213905" w:rsidRDefault="00083F2B" w:rsidP="004F4B1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 петь я буду</w:t>
      </w:r>
    </w:p>
    <w:p w:rsidR="00083F2B" w:rsidRPr="00213905" w:rsidRDefault="00083F2B" w:rsidP="004F4B1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 улицу – забуду!</w:t>
      </w:r>
    </w:p>
    <w:p w:rsidR="00214384" w:rsidRPr="00213905" w:rsidRDefault="00C2721C" w:rsidP="002741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 xml:space="preserve">Лауреат всероссийских и международных конкурсов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Каньшина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Ангелина  (преп. Фаст И.С.,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конц</w:t>
      </w:r>
      <w:proofErr w:type="gram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="00214384" w:rsidRPr="00213905">
        <w:rPr>
          <w:rFonts w:ascii="Times New Roman" w:hAnsi="Times New Roman" w:cs="Times New Roman"/>
          <w:b/>
          <w:sz w:val="32"/>
          <w:szCs w:val="32"/>
        </w:rPr>
        <w:t>рицына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Н.В.) – р.н.п. «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Веселуха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>»</w:t>
      </w:r>
    </w:p>
    <w:p w:rsidR="006D26BC" w:rsidRPr="00213905" w:rsidRDefault="005D163E" w:rsidP="00B910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Под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классу </w:t>
      </w:r>
      <w:r w:rsidR="00EA3DBF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народного пения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вручения свидетельств об окончании школы искусств</w:t>
      </w:r>
      <w:r w:rsidR="00B910F9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6D26BC"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  <w:r w:rsidR="00B910F9"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6D26BC" w:rsidRPr="00213905" w:rsidRDefault="006D26BC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0C18" w:rsidRDefault="00B50C18" w:rsidP="0027415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50C18" w:rsidRDefault="00B50C18" w:rsidP="0027415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50C18" w:rsidRDefault="00B50C18" w:rsidP="0027415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3F2B" w:rsidRPr="00213905" w:rsidRDefault="00083F2B" w:rsidP="0027415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Ведущая:  </w:t>
      </w:r>
    </w:p>
    <w:p w:rsidR="00083F2B" w:rsidRPr="00213905" w:rsidRDefault="00083F2B" w:rsidP="0027415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Балалайка, балалайка,</w:t>
      </w:r>
    </w:p>
    <w:p w:rsidR="00083F2B" w:rsidRPr="00213905" w:rsidRDefault="00083F2B" w:rsidP="0027415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Я в тебя влюбленный</w:t>
      </w:r>
    </w:p>
    <w:p w:rsidR="00083F2B" w:rsidRPr="00213905" w:rsidRDefault="00EA3DBF" w:rsidP="0027415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Играю так всегда</w:t>
      </w:r>
    </w:p>
    <w:p w:rsidR="00083F2B" w:rsidRPr="00213905" w:rsidRDefault="00EA3DBF" w:rsidP="00EA3DBF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Будто окрыленный!</w:t>
      </w:r>
    </w:p>
    <w:p w:rsidR="00083F2B" w:rsidRPr="00213905" w:rsidRDefault="00083F2B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384" w:rsidRPr="00213905" w:rsidRDefault="00C2721C" w:rsidP="00F273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 xml:space="preserve">Дипломант всероссийских конкурсов исполнителей на народных инструментах 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Сударкин Данил (преп.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Братышева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Л.Н.) – вариации на тему матросского танца «Яблочко»</w:t>
      </w:r>
    </w:p>
    <w:p w:rsidR="005D163E" w:rsidRPr="00213905" w:rsidRDefault="005D163E" w:rsidP="005D163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Под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струнно-щипкового отдела</w:t>
      </w:r>
    </w:p>
    <w:p w:rsidR="005D163E" w:rsidRPr="00213905" w:rsidRDefault="005D163E" w:rsidP="005D163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вручения свидетельств об окончании школы искусств</w:t>
      </w:r>
    </w:p>
    <w:p w:rsidR="006D26BC" w:rsidRPr="00213905" w:rsidRDefault="006D26BC" w:rsidP="00274150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</w:p>
    <w:p w:rsidR="00B910F9" w:rsidRPr="00213905" w:rsidRDefault="00B910F9" w:rsidP="00EA3DBF">
      <w:pPr>
        <w:rPr>
          <w:rFonts w:ascii="Times New Roman" w:hAnsi="Times New Roman" w:cs="Times New Roman"/>
          <w:sz w:val="32"/>
          <w:szCs w:val="32"/>
        </w:rPr>
      </w:pPr>
    </w:p>
    <w:p w:rsidR="006D26BC" w:rsidRPr="00213905" w:rsidRDefault="00B910F9" w:rsidP="002741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В: </w:t>
      </w:r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Звенит гитара сквозь звук столетий</w:t>
      </w:r>
      <w:proofErr w:type="gramStart"/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судьбе выпускников оставив след.</w:t>
      </w:r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будущем не расставайтесь с нею</w:t>
      </w:r>
      <w:proofErr w:type="gramStart"/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</w:t>
      </w:r>
      <w:proofErr w:type="gramEnd"/>
      <w:r w:rsidR="006D26BC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аём вам дружеский совет!</w:t>
      </w:r>
    </w:p>
    <w:p w:rsidR="006D26BC" w:rsidRPr="00213905" w:rsidRDefault="006D26BC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384" w:rsidRPr="00213905" w:rsidRDefault="00C2721C" w:rsidP="00F273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 xml:space="preserve">Победитель зональных конкурсов исполнителей на народных инструментах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Курбала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Варвара (преп. </w:t>
      </w:r>
      <w:proofErr w:type="spellStart"/>
      <w:r w:rsidR="00214384" w:rsidRPr="00213905">
        <w:rPr>
          <w:rFonts w:ascii="Times New Roman" w:hAnsi="Times New Roman" w:cs="Times New Roman"/>
          <w:b/>
          <w:sz w:val="32"/>
          <w:szCs w:val="32"/>
        </w:rPr>
        <w:t>Сухинина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И.В.) – </w:t>
      </w:r>
      <w:proofErr w:type="spellStart"/>
      <w:r w:rsidR="00F27398" w:rsidRPr="00213905">
        <w:rPr>
          <w:rFonts w:ascii="Times New Roman" w:hAnsi="Times New Roman" w:cs="Times New Roman"/>
          <w:b/>
          <w:sz w:val="32"/>
          <w:szCs w:val="32"/>
        </w:rPr>
        <w:t>Торрега</w:t>
      </w:r>
      <w:proofErr w:type="spellEnd"/>
      <w:r w:rsidR="00F27398" w:rsidRPr="0021390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F27398" w:rsidRPr="00213905">
        <w:rPr>
          <w:rFonts w:ascii="Times New Roman" w:hAnsi="Times New Roman" w:cs="Times New Roman"/>
          <w:b/>
          <w:sz w:val="32"/>
          <w:szCs w:val="32"/>
        </w:rPr>
        <w:t>Аделита</w:t>
      </w:r>
      <w:proofErr w:type="spellEnd"/>
      <w:r w:rsidR="00F27398" w:rsidRPr="00213905">
        <w:rPr>
          <w:rFonts w:ascii="Times New Roman" w:hAnsi="Times New Roman" w:cs="Times New Roman"/>
          <w:b/>
          <w:sz w:val="32"/>
          <w:szCs w:val="32"/>
        </w:rPr>
        <w:t>»</w:t>
      </w:r>
    </w:p>
    <w:p w:rsidR="00B910F9" w:rsidRPr="00213905" w:rsidRDefault="00B910F9" w:rsidP="00B910F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083F2B" w:rsidRPr="00213905" w:rsidRDefault="00B910F9" w:rsidP="00083F2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В: </w:t>
      </w:r>
      <w:r w:rsidR="00083F2B" w:rsidRPr="00213905">
        <w:rPr>
          <w:rFonts w:ascii="Times New Roman" w:hAnsi="Times New Roman" w:cs="Times New Roman"/>
          <w:sz w:val="32"/>
          <w:szCs w:val="32"/>
        </w:rPr>
        <w:t>Танец – это музыка живая.</w:t>
      </w:r>
    </w:p>
    <w:p w:rsidR="00083F2B" w:rsidRPr="00213905" w:rsidRDefault="00083F2B" w:rsidP="00083F2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И недаром люди говорят:</w:t>
      </w:r>
    </w:p>
    <w:p w:rsidR="00083F2B" w:rsidRPr="00213905" w:rsidRDefault="00083F2B" w:rsidP="00083F2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Танцовщица – воплощенье рая.</w:t>
      </w:r>
    </w:p>
    <w:p w:rsidR="00083F2B" w:rsidRPr="00213905" w:rsidRDefault="00083F2B" w:rsidP="00083F2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sz w:val="32"/>
          <w:szCs w:val="32"/>
        </w:rPr>
        <w:t>В танце мир с гармонией царят.</w:t>
      </w:r>
    </w:p>
    <w:p w:rsidR="00214384" w:rsidRPr="00213905" w:rsidRDefault="00214384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384" w:rsidRPr="00213905" w:rsidRDefault="009F101D" w:rsidP="00F273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>Хореографическое отделение представляет Лауреатов</w:t>
      </w:r>
      <w:r w:rsidR="00C2721C" w:rsidRPr="00213905">
        <w:rPr>
          <w:rFonts w:ascii="Times New Roman" w:hAnsi="Times New Roman" w:cs="Times New Roman"/>
          <w:b/>
          <w:sz w:val="32"/>
          <w:szCs w:val="32"/>
        </w:rPr>
        <w:t xml:space="preserve"> всероссийских и международных конкурсов 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13905">
        <w:rPr>
          <w:rFonts w:ascii="Times New Roman" w:hAnsi="Times New Roman" w:cs="Times New Roman"/>
          <w:b/>
          <w:sz w:val="32"/>
          <w:szCs w:val="32"/>
        </w:rPr>
        <w:t>рук</w:t>
      </w:r>
      <w:proofErr w:type="gramStart"/>
      <w:r w:rsidRPr="00213905">
        <w:rPr>
          <w:rFonts w:ascii="Times New Roman" w:hAnsi="Times New Roman" w:cs="Times New Roman"/>
          <w:b/>
          <w:sz w:val="32"/>
          <w:szCs w:val="32"/>
        </w:rPr>
        <w:t>.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214384" w:rsidRPr="00213905">
        <w:rPr>
          <w:rFonts w:ascii="Times New Roman" w:hAnsi="Times New Roman" w:cs="Times New Roman"/>
          <w:b/>
          <w:sz w:val="32"/>
          <w:szCs w:val="32"/>
        </w:rPr>
        <w:t>рицкая</w:t>
      </w:r>
      <w:proofErr w:type="spellEnd"/>
      <w:r w:rsidR="00214384" w:rsidRPr="00213905">
        <w:rPr>
          <w:rFonts w:ascii="Times New Roman" w:hAnsi="Times New Roman" w:cs="Times New Roman"/>
          <w:b/>
          <w:sz w:val="32"/>
          <w:szCs w:val="32"/>
        </w:rPr>
        <w:t xml:space="preserve"> Т.В.</w:t>
      </w:r>
      <w:r w:rsidRPr="0021390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13905">
        <w:rPr>
          <w:rFonts w:ascii="Times New Roman" w:hAnsi="Times New Roman" w:cs="Times New Roman"/>
          <w:b/>
          <w:sz w:val="32"/>
          <w:szCs w:val="32"/>
        </w:rPr>
        <w:t>Фалкенберг</w:t>
      </w:r>
      <w:proofErr w:type="spellEnd"/>
      <w:r w:rsidRPr="00213905">
        <w:rPr>
          <w:rFonts w:ascii="Times New Roman" w:hAnsi="Times New Roman" w:cs="Times New Roman"/>
          <w:b/>
          <w:sz w:val="32"/>
          <w:szCs w:val="32"/>
        </w:rPr>
        <w:t xml:space="preserve"> Н.Н.</w:t>
      </w:r>
      <w:r w:rsidR="00214384" w:rsidRPr="00213905">
        <w:rPr>
          <w:rFonts w:ascii="Times New Roman" w:hAnsi="Times New Roman" w:cs="Times New Roman"/>
          <w:b/>
          <w:sz w:val="32"/>
          <w:szCs w:val="32"/>
        </w:rPr>
        <w:t>)</w:t>
      </w:r>
      <w:r w:rsidRPr="00213905">
        <w:rPr>
          <w:rFonts w:ascii="Times New Roman" w:hAnsi="Times New Roman" w:cs="Times New Roman"/>
          <w:b/>
          <w:sz w:val="32"/>
          <w:szCs w:val="32"/>
        </w:rPr>
        <w:t xml:space="preserve"> -  «Танго»</w:t>
      </w:r>
    </w:p>
    <w:p w:rsidR="00EA3DBF" w:rsidRPr="00213905" w:rsidRDefault="00EA3DBF" w:rsidP="00EA3DBF">
      <w:pPr>
        <w:rPr>
          <w:rFonts w:ascii="Times New Roman" w:hAnsi="Times New Roman" w:cs="Times New Roman"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В: </w:t>
      </w:r>
      <w:r w:rsidRPr="00213905">
        <w:rPr>
          <w:rFonts w:ascii="Times New Roman" w:hAnsi="Times New Roman" w:cs="Times New Roman"/>
          <w:sz w:val="32"/>
          <w:szCs w:val="32"/>
        </w:rPr>
        <w:t>Педагогический коллектив ДШИ выражает огромную благодарность всем родителям наших выпускников, папам, мамам, бабушкам и дедушкам. Благодаря их любви, неравнодушию к образованию своих детей, наши талантливые дети достойно окончили  школу.</w:t>
      </w:r>
    </w:p>
    <w:p w:rsidR="00F27398" w:rsidRPr="00213905" w:rsidRDefault="00C2721C" w:rsidP="00F273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3905">
        <w:rPr>
          <w:rFonts w:ascii="Times New Roman" w:hAnsi="Times New Roman" w:cs="Times New Roman"/>
          <w:b/>
          <w:sz w:val="32"/>
          <w:szCs w:val="32"/>
        </w:rPr>
        <w:t>Победитель</w:t>
      </w:r>
      <w:r w:rsidR="009F101D" w:rsidRPr="00213905">
        <w:rPr>
          <w:rFonts w:ascii="Times New Roman" w:hAnsi="Times New Roman" w:cs="Times New Roman"/>
          <w:b/>
          <w:sz w:val="32"/>
          <w:szCs w:val="32"/>
        </w:rPr>
        <w:t>ница</w:t>
      </w:r>
      <w:r w:rsidRPr="00213905">
        <w:rPr>
          <w:rFonts w:ascii="Times New Roman" w:hAnsi="Times New Roman" w:cs="Times New Roman"/>
          <w:b/>
          <w:sz w:val="32"/>
          <w:szCs w:val="32"/>
        </w:rPr>
        <w:t xml:space="preserve"> зональных</w:t>
      </w:r>
      <w:r w:rsidR="009F101D" w:rsidRPr="00213905">
        <w:rPr>
          <w:rFonts w:ascii="Times New Roman" w:hAnsi="Times New Roman" w:cs="Times New Roman"/>
          <w:b/>
          <w:sz w:val="32"/>
          <w:szCs w:val="32"/>
        </w:rPr>
        <w:t xml:space="preserve">, международных </w:t>
      </w:r>
      <w:r w:rsidRPr="00213905">
        <w:rPr>
          <w:rFonts w:ascii="Times New Roman" w:hAnsi="Times New Roman" w:cs="Times New Roman"/>
          <w:b/>
          <w:sz w:val="32"/>
          <w:szCs w:val="32"/>
        </w:rPr>
        <w:t xml:space="preserve">конкурсов </w:t>
      </w:r>
      <w:r w:rsidR="009F101D" w:rsidRPr="00213905">
        <w:rPr>
          <w:rFonts w:ascii="Times New Roman" w:hAnsi="Times New Roman" w:cs="Times New Roman"/>
          <w:b/>
          <w:sz w:val="32"/>
          <w:szCs w:val="32"/>
        </w:rPr>
        <w:t xml:space="preserve">выпускница по классу эстрадного пения </w:t>
      </w:r>
      <w:r w:rsidR="00F27398" w:rsidRPr="00213905">
        <w:rPr>
          <w:rFonts w:ascii="Times New Roman" w:hAnsi="Times New Roman" w:cs="Times New Roman"/>
          <w:b/>
          <w:sz w:val="32"/>
          <w:szCs w:val="32"/>
        </w:rPr>
        <w:t xml:space="preserve">Ольга  </w:t>
      </w:r>
      <w:r w:rsidR="009F101D" w:rsidRPr="00213905">
        <w:rPr>
          <w:rFonts w:ascii="Times New Roman" w:hAnsi="Times New Roman" w:cs="Times New Roman"/>
          <w:b/>
          <w:sz w:val="32"/>
          <w:szCs w:val="32"/>
        </w:rPr>
        <w:t xml:space="preserve">Назарова </w:t>
      </w:r>
      <w:r w:rsidR="00F27398" w:rsidRPr="00213905">
        <w:rPr>
          <w:rFonts w:ascii="Times New Roman" w:hAnsi="Times New Roman" w:cs="Times New Roman"/>
          <w:b/>
          <w:sz w:val="32"/>
          <w:szCs w:val="32"/>
        </w:rPr>
        <w:t>- «Мамины руки» (</w:t>
      </w:r>
      <w:r w:rsidR="009F101D" w:rsidRPr="00213905">
        <w:rPr>
          <w:rFonts w:ascii="Times New Roman" w:hAnsi="Times New Roman" w:cs="Times New Roman"/>
          <w:b/>
          <w:sz w:val="32"/>
          <w:szCs w:val="32"/>
        </w:rPr>
        <w:t xml:space="preserve">преп. </w:t>
      </w:r>
      <w:r w:rsidR="00F27398" w:rsidRPr="00213905">
        <w:rPr>
          <w:rFonts w:ascii="Times New Roman" w:hAnsi="Times New Roman" w:cs="Times New Roman"/>
          <w:b/>
          <w:sz w:val="32"/>
          <w:szCs w:val="32"/>
        </w:rPr>
        <w:t>Попова Т.М.)</w:t>
      </w:r>
    </w:p>
    <w:p w:rsidR="006D26BC" w:rsidRPr="00213905" w:rsidRDefault="006D26BC" w:rsidP="002741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163E" w:rsidRPr="00213905" w:rsidRDefault="005D163E" w:rsidP="005D163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hAnsi="Times New Roman" w:cs="Times New Roman"/>
          <w:sz w:val="32"/>
          <w:szCs w:val="32"/>
        </w:rPr>
        <w:t xml:space="preserve">Под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эстрадного отдела.</w:t>
      </w:r>
    </w:p>
    <w:p w:rsidR="00274150" w:rsidRDefault="005D163E" w:rsidP="00B910F9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вручения свидетельств об окончании школы искусств</w:t>
      </w:r>
      <w:r w:rsidR="00B910F9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274150"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  <w:r w:rsidR="00B910F9"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B50C18" w:rsidRDefault="00B50C18" w:rsidP="00B50C1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21390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13905">
        <w:rPr>
          <w:rFonts w:ascii="Times New Roman" w:hAnsi="Times New Roman" w:cs="Times New Roman"/>
          <w:sz w:val="32"/>
          <w:szCs w:val="32"/>
        </w:rPr>
        <w:t xml:space="preserve">од аплодисменты зрителей на сцену приглашаются выпускники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хореографического отделения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вручения свидетельств об окончании школы искусств </w:t>
      </w:r>
    </w:p>
    <w:p w:rsidR="00B50C18" w:rsidRPr="00213905" w:rsidRDefault="00B50C18" w:rsidP="00B50C1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213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сначала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о.р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</w:t>
      </w:r>
    </w:p>
    <w:p w:rsidR="00EA3DBF" w:rsidRPr="00213905" w:rsidRDefault="00EA3DBF" w:rsidP="00274150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274150" w:rsidRPr="00213905" w:rsidRDefault="00EA3DBF" w:rsidP="00274150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В:    </w:t>
      </w:r>
      <w:r w:rsidR="00B50C18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   </w:t>
      </w:r>
      <w:bookmarkStart w:id="0" w:name="_GoBack"/>
      <w:bookmarkEnd w:id="0"/>
      <w:r w:rsidR="00274150"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Вот они здесь - ненаглядные чада: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Мальчики ваши и ваши девчата,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Деточки ваши, кровиночки ваши,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Нет их дороже, ближе и краше!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Сколько бессонных ночей и денечков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Отдано для дочерей и сыночков!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Сколько нелегких и долгих годов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Прожито для дочерей и сынов!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Первая гамма, концерт, первый класс,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Радость успеха и слезы не раз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Ваши болезни и ваши морщинки,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Ваша усталость  ваши сединки – 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lastRenderedPageBreak/>
        <w:t xml:space="preserve">Все это, верьте </w:t>
      </w:r>
      <w:proofErr w:type="gramStart"/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не даром</w:t>
      </w:r>
      <w:proofErr w:type="gramEnd"/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, не зря</w:t>
      </w:r>
    </w:p>
    <w:p w:rsidR="00274150" w:rsidRPr="00213905" w:rsidRDefault="00274150" w:rsidP="00274150">
      <w:pPr>
        <w:widowControl w:val="0"/>
        <w:suppressAutoHyphens/>
        <w:spacing w:after="0"/>
        <w:ind w:firstLine="108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Слово родителям, нашим друзьям!</w:t>
      </w:r>
    </w:p>
    <w:p w:rsidR="00274150" w:rsidRPr="00213905" w:rsidRDefault="00274150" w:rsidP="00274150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274150" w:rsidRPr="00213905" w:rsidRDefault="00274150" w:rsidP="005D163E">
      <w:pPr>
        <w:widowControl w:val="0"/>
        <w:suppressAutoHyphens/>
        <w:spacing w:after="0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ab/>
      </w:r>
      <w:r w:rsidR="009F101D" w:rsidRPr="00213905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Слово от родителей выпускников предоставляется </w:t>
      </w:r>
      <w:r w:rsidR="009F101D"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 xml:space="preserve">Евгении Сергееве </w:t>
      </w:r>
      <w:proofErr w:type="spellStart"/>
      <w:r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Оголь</w:t>
      </w:r>
      <w:proofErr w:type="spellEnd"/>
      <w:r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 xml:space="preserve"> и </w:t>
      </w:r>
      <w:r w:rsidR="009F101D"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 xml:space="preserve">Татьяне Викторовне </w:t>
      </w:r>
      <w:proofErr w:type="spellStart"/>
      <w:r w:rsidR="009F101D"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Сопельченко</w:t>
      </w:r>
      <w:proofErr w:type="spellEnd"/>
      <w:r w:rsidR="008C3812"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 xml:space="preserve"> (благодарственные письма родителям)</w:t>
      </w:r>
      <w:r w:rsidRPr="00213905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ab/>
      </w:r>
    </w:p>
    <w:p w:rsidR="00EA3DBF" w:rsidRPr="00213905" w:rsidRDefault="00EA3DBF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10F9" w:rsidRPr="00213905" w:rsidRDefault="006D26BC" w:rsidP="00B910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Дорогие наши преподаватели</w:t>
      </w:r>
      <w:r w:rsidR="00C411C3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, родители, гости нашего вечера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Примите искренние слова Благодарности и Любви  от </w:t>
      </w:r>
      <w:r w:rsidR="00C411C3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наших выпускников.</w:t>
      </w:r>
    </w:p>
    <w:p w:rsidR="00B910F9" w:rsidRPr="00213905" w:rsidRDefault="00B910F9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сейчас мы хотим поклясться в том,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Что будем всегда помнить и любить нашу школу и учителей! </w:t>
      </w: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ВСЕ: - Клянёмся!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никогда не забудем семь нот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семь цветов радуги! </w:t>
      </w: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ВСЕ: - Клянёмся!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Обещаем любить свой инструмент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иногда играть на нём! </w:t>
      </w: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ВСЕ: - Клянёмся!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Постараемся жить творчески</w:t>
      </w:r>
    </w:p>
    <w:p w:rsidR="00C411C3" w:rsidRPr="00213905" w:rsidRDefault="00C411C3" w:rsidP="00C4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любить искусство! </w:t>
      </w: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ВСЕ: - Клянёмся!</w:t>
      </w:r>
    </w:p>
    <w:p w:rsidR="008C3812" w:rsidRPr="00213905" w:rsidRDefault="00C411C3" w:rsidP="00B9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t>Школу клянемся не забыть,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br/>
      </w:r>
      <w:proofErr w:type="gramStart"/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t>Почаще</w:t>
      </w:r>
      <w:proofErr w:type="gramEnd"/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t xml:space="preserve"> в гости приходить.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br/>
        <w:t>Как только деток заведём,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br/>
        <w:t>их к вам  учиться приведём.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br/>
        <w:t xml:space="preserve">Все: Клянёмся! </w:t>
      </w:r>
      <w:r w:rsidRPr="00213905">
        <w:rPr>
          <w:rFonts w:ascii="Times New Roman" w:eastAsia="Times New Roman" w:hAnsi="Times New Roman" w:cs="Times New Roman"/>
          <w:b/>
          <w:sz w:val="32"/>
          <w:szCs w:val="32"/>
          <w:shd w:val="clear" w:color="auto" w:fill="F8F8F8"/>
          <w:lang w:eastAsia="ru-RU"/>
        </w:rPr>
        <w:br/>
      </w:r>
      <w:r w:rsidRPr="002139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8C3812" w:rsidRPr="00213905" w:rsidRDefault="008C3812" w:rsidP="00B9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3812" w:rsidRPr="00213905" w:rsidRDefault="008C3812" w:rsidP="00B9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11C3" w:rsidRPr="00213905" w:rsidRDefault="00B910F9" w:rsidP="00B9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таких слов, ребята, ваши свидетельства</w:t>
      </w:r>
      <w:r w:rsidR="00C411C3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ок</w:t>
      </w: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ончании школы иску</w:t>
      </w:r>
      <w:proofErr w:type="gramStart"/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сств пр</w:t>
      </w:r>
      <w:proofErr w:type="gramEnd"/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иобретает</w:t>
      </w:r>
      <w:r w:rsidR="00C411C3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настоящую силу.</w:t>
      </w:r>
    </w:p>
    <w:p w:rsidR="008C3812" w:rsidRPr="00213905" w:rsidRDefault="008C3812" w:rsidP="008C381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Заключительным аккордом  станет песня  в исполнении сводного хора выпускников под руководством Марины Владимировны </w:t>
      </w:r>
      <w:proofErr w:type="spell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Горавской</w:t>
      </w:r>
      <w:proofErr w:type="spellEnd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Концертмейстер Юлдуз </w:t>
      </w:r>
      <w:proofErr w:type="spell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Обриевна</w:t>
      </w:r>
      <w:proofErr w:type="spellEnd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Черкасова.</w:t>
      </w:r>
    </w:p>
    <w:p w:rsidR="00B910F9" w:rsidRPr="00213905" w:rsidRDefault="00B910F9" w:rsidP="00B910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Дорогие друзья, на сцене сводный хор выпускников 2019 </w:t>
      </w:r>
      <w:r w:rsidR="008C3812" w:rsidRPr="002139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A3DBF" w:rsidRPr="00213905" w:rsidRDefault="00EA3DBF" w:rsidP="0027415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6BC" w:rsidRPr="00213905" w:rsidRDefault="00C411C3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6D26BC" w:rsidRPr="00213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D26B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</w:t>
      </w: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закончился наш выпускной вечер, мы желаем нашим выпускникам пронести через всю жизнь любовь к искусству, которое будет надежным спасательным кругом на волнах их жизни!</w:t>
      </w:r>
    </w:p>
    <w:p w:rsidR="006D26BC" w:rsidRPr="00213905" w:rsidRDefault="00C411C3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ДШИ благодарит гостеприимный Дворец Культура им Чкалова </w:t>
      </w:r>
      <w:r w:rsidR="006D26B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коллектив </w:t>
      </w:r>
      <w:proofErr w:type="gramStart"/>
      <w:r w:rsidR="006D26B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 Дворца Культуры имени Чкалова</w:t>
      </w:r>
      <w:proofErr w:type="gramEnd"/>
      <w:r w:rsidR="006D26BC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помощь в организации и проведении выпускного вечера.</w:t>
      </w:r>
    </w:p>
    <w:p w:rsidR="00EA3DBF" w:rsidRPr="00213905" w:rsidRDefault="00C411C3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</w:t>
      </w:r>
    </w:p>
    <w:p w:rsidR="00EA3DBF" w:rsidRPr="00213905" w:rsidRDefault="00C411C3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 </w:t>
      </w:r>
    </w:p>
    <w:p w:rsidR="006D26BC" w:rsidRPr="00213905" w:rsidRDefault="00EA3DBF" w:rsidP="0027415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сцены</w:t>
      </w:r>
    </w:p>
    <w:p w:rsidR="001F1D8F" w:rsidRPr="00213905" w:rsidRDefault="00EA3DBF" w:rsidP="008C381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</w:t>
      </w:r>
      <w:proofErr w:type="gram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8C3812" w:rsidRPr="00213905">
        <w:rPr>
          <w:rFonts w:ascii="Times New Roman" w:eastAsia="Times New Roman" w:hAnsi="Times New Roman" w:cs="Times New Roman"/>
          <w:sz w:val="32"/>
          <w:szCs w:val="32"/>
          <w:lang w:eastAsia="ru-RU"/>
        </w:rPr>
        <w:t>уководитель</w:t>
      </w:r>
    </w:p>
    <w:sectPr w:rsidR="001F1D8F" w:rsidRPr="00213905" w:rsidSect="00593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24" w:rsidRDefault="002C6E24" w:rsidP="005D163E">
      <w:pPr>
        <w:spacing w:after="0" w:line="240" w:lineRule="auto"/>
      </w:pPr>
      <w:r>
        <w:separator/>
      </w:r>
    </w:p>
  </w:endnote>
  <w:endnote w:type="continuationSeparator" w:id="0">
    <w:p w:rsidR="002C6E24" w:rsidRDefault="002C6E24" w:rsidP="005D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3E" w:rsidRDefault="005D16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47225"/>
      <w:docPartObj>
        <w:docPartGallery w:val="Page Numbers (Bottom of Page)"/>
        <w:docPartUnique/>
      </w:docPartObj>
    </w:sdtPr>
    <w:sdtEndPr/>
    <w:sdtContent>
      <w:p w:rsidR="005D163E" w:rsidRDefault="00593FBA">
        <w:pPr>
          <w:pStyle w:val="a6"/>
          <w:jc w:val="center"/>
        </w:pPr>
        <w:r>
          <w:fldChar w:fldCharType="begin"/>
        </w:r>
        <w:r w:rsidR="005D163E">
          <w:instrText>PAGE   \* MERGEFORMAT</w:instrText>
        </w:r>
        <w:r>
          <w:fldChar w:fldCharType="separate"/>
        </w:r>
        <w:r w:rsidR="00B50C18">
          <w:rPr>
            <w:noProof/>
          </w:rPr>
          <w:t>8</w:t>
        </w:r>
        <w:r>
          <w:fldChar w:fldCharType="end"/>
        </w:r>
      </w:p>
    </w:sdtContent>
  </w:sdt>
  <w:p w:rsidR="005D163E" w:rsidRDefault="005D16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3E" w:rsidRDefault="005D1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24" w:rsidRDefault="002C6E24" w:rsidP="005D163E">
      <w:pPr>
        <w:spacing w:after="0" w:line="240" w:lineRule="auto"/>
      </w:pPr>
      <w:r>
        <w:separator/>
      </w:r>
    </w:p>
  </w:footnote>
  <w:footnote w:type="continuationSeparator" w:id="0">
    <w:p w:rsidR="002C6E24" w:rsidRDefault="002C6E24" w:rsidP="005D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3E" w:rsidRDefault="005D16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3E" w:rsidRDefault="005D16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3E" w:rsidRDefault="005D16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CBE"/>
    <w:multiLevelType w:val="hybridMultilevel"/>
    <w:tmpl w:val="FDA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04BF"/>
    <w:multiLevelType w:val="hybridMultilevel"/>
    <w:tmpl w:val="3E34A8FA"/>
    <w:lvl w:ilvl="0" w:tplc="EC6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C4B"/>
    <w:rsid w:val="00082AF5"/>
    <w:rsid w:val="00083F2B"/>
    <w:rsid w:val="001476D3"/>
    <w:rsid w:val="001F1D8F"/>
    <w:rsid w:val="00213905"/>
    <w:rsid w:val="00214384"/>
    <w:rsid w:val="00274150"/>
    <w:rsid w:val="002C6E24"/>
    <w:rsid w:val="003143EA"/>
    <w:rsid w:val="004172C0"/>
    <w:rsid w:val="004F4B1C"/>
    <w:rsid w:val="00593FBA"/>
    <w:rsid w:val="005D163E"/>
    <w:rsid w:val="00613693"/>
    <w:rsid w:val="006742F1"/>
    <w:rsid w:val="006D26BC"/>
    <w:rsid w:val="00875F7E"/>
    <w:rsid w:val="00880548"/>
    <w:rsid w:val="008C3812"/>
    <w:rsid w:val="00990CF2"/>
    <w:rsid w:val="009F101D"/>
    <w:rsid w:val="00B50C18"/>
    <w:rsid w:val="00B910F9"/>
    <w:rsid w:val="00C10516"/>
    <w:rsid w:val="00C2721C"/>
    <w:rsid w:val="00C411C3"/>
    <w:rsid w:val="00EA3DBF"/>
    <w:rsid w:val="00EE3DCB"/>
    <w:rsid w:val="00F27398"/>
    <w:rsid w:val="00FD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3E"/>
  </w:style>
  <w:style w:type="paragraph" w:styleId="a6">
    <w:name w:val="footer"/>
    <w:basedOn w:val="a"/>
    <w:link w:val="a7"/>
    <w:uiPriority w:val="99"/>
    <w:unhideWhenUsed/>
    <w:rsid w:val="005D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3E"/>
  </w:style>
  <w:style w:type="paragraph" w:styleId="a6">
    <w:name w:val="footer"/>
    <w:basedOn w:val="a"/>
    <w:link w:val="a7"/>
    <w:uiPriority w:val="99"/>
    <w:unhideWhenUsed/>
    <w:rsid w:val="005D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5D88-6335-4174-A047-A5D71BE7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2019-05-22T07:47:00Z</dcterms:created>
  <dcterms:modified xsi:type="dcterms:W3CDTF">2019-05-28T17:16:00Z</dcterms:modified>
</cp:coreProperties>
</file>