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C4" w:rsidRDefault="00E915C4" w:rsidP="00207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4BD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5104BD">
        <w:rPr>
          <w:rFonts w:ascii="Times New Roman" w:eastAsia="Times New Roman" w:hAnsi="Times New Roman" w:cs="Times New Roman"/>
          <w:b/>
          <w:bCs/>
          <w:sz w:val="24"/>
          <w:szCs w:val="24"/>
        </w:rPr>
        <w:t>ОД 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11C5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РОБОТОТЕХНИКЕ</w:t>
      </w:r>
      <w:r w:rsidR="002072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ПОДГОТОВИТЕЛЬНОЙ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ВОЗРАСТНОЙ ГРУППЕ</w:t>
      </w:r>
    </w:p>
    <w:p w:rsidR="00E915C4" w:rsidRPr="00E42283" w:rsidRDefault="00E915C4" w:rsidP="00E9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5C4" w:rsidRPr="005104BD" w:rsidRDefault="00E915C4" w:rsidP="00F511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E716A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5104BD">
        <w:rPr>
          <w:rFonts w:ascii="Times New Roman" w:eastAsia="Times New Roman" w:hAnsi="Times New Roman" w:cs="Times New Roman"/>
          <w:sz w:val="24"/>
          <w:szCs w:val="24"/>
        </w:rPr>
        <w:t>(по ФГОС ДО)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15C4" w:rsidRPr="009C0F2D" w:rsidRDefault="00E915C4" w:rsidP="00F511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2D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9C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Самолет</w:t>
      </w:r>
    </w:p>
    <w:p w:rsidR="00E915C4" w:rsidRPr="009C0F2D" w:rsidRDefault="00E915C4" w:rsidP="00F511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F2D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организации:</w:t>
      </w:r>
      <w:r w:rsidRPr="009C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566" w:rsidRPr="00271566">
        <w:rPr>
          <w:rFonts w:ascii="Times New Roman" w:eastAsia="Times New Roman" w:hAnsi="Times New Roman" w:cs="Times New Roman"/>
          <w:sz w:val="24"/>
          <w:szCs w:val="24"/>
        </w:rPr>
        <w:t>Подгрупповая</w:t>
      </w:r>
    </w:p>
    <w:p w:rsidR="00E915C4" w:rsidRPr="003E716A" w:rsidRDefault="00E915C4" w:rsidP="00F511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16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E7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3714" w:rsidRPr="00200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создание </w:t>
      </w:r>
      <w:r w:rsidR="002072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условий для конструирования</w:t>
      </w:r>
      <w:r w:rsidR="000A3714" w:rsidRPr="00200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робототехнической модели </w:t>
      </w:r>
      <w:r w:rsidR="000A37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самолета</w:t>
      </w:r>
      <w:r w:rsidR="000A3714" w:rsidRPr="00200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помощью «</w:t>
      </w:r>
      <w:r w:rsidR="000A3714" w:rsidRPr="00200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MRT</w:t>
      </w:r>
      <w:r w:rsidR="000A3714" w:rsidRPr="00200A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0A3714" w:rsidRPr="00DD2D97">
        <w:rPr>
          <w:rFonts w:ascii="Times New Roman" w:eastAsia="Times New Roman" w:hAnsi="Times New Roman" w:cs="Times New Roman"/>
          <w:bCs/>
          <w:sz w:val="24"/>
          <w:szCs w:val="24"/>
        </w:rPr>
        <w:t>конструктора</w:t>
      </w:r>
      <w:r w:rsidR="00D52E82" w:rsidRPr="00DD2D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19FF" w:rsidRPr="00DD2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0D19FF" w:rsidRPr="00DD2D97">
        <w:rPr>
          <w:rFonts w:ascii="Times New Roman" w:eastAsia="Times New Roman" w:hAnsi="Times New Roman" w:cs="Times New Roman"/>
          <w:bCs/>
          <w:sz w:val="24"/>
          <w:szCs w:val="24"/>
        </w:rPr>
        <w:t>программирование ее на</w:t>
      </w:r>
      <w:r w:rsidR="008E4CD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 механических</w:t>
      </w:r>
      <w:r w:rsidR="000D19FF" w:rsidRPr="00DD2D9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</w:t>
      </w:r>
      <w:r w:rsidR="008E4CDD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</w:p>
    <w:p w:rsidR="00E915C4" w:rsidRDefault="00E915C4" w:rsidP="00F511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16A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</w:p>
    <w:p w:rsidR="00E915C4" w:rsidRDefault="00E915C4" w:rsidP="00F511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 w:rsidRPr="0076761C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915C4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0D19FF" w:rsidRDefault="00CB4374" w:rsidP="000D19FF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B43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9FF" w:rsidRPr="000D19FF">
        <w:rPr>
          <w:rFonts w:ascii="Times New Roman" w:hAnsi="Times New Roman" w:cs="Times New Roman"/>
          <w:color w:val="000000"/>
          <w:sz w:val="24"/>
          <w:szCs w:val="24"/>
        </w:rPr>
        <w:t xml:space="preserve">закреплять умения детей строить по </w:t>
      </w:r>
      <w:r w:rsidR="008E4CDD">
        <w:rPr>
          <w:rFonts w:ascii="Times New Roman" w:hAnsi="Times New Roman" w:cs="Times New Roman"/>
          <w:color w:val="000000"/>
          <w:sz w:val="24"/>
          <w:szCs w:val="24"/>
        </w:rPr>
        <w:t>схеме</w:t>
      </w:r>
      <w:r w:rsidR="000D19FF" w:rsidRPr="000D19FF">
        <w:rPr>
          <w:rFonts w:ascii="Times New Roman" w:hAnsi="Times New Roman" w:cs="Times New Roman"/>
          <w:color w:val="000000"/>
          <w:sz w:val="24"/>
          <w:szCs w:val="24"/>
        </w:rPr>
        <w:t>, способствовать формированию умения передавать характерные особенности постройки, опираясь на схему</w:t>
      </w:r>
    </w:p>
    <w:p w:rsidR="000D19FF" w:rsidRDefault="000D19FF" w:rsidP="000D19FF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D19FF">
        <w:rPr>
          <w:rFonts w:ascii="Times New Roman" w:eastAsia="Times New Roman" w:hAnsi="Times New Roman" w:cs="Times New Roman"/>
          <w:sz w:val="24"/>
          <w:szCs w:val="24"/>
        </w:rPr>
        <w:t>Способствовать закреплению знаний о программировании робототехнической постройки «Самолет»</w:t>
      </w:r>
    </w:p>
    <w:p w:rsidR="000D19FF" w:rsidRPr="001E345B" w:rsidRDefault="000D19FF" w:rsidP="000D19FF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D19FF">
        <w:rPr>
          <w:rFonts w:ascii="Times New Roman" w:eastAsia="Times New Roman" w:hAnsi="Times New Roman" w:cs="Times New Roman"/>
          <w:sz w:val="24"/>
          <w:szCs w:val="24"/>
        </w:rPr>
        <w:t>закреплять умение правильно называть детали конструктора</w:t>
      </w:r>
    </w:p>
    <w:p w:rsidR="00E915C4" w:rsidRPr="00E915C4" w:rsidRDefault="00E915C4" w:rsidP="00F511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8"/>
          <w:szCs w:val="24"/>
        </w:rPr>
      </w:pPr>
      <w:r w:rsidRPr="0076761C">
        <w:rPr>
          <w:rFonts w:ascii="Times New Roman" w:eastAsia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915C4">
        <w:rPr>
          <w:color w:val="000000"/>
          <w:sz w:val="36"/>
          <w:szCs w:val="36"/>
          <w:shd w:val="clear" w:color="auto" w:fill="FFFFFF"/>
        </w:rPr>
        <w:t xml:space="preserve"> </w:t>
      </w:r>
      <w:r w:rsidRPr="00E915C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развивать мышление </w:t>
      </w:r>
      <w:r w:rsidR="002A4857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детей</w:t>
      </w:r>
      <w:r w:rsidRPr="00E915C4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, творческие способности, мелкую моторику;</w:t>
      </w:r>
    </w:p>
    <w:p w:rsidR="00E915C4" w:rsidRPr="008E4CDD" w:rsidRDefault="00E915C4" w:rsidP="00F511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61C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915C4">
        <w:rPr>
          <w:color w:val="000000"/>
          <w:sz w:val="36"/>
          <w:szCs w:val="36"/>
          <w:shd w:val="clear" w:color="auto" w:fill="FFFFFF"/>
        </w:rPr>
        <w:t xml:space="preserve"> </w:t>
      </w:r>
      <w:r w:rsidR="008E4CDD" w:rsidRPr="008E4CDD">
        <w:rPr>
          <w:rFonts w:ascii="Times New Roman" w:hAnsi="Times New Roman" w:cs="Times New Roman"/>
          <w:color w:val="000000"/>
          <w:sz w:val="24"/>
          <w:szCs w:val="27"/>
        </w:rPr>
        <w:t>воспитывать детей работать в коллективе сверстников, помогая, друг другу при совместной постройке.</w:t>
      </w:r>
    </w:p>
    <w:p w:rsidR="00E915C4" w:rsidRPr="00CB4374" w:rsidRDefault="00E915C4" w:rsidP="00F511C5">
      <w:pPr>
        <w:pStyle w:val="a6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61C">
        <w:rPr>
          <w:rFonts w:ascii="Times New Roman" w:eastAsia="Times New Roman" w:hAnsi="Times New Roman" w:cs="Times New Roman"/>
          <w:b/>
          <w:sz w:val="24"/>
          <w:szCs w:val="24"/>
        </w:rPr>
        <w:t>Речевые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B4374" w:rsidRPr="00CB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374" w:rsidRPr="00200A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словарный запас детей названиями деталей</w:t>
      </w:r>
      <w:r w:rsidR="008E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(муфта, блок, </w:t>
      </w:r>
      <w:proofErr w:type="spellStart"/>
      <w:r w:rsidR="008E4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полувтулка</w:t>
      </w:r>
      <w:proofErr w:type="spellEnd"/>
      <w:r w:rsidR="008E4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вал, рамка, пластина, плата, мотор, аккумулятор, крепление двигателя)</w:t>
      </w:r>
    </w:p>
    <w:p w:rsidR="00E915C4" w:rsidRDefault="00E915C4" w:rsidP="00F511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16A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Планируемый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15C4" w:rsidRPr="00E42283" w:rsidRDefault="00E915C4" w:rsidP="00F511C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961"/>
        <w:gridCol w:w="4820"/>
      </w:tblGrid>
      <w:tr w:rsidR="00E915C4" w:rsidRPr="00CB212E" w:rsidTr="00972497">
        <w:trPr>
          <w:trHeight w:val="2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C4" w:rsidRPr="00CB212E" w:rsidRDefault="00E915C4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0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C4" w:rsidRPr="00CB212E" w:rsidRDefault="00E915C4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0"/>
              </w:rPr>
              <w:t>УМЕНИЯ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C4" w:rsidRPr="00CB212E" w:rsidRDefault="00E915C4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0"/>
              </w:rPr>
              <w:t>ОТНОШЕНИЕ</w:t>
            </w:r>
          </w:p>
        </w:tc>
      </w:tr>
      <w:tr w:rsidR="00E915C4" w:rsidRPr="00271419" w:rsidTr="009724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C4" w:rsidRDefault="000D19FF" w:rsidP="000D19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0D19FF">
              <w:rPr>
                <w:rFonts w:ascii="Times New Roman" w:eastAsia="Times New Roman" w:hAnsi="Times New Roman" w:cs="Times New Roman"/>
              </w:rPr>
              <w:t xml:space="preserve">Знают названия </w:t>
            </w:r>
            <w:proofErr w:type="gramStart"/>
            <w:r w:rsidRPr="000D19FF">
              <w:rPr>
                <w:rFonts w:ascii="Times New Roman" w:eastAsia="Times New Roman" w:hAnsi="Times New Roman" w:cs="Times New Roman"/>
              </w:rPr>
              <w:t>деталей</w:t>
            </w:r>
            <w:r w:rsidR="008E4C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E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муфта, блок, </w:t>
            </w:r>
            <w:proofErr w:type="spellStart"/>
            <w:r w:rsidR="008E4C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полувтулка</w:t>
            </w:r>
            <w:proofErr w:type="spellEnd"/>
            <w:r w:rsidR="008E4CDD">
              <w:rPr>
                <w:rFonts w:ascii="Times New Roman" w:eastAsia="Times New Roman" w:hAnsi="Times New Roman" w:cs="Times New Roman"/>
                <w:sz w:val="24"/>
                <w:szCs w:val="24"/>
              </w:rPr>
              <w:t>, вал, рамка, пластина, плата, мотор, аккумулятор, крепление двигателя)</w:t>
            </w:r>
          </w:p>
          <w:p w:rsidR="008E4CDD" w:rsidRDefault="008E4CDD" w:rsidP="000D19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Последовательность конструирования по схеме</w:t>
            </w:r>
          </w:p>
          <w:p w:rsidR="008E4CDD" w:rsidRDefault="008E4CDD" w:rsidP="000D19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Последовательность программирования</w:t>
            </w:r>
          </w:p>
          <w:p w:rsidR="008E4CDD" w:rsidRDefault="008E4CDD" w:rsidP="000D19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4CDD" w:rsidRDefault="008E4CDD" w:rsidP="000D19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4CDD" w:rsidRPr="000D19FF" w:rsidRDefault="008E4CDD" w:rsidP="000D19F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C4" w:rsidRDefault="000D19FF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0D19FF">
              <w:rPr>
                <w:rFonts w:ascii="Times New Roman" w:eastAsia="Times New Roman" w:hAnsi="Times New Roman" w:cs="Times New Roman"/>
              </w:rPr>
              <w:t>Умеют строить модели из робототехнического конструктора по образцу, схеме</w:t>
            </w:r>
          </w:p>
          <w:p w:rsidR="008E4CDD" w:rsidRPr="000D19FF" w:rsidRDefault="008E4CDD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Умеют программировать робототехническую постройку на выполнение механических действий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C4" w:rsidRPr="008E4CDD" w:rsidRDefault="008E4CDD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8E4CD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Детям интересно работать с конструктором. Проявляют заботу друг другу, помогают друг другу в постройке самолета</w:t>
            </w:r>
          </w:p>
        </w:tc>
      </w:tr>
    </w:tbl>
    <w:p w:rsidR="00E915C4" w:rsidRDefault="00E915C4" w:rsidP="00F511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5C4" w:rsidRPr="003E716A" w:rsidRDefault="00E915C4" w:rsidP="00F511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E716A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Пространственно-временной ресурс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A3714">
        <w:rPr>
          <w:rFonts w:ascii="Times New Roman" w:eastAsia="Times New Roman" w:hAnsi="Times New Roman" w:cs="Times New Roman"/>
          <w:b/>
          <w:sz w:val="24"/>
          <w:szCs w:val="24"/>
        </w:rPr>
        <w:t xml:space="preserve"> 30 мин</w:t>
      </w:r>
    </w:p>
    <w:p w:rsidR="00E915C4" w:rsidRPr="008E4CDD" w:rsidRDefault="00E915C4" w:rsidP="008E4CDD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Программно-</w:t>
      </w:r>
      <w:r w:rsidRPr="009C0F2D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="00951456" w:rsidRPr="00200A2E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(под ред. Н. Е. </w:t>
      </w:r>
      <w:proofErr w:type="spellStart"/>
      <w:r w:rsidR="00951456" w:rsidRPr="00200A2E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951456" w:rsidRPr="00200A2E">
        <w:rPr>
          <w:rFonts w:ascii="Times New Roman" w:eastAsia="Times New Roman" w:hAnsi="Times New Roman" w:cs="Times New Roman"/>
          <w:sz w:val="24"/>
          <w:szCs w:val="24"/>
        </w:rPr>
        <w:t>, Т. С. Комаровой, М. А. Васильевой), ФГОС ДО, СанПиН.</w:t>
      </w:r>
    </w:p>
    <w:p w:rsidR="00E915C4" w:rsidRPr="00E915C4" w:rsidRDefault="00E915C4" w:rsidP="00F511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оборудование:</w:t>
      </w:r>
      <w:r w:rsidRPr="00E915C4">
        <w:rPr>
          <w:color w:val="000000"/>
          <w:sz w:val="27"/>
          <w:szCs w:val="27"/>
          <w:shd w:val="clear" w:color="auto" w:fill="FFFFFF"/>
        </w:rPr>
        <w:t xml:space="preserve"> </w:t>
      </w:r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детали конструктор MRT(</w:t>
      </w:r>
      <w:proofErr w:type="spellStart"/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My</w:t>
      </w:r>
      <w:proofErr w:type="spellEnd"/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proofErr w:type="spellStart"/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robot</w:t>
      </w:r>
      <w:proofErr w:type="spellEnd"/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</w:t>
      </w:r>
      <w:proofErr w:type="spellStart"/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time</w:t>
      </w:r>
      <w:proofErr w:type="spellEnd"/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)</w:t>
      </w:r>
      <w:r w:rsidR="00E41D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серии </w:t>
      </w:r>
      <w:r w:rsidR="00E41D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Kicky</w:t>
      </w:r>
      <w:r w:rsidR="00E41D10" w:rsidRPr="00E41D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="00E41D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Basic</w:t>
      </w:r>
      <w:r w:rsidRPr="00E915C4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, схема сборки, иллюстрация готовой постройки.</w:t>
      </w:r>
    </w:p>
    <w:p w:rsidR="00E915C4" w:rsidRDefault="00E915C4" w:rsidP="00F5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5C4" w:rsidRDefault="00E915C4" w:rsidP="00F51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2800350" cy="1609063"/>
            <wp:effectExtent l="19050" t="0" r="0" b="0"/>
            <wp:docPr id="1" name="Рисунок 1" descr="hello_html_m73edd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3eddb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362" b="4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35" cy="161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5C4" w:rsidRDefault="00E915C4" w:rsidP="00F5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915C4" w:rsidRPr="003E716A" w:rsidRDefault="00E915C4" w:rsidP="00F5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182"/>
        <w:gridCol w:w="2268"/>
        <w:gridCol w:w="1701"/>
        <w:gridCol w:w="3119"/>
      </w:tblGrid>
      <w:tr w:rsidR="00A21A00" w:rsidRPr="00CB212E" w:rsidTr="001632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Этап, его продолжительность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00" w:rsidRPr="00CB212E" w:rsidRDefault="00A21A00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00" w:rsidRPr="00CB212E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2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21A00" w:rsidRPr="00CB212E" w:rsidTr="001632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</w:pP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Мы идем с тобой по кругу,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Улыбаемся друг другу. 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Повстречаться мы спешим, 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Поздороваться хотим.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Снова встретились с тобой,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Топнем весело ногой,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Покачаем головой, 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Улыбнемся мы с тобой. 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Скажем: «здравствуй» мы друг другу</w:t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</w:rPr>
              <w:br/>
            </w:r>
            <w:r w:rsidRPr="00E915C4">
              <w:rPr>
                <w:rFonts w:ascii="Times New Roman" w:hAnsi="Times New Roman" w:cs="Times New Roman"/>
                <w:color w:val="000000"/>
                <w:sz w:val="24"/>
                <w:szCs w:val="31"/>
                <w:shd w:val="clear" w:color="auto" w:fill="FFFFFF"/>
              </w:rPr>
              <w:t>И опять пойдем по кругу.</w:t>
            </w:r>
          </w:p>
          <w:p w:rsidR="00A21A00" w:rsidRPr="00E915C4" w:rsidRDefault="00A21A00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воспитателя, действуют в соответствии с текстом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Худ.слово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1E15DE" w:rsidRDefault="00A21A00" w:rsidP="00F5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готовность к предстоящему наблюдению, привлечение произвольного внимания.</w:t>
            </w:r>
          </w:p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A00" w:rsidRPr="00CB212E" w:rsidTr="001632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Ребята, профессору </w:t>
            </w:r>
            <w:proofErr w:type="spellStart"/>
            <w:r>
              <w:rPr>
                <w:color w:val="000000"/>
              </w:rPr>
              <w:t>Почемучкину</w:t>
            </w:r>
            <w:proofErr w:type="spellEnd"/>
            <w:r>
              <w:rPr>
                <w:color w:val="000000"/>
              </w:rPr>
              <w:t xml:space="preserve"> снова нужна наша помощь. В прошлый раз он попросил нас помочь сконструировать ракету. Давайте отгадаем загадку и узнаем, что же мы будем конструировать с вами на этот раз.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Кто мне скажет, что за птица</w:t>
            </w:r>
            <w:r>
              <w:rPr>
                <w:color w:val="000000"/>
              </w:rPr>
              <w:br/>
              <w:t>В небесах, как ветер, мчится,</w:t>
            </w:r>
            <w:r>
              <w:rPr>
                <w:color w:val="000000"/>
              </w:rPr>
              <w:br/>
              <w:t>Белый чертит за собой</w:t>
            </w:r>
            <w:r>
              <w:rPr>
                <w:color w:val="000000"/>
              </w:rPr>
              <w:br/>
              <w:t>След в лазури голубой?</w:t>
            </w:r>
            <w:r>
              <w:rPr>
                <w:color w:val="000000"/>
              </w:rPr>
              <w:br/>
              <w:t>А ведёт её пилот! –</w:t>
            </w:r>
            <w:r>
              <w:rPr>
                <w:color w:val="000000"/>
              </w:rPr>
              <w:br/>
              <w:t>Что же это?..(Самолёт)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Сегодня мы будем конструировать самолет.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Вы когда-нибудь видели самолёт? 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Как вы думаете, для чего нужны самолёты?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20A1B"/>
              </w:rPr>
              <w:t xml:space="preserve">Самолет воздушный транспорт для перевозки </w:t>
            </w:r>
            <w:r>
              <w:rPr>
                <w:color w:val="020A1B"/>
              </w:rPr>
              <w:lastRenderedPageBreak/>
              <w:t>пассажиров.</w:t>
            </w:r>
            <w:r>
              <w:rPr>
                <w:color w:val="000000"/>
              </w:rPr>
              <w:t> Изобретение самолета позволило не только осуществить древнейшую мечту человечества – покорить небо, но и создать самый быстрый вид транспорта. В отличие от воздушных шаров и дирижаблей, самолеты мало зависят от капризов погоды, способны преодолевать большие расстояния на высокой скорости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color w:val="020A1B"/>
              </w:rPr>
              <w:t>Из чего состоит самолёт?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приступим к конструированию.</w:t>
            </w:r>
          </w:p>
          <w:p w:rsidR="00A21A00" w:rsidRPr="007415D8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8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какие правила нужно соблюдать при работе с конструктором?</w:t>
            </w:r>
          </w:p>
          <w:p w:rsidR="00A21A00" w:rsidRPr="007415D8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8">
              <w:rPr>
                <w:rFonts w:ascii="Times New Roman" w:hAnsi="Times New Roman" w:cs="Times New Roman"/>
                <w:sz w:val="24"/>
                <w:szCs w:val="24"/>
              </w:rPr>
              <w:t>Верно:</w:t>
            </w:r>
          </w:p>
          <w:p w:rsidR="00A21A00" w:rsidRPr="007415D8" w:rsidRDefault="00A21A00" w:rsidP="00F511C5">
            <w:pPr>
              <w:pStyle w:val="a6"/>
              <w:numPr>
                <w:ilvl w:val="0"/>
                <w:numId w:val="1"/>
              </w:numPr>
              <w:tabs>
                <w:tab w:val="left" w:pos="3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8">
              <w:rPr>
                <w:rFonts w:ascii="Times New Roman" w:hAnsi="Times New Roman" w:cs="Times New Roman"/>
                <w:sz w:val="24"/>
                <w:szCs w:val="24"/>
              </w:rPr>
              <w:t>Никогда не брать мелкие детали в рот.</w:t>
            </w:r>
          </w:p>
          <w:p w:rsidR="00A21A00" w:rsidRPr="007415D8" w:rsidRDefault="00A21A00" w:rsidP="00F511C5">
            <w:pPr>
              <w:pStyle w:val="a6"/>
              <w:numPr>
                <w:ilvl w:val="0"/>
                <w:numId w:val="1"/>
              </w:numPr>
              <w:tabs>
                <w:tab w:val="left" w:pos="3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8">
              <w:rPr>
                <w:rFonts w:ascii="Times New Roman" w:hAnsi="Times New Roman" w:cs="Times New Roman"/>
                <w:sz w:val="24"/>
                <w:szCs w:val="24"/>
              </w:rPr>
              <w:t>Никогда не разъединять детали, соединенные вместе зубами.</w:t>
            </w:r>
          </w:p>
          <w:p w:rsidR="00A21A00" w:rsidRPr="007415D8" w:rsidRDefault="00A21A00" w:rsidP="00F511C5">
            <w:pPr>
              <w:pStyle w:val="a6"/>
              <w:numPr>
                <w:ilvl w:val="0"/>
                <w:numId w:val="1"/>
              </w:numPr>
              <w:tabs>
                <w:tab w:val="left" w:pos="33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8">
              <w:rPr>
                <w:rFonts w:ascii="Times New Roman" w:hAnsi="Times New Roman" w:cs="Times New Roman"/>
                <w:sz w:val="24"/>
                <w:szCs w:val="24"/>
              </w:rPr>
              <w:t>Не стучать деталями по столу, пластмасса может треснуть.</w:t>
            </w:r>
          </w:p>
          <w:p w:rsidR="00A21A00" w:rsidRPr="00951456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Молодцы, присаживайтесь. Работать вы буд</w:t>
            </w:r>
            <w:r w:rsidR="001E345B">
              <w:rPr>
                <w:color w:val="000000"/>
              </w:rPr>
              <w:t>е</w:t>
            </w:r>
            <w:r>
              <w:rPr>
                <w:color w:val="000000"/>
              </w:rPr>
              <w:t>те, как обычно, в парах. Откроем страницу инструкции по сборке и посмотрим, что предстоит нам сегодня собрать.  Давайте внимательно посмотрим схему и посмотрим какие детали понадобятся. Как они называются?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-Нам понадобятся: аккумулятор и плата, 2 больших серых </w:t>
            </w:r>
            <w:proofErr w:type="gramStart"/>
            <w:r>
              <w:rPr>
                <w:color w:val="000000"/>
              </w:rPr>
              <w:t>пластины,  мотор</w:t>
            </w:r>
            <w:proofErr w:type="gramEnd"/>
            <w:r>
              <w:rPr>
                <w:color w:val="000000"/>
              </w:rPr>
              <w:t xml:space="preserve">, </w:t>
            </w:r>
            <w:r w:rsidRPr="00E41D10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 xml:space="preserve">колеса, 2 глаза, 2 угловых желтых блока, 2 красные узкие детали, 1 белая рамка равная 11, 1 муфта, 1 крепление двигателя, 3втулки, 3 </w:t>
            </w:r>
            <w:proofErr w:type="spellStart"/>
            <w:r>
              <w:rPr>
                <w:color w:val="000000"/>
              </w:rPr>
              <w:t>полувтулки</w:t>
            </w:r>
            <w:proofErr w:type="spellEnd"/>
            <w:r>
              <w:rPr>
                <w:color w:val="000000"/>
              </w:rPr>
              <w:t>, 1 большой вал, 1 болт, 1 большая голубая пластина и 2 голубых блока, 2 синих крепления для колес</w:t>
            </w:r>
            <w:r w:rsidR="00972497">
              <w:rPr>
                <w:color w:val="000000"/>
              </w:rPr>
              <w:t>,1 зеленая маленькая пластина, 4</w:t>
            </w:r>
            <w:r>
              <w:rPr>
                <w:color w:val="000000"/>
              </w:rPr>
              <w:t xml:space="preserve"> синих блока, 4 красных узких блока, 1 белое колесо.</w:t>
            </w:r>
          </w:p>
          <w:p w:rsidR="00D52E82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начнем нашу работу.</w:t>
            </w:r>
          </w:p>
          <w:p w:rsidR="00271566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22339" cy="1433862"/>
                  <wp:effectExtent l="19050" t="0" r="0" b="0"/>
                  <wp:docPr id="2" name="Рисунок 4" descr="hello_html_m51365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1365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198" t="8922" r="49257" b="57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28" cy="1436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Берем </w:t>
            </w:r>
            <w:r w:rsidR="00DC1ED2">
              <w:rPr>
                <w:color w:val="000000"/>
              </w:rPr>
              <w:t>серый блок 4 на 10, прикрепляем в соответствии со схемой мотор.</w:t>
            </w: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398875" cy="1398875"/>
                  <wp:effectExtent l="19050" t="0" r="0" b="0"/>
                  <wp:docPr id="5" name="Рисунок 4" descr="hello_html_m51365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1365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495" t="8178" r="26980" b="57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38" cy="140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ED2" w:rsidRPr="00DC1ED2" w:rsidRDefault="00DC1ED2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 мотору прикрепляем крепление двигателя зеленого цвета.</w:t>
            </w: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66775" cy="914400"/>
                  <wp:effectExtent l="19050" t="0" r="9525" b="0"/>
                  <wp:docPr id="6" name="Рисунок 4" descr="hello_html_m51365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1365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8960" t="40520" r="48515" b="2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ED2" w:rsidRDefault="00DC1ED2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 креплению двигателя прикрепляем белое колесо. Откладываем в сторону нашу постройку. Теперь будем собирать пропеллер.</w:t>
            </w: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4170" cy="1208458"/>
                  <wp:effectExtent l="19050" t="0" r="4080" b="0"/>
                  <wp:docPr id="8" name="Рисунок 4" descr="hello_html_m51365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1365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505" t="41264" r="26733" b="2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676" cy="120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ED2" w:rsidRDefault="00DC1ED2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Берем соединительный вал, на него </w:t>
            </w:r>
            <w:proofErr w:type="gramStart"/>
            <w:r>
              <w:rPr>
                <w:color w:val="000000"/>
              </w:rPr>
              <w:t>одеваем  рамку</w:t>
            </w:r>
            <w:proofErr w:type="gramEnd"/>
            <w:r>
              <w:rPr>
                <w:color w:val="000000"/>
              </w:rPr>
              <w:t xml:space="preserve"> 11, втулку, затем муфту </w:t>
            </w: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3937" cy="966336"/>
                  <wp:effectExtent l="19050" t="0" r="4313" b="0"/>
                  <wp:docPr id="9" name="Рисунок 4" descr="hello_html_m51365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1365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703" t="75836" r="49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67" cy="968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ED2" w:rsidRDefault="00DC1ED2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 прикрепляем наш пропеллер к постройке с мотором.</w:t>
            </w: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59112" cy="970795"/>
                  <wp:effectExtent l="19050" t="0" r="0" b="0"/>
                  <wp:docPr id="10" name="Рисунок 4" descr="hello_html_m51365d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1365d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9752" t="75836" r="27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25" cy="972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ED2" w:rsidRDefault="00DC1ED2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Далее берем две </w:t>
            </w:r>
            <w:r w:rsidR="0046591D">
              <w:rPr>
                <w:color w:val="000000"/>
              </w:rPr>
              <w:t>красные длинные узкие детали  и прикрепляем к постройке в соответствии со схемой. Откладываем нашу постройку в сторону.</w:t>
            </w:r>
          </w:p>
          <w:p w:rsidR="00271566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Сейчас мы будем делать шасси для нашего самолета.</w:t>
            </w:r>
          </w:p>
          <w:p w:rsidR="00271566" w:rsidRDefault="00271566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71566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95400" cy="1234678"/>
                  <wp:effectExtent l="19050" t="0" r="0" b="0"/>
                  <wp:docPr id="3" name="Рисунок 5" descr="hello_html_32dff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2dff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8654" t="8649" r="49287" b="58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3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91D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Берем 1 вал средней длинны, 2 муфты и 1 красное колесо. Надеваем на вал колесо и закрепляем с двух сторон муфтами.</w:t>
            </w:r>
          </w:p>
          <w:p w:rsidR="0046591D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75035" cy="1133475"/>
                  <wp:effectExtent l="19050" t="0" r="0" b="0"/>
                  <wp:docPr id="11" name="Рисунок 5" descr="hello_html_32dff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2dff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367" t="8649" r="26460" b="58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3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591D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Затем берем 2 желтых изогнутых блока, прикрепляем </w:t>
            </w:r>
            <w:r w:rsidR="00D76281">
              <w:rPr>
                <w:color w:val="000000"/>
              </w:rPr>
              <w:t>концом самой длинной части детали к валу, по одному блоку с каждой стороны. И закрепляем с обоих сторон втулками (по одной с каждой стороны)</w:t>
            </w:r>
          </w:p>
          <w:p w:rsidR="0046591D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47800" cy="1365069"/>
                  <wp:effectExtent l="19050" t="0" r="0" b="0"/>
                  <wp:docPr id="12" name="Рисунок 5" descr="hello_html_32dff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2dff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689" t="40541" r="48907" b="23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6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281" w:rsidRDefault="00D7628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Теперь прикрепляем к постройке с мотором, постройку с колесом. Прикрепляем так, чтобы две красные детали оказались между желтыми. Внимательно смотрите на схему.</w:t>
            </w:r>
          </w:p>
          <w:p w:rsidR="00565C1F" w:rsidRDefault="00565C1F" w:rsidP="00565C1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Ребята, профессор </w:t>
            </w:r>
            <w:proofErr w:type="spellStart"/>
            <w:r>
              <w:rPr>
                <w:color w:val="000000"/>
              </w:rPr>
              <w:t>Почемучкин</w:t>
            </w:r>
            <w:proofErr w:type="spellEnd"/>
            <w:r>
              <w:rPr>
                <w:color w:val="000000"/>
              </w:rPr>
              <w:t xml:space="preserve"> предлагает нам немножко отвлечься от работы и размяться «Самолёт» (</w:t>
            </w:r>
            <w:proofErr w:type="spellStart"/>
            <w:r>
              <w:rPr>
                <w:color w:val="000000"/>
              </w:rPr>
              <w:t>Чударики</w:t>
            </w:r>
            <w:proofErr w:type="spellEnd"/>
            <w:r>
              <w:rPr>
                <w:color w:val="000000"/>
              </w:rPr>
              <w:t>, Видеофрагмент).</w:t>
            </w:r>
          </w:p>
          <w:p w:rsidR="00565C1F" w:rsidRDefault="00565C1F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6591D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447800" cy="1568450"/>
                  <wp:effectExtent l="19050" t="0" r="0" b="0"/>
                  <wp:docPr id="13" name="Рисунок 5" descr="hello_html_32dff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2dff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748" t="41081" r="28587" b="23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6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281" w:rsidRDefault="00D7628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Берем длинную голубую пластину и закрепляем между мотором и колесом. Откладываем нашу постройку в сторонку. Сейчас мы будем собирать еще два колеса для нашего самолета</w:t>
            </w:r>
          </w:p>
          <w:p w:rsidR="00D76281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94453" cy="1181100"/>
                  <wp:effectExtent l="19050" t="0" r="0" b="0"/>
                  <wp:docPr id="14" name="Рисунок 5" descr="hello_html_32dff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2dff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689" t="73514" r="48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53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281" w:rsidRDefault="00D7628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Берем 1 маленький синий</w:t>
            </w:r>
            <w:r w:rsidR="001632C1">
              <w:rPr>
                <w:color w:val="000000"/>
              </w:rPr>
              <w:t xml:space="preserve"> блок равный пяти</w:t>
            </w:r>
            <w:r>
              <w:rPr>
                <w:color w:val="000000"/>
              </w:rPr>
              <w:t xml:space="preserve"> прикрепляем к синему уголку.  Берем один маленький черный вал, надеваем на него колесо, с внешней стороны закрепляем красной резиновой втулкой, с внутренней стороны колеса прикрепляем сборку и</w:t>
            </w:r>
            <w:r w:rsidR="001632C1">
              <w:rPr>
                <w:color w:val="000000"/>
              </w:rPr>
              <w:t>з синих деталей и закрепляем крас</w:t>
            </w:r>
            <w:r>
              <w:rPr>
                <w:color w:val="000000"/>
              </w:rPr>
              <w:t>ной резиновой втулкой.</w:t>
            </w:r>
          </w:p>
          <w:p w:rsidR="00D76281" w:rsidRDefault="00D7628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Сейчас повторяем все тоже самое со вторым колесом</w:t>
            </w:r>
            <w:r w:rsidR="001632C1">
              <w:rPr>
                <w:color w:val="000000"/>
              </w:rPr>
              <w:t>.</w:t>
            </w:r>
          </w:p>
          <w:p w:rsidR="0046591D" w:rsidRDefault="0046591D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98780" cy="1409700"/>
                  <wp:effectExtent l="19050" t="0" r="6220" b="0"/>
                  <wp:docPr id="15" name="Рисунок 5" descr="hello_html_32dffd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2dffd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9367" t="73514" r="27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8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Прикрепляем 2 постройки с колесами к основной постройке с мотором, в соответствии со схемой. И переворачиваем наш самолет, ставим его на колеса</w:t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32C1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847850" cy="1565376"/>
                  <wp:effectExtent l="19050" t="0" r="0" b="0"/>
                  <wp:docPr id="7" name="Рисунок 6" descr="hello_html_m52470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2470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937" r="49253" b="58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65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Прикрепляем  крылья, на самый край, по одной синей детали, и по одной фиолетовой детали равной 5 на каждое крыло с расстоянием в одно деление от серой пластины.</w:t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50875" cy="685800"/>
                  <wp:effectExtent l="19050" t="0" r="0" b="0"/>
                  <wp:docPr id="16" name="Рисунок 6" descr="hello_html_m52470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2470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367" t="8252" r="27096" b="5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Берем 2 голубых пластины 3х11 и прикрепляем на каждое крыло в соответствии со схемой.</w:t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47750" cy="1219769"/>
                  <wp:effectExtent l="19050" t="0" r="0" b="0"/>
                  <wp:docPr id="17" name="Рисунок 6" descr="hello_html_m52470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2470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654" t="39697" r="48190" b="22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1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Берем еще одну голубую деталь 3х11 и прикрепляем на </w:t>
            </w:r>
            <w:r w:rsidR="00565C1F">
              <w:rPr>
                <w:color w:val="000000"/>
              </w:rPr>
              <w:t>конец красных деталей, это будет хвост самолета, и по середине голубой детали прикрепляем зеленый блок в соответствии со схемой. Откладываем в сторону нашу постройку.</w:t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47800" cy="1459758"/>
                  <wp:effectExtent l="19050" t="0" r="0" b="0"/>
                  <wp:docPr id="18" name="Рисунок 6" descr="hello_html_m52470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2470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022" t="40777" r="27846" b="24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59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C1F" w:rsidRDefault="00565C1F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Сейчас мы будем делать глазки нашему самолету. Берем 2 синих блока равных пяти и 4 красных блока равных трем. Прикрепляем  на каждый синий блок по 2 красных блока в соответствии со схемой. И прикрепляем на каждую сборку по одному глазу</w:t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95438" cy="1276350"/>
                  <wp:effectExtent l="19050" t="0" r="4762" b="0"/>
                  <wp:docPr id="19" name="Рисунок 6" descr="hello_html_m52470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2470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963" t="74757" r="49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38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C1F" w:rsidRDefault="00565C1F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Прикрепляем сборки с глазами к основной постройке в соответствии со схемой.</w:t>
            </w:r>
          </w:p>
          <w:p w:rsidR="001632C1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21A00" w:rsidRDefault="001632C1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447800" cy="1176338"/>
                  <wp:effectExtent l="19050" t="0" r="0" b="0"/>
                  <wp:docPr id="20" name="Рисунок 6" descr="hello_html_m52470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2470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402" t="74757" r="27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76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C1F" w:rsidRDefault="00565C1F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Прикрепляем к постройке аккумулятор и плату.</w:t>
            </w:r>
          </w:p>
          <w:p w:rsidR="00565C1F" w:rsidRDefault="00565C1F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Чтобы наш самолет работал нужно прикрепить двигатель </w:t>
            </w:r>
            <w:proofErr w:type="gramStart"/>
            <w:r>
              <w:rPr>
                <w:color w:val="000000"/>
              </w:rPr>
              <w:t>к разъемы</w:t>
            </w:r>
            <w:proofErr w:type="gramEnd"/>
            <w:r>
              <w:rPr>
                <w:color w:val="000000"/>
              </w:rPr>
              <w:t xml:space="preserve"> слева на плате управления. И присоединить аккумулятор к разъему питания. 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 </w:t>
            </w:r>
          </w:p>
          <w:p w:rsidR="00A21A00" w:rsidRPr="00565C1F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4374">
              <w:rPr>
                <w:color w:val="000000"/>
                <w:sz w:val="23"/>
                <w:szCs w:val="23"/>
              </w:rPr>
              <w:br/>
            </w:r>
            <w:r w:rsidR="001E345B">
              <w:rPr>
                <w:color w:val="000000"/>
              </w:rPr>
              <w:t xml:space="preserve">Давайте выставим свои работы на первую парту и посмотрим, что у нас получилось. Ребята, давайте посмотрим, все ли вы правильно собрали и приведем в движение наши самолеты. Для этого на пульте нужно </w:t>
            </w:r>
            <w:r w:rsidR="00565C1F">
              <w:rPr>
                <w:color w:val="000000"/>
              </w:rPr>
              <w:t>нажать на</w:t>
            </w:r>
            <w:r w:rsidR="001E345B">
              <w:rPr>
                <w:color w:val="000000"/>
              </w:rPr>
              <w:t xml:space="preserve"> переключатель</w:t>
            </w:r>
            <w:r w:rsidR="00565C1F">
              <w:rPr>
                <w:color w:val="000000"/>
              </w:rPr>
              <w:t xml:space="preserve"> и пропеллер начнет вращаться.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воспитателя</w:t>
            </w: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вопросы, высказывают свое мнение</w:t>
            </w: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рассказ воспитателя </w:t>
            </w: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мнение.</w:t>
            </w:r>
          </w:p>
          <w:p w:rsidR="00A21A00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A00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A00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работы с конструктором.</w:t>
            </w:r>
          </w:p>
          <w:p w:rsidR="00A21A00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A00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A21A00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 w:rsidR="00EB48E0">
              <w:rPr>
                <w:rFonts w:ascii="Times New Roman" w:hAnsi="Times New Roman" w:cs="Times New Roman"/>
                <w:sz w:val="24"/>
                <w:szCs w:val="24"/>
              </w:rPr>
              <w:t xml:space="preserve">атривают схему, называют деталей </w:t>
            </w: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Приступают к сборке самолета</w:t>
            </w: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6281" w:rsidRDefault="00D76281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видеофрагментом</w:t>
            </w:r>
          </w:p>
          <w:p w:rsidR="00565C1F" w:rsidRDefault="00565C1F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C1F" w:rsidRDefault="00565C1F" w:rsidP="00F511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5C1F" w:rsidRPr="00EB48E0" w:rsidRDefault="00565C1F" w:rsidP="00F511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Конструируют в соответствии со схемой и </w:t>
            </w:r>
            <w:r w:rsidR="000D19FF">
              <w:rPr>
                <w:rFonts w:ascii="Times New Roman" w:hAnsi="Times New Roman"/>
                <w:sz w:val="24"/>
                <w:szCs w:val="24"/>
              </w:rPr>
              <w:t>инструкцией воспитателя</w:t>
            </w: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48E0" w:rsidRDefault="00EB48E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Pr="00CB212E" w:rsidRDefault="00A21A00" w:rsidP="00D7628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Худ.слово</w:t>
            </w:r>
            <w:proofErr w:type="spellEnd"/>
          </w:p>
          <w:p w:rsidR="00A21A00" w:rsidRDefault="00A21A00" w:rsidP="00F51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рассказ, </w:t>
            </w:r>
          </w:p>
          <w:p w:rsidR="00A21A00" w:rsidRDefault="00A21A00" w:rsidP="00F51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Показ, объяснение,</w:t>
            </w:r>
          </w:p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действия, инструктаж, динамическая пауза,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1E15DE" w:rsidRDefault="00A21A00" w:rsidP="00F5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hAnsi="Times New Roman" w:cs="Times New Roman"/>
                <w:sz w:val="24"/>
                <w:szCs w:val="24"/>
              </w:rPr>
              <w:t>Актуализация раннее усвоенных знаний.</w:t>
            </w:r>
          </w:p>
          <w:p w:rsidR="00A21A00" w:rsidRPr="001E15DE" w:rsidRDefault="00A21A00" w:rsidP="00F51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решать интеллектуальные задачи</w:t>
            </w:r>
          </w:p>
          <w:p w:rsidR="00A21A00" w:rsidRPr="001E15DE" w:rsidRDefault="00A21A00" w:rsidP="00F511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самостоятельно действовать.</w:t>
            </w:r>
          </w:p>
          <w:p w:rsidR="00A21A00" w:rsidRPr="001E15DE" w:rsidRDefault="00A21A00" w:rsidP="00F5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активность.</w:t>
            </w:r>
          </w:p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A00" w:rsidRPr="00CB212E" w:rsidTr="001632C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Какие у вас красивые получились самолёты! Профессор </w:t>
            </w:r>
            <w:proofErr w:type="spellStart"/>
            <w:r>
              <w:rPr>
                <w:color w:val="000000"/>
              </w:rPr>
              <w:t>Почемучкин</w:t>
            </w:r>
            <w:proofErr w:type="spellEnd"/>
            <w:r>
              <w:rPr>
                <w:color w:val="000000"/>
              </w:rPr>
              <w:t xml:space="preserve"> вас от души благодарит. Вам понравилось собирать их?</w:t>
            </w:r>
            <w:r w:rsidR="001E345B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0D19FF" w:rsidRDefault="000D19FF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0D19FF">
              <w:rPr>
                <w:color w:val="000000"/>
                <w:szCs w:val="27"/>
              </w:rPr>
              <w:t>Ребята, что у вас получилось? Что не получилось? Почему? Что вам больше всего запомнилось? Что вам понравилось и не понравилось?</w:t>
            </w:r>
          </w:p>
          <w:p w:rsidR="000D19FF" w:rsidRPr="000D19FF" w:rsidRDefault="000D19FF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0D19FF">
              <w:rPr>
                <w:color w:val="000000"/>
                <w:szCs w:val="27"/>
              </w:rPr>
              <w:lastRenderedPageBreak/>
              <w:t xml:space="preserve"> -Какими деталями конструктора мы воспользовались сегодня?</w:t>
            </w:r>
          </w:p>
          <w:p w:rsid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Сегодня мы с вами отлично поработали!</w:t>
            </w:r>
          </w:p>
          <w:p w:rsidR="00A21A00" w:rsidRPr="00A21A00" w:rsidRDefault="00A21A00" w:rsidP="00F511C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 для вас оказалось самым трудным в этом задании.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Приводят модель в движение</w:t>
            </w: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A00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</w:t>
            </w:r>
          </w:p>
          <w:p w:rsidR="00A21A00" w:rsidRPr="00CB212E" w:rsidRDefault="00A21A00" w:rsidP="00F511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Подводят итоги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Оценка, поощрение,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00" w:rsidRPr="00CB212E" w:rsidRDefault="00A21A00" w:rsidP="00F511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5D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участника познавательного, творческого процесса.</w:t>
            </w:r>
          </w:p>
        </w:tc>
      </w:tr>
    </w:tbl>
    <w:p w:rsidR="00FC2EC6" w:rsidRDefault="00FC2EC6" w:rsidP="00F511C5">
      <w:pPr>
        <w:jc w:val="both"/>
      </w:pPr>
    </w:p>
    <w:sectPr w:rsidR="00FC2EC6" w:rsidSect="008E4CD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97E"/>
    <w:multiLevelType w:val="hybridMultilevel"/>
    <w:tmpl w:val="BC74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73D1"/>
    <w:multiLevelType w:val="hybridMultilevel"/>
    <w:tmpl w:val="0A56E6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4718"/>
    <w:multiLevelType w:val="hybridMultilevel"/>
    <w:tmpl w:val="5C3E1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15C4"/>
    <w:rsid w:val="000A3714"/>
    <w:rsid w:val="000D19FF"/>
    <w:rsid w:val="00111176"/>
    <w:rsid w:val="001632C1"/>
    <w:rsid w:val="001E345B"/>
    <w:rsid w:val="00207245"/>
    <w:rsid w:val="00271566"/>
    <w:rsid w:val="002A4857"/>
    <w:rsid w:val="00323932"/>
    <w:rsid w:val="003F287A"/>
    <w:rsid w:val="0046591D"/>
    <w:rsid w:val="00565C1F"/>
    <w:rsid w:val="007F5378"/>
    <w:rsid w:val="008A187C"/>
    <w:rsid w:val="008E4CDD"/>
    <w:rsid w:val="00951456"/>
    <w:rsid w:val="00972497"/>
    <w:rsid w:val="009D570B"/>
    <w:rsid w:val="00A21A00"/>
    <w:rsid w:val="00A44585"/>
    <w:rsid w:val="00BB2706"/>
    <w:rsid w:val="00C55668"/>
    <w:rsid w:val="00CB4374"/>
    <w:rsid w:val="00D52E82"/>
    <w:rsid w:val="00D76281"/>
    <w:rsid w:val="00DC1ED2"/>
    <w:rsid w:val="00DD2D97"/>
    <w:rsid w:val="00E41D10"/>
    <w:rsid w:val="00E915C4"/>
    <w:rsid w:val="00EB48E0"/>
    <w:rsid w:val="00ED057C"/>
    <w:rsid w:val="00F511C5"/>
    <w:rsid w:val="00FC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0B4C"/>
  <w15:docId w15:val="{163C867C-12D7-457A-B0D6-F0C75D43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9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5145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10</cp:revision>
  <dcterms:created xsi:type="dcterms:W3CDTF">2019-11-21T15:11:00Z</dcterms:created>
  <dcterms:modified xsi:type="dcterms:W3CDTF">2021-06-06T11:02:00Z</dcterms:modified>
</cp:coreProperties>
</file>