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06" w:rsidRPr="00090332" w:rsidRDefault="001A3306" w:rsidP="001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подготовительной группе ДОУ № 205</w:t>
      </w:r>
      <w:r w:rsidRPr="0009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306" w:rsidRDefault="001A3306" w:rsidP="001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примерной ООП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рождения до школы»</w:t>
      </w:r>
    </w:p>
    <w:p w:rsidR="003E77E0" w:rsidRPr="00D62395" w:rsidRDefault="003E77E0" w:rsidP="001A330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2395">
        <w:rPr>
          <w:rFonts w:ascii="Times New Roman" w:eastAsia="Times New Roman" w:hAnsi="Times New Roman" w:cs="Times New Roman"/>
          <w:b/>
          <w:lang w:eastAsia="ru-RU"/>
        </w:rPr>
        <w:t>Тема недели:</w:t>
      </w:r>
      <w:r w:rsidR="005335A2" w:rsidRPr="00D623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335A2" w:rsidRPr="00D62395">
        <w:rPr>
          <w:rFonts w:ascii="Times New Roman" w:eastAsia="Times New Roman" w:hAnsi="Times New Roman" w:cs="Times New Roman"/>
          <w:lang w:eastAsia="ru-RU"/>
        </w:rPr>
        <w:t>Комнатные растения, уход за ними</w:t>
      </w:r>
    </w:p>
    <w:p w:rsidR="001A3306" w:rsidRPr="00D62395" w:rsidRDefault="001A3306" w:rsidP="003E77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D7B8C">
        <w:rPr>
          <w:rFonts w:ascii="Times New Roman" w:eastAsia="Times New Roman" w:hAnsi="Times New Roman" w:cs="Times New Roman"/>
          <w:b/>
          <w:lang w:eastAsia="ru-RU"/>
        </w:rPr>
        <w:t xml:space="preserve">Тема дня: </w:t>
      </w:r>
      <w:r w:rsidR="00CD7B8C">
        <w:rPr>
          <w:rFonts w:ascii="Times New Roman" w:eastAsia="Times New Roman" w:hAnsi="Times New Roman" w:cs="Times New Roman"/>
          <w:lang w:eastAsia="ru-RU"/>
        </w:rPr>
        <w:t>Уход за комнатными растениями</w:t>
      </w:r>
    </w:p>
    <w:tbl>
      <w:tblPr>
        <w:tblStyle w:val="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567"/>
        <w:gridCol w:w="4400"/>
        <w:gridCol w:w="2381"/>
        <w:gridCol w:w="3260"/>
      </w:tblGrid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Первая половина дня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Вид деятельности</w:t>
            </w:r>
          </w:p>
        </w:tc>
        <w:tc>
          <w:tcPr>
            <w:tcW w:w="440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Цель проведения</w:t>
            </w: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Оборудование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Индивидуальная/подгрупповая работа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Прием детей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Коммуникативная деятельность (общение с детьми, с родителями)</w:t>
            </w: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10E4" w:rsidRPr="00D62395" w:rsidRDefault="00A810E4" w:rsidP="00A810E4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Самообслуживание (раздевание, переодевание) </w:t>
            </w:r>
          </w:p>
        </w:tc>
        <w:tc>
          <w:tcPr>
            <w:tcW w:w="4400" w:type="dxa"/>
          </w:tcPr>
          <w:p w:rsidR="001A3306" w:rsidRPr="00D62395" w:rsidRDefault="001A3306" w:rsidP="00A810E4">
            <w:pPr>
              <w:jc w:val="both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Закрепление навыка общественного поведения: здороваться при приходе в группу с воспитателем и сверстниками.</w:t>
            </w:r>
          </w:p>
          <w:p w:rsidR="001A3306" w:rsidRPr="00D62395" w:rsidRDefault="001A3306" w:rsidP="00A810E4">
            <w:pPr>
              <w:jc w:val="both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Создание положительного эмоционального настроя у ребенка на контакт с воспитателем и предстоящую деятельность.</w:t>
            </w:r>
          </w:p>
          <w:p w:rsidR="001A3306" w:rsidRPr="00D62395" w:rsidRDefault="001A3306" w:rsidP="00A810E4">
            <w:pPr>
              <w:jc w:val="both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Закрепление у детей умения самостоятельно раздеваться, раскладывать одежду в определенном порядке и месте.</w:t>
            </w: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Лейки, вода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Подгрупповая Попросить Лену и Машу полить цветы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 работа с детьми по различным видам деятельности:</w:t>
            </w:r>
            <w:r w:rsidRPr="00D62395">
              <w:rPr>
                <w:rFonts w:ascii="Times New Roman" w:hAnsi="Times New Roman" w:cs="Times New Roman"/>
              </w:rPr>
              <w:t xml:space="preserve"> </w:t>
            </w:r>
            <w:r w:rsidRPr="00D62395">
              <w:rPr>
                <w:rFonts w:ascii="Times New Roman" w:eastAsia="Calibri" w:hAnsi="Times New Roman" w:cs="Times New Roman"/>
                <w:u w:val="single"/>
              </w:rPr>
              <w:t>игровая деятельность</w:t>
            </w:r>
            <w:r w:rsidRPr="00D62395">
              <w:rPr>
                <w:rFonts w:ascii="Times New Roman" w:eastAsia="Calibri" w:hAnsi="Times New Roman" w:cs="Times New Roman"/>
              </w:rPr>
              <w:t xml:space="preserve">: дидактические, сюжетно-дидактические, развивающие, ТРИЗ – игры, пальчиковые, хороводные, подвижные игры  малой степени подвижности. игры-забавы), </w:t>
            </w:r>
            <w:r w:rsidRPr="00D62395">
              <w:rPr>
                <w:rFonts w:ascii="Times New Roman" w:eastAsia="Calibri" w:hAnsi="Times New Roman" w:cs="Times New Roman"/>
                <w:u w:val="single"/>
              </w:rPr>
              <w:t>продуктивная</w:t>
            </w:r>
            <w:r w:rsidRPr="00D62395">
              <w:rPr>
                <w:rFonts w:ascii="Times New Roman" w:eastAsia="Calibri" w:hAnsi="Times New Roman" w:cs="Times New Roman"/>
              </w:rPr>
              <w:t xml:space="preserve"> </w:t>
            </w:r>
            <w:r w:rsidRPr="00D62395">
              <w:rPr>
                <w:rFonts w:ascii="Times New Roman" w:eastAsia="Calibri" w:hAnsi="Times New Roman" w:cs="Times New Roman"/>
                <w:u w:val="single"/>
              </w:rPr>
              <w:t>деятельность</w:t>
            </w:r>
            <w:r w:rsidRPr="00D62395">
              <w:rPr>
                <w:rFonts w:ascii="Times New Roman" w:eastAsia="Calibri" w:hAnsi="Times New Roman" w:cs="Times New Roman"/>
              </w:rPr>
              <w:t xml:space="preserve">, </w:t>
            </w:r>
            <w:r w:rsidRPr="00D62395">
              <w:rPr>
                <w:rFonts w:ascii="Times New Roman" w:eastAsia="Calibri" w:hAnsi="Times New Roman" w:cs="Times New Roman"/>
                <w:u w:val="single"/>
              </w:rPr>
              <w:lastRenderedPageBreak/>
              <w:t>музыкальная деятельность, деятельность</w:t>
            </w:r>
            <w:r w:rsidRPr="00D62395">
              <w:rPr>
                <w:rFonts w:ascii="Times New Roman" w:eastAsia="Calibri" w:hAnsi="Times New Roman" w:cs="Times New Roman"/>
              </w:rPr>
              <w:t xml:space="preserve">,  </w:t>
            </w:r>
            <w:r w:rsidRPr="00D62395">
              <w:rPr>
                <w:rFonts w:ascii="Times New Roman" w:eastAsia="Calibri" w:hAnsi="Times New Roman" w:cs="Times New Roman"/>
                <w:u w:val="single"/>
              </w:rPr>
              <w:t>самообслуживание и элементарный бытовой труд коммуникативная деятельность, ознакомление  с худ. л-рой.</w:t>
            </w:r>
          </w:p>
        </w:tc>
        <w:tc>
          <w:tcPr>
            <w:tcW w:w="3567" w:type="dxa"/>
          </w:tcPr>
          <w:p w:rsidR="001A3306" w:rsidRPr="00D62395" w:rsidRDefault="001A3306" w:rsidP="00D623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Игровая деятельность (дидактические игры</w:t>
            </w:r>
            <w:r w:rsidR="00D62395" w:rsidRPr="00D62395">
              <w:rPr>
                <w:rFonts w:ascii="Times New Roman" w:eastAsia="Calibri" w:hAnsi="Times New Roman" w:cs="Times New Roman"/>
              </w:rPr>
              <w:t>)</w:t>
            </w:r>
          </w:p>
          <w:p w:rsidR="00B14CB0" w:rsidRPr="00D62395" w:rsidRDefault="00B14CB0" w:rsidP="00B14CB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2395">
              <w:rPr>
                <w:rFonts w:ascii="Times New Roman" w:hAnsi="Times New Roman" w:cs="Times New Roman"/>
              </w:rPr>
              <w:t>Д/и «Угадай цветок».</w:t>
            </w:r>
            <w:r w:rsidRPr="00D62395">
              <w:rPr>
                <w:rFonts w:ascii="Times New Roman" w:hAnsi="Times New Roman" w:cs="Times New Roman"/>
              </w:rPr>
              <w:br/>
            </w:r>
          </w:p>
          <w:p w:rsidR="00B14CB0" w:rsidRPr="00D62395" w:rsidRDefault="00B14CB0" w:rsidP="00B14CB0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 xml:space="preserve">Д\и </w:t>
            </w:r>
            <w:r w:rsidRPr="00D62395">
              <w:rPr>
                <w:rFonts w:ascii="Times New Roman" w:hAnsi="Times New Roman" w:cs="Times New Roman"/>
                <w:iCs/>
              </w:rPr>
              <w:t>«Покажи части </w:t>
            </w:r>
            <w:r w:rsidRPr="00D62395">
              <w:rPr>
                <w:rFonts w:ascii="Times New Roman" w:hAnsi="Times New Roman" w:cs="Times New Roman"/>
                <w:bCs/>
                <w:iCs/>
              </w:rPr>
              <w:t>растения</w:t>
            </w:r>
            <w:r w:rsidRPr="00D62395">
              <w:rPr>
                <w:rFonts w:ascii="Times New Roman" w:hAnsi="Times New Roman" w:cs="Times New Roman"/>
                <w:iCs/>
              </w:rPr>
              <w:t>»</w:t>
            </w:r>
          </w:p>
          <w:p w:rsidR="001A3306" w:rsidRPr="00D62395" w:rsidRDefault="001A3306" w:rsidP="00827E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D623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Элементарный бытовой труд (протирание пыли</w:t>
            </w:r>
            <w:r w:rsidR="00CA1D2B" w:rsidRPr="00D62395">
              <w:rPr>
                <w:rFonts w:ascii="Times New Roman" w:eastAsia="Calibri" w:hAnsi="Times New Roman" w:cs="Times New Roman"/>
              </w:rPr>
              <w:t xml:space="preserve"> с цветов</w:t>
            </w:r>
            <w:r w:rsidR="00827E91" w:rsidRPr="00D62395">
              <w:rPr>
                <w:rFonts w:ascii="Times New Roman" w:eastAsia="Calibri" w:hAnsi="Times New Roman" w:cs="Times New Roman"/>
              </w:rPr>
              <w:t>, полив</w:t>
            </w:r>
            <w:r w:rsidRPr="00D62395">
              <w:rPr>
                <w:rFonts w:ascii="Times New Roman" w:eastAsia="Calibri" w:hAnsi="Times New Roman" w:cs="Times New Roman"/>
              </w:rPr>
              <w:t>)</w:t>
            </w:r>
          </w:p>
          <w:p w:rsidR="00827E91" w:rsidRPr="00D62395" w:rsidRDefault="001A3306" w:rsidP="00827E9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Восприятие </w:t>
            </w:r>
            <w:proofErr w:type="spellStart"/>
            <w:proofErr w:type="gramStart"/>
            <w:r w:rsidRPr="00D62395">
              <w:rPr>
                <w:rFonts w:ascii="Times New Roman" w:eastAsia="Calibri" w:hAnsi="Times New Roman" w:cs="Times New Roman"/>
              </w:rPr>
              <w:t>худ.лит</w:t>
            </w:r>
            <w:proofErr w:type="spellEnd"/>
            <w:proofErr w:type="gramEnd"/>
            <w:r w:rsidRPr="00D62395">
              <w:rPr>
                <w:rFonts w:ascii="Times New Roman" w:eastAsia="Calibri" w:hAnsi="Times New Roman" w:cs="Times New Roman"/>
              </w:rPr>
              <w:t xml:space="preserve"> </w:t>
            </w:r>
            <w:r w:rsidR="00827E91" w:rsidRPr="00D62395">
              <w:rPr>
                <w:rFonts w:ascii="Times New Roman" w:eastAsia="Calibri" w:hAnsi="Times New Roman" w:cs="Times New Roman"/>
              </w:rPr>
              <w:t>Чтение худ. литературы</w:t>
            </w:r>
          </w:p>
          <w:p w:rsidR="00827E91" w:rsidRPr="00D62395" w:rsidRDefault="00827E91" w:rsidP="00827E9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В. Катаев</w:t>
            </w:r>
          </w:p>
          <w:p w:rsidR="00827E91" w:rsidRPr="00D62395" w:rsidRDefault="00827E91" w:rsidP="00827E9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«Цветик-</w:t>
            </w:r>
            <w:proofErr w:type="spellStart"/>
            <w:r w:rsidRPr="00D62395">
              <w:rPr>
                <w:rFonts w:ascii="Times New Roman" w:eastAsia="Calibri" w:hAnsi="Times New Roman" w:cs="Times New Roman"/>
              </w:rPr>
              <w:t>семицветик</w:t>
            </w:r>
            <w:proofErr w:type="spellEnd"/>
            <w:r w:rsidRPr="00D62395">
              <w:rPr>
                <w:rFonts w:ascii="Times New Roman" w:eastAsia="Calibri" w:hAnsi="Times New Roman" w:cs="Times New Roman"/>
              </w:rPr>
              <w:t>»</w:t>
            </w:r>
          </w:p>
          <w:p w:rsidR="000311EC" w:rsidRPr="00D62395" w:rsidRDefault="000311EC" w:rsidP="00827E9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311EC" w:rsidRPr="00D62395" w:rsidRDefault="000311EC" w:rsidP="000311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Конструирование из строительного материала «Украсим вольеры жирафов цветами»</w:t>
            </w:r>
          </w:p>
          <w:p w:rsidR="00D62395" w:rsidRPr="00D62395" w:rsidRDefault="00D62395" w:rsidP="000311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62395" w:rsidRPr="00D62395" w:rsidRDefault="00D62395" w:rsidP="000311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311EC" w:rsidRPr="00D62395" w:rsidRDefault="000311EC" w:rsidP="000311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Аппликация </w:t>
            </w:r>
          </w:p>
          <w:p w:rsidR="000311EC" w:rsidRPr="00D62395" w:rsidRDefault="000311EC" w:rsidP="000311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«Весенний букет»</w:t>
            </w:r>
          </w:p>
          <w:p w:rsidR="00D62395" w:rsidRPr="00D62395" w:rsidRDefault="00D62395" w:rsidP="005326EA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0311EC" w:rsidP="00D623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Музыкально-дид</w:t>
            </w:r>
            <w:r w:rsidR="00D62395" w:rsidRPr="00D62395">
              <w:rPr>
                <w:rFonts w:ascii="Times New Roman" w:eastAsia="Calibri" w:hAnsi="Times New Roman" w:cs="Times New Roman"/>
              </w:rPr>
              <w:t>актическая игра «Какая музыка?»</w:t>
            </w:r>
          </w:p>
        </w:tc>
        <w:tc>
          <w:tcPr>
            <w:tcW w:w="4400" w:type="dxa"/>
          </w:tcPr>
          <w:p w:rsidR="001A3306" w:rsidRPr="00D62395" w:rsidRDefault="001A3306" w:rsidP="00D62395">
            <w:pPr>
              <w:rPr>
                <w:rFonts w:ascii="Times New Roman" w:eastAsia="Calibri" w:hAnsi="Times New Roman" w:cs="Times New Roman"/>
              </w:rPr>
            </w:pPr>
          </w:p>
          <w:p w:rsidR="00CA1D2B" w:rsidRPr="00D62395" w:rsidRDefault="00B14CB0" w:rsidP="00B14CB0">
            <w:pPr>
              <w:spacing w:after="0" w:line="240" w:lineRule="auto"/>
              <w:ind w:right="-132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закрепление умения</w:t>
            </w:r>
            <w:r w:rsidR="00D62395" w:rsidRPr="00D62395">
              <w:rPr>
                <w:rFonts w:ascii="Times New Roman" w:hAnsi="Times New Roman" w:cs="Times New Roman"/>
              </w:rPr>
              <w:t xml:space="preserve"> </w:t>
            </w:r>
            <w:r w:rsidRPr="00D62395">
              <w:rPr>
                <w:rFonts w:ascii="Times New Roman" w:hAnsi="Times New Roman" w:cs="Times New Roman"/>
              </w:rPr>
              <w:t>угадывать цветок по описанию.</w:t>
            </w:r>
          </w:p>
          <w:p w:rsidR="00D62395" w:rsidRPr="00D62395" w:rsidRDefault="00D62395" w:rsidP="00B14CB0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0E4" w:rsidRPr="00D62395" w:rsidRDefault="00B14CB0" w:rsidP="00B14C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2395">
              <w:rPr>
                <w:rFonts w:ascii="Times New Roman" w:hAnsi="Times New Roman" w:cs="Times New Roman"/>
              </w:rPr>
              <w:t>закрепление знаний о строении </w:t>
            </w:r>
            <w:r w:rsidR="00B2719F" w:rsidRPr="00D62395">
              <w:rPr>
                <w:rFonts w:ascii="Times New Roman" w:hAnsi="Times New Roman" w:cs="Times New Roman"/>
                <w:bCs/>
              </w:rPr>
              <w:t xml:space="preserve">комнатного </w:t>
            </w:r>
            <w:r w:rsidRPr="00D62395">
              <w:rPr>
                <w:rFonts w:ascii="Times New Roman" w:hAnsi="Times New Roman" w:cs="Times New Roman"/>
                <w:bCs/>
              </w:rPr>
              <w:t>растения</w:t>
            </w:r>
            <w:r w:rsidRPr="00D62395">
              <w:rPr>
                <w:rFonts w:ascii="Times New Roman" w:hAnsi="Times New Roman" w:cs="Times New Roman"/>
                <w:bCs/>
              </w:rPr>
              <w:t>.</w:t>
            </w:r>
            <w:r w:rsidR="001A3306" w:rsidRPr="00D62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  <w:p w:rsidR="001A3306" w:rsidRPr="00D62395" w:rsidRDefault="001A3306" w:rsidP="0082267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2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 трудовых навыков</w:t>
            </w:r>
          </w:p>
          <w:p w:rsidR="00827E91" w:rsidRPr="00D62395" w:rsidRDefault="00827E91" w:rsidP="00D623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27E91" w:rsidRPr="00D62395" w:rsidRDefault="00827E91" w:rsidP="00827E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воспитание положительного отношения</w:t>
            </w:r>
            <w:r w:rsidR="00C816F0" w:rsidRPr="00D6239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C816F0" w:rsidRPr="00D62395">
              <w:rPr>
                <w:rFonts w:ascii="Times New Roman" w:eastAsia="Calibri" w:hAnsi="Times New Roman" w:cs="Times New Roman"/>
              </w:rPr>
              <w:t xml:space="preserve">к </w:t>
            </w:r>
            <w:r w:rsidRPr="00D62395">
              <w:rPr>
                <w:rFonts w:ascii="Times New Roman" w:eastAsia="Calibri" w:hAnsi="Times New Roman" w:cs="Times New Roman"/>
              </w:rPr>
              <w:t>худ</w:t>
            </w:r>
            <w:proofErr w:type="gramEnd"/>
            <w:r w:rsidRPr="00D62395">
              <w:rPr>
                <w:rFonts w:ascii="Times New Roman" w:eastAsia="Calibri" w:hAnsi="Times New Roman" w:cs="Times New Roman"/>
              </w:rPr>
              <w:t>. литератур</w:t>
            </w:r>
            <w:r w:rsidR="00C816F0" w:rsidRPr="00D62395">
              <w:rPr>
                <w:rFonts w:ascii="Times New Roman" w:eastAsia="Calibri" w:hAnsi="Times New Roman" w:cs="Times New Roman"/>
              </w:rPr>
              <w:t>е</w:t>
            </w:r>
          </w:p>
          <w:p w:rsidR="001A3306" w:rsidRPr="00D62395" w:rsidRDefault="001A3306" w:rsidP="0082267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52B8A" w:rsidRPr="00D62395" w:rsidRDefault="00F52B8A" w:rsidP="008121F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закрепление умения работать коллективно, объединять свои </w:t>
            </w:r>
          </w:p>
          <w:p w:rsidR="00F52B8A" w:rsidRPr="00D62395" w:rsidRDefault="00F52B8A" w:rsidP="00F52B8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поделки в соответствии с общим замыслом.</w:t>
            </w:r>
          </w:p>
          <w:p w:rsidR="008121FA" w:rsidRPr="00D62395" w:rsidRDefault="008121FA" w:rsidP="00F52B8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F52B8A" w:rsidRPr="00D62395" w:rsidRDefault="00F52B8A" w:rsidP="00F52B8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формирование умения вырезать одинаковые фигуры из бумаги: </w:t>
            </w:r>
            <w:proofErr w:type="gramStart"/>
            <w:r w:rsidRPr="00D62395">
              <w:rPr>
                <w:rFonts w:ascii="Times New Roman" w:eastAsia="Calibri" w:hAnsi="Times New Roman" w:cs="Times New Roman"/>
              </w:rPr>
              <w:t>симметричные  изображения</w:t>
            </w:r>
            <w:proofErr w:type="gramEnd"/>
            <w:r w:rsidRPr="00D62395">
              <w:rPr>
                <w:rFonts w:ascii="Times New Roman" w:eastAsia="Calibri" w:hAnsi="Times New Roman" w:cs="Times New Roman"/>
              </w:rPr>
              <w:t xml:space="preserve"> — из  бумаги,  сложенной пополам (ваза).</w:t>
            </w:r>
          </w:p>
          <w:p w:rsidR="00D62395" w:rsidRPr="00D62395" w:rsidRDefault="00D62395" w:rsidP="00F52B8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6A7411" w:rsidP="00D623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развитие умения слушать музыку; обогащение  высказывания об эмоционал</w:t>
            </w:r>
            <w:r w:rsidR="00D62395" w:rsidRPr="00D62395">
              <w:rPr>
                <w:rFonts w:ascii="Times New Roman" w:eastAsia="Calibri" w:hAnsi="Times New Roman" w:cs="Times New Roman"/>
              </w:rPr>
              <w:t>ьно-образном содержании музыки.</w:t>
            </w:r>
          </w:p>
        </w:tc>
        <w:tc>
          <w:tcPr>
            <w:tcW w:w="2381" w:type="dxa"/>
          </w:tcPr>
          <w:p w:rsidR="001A3306" w:rsidRPr="00D62395" w:rsidRDefault="00562E07" w:rsidP="00562E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Дидактический материал, картинки с частями растений, тряпки, лейка с водой</w:t>
            </w:r>
            <w:r w:rsidR="001A3306" w:rsidRPr="00D62395"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3260" w:type="dxa"/>
          </w:tcPr>
          <w:p w:rsidR="001A3306" w:rsidRPr="00D62395" w:rsidRDefault="001A3306" w:rsidP="00562E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Подгрупповая</w:t>
            </w:r>
            <w:r w:rsidR="00562E07" w:rsidRPr="00D62395">
              <w:rPr>
                <w:rFonts w:ascii="Times New Roman" w:eastAsia="Calibri" w:hAnsi="Times New Roman" w:cs="Times New Roman"/>
              </w:rPr>
              <w:t>:</w:t>
            </w:r>
            <w:r w:rsidRPr="00D62395">
              <w:rPr>
                <w:rFonts w:ascii="Times New Roman" w:eastAsia="Calibri" w:hAnsi="Times New Roman" w:cs="Times New Roman"/>
              </w:rPr>
              <w:t xml:space="preserve"> Объяснение правил игры</w:t>
            </w:r>
          </w:p>
          <w:p w:rsidR="00562E07" w:rsidRPr="00D62395" w:rsidRDefault="00562E07" w:rsidP="008226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Подгрупповая: Закрепить умение </w:t>
            </w:r>
            <w:r w:rsidR="00843A4A" w:rsidRPr="00D62395">
              <w:rPr>
                <w:rFonts w:ascii="Times New Roman" w:eastAsia="Calibri" w:hAnsi="Times New Roman" w:cs="Times New Roman"/>
              </w:rPr>
              <w:t>узнавать цветок по описанию</w:t>
            </w:r>
          </w:p>
          <w:p w:rsidR="001A3306" w:rsidRPr="00D62395" w:rsidRDefault="001A3306" w:rsidP="00C816F0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Индивидуальная. Попросить Катю проверить частоту </w:t>
            </w:r>
            <w:r w:rsidR="00843A4A" w:rsidRPr="00D62395">
              <w:rPr>
                <w:rFonts w:ascii="Times New Roman" w:eastAsia="Calibri" w:hAnsi="Times New Roman" w:cs="Times New Roman"/>
              </w:rPr>
              <w:t>листьев цветов</w:t>
            </w:r>
          </w:p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</w:p>
          <w:p w:rsidR="00A810E4" w:rsidRPr="00D62395" w:rsidRDefault="00A810E4" w:rsidP="00822673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A810E4" w:rsidP="00822673">
            <w:pPr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br/>
            </w:r>
          </w:p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Коммуникативная деятельность (беседа)</w:t>
            </w:r>
          </w:p>
        </w:tc>
        <w:tc>
          <w:tcPr>
            <w:tcW w:w="3567" w:type="dxa"/>
          </w:tcPr>
          <w:p w:rsidR="001A3306" w:rsidRPr="00D62395" w:rsidRDefault="004C3733" w:rsidP="00812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Коммуникативная деятельность: беседа «Осторожно, цветы» (не все цветы безопасны)</w:t>
            </w:r>
            <w:r w:rsidR="00CD7B8C">
              <w:rPr>
                <w:rFonts w:ascii="Times New Roman" w:eastAsia="Calibri" w:hAnsi="Times New Roman" w:cs="Times New Roman"/>
              </w:rPr>
              <w:t>, как ухаживать за цветами</w:t>
            </w:r>
            <w:bookmarkStart w:id="0" w:name="_GoBack"/>
            <w:bookmarkEnd w:id="0"/>
            <w:r w:rsidRPr="00D6239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400" w:type="dxa"/>
          </w:tcPr>
          <w:p w:rsidR="001A3306" w:rsidRPr="00D62395" w:rsidRDefault="004C3733" w:rsidP="008121F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2395">
              <w:rPr>
                <w:rFonts w:ascii="Times New Roman" w:eastAsia="Calibri" w:hAnsi="Times New Roman" w:cs="Times New Roman"/>
              </w:rPr>
              <w:t>С</w:t>
            </w:r>
            <w:r w:rsidRPr="00D62395">
              <w:rPr>
                <w:rFonts w:ascii="Times New Roman" w:eastAsia="Calibri" w:hAnsi="Times New Roman" w:cs="Times New Roman"/>
              </w:rPr>
              <w:t>овершенствование умения отличать ядовитые растения от не ядовитых.</w:t>
            </w: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иллюстрации</w:t>
            </w:r>
          </w:p>
        </w:tc>
        <w:tc>
          <w:tcPr>
            <w:tcW w:w="3260" w:type="dxa"/>
          </w:tcPr>
          <w:p w:rsidR="001A3306" w:rsidRPr="00D62395" w:rsidRDefault="001A3306" w:rsidP="004C3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</w:t>
            </w:r>
            <w:r w:rsidR="004C3733" w:rsidRPr="00D62395">
              <w:rPr>
                <w:rFonts w:ascii="Times New Roman" w:eastAsia="Calibri" w:hAnsi="Times New Roman" w:cs="Times New Roman"/>
              </w:rPr>
              <w:t>альная Попросить Машу назвать опасные цветы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Подготовка к завтраку </w:t>
            </w: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(умывание)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Самообслуживание (умывание, дежурство по столовой)</w:t>
            </w:r>
          </w:p>
        </w:tc>
        <w:tc>
          <w:tcPr>
            <w:tcW w:w="4400" w:type="dxa"/>
          </w:tcPr>
          <w:p w:rsidR="001A3306" w:rsidRPr="00D62395" w:rsidRDefault="001A3306" w:rsidP="00822673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Закрепление навыка самостоятельности, самообслуживания при подготовке к завтраку и после него. Совершенствовать культурно – гигиенические навыки: аккуратно мыть и насухо вытирать руки, вешать полотенце на место.</w:t>
            </w: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Фартуки, косынки, скатерти, мыло, полотенце.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Подгрупповая </w:t>
            </w:r>
            <w:r w:rsidR="00B37876" w:rsidRPr="00D62395">
              <w:rPr>
                <w:rFonts w:ascii="Times New Roman" w:eastAsia="Calibri" w:hAnsi="Times New Roman" w:cs="Times New Roman"/>
              </w:rPr>
              <w:t>повторить</w:t>
            </w:r>
            <w:r w:rsidRPr="00D62395">
              <w:rPr>
                <w:rFonts w:ascii="Times New Roman" w:eastAsia="Calibri" w:hAnsi="Times New Roman" w:cs="Times New Roman"/>
              </w:rPr>
              <w:t xml:space="preserve"> детям почему нужно тщательно мыть руки</w:t>
            </w:r>
          </w:p>
          <w:p w:rsidR="00B37876" w:rsidRPr="00D62395" w:rsidRDefault="00B3787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Индивидуальная: закрепление навыков счета с дежурными( посчитать сколько требует столовых приборов и кружек)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Завтрак</w:t>
            </w:r>
          </w:p>
        </w:tc>
        <w:tc>
          <w:tcPr>
            <w:tcW w:w="3567" w:type="dxa"/>
          </w:tcPr>
          <w:p w:rsidR="00A810E4" w:rsidRPr="00D62395" w:rsidRDefault="001A3306" w:rsidP="00A81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Коммуникативная деятельность (беседа о пользе каши, поведени</w:t>
            </w:r>
            <w:r w:rsidR="00A810E4" w:rsidRPr="00D62395">
              <w:rPr>
                <w:rFonts w:ascii="Times New Roman" w:eastAsia="Calibri" w:hAnsi="Times New Roman" w:cs="Times New Roman"/>
              </w:rPr>
              <w:t>я правил за столом во время еды, счет тарелок, кружек, детей за столом)</w:t>
            </w:r>
          </w:p>
        </w:tc>
        <w:tc>
          <w:tcPr>
            <w:tcW w:w="4400" w:type="dxa"/>
          </w:tcPr>
          <w:p w:rsidR="001A3306" w:rsidRPr="00D62395" w:rsidRDefault="001A3306" w:rsidP="00822673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 xml:space="preserve">Профилактика нарушений осанки во время приёма пищи. Продолжать формировать культуру поведения во время приема пищи, знания о пользе каши. </w:t>
            </w:r>
          </w:p>
          <w:p w:rsidR="001A3306" w:rsidRPr="00D62395" w:rsidRDefault="00A810E4" w:rsidP="00A810E4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 xml:space="preserve">Закрепление навыков счета </w:t>
            </w: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Воспитывать потребность в чистоте и аккуратности.</w:t>
            </w: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 xml:space="preserve">Столовые приборы, </w:t>
            </w:r>
            <w:proofErr w:type="spellStart"/>
            <w:r w:rsidRPr="00D62395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D62395">
              <w:rPr>
                <w:rFonts w:ascii="Times New Roman" w:hAnsi="Times New Roman" w:cs="Times New Roman"/>
              </w:rPr>
              <w:t>, хлебницы, тарелки, кружки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Индивидуальная Объяснить Роме почему нельзя класть локти на стол. </w:t>
            </w:r>
          </w:p>
          <w:p w:rsidR="00B37876" w:rsidRPr="00D62395" w:rsidRDefault="00B3787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Индивидуальная: закрепить с Катей счет в обратном порядке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Динамическая пауза между занятиями</w:t>
            </w:r>
          </w:p>
        </w:tc>
        <w:tc>
          <w:tcPr>
            <w:tcW w:w="3567" w:type="dxa"/>
          </w:tcPr>
          <w:p w:rsidR="001A3306" w:rsidRPr="00D62395" w:rsidRDefault="001A3306" w:rsidP="005326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Двигате</w:t>
            </w:r>
            <w:r w:rsidR="00C816F0" w:rsidRPr="00D62395">
              <w:rPr>
                <w:rFonts w:ascii="Times New Roman" w:eastAsia="Calibri" w:hAnsi="Times New Roman" w:cs="Times New Roman"/>
              </w:rPr>
              <w:t>льная деятельность (физ</w:t>
            </w:r>
            <w:r w:rsidR="001E6D93" w:rsidRPr="00D62395">
              <w:rPr>
                <w:rFonts w:ascii="Times New Roman" w:eastAsia="Calibri" w:hAnsi="Times New Roman" w:cs="Times New Roman"/>
              </w:rPr>
              <w:t xml:space="preserve">. </w:t>
            </w:r>
            <w:r w:rsidR="00C816F0" w:rsidRPr="00D62395">
              <w:rPr>
                <w:rFonts w:ascii="Times New Roman" w:eastAsia="Calibri" w:hAnsi="Times New Roman" w:cs="Times New Roman"/>
              </w:rPr>
              <w:t xml:space="preserve">минутка </w:t>
            </w:r>
            <w:r w:rsidR="00C816F0" w:rsidRPr="00D62395">
              <w:rPr>
                <w:rFonts w:ascii="Times New Roman" w:eastAsia="Calibri" w:hAnsi="Times New Roman" w:cs="Times New Roman"/>
                <w:iCs/>
              </w:rPr>
              <w:t>«Комнатные растения»</w:t>
            </w:r>
            <w:r w:rsidRPr="00D6239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0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обеспечение активного отдыха организму в процессе определенной учебной деятельности.</w:t>
            </w:r>
          </w:p>
        </w:tc>
        <w:tc>
          <w:tcPr>
            <w:tcW w:w="2381" w:type="dxa"/>
          </w:tcPr>
          <w:p w:rsidR="001A3306" w:rsidRPr="00D62395" w:rsidRDefault="001A3306" w:rsidP="005326EA">
            <w:pPr>
              <w:spacing w:before="2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 Попросить Катю показать движения физ</w:t>
            </w:r>
            <w:r w:rsidR="001E6D93" w:rsidRPr="00D62395">
              <w:rPr>
                <w:rFonts w:ascii="Times New Roman" w:eastAsia="Calibri" w:hAnsi="Times New Roman" w:cs="Times New Roman"/>
              </w:rPr>
              <w:t xml:space="preserve">. </w:t>
            </w:r>
            <w:r w:rsidRPr="00D62395">
              <w:rPr>
                <w:rFonts w:ascii="Times New Roman" w:eastAsia="Calibri" w:hAnsi="Times New Roman" w:cs="Times New Roman"/>
              </w:rPr>
              <w:t xml:space="preserve">минутки 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Подготовка к прогулке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Самообслуживание (одевание по алгоритму)</w:t>
            </w:r>
          </w:p>
          <w:p w:rsidR="001A3306" w:rsidRPr="00D62395" w:rsidRDefault="001A3306" w:rsidP="00BF690D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1A3306" w:rsidP="00812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Коммуникативная деятельность (беседа на тему: </w:t>
            </w:r>
            <w:r w:rsidR="00BF690D" w:rsidRPr="00D62395">
              <w:rPr>
                <w:rFonts w:ascii="Times New Roman" w:eastAsia="Calibri" w:hAnsi="Times New Roman" w:cs="Times New Roman"/>
              </w:rPr>
              <w:t>Поговорки о растениях</w:t>
            </w:r>
          </w:p>
        </w:tc>
        <w:tc>
          <w:tcPr>
            <w:tcW w:w="4400" w:type="dxa"/>
          </w:tcPr>
          <w:p w:rsidR="001A3306" w:rsidRPr="00D62395" w:rsidRDefault="001A3306" w:rsidP="005326EA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Закрепление навыка самостоятельности и закрепление навыка последовательного одевания.</w:t>
            </w:r>
          </w:p>
          <w:p w:rsidR="001A3306" w:rsidRPr="00D62395" w:rsidRDefault="00BF690D" w:rsidP="00822673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учить детей чувствовать и понимать обобщающий смысл в пословицах и поговорках.</w:t>
            </w: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Алгоритм одевания, картинки осенней одежды.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 Прошу Мишу показать Маше как нужно завязывать шнурки.</w:t>
            </w:r>
            <w:r w:rsidR="00B37876" w:rsidRPr="00D62395">
              <w:rPr>
                <w:rFonts w:ascii="Times New Roman" w:eastAsia="Calibri" w:hAnsi="Times New Roman" w:cs="Times New Roman"/>
              </w:rPr>
              <w:t>, закрепить навыков счета с Мишей (например, посчитать пуговицы на кофте)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Наблюдение  и познавательно-исследовательская на прогулке</w:t>
            </w:r>
          </w:p>
        </w:tc>
        <w:tc>
          <w:tcPr>
            <w:tcW w:w="3567" w:type="dxa"/>
          </w:tcPr>
          <w:p w:rsidR="001A3306" w:rsidRPr="00D62395" w:rsidRDefault="001A3306" w:rsidP="00536F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Познавательно-исследовательская деятельность </w:t>
            </w:r>
          </w:p>
          <w:p w:rsidR="00536FC3" w:rsidRPr="00D62395" w:rsidRDefault="005F4160" w:rsidP="00812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Виртуальная экскурсия «Мир цветов»</w:t>
            </w:r>
          </w:p>
        </w:tc>
        <w:tc>
          <w:tcPr>
            <w:tcW w:w="4400" w:type="dxa"/>
          </w:tcPr>
          <w:p w:rsidR="001A3306" w:rsidRPr="00D62395" w:rsidRDefault="005F4160" w:rsidP="00812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Закрепление знаний детей о комнатных растениях через форму «Виртуальная экскурсия»</w:t>
            </w:r>
          </w:p>
        </w:tc>
        <w:tc>
          <w:tcPr>
            <w:tcW w:w="2381" w:type="dxa"/>
          </w:tcPr>
          <w:p w:rsidR="001A3306" w:rsidRPr="00D62395" w:rsidRDefault="005F4160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Видео, комнатные растения, картинки цветов</w:t>
            </w:r>
          </w:p>
        </w:tc>
        <w:tc>
          <w:tcPr>
            <w:tcW w:w="3260" w:type="dxa"/>
          </w:tcPr>
          <w:p w:rsidR="001A3306" w:rsidRPr="00D62395" w:rsidRDefault="001A3306" w:rsidP="009A23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Подгрупповая предложить </w:t>
            </w:r>
            <w:r w:rsidR="009A2329" w:rsidRPr="00D62395">
              <w:rPr>
                <w:rFonts w:ascii="Times New Roman" w:eastAsia="Calibri" w:hAnsi="Times New Roman" w:cs="Times New Roman"/>
              </w:rPr>
              <w:t>детям рассказать о комнатном растении.</w:t>
            </w:r>
            <w:r w:rsidRPr="00D623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A2329" w:rsidRPr="00D62395" w:rsidTr="00D62395">
        <w:tc>
          <w:tcPr>
            <w:tcW w:w="2269" w:type="dxa"/>
          </w:tcPr>
          <w:p w:rsidR="009A2329" w:rsidRPr="00D62395" w:rsidRDefault="009A2329" w:rsidP="009A23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Труд на участке</w:t>
            </w:r>
          </w:p>
        </w:tc>
        <w:tc>
          <w:tcPr>
            <w:tcW w:w="3567" w:type="dxa"/>
          </w:tcPr>
          <w:p w:rsidR="009A2329" w:rsidRPr="00D62395" w:rsidRDefault="006C553B" w:rsidP="006C553B">
            <w:pPr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Н</w:t>
            </w:r>
            <w:r w:rsidR="009A2329" w:rsidRPr="00D62395">
              <w:rPr>
                <w:rFonts w:ascii="Times New Roman" w:hAnsi="Times New Roman" w:cs="Times New Roman"/>
              </w:rPr>
              <w:t xml:space="preserve">аблюдение за прилетевшими птицами. </w:t>
            </w:r>
          </w:p>
        </w:tc>
        <w:tc>
          <w:tcPr>
            <w:tcW w:w="4400" w:type="dxa"/>
          </w:tcPr>
          <w:p w:rsidR="009A2329" w:rsidRPr="00D62395" w:rsidRDefault="006C553B" w:rsidP="009A2329">
            <w:pPr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З</w:t>
            </w:r>
            <w:r w:rsidR="009A2329" w:rsidRPr="00D62395">
              <w:rPr>
                <w:rFonts w:ascii="Times New Roman" w:hAnsi="Times New Roman" w:cs="Times New Roman"/>
              </w:rPr>
              <w:t>акрепление умений детей узнавать и различать птиц по оперению, размеру, голосу.</w:t>
            </w:r>
          </w:p>
        </w:tc>
        <w:tc>
          <w:tcPr>
            <w:tcW w:w="2381" w:type="dxa"/>
          </w:tcPr>
          <w:p w:rsidR="009A2329" w:rsidRPr="00D62395" w:rsidRDefault="009A2329" w:rsidP="009A23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A2329" w:rsidRPr="00D62395" w:rsidRDefault="006C553B" w:rsidP="009A23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Групповая </w:t>
            </w:r>
            <w:r w:rsidR="009A2329" w:rsidRPr="00D623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Игровая деятельность (подвижные игры:</w:t>
            </w:r>
          </w:p>
          <w:p w:rsidR="001A3306" w:rsidRPr="00D62395" w:rsidRDefault="001A3306" w:rsidP="005326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«</w:t>
            </w:r>
            <w:r w:rsidR="00143083" w:rsidRPr="00D62395">
              <w:rPr>
                <w:rFonts w:ascii="Times New Roman" w:eastAsia="Calibri" w:hAnsi="Times New Roman" w:cs="Times New Roman"/>
              </w:rPr>
              <w:t>Собери букет</w:t>
            </w:r>
            <w:r w:rsidRPr="00D62395">
              <w:rPr>
                <w:rFonts w:ascii="Times New Roman" w:eastAsia="Calibri" w:hAnsi="Times New Roman" w:cs="Times New Roman"/>
              </w:rPr>
              <w:t>»</w:t>
            </w:r>
          </w:p>
          <w:p w:rsidR="001A3306" w:rsidRPr="00D62395" w:rsidRDefault="001A3306" w:rsidP="005326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«Неделя стройся!» </w:t>
            </w:r>
          </w:p>
          <w:p w:rsidR="001A3306" w:rsidRPr="00D62395" w:rsidRDefault="001A3306" w:rsidP="00812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«Найди по звуку»</w:t>
            </w:r>
          </w:p>
        </w:tc>
        <w:tc>
          <w:tcPr>
            <w:tcW w:w="4400" w:type="dxa"/>
          </w:tcPr>
          <w:p w:rsidR="001A3306" w:rsidRPr="00D62395" w:rsidRDefault="001A3306" w:rsidP="008121FA">
            <w:pPr>
              <w:rPr>
                <w:rFonts w:ascii="Times New Roman" w:eastAsia="Calibri" w:hAnsi="Times New Roman" w:cs="Times New Roman"/>
              </w:rPr>
            </w:pPr>
          </w:p>
          <w:p w:rsidR="001A3306" w:rsidRPr="00D62395" w:rsidRDefault="00660983" w:rsidP="001430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2"/>
                <w:color w:val="000000"/>
                <w:sz w:val="22"/>
                <w:szCs w:val="22"/>
              </w:rPr>
            </w:pPr>
            <w:r w:rsidRPr="00D62395">
              <w:rPr>
                <w:rStyle w:val="c12"/>
                <w:color w:val="000000"/>
                <w:sz w:val="22"/>
                <w:szCs w:val="22"/>
              </w:rPr>
              <w:t xml:space="preserve">Закрепление знаний о </w:t>
            </w:r>
            <w:r w:rsidR="00143083" w:rsidRPr="00D62395">
              <w:rPr>
                <w:rStyle w:val="c12"/>
                <w:color w:val="000000"/>
                <w:sz w:val="22"/>
                <w:szCs w:val="22"/>
              </w:rPr>
              <w:t>цветах</w:t>
            </w:r>
            <w:r w:rsidR="001A3306" w:rsidRPr="00D62395">
              <w:rPr>
                <w:rStyle w:val="c12"/>
                <w:color w:val="000000"/>
                <w:sz w:val="22"/>
                <w:szCs w:val="22"/>
              </w:rPr>
              <w:t>.</w:t>
            </w:r>
          </w:p>
          <w:p w:rsidR="001A3306" w:rsidRPr="00D62395" w:rsidRDefault="001A3306" w:rsidP="006609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2"/>
                <w:color w:val="000000"/>
                <w:sz w:val="22"/>
                <w:szCs w:val="22"/>
              </w:rPr>
            </w:pPr>
          </w:p>
          <w:p w:rsidR="008121FA" w:rsidRPr="00D62395" w:rsidRDefault="008121FA" w:rsidP="006609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2"/>
                <w:color w:val="000000"/>
                <w:sz w:val="22"/>
                <w:szCs w:val="22"/>
              </w:rPr>
            </w:pPr>
          </w:p>
          <w:p w:rsidR="001A3306" w:rsidRPr="00D62395" w:rsidRDefault="00660983" w:rsidP="006609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62395">
              <w:rPr>
                <w:rStyle w:val="c1"/>
                <w:color w:val="000000"/>
                <w:sz w:val="22"/>
                <w:szCs w:val="22"/>
              </w:rPr>
              <w:t>Закрепление знаний о последовательности</w:t>
            </w:r>
          </w:p>
          <w:p w:rsidR="001A3306" w:rsidRPr="00D62395" w:rsidRDefault="001A3306" w:rsidP="006609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2"/>
                <w:szCs w:val="22"/>
              </w:rPr>
            </w:pPr>
            <w:r w:rsidRPr="00D62395">
              <w:rPr>
                <w:rStyle w:val="c1"/>
                <w:color w:val="000000"/>
                <w:sz w:val="22"/>
                <w:szCs w:val="22"/>
              </w:rPr>
              <w:t>дней недели.</w:t>
            </w:r>
          </w:p>
          <w:p w:rsidR="001A3306" w:rsidRPr="00D62395" w:rsidRDefault="001A3306" w:rsidP="006609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2"/>
                <w:szCs w:val="22"/>
              </w:rPr>
            </w:pPr>
          </w:p>
          <w:p w:rsidR="001A3306" w:rsidRPr="00D62395" w:rsidRDefault="00660983" w:rsidP="006609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62395">
              <w:rPr>
                <w:rStyle w:val="c1"/>
                <w:color w:val="000000"/>
                <w:sz w:val="22"/>
                <w:szCs w:val="22"/>
              </w:rPr>
              <w:t>Закрепление знаний о последовательности</w:t>
            </w:r>
          </w:p>
          <w:p w:rsidR="001A3306" w:rsidRPr="00D62395" w:rsidRDefault="001A3306" w:rsidP="0066098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62395">
              <w:rPr>
                <w:rStyle w:val="c1"/>
                <w:color w:val="000000"/>
                <w:sz w:val="22"/>
                <w:szCs w:val="22"/>
              </w:rPr>
              <w:t>дней недели.</w:t>
            </w:r>
          </w:p>
        </w:tc>
        <w:tc>
          <w:tcPr>
            <w:tcW w:w="2381" w:type="dxa"/>
          </w:tcPr>
          <w:p w:rsidR="001A3306" w:rsidRPr="00D62395" w:rsidRDefault="00660983" w:rsidP="00143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Маски для игр, </w:t>
            </w:r>
            <w:r w:rsidR="00143083" w:rsidRPr="00D62395">
              <w:rPr>
                <w:rFonts w:ascii="Times New Roman" w:eastAsia="Calibri" w:hAnsi="Times New Roman" w:cs="Times New Roman"/>
              </w:rPr>
              <w:t>ленточки  разных цветов</w:t>
            </w:r>
          </w:p>
        </w:tc>
        <w:tc>
          <w:tcPr>
            <w:tcW w:w="3260" w:type="dxa"/>
          </w:tcPr>
          <w:p w:rsidR="001A3306" w:rsidRPr="00D62395" w:rsidRDefault="00143083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Подгрупповая </w:t>
            </w:r>
          </w:p>
          <w:p w:rsidR="001A3306" w:rsidRPr="00D62395" w:rsidRDefault="001A3306" w:rsidP="00822673">
            <w:pPr>
              <w:rPr>
                <w:rFonts w:ascii="Times New Roman" w:eastAsia="Calibri" w:hAnsi="Times New Roman" w:cs="Times New Roman"/>
              </w:rPr>
            </w:pPr>
          </w:p>
          <w:p w:rsidR="00660983" w:rsidRPr="00D62395" w:rsidRDefault="00660983" w:rsidP="00822673">
            <w:pPr>
              <w:rPr>
                <w:rFonts w:ascii="Times New Roman" w:eastAsia="Calibri" w:hAnsi="Times New Roman" w:cs="Times New Roman"/>
              </w:rPr>
            </w:pPr>
          </w:p>
          <w:p w:rsidR="00660983" w:rsidRPr="00D62395" w:rsidRDefault="00660983" w:rsidP="00822673">
            <w:pPr>
              <w:rPr>
                <w:rFonts w:ascii="Times New Roman" w:eastAsia="Calibri" w:hAnsi="Times New Roman" w:cs="Times New Roman"/>
              </w:rPr>
            </w:pPr>
          </w:p>
          <w:p w:rsidR="00660983" w:rsidRPr="00D62395" w:rsidRDefault="00660983" w:rsidP="00822673">
            <w:pPr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Индивидуальная: повторить с Ваней последовательность дней недели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Подготовка к обеду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Восприятие худ. литер. (стихотворения, </w:t>
            </w:r>
            <w:proofErr w:type="spellStart"/>
            <w:r w:rsidRPr="00D62395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D62395">
              <w:rPr>
                <w:rFonts w:ascii="Times New Roman" w:eastAsia="Calibri" w:hAnsi="Times New Roman" w:cs="Times New Roman"/>
              </w:rPr>
              <w:t>)</w:t>
            </w: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Самообслуживание (умывание, дежурство по столовой)</w:t>
            </w: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Коммуникативная деятельность (беседа с дежурными)</w:t>
            </w:r>
          </w:p>
        </w:tc>
        <w:tc>
          <w:tcPr>
            <w:tcW w:w="4400" w:type="dxa"/>
          </w:tcPr>
          <w:p w:rsidR="001A3306" w:rsidRPr="00D62395" w:rsidRDefault="001A3306" w:rsidP="00822673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lastRenderedPageBreak/>
              <w:t xml:space="preserve">Развитие умений правильно мыть руки, следить за тем, чтобы все дети закатывали </w:t>
            </w:r>
            <w:r w:rsidRPr="00D62395">
              <w:rPr>
                <w:rFonts w:ascii="Times New Roman" w:hAnsi="Times New Roman" w:cs="Times New Roman"/>
              </w:rPr>
              <w:lastRenderedPageBreak/>
              <w:t>рукава, что бы каждый ребёнок вытер руки об своё полотенце.</w:t>
            </w:r>
          </w:p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lastRenderedPageBreak/>
              <w:t>Фартуки, косынки, скатерти, мыло, полотенце.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Подгрупповая Закрепление с дежурными алгоритма уборки со столов.</w:t>
            </w:r>
          </w:p>
          <w:p w:rsidR="001A3306" w:rsidRPr="00D62395" w:rsidRDefault="00536FC3" w:rsidP="00812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 xml:space="preserve">Индивидуальная: закрепление навыков счета с </w:t>
            </w:r>
            <w:r w:rsidR="00A83489" w:rsidRPr="00D62395">
              <w:rPr>
                <w:rFonts w:ascii="Times New Roman" w:eastAsia="Calibri" w:hAnsi="Times New Roman" w:cs="Times New Roman"/>
              </w:rPr>
              <w:t>дежурными (посчитать</w:t>
            </w:r>
            <w:r w:rsidRPr="00D62395">
              <w:rPr>
                <w:rFonts w:ascii="Times New Roman" w:eastAsia="Calibri" w:hAnsi="Times New Roman" w:cs="Times New Roman"/>
              </w:rPr>
              <w:t xml:space="preserve"> сколько требует столовых приборов и кружек)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Коммуникативная деятельность (б</w:t>
            </w:r>
            <w:r w:rsidR="00536FC3" w:rsidRPr="00D62395">
              <w:rPr>
                <w:rFonts w:ascii="Times New Roman" w:eastAsia="Calibri" w:hAnsi="Times New Roman" w:cs="Times New Roman"/>
              </w:rPr>
              <w:t>еседа на тему: «О пользе овощей</w:t>
            </w:r>
            <w:r w:rsidRPr="00D6239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00" w:type="dxa"/>
          </w:tcPr>
          <w:p w:rsidR="001A3306" w:rsidRPr="00D62395" w:rsidRDefault="001A3306" w:rsidP="00536F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представлений о здоровой пище. Уточнить знания детей о </w:t>
            </w:r>
            <w:r w:rsidR="00536FC3" w:rsidRPr="00D62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овощах и их </w:t>
            </w:r>
            <w:r w:rsidRPr="00D62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полезных свойствах.</w:t>
            </w:r>
          </w:p>
        </w:tc>
        <w:tc>
          <w:tcPr>
            <w:tcW w:w="2381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 xml:space="preserve">Столовые приборы, </w:t>
            </w:r>
            <w:proofErr w:type="spellStart"/>
            <w:r w:rsidRPr="00D62395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D62395">
              <w:rPr>
                <w:rFonts w:ascii="Times New Roman" w:hAnsi="Times New Roman" w:cs="Times New Roman"/>
              </w:rPr>
              <w:t>, хлебницы, тарелки, кружки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Индивидуальная Показываю Оле как нужно держать ноги под столом.</w:t>
            </w:r>
          </w:p>
        </w:tc>
      </w:tr>
      <w:tr w:rsidR="001A3306" w:rsidRPr="00D62395" w:rsidTr="00D62395">
        <w:tc>
          <w:tcPr>
            <w:tcW w:w="2269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Подготовка ко сну</w:t>
            </w:r>
          </w:p>
        </w:tc>
        <w:tc>
          <w:tcPr>
            <w:tcW w:w="3567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Самообслуживание (раздевание)</w:t>
            </w:r>
          </w:p>
          <w:p w:rsidR="001A3306" w:rsidRPr="00D62395" w:rsidRDefault="001A3306" w:rsidP="006A7411">
            <w:pPr>
              <w:rPr>
                <w:rFonts w:ascii="Times New Roman" w:eastAsia="Calibri" w:hAnsi="Times New Roman" w:cs="Times New Roman"/>
              </w:rPr>
            </w:pPr>
          </w:p>
          <w:p w:rsidR="006A7411" w:rsidRPr="00D62395" w:rsidRDefault="001A3306" w:rsidP="006A74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Восприятие художественной литературе (чтение художественного произведения </w:t>
            </w:r>
            <w:r w:rsidR="006A7411" w:rsidRPr="00D62395">
              <w:rPr>
                <w:rFonts w:ascii="Times New Roman" w:eastAsia="Calibri" w:hAnsi="Times New Roman" w:cs="Times New Roman"/>
              </w:rPr>
              <w:t>Чтение худ. литературы</w:t>
            </w:r>
          </w:p>
          <w:p w:rsidR="006A7411" w:rsidRPr="00D62395" w:rsidRDefault="006A7411" w:rsidP="006A74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«Улитка и роза»  </w:t>
            </w:r>
          </w:p>
          <w:p w:rsidR="001A3306" w:rsidRPr="00D62395" w:rsidRDefault="005326EA" w:rsidP="005326E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Г.Х. Андерсен</w:t>
            </w:r>
          </w:p>
        </w:tc>
        <w:tc>
          <w:tcPr>
            <w:tcW w:w="4400" w:type="dxa"/>
          </w:tcPr>
          <w:p w:rsidR="001A3306" w:rsidRPr="00D62395" w:rsidRDefault="001A3306" w:rsidP="00822673">
            <w:pPr>
              <w:jc w:val="center"/>
              <w:rPr>
                <w:rFonts w:ascii="Times New Roman" w:hAnsi="Times New Roman" w:cs="Times New Roman"/>
              </w:rPr>
            </w:pPr>
            <w:r w:rsidRPr="00D62395">
              <w:rPr>
                <w:rFonts w:ascii="Times New Roman" w:hAnsi="Times New Roman" w:cs="Times New Roman"/>
              </w:rPr>
              <w:t>воспитание аккуратности и бережливого отношения к вещам</w:t>
            </w:r>
          </w:p>
          <w:p w:rsidR="006A7411" w:rsidRPr="00D62395" w:rsidRDefault="006A7411" w:rsidP="006A7411">
            <w:pPr>
              <w:rPr>
                <w:rFonts w:ascii="Times New Roman" w:hAnsi="Times New Roman" w:cs="Times New Roman"/>
              </w:rPr>
            </w:pPr>
          </w:p>
          <w:p w:rsidR="006A7411" w:rsidRPr="00D62395" w:rsidRDefault="006A7411" w:rsidP="006A7411">
            <w:pPr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В</w:t>
            </w:r>
            <w:r w:rsidRPr="00D62395">
              <w:rPr>
                <w:rFonts w:ascii="Times New Roman" w:eastAsia="Calibri" w:hAnsi="Times New Roman" w:cs="Times New Roman"/>
              </w:rPr>
              <w:t>оспитание положительного отношения к худ. литературе.</w:t>
            </w:r>
          </w:p>
        </w:tc>
        <w:tc>
          <w:tcPr>
            <w:tcW w:w="2381" w:type="dxa"/>
          </w:tcPr>
          <w:p w:rsidR="001A3306" w:rsidRPr="00D62395" w:rsidRDefault="001A3306" w:rsidP="00812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>Текст произведения «</w:t>
            </w:r>
            <w:r w:rsidR="008121FA" w:rsidRPr="00D62395">
              <w:rPr>
                <w:rFonts w:ascii="Times New Roman" w:eastAsia="Calibri" w:hAnsi="Times New Roman" w:cs="Times New Roman"/>
              </w:rPr>
              <w:t>Улитка и роза</w:t>
            </w:r>
            <w:r w:rsidRPr="00D6239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1A3306" w:rsidRPr="00D62395" w:rsidRDefault="001A3306" w:rsidP="008226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395">
              <w:rPr>
                <w:rFonts w:ascii="Times New Roman" w:eastAsia="Calibri" w:hAnsi="Times New Roman" w:cs="Times New Roman"/>
              </w:rPr>
              <w:t xml:space="preserve">Индивидуальная Помочь Маргарите расстелить кровать </w:t>
            </w:r>
          </w:p>
        </w:tc>
      </w:tr>
    </w:tbl>
    <w:p w:rsidR="0094740E" w:rsidRDefault="0094740E"/>
    <w:sectPr w:rsidR="0094740E" w:rsidSect="00071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A5"/>
    <w:rsid w:val="000311EC"/>
    <w:rsid w:val="000F5EE0"/>
    <w:rsid w:val="00143083"/>
    <w:rsid w:val="001A3306"/>
    <w:rsid w:val="001E6D93"/>
    <w:rsid w:val="003E77E0"/>
    <w:rsid w:val="004C3733"/>
    <w:rsid w:val="005326EA"/>
    <w:rsid w:val="005335A2"/>
    <w:rsid w:val="00536FC3"/>
    <w:rsid w:val="00562E07"/>
    <w:rsid w:val="005E4F38"/>
    <w:rsid w:val="005F4160"/>
    <w:rsid w:val="00660983"/>
    <w:rsid w:val="006A7411"/>
    <w:rsid w:val="006C553B"/>
    <w:rsid w:val="0080367E"/>
    <w:rsid w:val="008121FA"/>
    <w:rsid w:val="00827E91"/>
    <w:rsid w:val="00843A4A"/>
    <w:rsid w:val="0094740E"/>
    <w:rsid w:val="009A2329"/>
    <w:rsid w:val="00A810E4"/>
    <w:rsid w:val="00A83489"/>
    <w:rsid w:val="00B14CB0"/>
    <w:rsid w:val="00B2719F"/>
    <w:rsid w:val="00B37876"/>
    <w:rsid w:val="00BA76A5"/>
    <w:rsid w:val="00BF690D"/>
    <w:rsid w:val="00C816F0"/>
    <w:rsid w:val="00CA1D2B"/>
    <w:rsid w:val="00CD7B8C"/>
    <w:rsid w:val="00D62395"/>
    <w:rsid w:val="00F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F091"/>
  <w15:chartTrackingRefBased/>
  <w15:docId w15:val="{4D42DC9A-40E1-4F0B-A5E9-01161C75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0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A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A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3306"/>
  </w:style>
  <w:style w:type="character" w:customStyle="1" w:styleId="c1">
    <w:name w:val="c1"/>
    <w:basedOn w:val="a0"/>
    <w:rsid w:val="001A3306"/>
  </w:style>
  <w:style w:type="table" w:styleId="a3">
    <w:name w:val="Table Grid"/>
    <w:basedOn w:val="a1"/>
    <w:uiPriority w:val="39"/>
    <w:rsid w:val="001A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83489"/>
  </w:style>
  <w:style w:type="character" w:customStyle="1" w:styleId="c2">
    <w:name w:val="c2"/>
    <w:basedOn w:val="a0"/>
    <w:rsid w:val="0080367E"/>
  </w:style>
  <w:style w:type="paragraph" w:styleId="a4">
    <w:name w:val="Normal (Web)"/>
    <w:basedOn w:val="a"/>
    <w:uiPriority w:val="99"/>
    <w:semiHidden/>
    <w:unhideWhenUsed/>
    <w:rsid w:val="00B271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Кыся-мяу</dc:creator>
  <cp:keywords/>
  <dc:description/>
  <cp:lastModifiedBy>Елена</cp:lastModifiedBy>
  <cp:revision>6</cp:revision>
  <dcterms:created xsi:type="dcterms:W3CDTF">2019-10-14T19:18:00Z</dcterms:created>
  <dcterms:modified xsi:type="dcterms:W3CDTF">2020-02-25T15:48:00Z</dcterms:modified>
</cp:coreProperties>
</file>