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3D" w:rsidRDefault="003F583D" w:rsidP="003F583D">
      <w:pPr>
        <w:pStyle w:val="a5"/>
        <w:ind w:right="850"/>
        <w:jc w:val="center"/>
        <w:rPr>
          <w:b/>
          <w:sz w:val="28"/>
          <w:szCs w:val="28"/>
        </w:rPr>
      </w:pPr>
      <w:r w:rsidRPr="00F31E74">
        <w:rPr>
          <w:b/>
          <w:sz w:val="28"/>
          <w:szCs w:val="28"/>
        </w:rPr>
        <w:t>Муниципальное дошкольное образовательное учреждение</w:t>
      </w:r>
    </w:p>
    <w:p w:rsidR="003F583D" w:rsidRPr="00F31E74" w:rsidRDefault="003F583D" w:rsidP="003F583D">
      <w:pPr>
        <w:pStyle w:val="a5"/>
        <w:ind w:right="850"/>
        <w:jc w:val="center"/>
        <w:rPr>
          <w:b/>
          <w:sz w:val="28"/>
          <w:szCs w:val="28"/>
        </w:rPr>
      </w:pPr>
      <w:r w:rsidRPr="00F31E74">
        <w:rPr>
          <w:b/>
          <w:sz w:val="28"/>
          <w:szCs w:val="28"/>
        </w:rPr>
        <w:t>«Детский сад №</w:t>
      </w:r>
      <w:r>
        <w:rPr>
          <w:b/>
          <w:sz w:val="28"/>
          <w:szCs w:val="28"/>
        </w:rPr>
        <w:t xml:space="preserve"> 181» Заводского района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</w:t>
      </w:r>
      <w:r w:rsidRPr="00F31E74">
        <w:rPr>
          <w:b/>
          <w:sz w:val="28"/>
          <w:szCs w:val="28"/>
        </w:rPr>
        <w:t>Саратова</w:t>
      </w:r>
    </w:p>
    <w:p w:rsidR="00A33C9B" w:rsidRPr="003D3FE8" w:rsidRDefault="00A33C9B" w:rsidP="00A33C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33C9B" w:rsidRPr="003D3FE8" w:rsidRDefault="00A33C9B" w:rsidP="00A33C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C9B" w:rsidRDefault="00A33C9B" w:rsidP="00A33C9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7A7">
        <w:rPr>
          <w:rFonts w:ascii="Times New Roman" w:hAnsi="Times New Roman" w:cs="Times New Roman"/>
          <w:sz w:val="24"/>
          <w:szCs w:val="24"/>
        </w:rPr>
        <w:t>Утверждаю»</w:t>
      </w:r>
    </w:p>
    <w:p w:rsidR="00A33C9B" w:rsidRPr="00FC37A7" w:rsidRDefault="00A33C9B" w:rsidP="00A33C9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37A7">
        <w:rPr>
          <w:rFonts w:ascii="Times New Roman" w:hAnsi="Times New Roman" w:cs="Times New Roman"/>
          <w:sz w:val="24"/>
          <w:szCs w:val="24"/>
        </w:rPr>
        <w:t>Заведующий</w:t>
      </w:r>
    </w:p>
    <w:p w:rsidR="00A33C9B" w:rsidRPr="00FC37A7" w:rsidRDefault="00A33C9B" w:rsidP="00A33C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181</w:t>
      </w:r>
      <w:r w:rsidRPr="00FC37A7">
        <w:rPr>
          <w:rFonts w:ascii="Times New Roman" w:hAnsi="Times New Roman" w:cs="Times New Roman"/>
          <w:sz w:val="24"/>
          <w:szCs w:val="24"/>
        </w:rPr>
        <w:t>»</w:t>
      </w:r>
    </w:p>
    <w:p w:rsidR="00A33C9B" w:rsidRPr="00FC37A7" w:rsidRDefault="00A33C9B" w:rsidP="00A33C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37A7">
        <w:rPr>
          <w:rFonts w:ascii="Times New Roman" w:hAnsi="Times New Roman" w:cs="Times New Roman"/>
          <w:sz w:val="24"/>
          <w:szCs w:val="24"/>
        </w:rPr>
        <w:t>___________/А.В. Матвеева/</w:t>
      </w:r>
    </w:p>
    <w:p w:rsidR="00A33C9B" w:rsidRDefault="00A33C9B" w:rsidP="00A3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85293">
        <w:rPr>
          <w:rFonts w:ascii="Times New Roman" w:hAnsi="Times New Roman" w:cs="Times New Roman"/>
          <w:sz w:val="24"/>
          <w:szCs w:val="24"/>
        </w:rPr>
        <w:t>Пр. № ___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A33C9B" w:rsidRPr="00685293" w:rsidRDefault="00A33C9B" w:rsidP="00A3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15BE4">
        <w:rPr>
          <w:rFonts w:ascii="Times New Roman" w:hAnsi="Times New Roman" w:cs="Times New Roman"/>
          <w:sz w:val="24"/>
          <w:szCs w:val="24"/>
        </w:rPr>
        <w:t xml:space="preserve">                «____»______2021</w:t>
      </w:r>
      <w:r w:rsidRPr="00685293">
        <w:rPr>
          <w:rFonts w:ascii="Times New Roman" w:hAnsi="Times New Roman" w:cs="Times New Roman"/>
          <w:sz w:val="24"/>
          <w:szCs w:val="24"/>
        </w:rPr>
        <w:t>г.</w:t>
      </w:r>
    </w:p>
    <w:p w:rsidR="00A33C9B" w:rsidRPr="009D5032" w:rsidRDefault="00A33C9B" w:rsidP="00A33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83D" w:rsidRDefault="003F583D" w:rsidP="003F58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83D" w:rsidRPr="00F65E11" w:rsidRDefault="00A33C9B" w:rsidP="003F58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583D" w:rsidRPr="00F65E11" w:rsidRDefault="003F583D" w:rsidP="003F58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83D" w:rsidRPr="004D0256" w:rsidRDefault="008273CD" w:rsidP="003F583D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</w:p>
    <w:p w:rsidR="003F583D" w:rsidRPr="00F65E11" w:rsidRDefault="003F583D" w:rsidP="003F58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83D" w:rsidRPr="00D277A0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D277A0">
        <w:rPr>
          <w:rFonts w:ascii="Times New Roman" w:eastAsia="Calibri" w:hAnsi="Times New Roman" w:cs="Times New Roman"/>
          <w:b/>
          <w:sz w:val="52"/>
          <w:szCs w:val="52"/>
        </w:rPr>
        <w:t>План развлечений</w:t>
      </w:r>
    </w:p>
    <w:p w:rsidR="003F583D" w:rsidRPr="003F583D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F583D">
        <w:rPr>
          <w:rFonts w:ascii="Times New Roman" w:eastAsia="Calibri" w:hAnsi="Times New Roman" w:cs="Times New Roman"/>
          <w:b/>
          <w:sz w:val="44"/>
          <w:szCs w:val="44"/>
        </w:rPr>
        <w:t>на ле</w:t>
      </w:r>
      <w:r w:rsidR="00E15BE4">
        <w:rPr>
          <w:rFonts w:ascii="Times New Roman" w:eastAsia="Calibri" w:hAnsi="Times New Roman" w:cs="Times New Roman"/>
          <w:b/>
          <w:sz w:val="44"/>
          <w:szCs w:val="44"/>
        </w:rPr>
        <w:t>тний оздоровительный период 2021</w:t>
      </w:r>
      <w:r w:rsidRPr="003F583D">
        <w:rPr>
          <w:rFonts w:ascii="Times New Roman" w:eastAsia="Calibri" w:hAnsi="Times New Roman" w:cs="Times New Roman"/>
          <w:b/>
          <w:sz w:val="44"/>
          <w:szCs w:val="44"/>
        </w:rPr>
        <w:t xml:space="preserve"> г.</w:t>
      </w:r>
    </w:p>
    <w:p w:rsidR="003F583D" w:rsidRPr="0094658E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4658E">
        <w:rPr>
          <w:rFonts w:ascii="Times New Roman" w:eastAsia="Calibri" w:hAnsi="Times New Roman" w:cs="Times New Roman"/>
          <w:b/>
          <w:sz w:val="44"/>
          <w:szCs w:val="44"/>
        </w:rPr>
        <w:t>в подготовит</w:t>
      </w:r>
      <w:r w:rsidR="00E15BE4">
        <w:rPr>
          <w:rFonts w:ascii="Times New Roman" w:eastAsia="Calibri" w:hAnsi="Times New Roman" w:cs="Times New Roman"/>
          <w:b/>
          <w:sz w:val="44"/>
          <w:szCs w:val="44"/>
        </w:rPr>
        <w:t>ельной к школе группе «Клубничка</w:t>
      </w:r>
      <w:r w:rsidRPr="0094658E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3F583D" w:rsidRPr="0094658E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583D" w:rsidRPr="00F65E11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Pr="00F65E11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Pr="00F65E11" w:rsidRDefault="003F583D" w:rsidP="003F5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83D" w:rsidRPr="00F65E11" w:rsidRDefault="003F583D" w:rsidP="003F5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83D" w:rsidRPr="00F65E11" w:rsidRDefault="003F583D" w:rsidP="003F5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83D" w:rsidRPr="00F65E11" w:rsidRDefault="003F583D" w:rsidP="003F5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3F583D" w:rsidP="003F58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5E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15BE4">
        <w:rPr>
          <w:rFonts w:ascii="Times New Roman" w:eastAsia="Calibri" w:hAnsi="Times New Roman" w:cs="Times New Roman"/>
          <w:sz w:val="28"/>
          <w:szCs w:val="28"/>
        </w:rPr>
        <w:t xml:space="preserve">                     Воспитатель</w:t>
      </w:r>
      <w:r w:rsidRPr="00F65E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583D" w:rsidRDefault="000618BE" w:rsidP="003F583D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15BE4">
        <w:rPr>
          <w:rFonts w:ascii="Times New Roman" w:eastAsia="Times New Roman" w:hAnsi="Times New Roman" w:cs="Times New Roman"/>
          <w:sz w:val="28"/>
          <w:szCs w:val="28"/>
        </w:rPr>
        <w:t>.В</w:t>
      </w:r>
      <w:r w:rsidR="003F58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83D" w:rsidRPr="00F65E11" w:rsidRDefault="003F583D" w:rsidP="003F58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83D" w:rsidRPr="00F65E11" w:rsidRDefault="003F583D" w:rsidP="003F58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3F583D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83D" w:rsidRDefault="00E15BE4" w:rsidP="003F5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3F583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F583D" w:rsidRDefault="003F58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84FDC" w:rsidRDefault="00984FDC">
      <w:pPr>
        <w:sectPr w:rsidR="00984FDC" w:rsidSect="00995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849" w:tblpY="-48"/>
        <w:tblW w:w="14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1559"/>
        <w:gridCol w:w="142"/>
        <w:gridCol w:w="1984"/>
        <w:gridCol w:w="4395"/>
        <w:gridCol w:w="2409"/>
        <w:gridCol w:w="2268"/>
      </w:tblGrid>
      <w:tr w:rsidR="00984FDC" w:rsidRPr="00897025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897025" w:rsidRDefault="00984FDC" w:rsidP="00984FDC">
            <w:pPr>
              <w:spacing w:after="0" w:line="240" w:lineRule="auto"/>
              <w:jc w:val="center"/>
              <w:rPr>
                <w:b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897025" w:rsidRDefault="00984FDC" w:rsidP="00984FDC">
            <w:pPr>
              <w:spacing w:after="0" w:line="240" w:lineRule="auto"/>
              <w:jc w:val="center"/>
              <w:rPr>
                <w:b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t>Тема недели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897025" w:rsidRDefault="00984FDC" w:rsidP="00984FDC">
            <w:pPr>
              <w:spacing w:after="0" w:line="240" w:lineRule="auto"/>
              <w:jc w:val="center"/>
              <w:rPr>
                <w:b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897025" w:rsidRDefault="00984FDC" w:rsidP="00984FDC">
            <w:pPr>
              <w:spacing w:after="0" w:line="240" w:lineRule="auto"/>
              <w:jc w:val="center"/>
              <w:rPr>
                <w:b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t>Цели, задачи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897025" w:rsidRDefault="00984FDC" w:rsidP="00984FDC">
            <w:pPr>
              <w:spacing w:after="0" w:line="240" w:lineRule="auto"/>
              <w:jc w:val="center"/>
              <w:rPr>
                <w:b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FDC" w:rsidRPr="00897025" w:rsidRDefault="00984FDC" w:rsidP="0098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984FDC" w:rsidTr="00984FDC">
        <w:trPr>
          <w:trHeight w:val="1"/>
        </w:trPr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Default="00984FDC" w:rsidP="0098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Июнь </w:t>
            </w:r>
          </w:p>
        </w:tc>
      </w:tr>
      <w:tr w:rsidR="00984FDC" w:rsidRPr="00B52DB9" w:rsidTr="00984FDC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897025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984FDC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</w:p>
          <w:p w:rsidR="00984FDC" w:rsidRPr="00897025" w:rsidRDefault="00984FDC" w:rsidP="00984FD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05.06.2020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B3333F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3F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  <w:p w:rsidR="00984FDC" w:rsidRPr="00B3333F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216A9A" w:rsidRDefault="00216A9A" w:rsidP="00984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>1. Развлечение «День защиты детей»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BF7" w:rsidRPr="00FC6BF7" w:rsidRDefault="00FC6BF7" w:rsidP="00FC6B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C6BF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весёлого праздничного настроения. </w:t>
            </w:r>
            <w:r w:rsidRPr="00FC6B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FC6BF7" w:rsidRPr="00FC6BF7" w:rsidRDefault="00FC6BF7" w:rsidP="00FC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F7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праздничную атмосферу и доставить детям радость; </w:t>
            </w:r>
          </w:p>
          <w:p w:rsidR="00FC6BF7" w:rsidRPr="00FC6BF7" w:rsidRDefault="00FC6BF7" w:rsidP="00FC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F7">
              <w:rPr>
                <w:rFonts w:ascii="Times New Roman" w:hAnsi="Times New Roman" w:cs="Times New Roman"/>
                <w:sz w:val="24"/>
                <w:szCs w:val="24"/>
              </w:rPr>
              <w:t>- раскрыть творческие способности детей через различные виды деятельности;</w:t>
            </w:r>
          </w:p>
          <w:p w:rsidR="00FC6BF7" w:rsidRPr="00FC6BF7" w:rsidRDefault="00FC6BF7" w:rsidP="00FC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F7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навыки;</w:t>
            </w:r>
          </w:p>
          <w:p w:rsidR="00FC6BF7" w:rsidRPr="00FC6BF7" w:rsidRDefault="00FC6BF7" w:rsidP="00FC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F7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 детей, побуждать их активно и искренне выражать свои чувства;</w:t>
            </w:r>
          </w:p>
          <w:p w:rsidR="00FC6BF7" w:rsidRPr="00FC6BF7" w:rsidRDefault="00FC6BF7" w:rsidP="00FC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BF7">
              <w:rPr>
                <w:rFonts w:ascii="Times New Roman" w:hAnsi="Times New Roman" w:cs="Times New Roman"/>
                <w:sz w:val="24"/>
                <w:szCs w:val="24"/>
              </w:rPr>
              <w:t>- обогащать музыкальные впечатления детей;</w:t>
            </w:r>
          </w:p>
          <w:p w:rsidR="00984FDC" w:rsidRPr="00FC6BF7" w:rsidRDefault="00FC6BF7" w:rsidP="00FC6BF7">
            <w:pPr>
              <w:pStyle w:val="a3"/>
            </w:pPr>
            <w:r w:rsidRPr="00FC6BF7">
              <w:rPr>
                <w:rFonts w:ascii="Times New Roman" w:hAnsi="Times New Roman" w:cs="Times New Roman"/>
                <w:sz w:val="24"/>
                <w:szCs w:val="24"/>
              </w:rPr>
              <w:t>- воспитывать художественно-эстетический вкус.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FC6BF7" w:rsidRDefault="00FC6BF7" w:rsidP="0098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F7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FDC" w:rsidRPr="009F751A" w:rsidRDefault="00216A9A" w:rsidP="00984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84FDC" w:rsidRPr="00991FD3" w:rsidTr="00984FDC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неделя </w:t>
            </w:r>
          </w:p>
          <w:p w:rsidR="00984FDC" w:rsidRPr="00897025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11.06.2020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B3333F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3333F">
              <w:rPr>
                <w:rFonts w:ascii="Times New Roman" w:hAnsi="Times New Roman" w:cs="Times New Roman"/>
                <w:b/>
                <w:sz w:val="24"/>
                <w:szCs w:val="24"/>
              </w:rPr>
              <w:t>Неделя весёлой математики и юного следопыта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9F751A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DA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Pr="00DA456B">
              <w:rPr>
                <w:rFonts w:ascii="Times New Roman" w:hAnsi="Times New Roman"/>
                <w:b/>
                <w:sz w:val="24"/>
                <w:szCs w:val="24"/>
              </w:rPr>
              <w:t>День юного следопыта</w:t>
            </w:r>
            <w:r w:rsidRPr="00DA4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9F751A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9F7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7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у детей знаний о правилах поведения в природе.</w:t>
            </w:r>
          </w:p>
          <w:p w:rsidR="00984FDC" w:rsidRPr="009F751A" w:rsidRDefault="00984FDC" w:rsidP="00984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7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F7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4FDC" w:rsidRPr="009F751A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9F7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Обобщать знания о животных.</w:t>
            </w:r>
          </w:p>
          <w:p w:rsidR="00984FDC" w:rsidRPr="009F751A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2.Учить бережному и доброму отношению к природе и друг к другу.</w:t>
            </w:r>
          </w:p>
          <w:p w:rsidR="00984FDC" w:rsidRPr="009F751A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3.Развивать интерес и познавательную деятельность.</w:t>
            </w:r>
          </w:p>
          <w:p w:rsidR="00984FDC" w:rsidRPr="009F751A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4.Доставить детям радость от участия в общем празднике.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9F751A" w:rsidRDefault="00216A9A" w:rsidP="00984FDC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84FDC" w:rsidRPr="009F7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онверты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84FDC" w:rsidRPr="009F7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загадками, следы животных (лисы, волка, медведя, зайца и мыши).</w:t>
            </w:r>
          </w:p>
          <w:p w:rsidR="00984FDC" w:rsidRPr="00B52DB9" w:rsidRDefault="00984FDC" w:rsidP="00984F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FDC" w:rsidRPr="009F751A" w:rsidRDefault="00984FDC" w:rsidP="00984FDC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F751A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</w:tr>
      <w:tr w:rsidR="00984FDC" w:rsidRPr="00C95BF6" w:rsidTr="00984FDC">
        <w:trPr>
          <w:trHeight w:val="27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неделя</w:t>
            </w:r>
          </w:p>
          <w:p w:rsidR="00984FDC" w:rsidRPr="00897025" w:rsidRDefault="00984FDC" w:rsidP="00984FD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19.06.2020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B3333F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3333F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DA456B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751A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DA45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Музыкальное развлечение – </w:t>
            </w:r>
          </w:p>
          <w:p w:rsidR="00984FDC" w:rsidRPr="009F751A" w:rsidRDefault="00984FDC" w:rsidP="00984FDC">
            <w:pPr>
              <w:spacing w:after="0" w:line="240" w:lineRule="auto"/>
              <w:rPr>
                <w:sz w:val="24"/>
                <w:szCs w:val="24"/>
              </w:rPr>
            </w:pPr>
            <w:r w:rsidRPr="00DA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A456B">
              <w:rPr>
                <w:rFonts w:ascii="Times New Roman" w:hAnsi="Times New Roman"/>
                <w:b/>
                <w:sz w:val="24"/>
                <w:szCs w:val="24"/>
              </w:rPr>
              <w:t>Цветок здоровья</w:t>
            </w:r>
            <w:r w:rsidRPr="00DA45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9F751A" w:rsidRDefault="00984FDC" w:rsidP="00984F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  <w:r w:rsidRPr="009F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 детей основ здорового образа жизни.</w:t>
            </w:r>
          </w:p>
          <w:p w:rsidR="00984FDC" w:rsidRPr="009F751A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75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r w:rsidRPr="009F751A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84FDC" w:rsidRPr="009F751A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1.развивать координацию движений, </w:t>
            </w:r>
            <w:r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ловкость, быстроту;</w:t>
            </w:r>
            <w:r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2.воспитывать коммуникативные качества детей;</w:t>
            </w:r>
            <w:r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учить заботиться о своем здоровье.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9F751A" w:rsidRDefault="00216A9A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="00984FDC"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ультимедиа, аудиозаписи, изображение цветка здоровья, муляжи: </w:t>
            </w:r>
            <w:r w:rsidR="00984FDC" w:rsidRPr="009F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фрукты, овощи, молочных продуктов.</w:t>
            </w:r>
          </w:p>
          <w:p w:rsidR="00984FDC" w:rsidRPr="009F751A" w:rsidRDefault="00984FDC" w:rsidP="00984F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FDC" w:rsidRPr="009F751A" w:rsidRDefault="00984FDC" w:rsidP="00216A9A">
            <w:pPr>
              <w:rPr>
                <w:rFonts w:ascii="Times New Roman" w:hAnsi="Times New Roman"/>
                <w:sz w:val="24"/>
                <w:szCs w:val="24"/>
              </w:rPr>
            </w:pPr>
            <w:r w:rsidRPr="009F751A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руководитель.</w:t>
            </w:r>
          </w:p>
          <w:p w:rsidR="00984FDC" w:rsidRPr="00C95BF6" w:rsidRDefault="00984FDC" w:rsidP="00984F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DC" w:rsidRPr="00B52DB9" w:rsidTr="00984FDC">
        <w:trPr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 неделя</w:t>
            </w:r>
          </w:p>
          <w:p w:rsidR="00984FDC" w:rsidRPr="00897025" w:rsidRDefault="00984FDC" w:rsidP="00984FD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26.06.2020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B52DB9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43">
              <w:rPr>
                <w:rFonts w:ascii="Times New Roman" w:hAnsi="Times New Roman" w:cs="Times New Roman"/>
                <w:b/>
                <w:sz w:val="24"/>
                <w:szCs w:val="24"/>
              </w:rPr>
              <w:t>Неделя воды и цветов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216A9A" w:rsidRDefault="0094324F" w:rsidP="00216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64FA1"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развлечения «</w:t>
            </w:r>
            <w:r w:rsidR="00964FA1" w:rsidRPr="0021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царство цветов</w:t>
            </w:r>
            <w:r w:rsidR="00964FA1" w:rsidRPr="00216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 детей сознательной установки на здоровый образ жизни, используя традиционные и нетрадиционные </w:t>
            </w:r>
            <w:proofErr w:type="spellStart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здоровье-сберегающие</w:t>
            </w:r>
            <w:proofErr w:type="spellEnd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держать равновесие.</w:t>
            </w:r>
          </w:p>
          <w:p w:rsidR="00964FA1" w:rsidRPr="00216A9A" w:rsidRDefault="00964FA1" w:rsidP="00216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формированию правильной осанки и профилактике плоскостопия.</w:t>
            </w:r>
          </w:p>
          <w:p w:rsidR="00964FA1" w:rsidRPr="00216A9A" w:rsidRDefault="00964FA1" w:rsidP="00216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подвижной игру "Собери букет" упражнять в ловкости, скорости.</w:t>
            </w:r>
          </w:p>
          <w:p w:rsidR="002409DD" w:rsidRPr="00216A9A" w:rsidRDefault="00964FA1" w:rsidP="00216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навыки ведения мяча правой и левой рукой.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* гимнастическая скамейка,</w:t>
            </w:r>
          </w:p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* мячи по количеству детей,</w:t>
            </w:r>
          </w:p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* письмо,</w:t>
            </w:r>
          </w:p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* массажные дорожки - 3 шт.</w:t>
            </w:r>
            <w:proofErr w:type="gramStart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* </w:t>
            </w:r>
            <w:r w:rsidRPr="00216A9A">
              <w:rPr>
                <w:rFonts w:ascii="Times New Roman" w:hAnsi="Times New Roman" w:cs="Times New Roman"/>
                <w:bCs/>
                <w:sz w:val="24"/>
                <w:szCs w:val="24"/>
              </w:rPr>
              <w:t>цветок </w:t>
            </w: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(на ленте, на каждого ребенка,</w:t>
            </w:r>
            <w:proofErr w:type="gramEnd"/>
          </w:p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* Лепестки </w:t>
            </w:r>
            <w:r w:rsidRPr="00216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цветов с </w:t>
            </w:r>
            <w:proofErr w:type="spellStart"/>
            <w:r w:rsidRPr="00216A9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9A">
              <w:rPr>
                <w:rFonts w:ascii="Times New Roman" w:hAnsi="Times New Roman" w:cs="Times New Roman"/>
                <w:bCs/>
                <w:sz w:val="24"/>
                <w:szCs w:val="24"/>
              </w:rPr>
              <w:t>аданием</w:t>
            </w:r>
            <w:proofErr w:type="spellEnd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FA1" w:rsidRPr="00216A9A" w:rsidRDefault="00964FA1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* обручи,</w:t>
            </w:r>
          </w:p>
          <w:p w:rsidR="00984FDC" w:rsidRPr="00216A9A" w:rsidRDefault="00964FA1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Набивные мячи - 3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FDC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984FDC" w:rsidTr="00984FDC">
        <w:trPr>
          <w:trHeight w:val="1"/>
        </w:trPr>
        <w:tc>
          <w:tcPr>
            <w:tcW w:w="12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216A9A" w:rsidRDefault="00984FDC" w:rsidP="00216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9A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FDC" w:rsidRPr="00216A9A" w:rsidRDefault="00984FDC" w:rsidP="00216A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FDC" w:rsidRPr="00B52DB9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  <w:p w:rsidR="00984FDC" w:rsidRPr="00897025" w:rsidRDefault="00984FDC" w:rsidP="00984FD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03.07.2020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0B3079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2F43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сказок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216A9A" w:rsidRDefault="0094324F" w:rsidP="00216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>5. Развлечение «Путешествие в сказку»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4F" w:rsidRPr="00216A9A" w:rsidRDefault="0094324F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и систематизирование  знаний  детей о русских народных сказках.</w:t>
            </w:r>
          </w:p>
          <w:p w:rsidR="0094324F" w:rsidRPr="00216A9A" w:rsidRDefault="0094324F" w:rsidP="00216A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6A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r w:rsidRPr="00216A9A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2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84FDC" w:rsidRPr="00216A9A" w:rsidRDefault="0094324F" w:rsidP="00216A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6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1.обобщить знания о сказках, развивать умения узнавать сказки и их героев;</w:t>
            </w:r>
            <w:r w:rsidRPr="0021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6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2.активизировать и совершенствовать словарный запас, грамматический строй речи, развивать монологическую речь, мышление;</w:t>
            </w:r>
            <w:r w:rsidRPr="0021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6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3.воспитывать потребность в чтении книг, воспитывать любовь к устному народному творчеству;</w:t>
            </w:r>
          </w:p>
          <w:p w:rsidR="0094324F" w:rsidRPr="00216A9A" w:rsidRDefault="0094324F" w:rsidP="00216A9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6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4.создавать у детей эмоциональный настрой, увлечь сказочным сюжетом;</w:t>
            </w:r>
          </w:p>
          <w:p w:rsidR="0094324F" w:rsidRPr="00216A9A" w:rsidRDefault="0094324F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5.приобщить родителей к воспитанию у детей любви к сказкам.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216A9A" w:rsidRDefault="0094324F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 сказкам, нарисованные цветы с загадками, альбомные листы по количеству детей и цветные карандаши.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FDC" w:rsidRPr="00216A9A" w:rsidRDefault="0094324F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984FDC" w:rsidRPr="007A3A2F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Default="00984FDC" w:rsidP="0098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 неделя</w:t>
            </w:r>
          </w:p>
          <w:p w:rsidR="00984FDC" w:rsidRPr="00897025" w:rsidRDefault="00984FDC" w:rsidP="00984FD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10.07.2020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0B3079" w:rsidRDefault="00984FDC" w:rsidP="00984FD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672A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216A9A" w:rsidRDefault="00984FDC" w:rsidP="00216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>6. Развлечение Игра - викторина «Что? Где? Когда?»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216A9A" w:rsidRDefault="00984FDC" w:rsidP="00216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и закрепление знаний детей о животном мире и птицах.</w:t>
            </w:r>
          </w:p>
          <w:p w:rsidR="00984FDC" w:rsidRPr="00216A9A" w:rsidRDefault="00984FDC" w:rsidP="00216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4FDC" w:rsidRPr="00216A9A" w:rsidRDefault="00984FDC" w:rsidP="00216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1.Доставить детям радость и удовольствие от игр развивающей направленности.</w:t>
            </w:r>
          </w:p>
          <w:p w:rsidR="00984FDC" w:rsidRPr="00216A9A" w:rsidRDefault="00984FDC" w:rsidP="00216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2.Поддерживать интерес к интеллектуальной деятельности.</w:t>
            </w:r>
          </w:p>
          <w:p w:rsidR="00984FDC" w:rsidRPr="00216A9A" w:rsidRDefault="00984FDC" w:rsidP="00216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3.Проявлять настойчивость, целеустремленность, взаимопомощь.</w:t>
            </w:r>
          </w:p>
          <w:p w:rsidR="00984FDC" w:rsidRPr="00216A9A" w:rsidRDefault="00984FDC" w:rsidP="00216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внимание, память, умение анализировать, обобщать, делать выводы.</w:t>
            </w:r>
          </w:p>
          <w:p w:rsidR="00984FDC" w:rsidRPr="00216A9A" w:rsidRDefault="00984FDC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5.Воспитывать самоконтроль, умение доказывать, смекалку и связную речь.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FDC" w:rsidRPr="00216A9A" w:rsidRDefault="00984FDC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игровое поле с волчком для игры «Что? Где? Когда?»;</w:t>
            </w:r>
          </w:p>
          <w:p w:rsidR="00984FDC" w:rsidRPr="00216A9A" w:rsidRDefault="00984FDC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конверты с заданиями; медали для награждения детей.</w:t>
            </w:r>
          </w:p>
          <w:p w:rsidR="00984FDC" w:rsidRPr="00216A9A" w:rsidRDefault="00984FDC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FDC" w:rsidRPr="00216A9A" w:rsidRDefault="00984FDC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984FDC" w:rsidRPr="00216A9A" w:rsidRDefault="00984FDC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18D" w:rsidRPr="00DA456B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18D" w:rsidRDefault="00B1018D" w:rsidP="00B10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89702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неделя</w:t>
            </w:r>
          </w:p>
          <w:p w:rsidR="00B1018D" w:rsidRPr="00897025" w:rsidRDefault="00B1018D" w:rsidP="00B1018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17.07.2020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18D" w:rsidRPr="000B3079" w:rsidRDefault="00B1018D" w:rsidP="00B1018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B7771">
              <w:rPr>
                <w:rFonts w:ascii="Times New Roman" w:hAnsi="Times New Roman" w:cs="Times New Roman"/>
                <w:b/>
                <w:sz w:val="24"/>
                <w:szCs w:val="24"/>
              </w:rPr>
              <w:t>Неделя хороших манер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18D" w:rsidRDefault="00B1018D" w:rsidP="00B101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A4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56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развлечение</w:t>
            </w:r>
            <w:r w:rsidRPr="00DA45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56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  <w:p w:rsidR="00B1018D" w:rsidRDefault="00B1018D" w:rsidP="00B101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456B">
              <w:rPr>
                <w:rFonts w:ascii="Times New Roman" w:hAnsi="Times New Roman"/>
                <w:b/>
                <w:sz w:val="24"/>
                <w:szCs w:val="24"/>
              </w:rPr>
              <w:t>Путешествие в город Вежливости и доброты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1018D" w:rsidRPr="00B52DB9" w:rsidRDefault="00B1018D" w:rsidP="00B10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18D" w:rsidRPr="00DA456B" w:rsidRDefault="00B1018D" w:rsidP="00B1018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45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культуры поведения детей.</w:t>
            </w:r>
          </w:p>
          <w:p w:rsidR="00B1018D" w:rsidRPr="00DA456B" w:rsidRDefault="00B1018D" w:rsidP="00B10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B1018D" w:rsidRPr="00DA456B" w:rsidRDefault="00B1018D" w:rsidP="00B1018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4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456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A45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речь.</w:t>
            </w:r>
          </w:p>
          <w:p w:rsidR="00B1018D" w:rsidRPr="00DA456B" w:rsidRDefault="00B1018D" w:rsidP="00B1018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45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2.Воспитывать такие нравственные понятия, как </w:t>
            </w:r>
            <w:r w:rsidRPr="00DA456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доброта и вежливость</w:t>
            </w:r>
            <w:r w:rsidRPr="00DA45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1018D" w:rsidRPr="00DA456B" w:rsidRDefault="00B1018D" w:rsidP="00B1018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45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3Развивать адекватную оценочную деятельность, направленную на анализ поступков окружающих.</w:t>
            </w:r>
          </w:p>
          <w:p w:rsidR="00B1018D" w:rsidRPr="00DA456B" w:rsidRDefault="00B1018D" w:rsidP="00B10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5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4.Работать над выработкой положительных черт характера.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18D" w:rsidRPr="00216A9A" w:rsidRDefault="00216A9A" w:rsidP="00216A9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6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1018D" w:rsidRPr="00216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удиозаписи песни «Улыбка», </w:t>
            </w:r>
            <w:r w:rsidR="00B1018D" w:rsidRPr="00216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018D" w:rsidRPr="00216A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 от тебя убегу,</w:t>
            </w:r>
            <w:r w:rsidR="00B1018D" w:rsidRPr="00216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018D" w:rsidRPr="00216A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Я, ты, он, она,</w:t>
            </w:r>
            <w:proofErr w:type="gramEnd"/>
          </w:p>
          <w:p w:rsidR="00B1018D" w:rsidRPr="00216A9A" w:rsidRDefault="00B1018D" w:rsidP="00216A9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6A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216A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16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A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Лавата</w:t>
            </w:r>
            <w:proofErr w:type="spellEnd"/>
            <w:r w:rsidRPr="00216A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1018D" w:rsidRPr="00216A9A" w:rsidRDefault="00B1018D" w:rsidP="00216A9A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Магнитофон.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18D" w:rsidRPr="00216A9A" w:rsidRDefault="00B1018D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B1018D" w:rsidRPr="00216A9A" w:rsidRDefault="00B1018D" w:rsidP="00216A9A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9A" w:rsidRPr="00B52DB9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неделя </w:t>
            </w:r>
          </w:p>
          <w:p w:rsidR="00216A9A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24.07.2020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0B3079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2F43"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родного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216A9A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8.Физкультурное</w:t>
            </w: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 чего начинается Родина?»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216A9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патриотические чувства на основе обогащения знаний о </w:t>
            </w:r>
            <w:r w:rsidRPr="002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приобщать к традициям государства.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двигательную активность, силовые качества 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спортом, чувство патриотизма у детей, уважительное отношение к символам России.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Российские флажки по количеству детей, </w:t>
            </w:r>
            <w:r w:rsidRPr="002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ориентиры, канат, </w:t>
            </w:r>
            <w:proofErr w:type="spellStart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, муз</w:t>
            </w:r>
            <w:proofErr w:type="gramStart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опровождение.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физической культуре </w:t>
            </w:r>
          </w:p>
        </w:tc>
      </w:tr>
      <w:tr w:rsidR="00216A9A" w:rsidRPr="00B52DB9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 неделя</w:t>
            </w:r>
          </w:p>
          <w:p w:rsidR="00216A9A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31.07.2020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0B3079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2F43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Музыкальное развлечение</w:t>
            </w:r>
          </w:p>
          <w:p w:rsidR="00216A9A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6B">
              <w:rPr>
                <w:rFonts w:ascii="Times New Roman" w:hAnsi="Times New Roman" w:cs="Times New Roman"/>
                <w:b/>
                <w:sz w:val="24"/>
                <w:szCs w:val="24"/>
              </w:rPr>
              <w:t>«День Нептуна»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A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праздничного настроения у детей.</w:t>
            </w:r>
          </w:p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 w:rsidRPr="00D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D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знания о празднике «День Нептуна».</w:t>
            </w:r>
          </w:p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D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внимание, ловкость, быстроту, умение действовать по сигналу в команде.</w:t>
            </w:r>
          </w:p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D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чувства взаимопомощи, взаимовыручки и коллективизма в ходе мероприятия.</w:t>
            </w:r>
          </w:p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D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здорового образа жизни детей.</w:t>
            </w:r>
          </w:p>
          <w:p w:rsidR="00216A9A" w:rsidRPr="00DA456B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D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и совершенствование приобретённых умений и навыков.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Скакалка, кегля мелки для рисования на асфальте.</w:t>
            </w:r>
          </w:p>
          <w:p w:rsidR="00216A9A" w:rsidRPr="00216A9A" w:rsidRDefault="00216A9A" w:rsidP="00216A9A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6A9A" w:rsidRPr="00216A9A" w:rsidRDefault="00216A9A" w:rsidP="00216A9A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216A9A" w:rsidTr="00984FDC">
        <w:trPr>
          <w:trHeight w:val="1"/>
        </w:trPr>
        <w:tc>
          <w:tcPr>
            <w:tcW w:w="12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Default="00216A9A" w:rsidP="00216A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6A9A" w:rsidRDefault="00216A9A" w:rsidP="0021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16A9A" w:rsidRPr="00B52DB9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73CD"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b/>
                <w:sz w:val="24"/>
                <w:szCs w:val="24"/>
              </w:rPr>
              <w:t>03.08.</w:t>
            </w:r>
            <w:r w:rsidRPr="008273CD">
              <w:rPr>
                <w:rFonts w:ascii="Times New Roman" w:eastAsia="Times New Roman" w:hAnsi="Times New Roman" w:cs="Times New Roman"/>
                <w:b/>
                <w:sz w:val="24"/>
              </w:rPr>
              <w:t>2020 г.</w:t>
            </w:r>
          </w:p>
          <w:p w:rsidR="00216A9A" w:rsidRPr="008273CD" w:rsidRDefault="00216A9A" w:rsidP="00216A9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b/>
                <w:sz w:val="24"/>
                <w:szCs w:val="24"/>
              </w:rPr>
              <w:t>Неделя хлеба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Развлечение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есть калачи – не сиди на печи»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A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праздничного настроения у детей.</w:t>
            </w:r>
          </w:p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 w:rsidRPr="00D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1.Формировать у детей интерес к сказкам, учить их драматизировать, используя при этом различные средства выразительности в передаче образов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героев сказки;</w:t>
            </w:r>
          </w:p>
          <w:p w:rsidR="00216A9A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2.Закрепить знания о долгом пути хлеба от зерна до стола, познакомить с процессом изготовления теста;</w:t>
            </w:r>
          </w:p>
          <w:p w:rsidR="00216A9A" w:rsidRPr="003B1107" w:rsidRDefault="00216A9A" w:rsidP="0021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3.Воспитывать желание трудиться, видеть результат своего труда;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6A9A" w:rsidRPr="008273CD" w:rsidRDefault="00216A9A" w:rsidP="00216A9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Печка, стол, скамейки, мельница, колодец, ёлки, туесок, поднос, яблочко, санки, котомка, дрова, морковь, топор, мешок, коромысло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вёдрами, горшочек с маслом, лукошко, 2 яйца, квашня, сито, скалка.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216A9A" w:rsidRPr="00B52DB9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73C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 неделя</w:t>
            </w:r>
          </w:p>
          <w:p w:rsidR="00216A9A" w:rsidRPr="008273CD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73CD">
              <w:rPr>
                <w:rFonts w:ascii="Times New Roman" w:eastAsia="Times New Roman" w:hAnsi="Times New Roman" w:cs="Times New Roman"/>
                <w:b/>
                <w:sz w:val="24"/>
              </w:rPr>
              <w:t>10.08.2020 г.</w:t>
            </w:r>
          </w:p>
          <w:p w:rsidR="00216A9A" w:rsidRPr="008273CD" w:rsidRDefault="00216A9A" w:rsidP="00216A9A">
            <w:pPr>
              <w:spacing w:after="0" w:line="240" w:lineRule="auto"/>
              <w:rPr>
                <w:b/>
              </w:rPr>
            </w:pPr>
            <w:r w:rsidRPr="008273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</w:p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b/>
                <w:sz w:val="24"/>
                <w:szCs w:val="24"/>
              </w:rPr>
              <w:t>11. Развлечение</w:t>
            </w:r>
          </w:p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/>
                <w:sz w:val="24"/>
                <w:szCs w:val="24"/>
              </w:rPr>
              <w:t>«</w:t>
            </w:r>
            <w:r w:rsidRPr="008273CD">
              <w:rPr>
                <w:rFonts w:ascii="Times New Roman" w:hAnsi="Times New Roman"/>
                <w:b/>
                <w:sz w:val="24"/>
                <w:szCs w:val="24"/>
              </w:rPr>
              <w:t>Дорожная Азбука»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/>
            </w:pPr>
            <w:r w:rsidRPr="008273CD">
              <w:rPr>
                <w:b/>
              </w:rPr>
              <w:t xml:space="preserve">Цель: </w:t>
            </w:r>
            <w:r w:rsidRPr="008273CD">
              <w:t>формирование устойчивых навыков безопасного поведения детей и взрослых на улицах и дорогах.</w:t>
            </w:r>
          </w:p>
          <w:p w:rsidR="00216A9A" w:rsidRPr="008273CD" w:rsidRDefault="00216A9A" w:rsidP="00216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16A9A" w:rsidRPr="008273CD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273CD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появления светофора и дорожных знаков, жестами регулировщика, которые соответствуют сигналам светофора.</w:t>
            </w:r>
          </w:p>
          <w:p w:rsidR="00216A9A" w:rsidRPr="008273CD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sz w:val="24"/>
                <w:szCs w:val="24"/>
              </w:rPr>
              <w:t>2.Закрепить знания детей о дорожных знаках. Проверить понимание детьми их схематичное изображение.</w:t>
            </w:r>
          </w:p>
          <w:p w:rsidR="00216A9A" w:rsidRPr="008273CD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sz w:val="24"/>
                <w:szCs w:val="24"/>
              </w:rPr>
              <w:t>3.Развивать навыки практического выполнения правил уличного движения.</w:t>
            </w:r>
          </w:p>
          <w:p w:rsidR="00216A9A" w:rsidRPr="008273CD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sz w:val="24"/>
                <w:szCs w:val="24"/>
              </w:rPr>
              <w:t>4.Формировать привычку переходить улицу только на зелёный сигнал светофора.</w:t>
            </w:r>
          </w:p>
          <w:p w:rsidR="00216A9A" w:rsidRPr="008273CD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sz w:val="24"/>
                <w:szCs w:val="24"/>
              </w:rPr>
              <w:t>5.Выработать у ребенка алгоритм безопасного поведения в тех или иных дорожных ситуациях и закрепить его через игровую форму.</w:t>
            </w:r>
          </w:p>
          <w:p w:rsidR="00216A9A" w:rsidRPr="008273CD" w:rsidRDefault="00216A9A" w:rsidP="00216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sz w:val="24"/>
                <w:szCs w:val="24"/>
              </w:rPr>
              <w:t>6.Воспитывать уважение к правилам дорожного движения, чувство дружбы, взаимовыручки.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/>
            </w:pPr>
            <w:r w:rsidRPr="008273CD">
              <w:t>Дорожные</w:t>
            </w:r>
            <w:r>
              <w:t xml:space="preserve"> </w:t>
            </w:r>
            <w:r w:rsidRPr="008273CD">
              <w:t xml:space="preserve"> знаки, жезл, маски волка, красной шапочки, светофорчика.</w:t>
            </w:r>
          </w:p>
          <w:p w:rsidR="00216A9A" w:rsidRPr="008273CD" w:rsidRDefault="00216A9A" w:rsidP="00216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pStyle w:val="a3"/>
              <w:jc w:val="center"/>
              <w:rPr>
                <w:sz w:val="24"/>
                <w:szCs w:val="24"/>
              </w:rPr>
            </w:pPr>
            <w:r w:rsidRPr="008273CD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</w:tr>
      <w:tr w:rsidR="00216A9A" w:rsidRPr="00DA456B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16A9A" w:rsidRPr="008273CD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17.08.2020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CD">
              <w:rPr>
                <w:rFonts w:ascii="Times New Roman" w:hAnsi="Times New Roman" w:cs="Times New Roman"/>
                <w:b/>
                <w:sz w:val="24"/>
                <w:szCs w:val="24"/>
              </w:rPr>
              <w:t>12.Музыкальное развлечение «Россия-Родина моя»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rPr>
                <w:b/>
              </w:rPr>
              <w:t>Цель:</w:t>
            </w:r>
            <w:r w:rsidRPr="008273CD">
              <w:t xml:space="preserve"> </w:t>
            </w:r>
            <w:r w:rsidRPr="008273CD">
              <w:rPr>
                <w:sz w:val="28"/>
                <w:szCs w:val="28"/>
              </w:rPr>
              <w:t xml:space="preserve"> </w:t>
            </w:r>
            <w:r w:rsidRPr="008273CD">
              <w:t>закрепление знаний детей о России.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  <w:rPr>
                <w:b/>
              </w:rPr>
            </w:pPr>
            <w:r w:rsidRPr="008273CD">
              <w:rPr>
                <w:b/>
              </w:rPr>
              <w:t>Задачи: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t xml:space="preserve">1.закрепить знания детей о </w:t>
            </w:r>
            <w:r w:rsidRPr="008273CD">
              <w:lastRenderedPageBreak/>
              <w:t>государственных символах России: флаг, гимн, герб;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t>2.обобщить элементарные представления о функциональном назначении гимна, герба и флага, о символическом значении цвета и образов;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t>3. углублять и расширять представление о Родине – России.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t>4.развивать у детей чувство патриотизма и любви к своей Родине;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t>5. развивать познавательные интересы, речь;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t>6.развивать эстетические чувства, путем интеграции поэзии, музыки и фольклора;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t>7.воспитывать патриотические чувства, гордость за свою Родину, любовь к Родине и родному краю;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t>8.продолжать воспитывать желание познавать культуру своего народа (через пословицы, поговорки, песни, танцы);</w:t>
            </w:r>
          </w:p>
          <w:p w:rsidR="00216A9A" w:rsidRPr="008273CD" w:rsidRDefault="00216A9A" w:rsidP="00216A9A">
            <w:pPr>
              <w:pStyle w:val="a9"/>
              <w:shd w:val="clear" w:color="auto" w:fill="FFFFFF"/>
              <w:spacing w:before="0" w:beforeAutospacing="0" w:after="0" w:afterAutospacing="0" w:line="235" w:lineRule="atLeast"/>
            </w:pPr>
            <w:r w:rsidRPr="008273CD">
              <w:t>9. вызвать чувство восхищения красотой родной природы, талантом русского народа.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6A9A" w:rsidRPr="008273CD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Флаг, герб, гимн России, атрибуты для проведения игр (глобус, карта, модули, </w:t>
            </w:r>
            <w:r w:rsidRPr="0082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флажки, разрезной флаг, герб)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8273CD" w:rsidRDefault="00216A9A" w:rsidP="00216A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CD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руководитель.</w:t>
            </w:r>
          </w:p>
        </w:tc>
      </w:tr>
      <w:tr w:rsidR="00216A9A" w:rsidRPr="008D6300" w:rsidTr="00984FDC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</w:p>
          <w:p w:rsidR="00216A9A" w:rsidRPr="00B52DB9" w:rsidRDefault="00216A9A" w:rsidP="0021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24.08.2020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B52DB9" w:rsidRDefault="00216A9A" w:rsidP="0021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именинника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>13. Физкультурное развлечение «День именинника»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</w:t>
            </w: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детей радостных, положительных эмоции, умение радоваться </w:t>
            </w:r>
            <w:proofErr w:type="gramStart"/>
            <w:r w:rsidRPr="00216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216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других.</w:t>
            </w:r>
            <w:r w:rsidRPr="00216A9A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Задачи</w:t>
            </w:r>
            <w:r w:rsidRPr="00216A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товарищества;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двигательную </w:t>
            </w:r>
            <w:r w:rsidRPr="002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мышление, воображение;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создавать радостное настроение.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2 </w:t>
            </w:r>
            <w:proofErr w:type="gramStart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 шарика </w:t>
            </w:r>
            <w:r w:rsidRPr="00216A9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(плюс запасные)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2) 2 </w:t>
            </w:r>
            <w:proofErr w:type="gramStart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proofErr w:type="gramEnd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шарика, 2 мини-клюшки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3) 2 тоннеля и 2 </w:t>
            </w:r>
            <w:proofErr w:type="gramStart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резиновых</w:t>
            </w:r>
            <w:proofErr w:type="gramEnd"/>
            <w:r w:rsidRPr="00216A9A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4) 2 шарика, 2 свернутые в трубочку газеты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5) скомканные газеты (чем больше, тем лучше, сетка или верёвка для перебрасывания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6) конфеты</w:t>
            </w:r>
          </w:p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t>7) конусы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9A" w:rsidRPr="00216A9A" w:rsidRDefault="00216A9A" w:rsidP="00216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физической культуре </w:t>
            </w:r>
          </w:p>
        </w:tc>
      </w:tr>
    </w:tbl>
    <w:p w:rsidR="009E0EE2" w:rsidRDefault="009E0EE2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84FDC" w:rsidRDefault="00984FDC" w:rsidP="00984FDC"/>
    <w:p w:rsidR="009E0EE2" w:rsidRPr="009E0EE2" w:rsidRDefault="009E0EE2" w:rsidP="009E0EE2"/>
    <w:p w:rsidR="009E0EE2" w:rsidRPr="009E0EE2" w:rsidRDefault="009E0EE2" w:rsidP="009E0EE2"/>
    <w:p w:rsidR="009E0EE2" w:rsidRPr="009E0EE2" w:rsidRDefault="009E0EE2" w:rsidP="009E0EE2"/>
    <w:p w:rsidR="009E0EE2" w:rsidRDefault="009E0EE2" w:rsidP="009E0EE2"/>
    <w:p w:rsidR="009E0EE2" w:rsidRPr="009E0EE2" w:rsidRDefault="009E0EE2" w:rsidP="009E0EE2">
      <w:pPr>
        <w:tabs>
          <w:tab w:val="left" w:pos="2011"/>
        </w:tabs>
      </w:pPr>
      <w:r>
        <w:tab/>
      </w:r>
    </w:p>
    <w:sectPr w:rsidR="009E0EE2" w:rsidRPr="009E0EE2" w:rsidSect="00984F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ADE"/>
    <w:multiLevelType w:val="hybridMultilevel"/>
    <w:tmpl w:val="2F648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F62E22"/>
    <w:multiLevelType w:val="hybridMultilevel"/>
    <w:tmpl w:val="8662F4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583D"/>
    <w:rsid w:val="000618BE"/>
    <w:rsid w:val="00083156"/>
    <w:rsid w:val="001215B5"/>
    <w:rsid w:val="00162C66"/>
    <w:rsid w:val="001E22D1"/>
    <w:rsid w:val="00216A9A"/>
    <w:rsid w:val="002409DD"/>
    <w:rsid w:val="003B0931"/>
    <w:rsid w:val="003B1107"/>
    <w:rsid w:val="003F583D"/>
    <w:rsid w:val="004278A6"/>
    <w:rsid w:val="004D0256"/>
    <w:rsid w:val="0069159B"/>
    <w:rsid w:val="006975CC"/>
    <w:rsid w:val="00707E05"/>
    <w:rsid w:val="008273CD"/>
    <w:rsid w:val="008627A4"/>
    <w:rsid w:val="0094324F"/>
    <w:rsid w:val="0094658E"/>
    <w:rsid w:val="00964FA1"/>
    <w:rsid w:val="009736F2"/>
    <w:rsid w:val="009812E7"/>
    <w:rsid w:val="00984FDC"/>
    <w:rsid w:val="009951D0"/>
    <w:rsid w:val="009A5313"/>
    <w:rsid w:val="009E0EE2"/>
    <w:rsid w:val="00A33C9B"/>
    <w:rsid w:val="00AB12E9"/>
    <w:rsid w:val="00B1018D"/>
    <w:rsid w:val="00B3333F"/>
    <w:rsid w:val="00B529EC"/>
    <w:rsid w:val="00B5544C"/>
    <w:rsid w:val="00C83F1F"/>
    <w:rsid w:val="00C93B35"/>
    <w:rsid w:val="00CA68D8"/>
    <w:rsid w:val="00CF5645"/>
    <w:rsid w:val="00D277A0"/>
    <w:rsid w:val="00D412B9"/>
    <w:rsid w:val="00D815F5"/>
    <w:rsid w:val="00DE2806"/>
    <w:rsid w:val="00E15BE4"/>
    <w:rsid w:val="00E24FAF"/>
    <w:rsid w:val="00E774D1"/>
    <w:rsid w:val="00F0057E"/>
    <w:rsid w:val="00F272A5"/>
    <w:rsid w:val="00F466AE"/>
    <w:rsid w:val="00F65E1C"/>
    <w:rsid w:val="00FC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0"/>
  </w:style>
  <w:style w:type="paragraph" w:styleId="1">
    <w:name w:val="heading 1"/>
    <w:basedOn w:val="a"/>
    <w:link w:val="10"/>
    <w:uiPriority w:val="9"/>
    <w:qFormat/>
    <w:rsid w:val="00964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583D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3F583D"/>
    <w:rPr>
      <w:rFonts w:eastAsiaTheme="minorHAnsi"/>
      <w:lang w:eastAsia="en-US"/>
    </w:rPr>
  </w:style>
  <w:style w:type="paragraph" w:customStyle="1" w:styleId="a5">
    <w:name w:val="Стиль"/>
    <w:rsid w:val="003F58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3F583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F583D"/>
    <w:rPr>
      <w:b/>
      <w:bCs/>
    </w:rPr>
  </w:style>
  <w:style w:type="table" w:styleId="a7">
    <w:name w:val="Table Grid"/>
    <w:basedOn w:val="a1"/>
    <w:uiPriority w:val="59"/>
    <w:rsid w:val="003F5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84FDC"/>
  </w:style>
  <w:style w:type="character" w:customStyle="1" w:styleId="c3">
    <w:name w:val="c3"/>
    <w:basedOn w:val="a0"/>
    <w:rsid w:val="00984FDC"/>
  </w:style>
  <w:style w:type="paragraph" w:styleId="a8">
    <w:name w:val="List Paragraph"/>
    <w:basedOn w:val="a"/>
    <w:uiPriority w:val="34"/>
    <w:qFormat/>
    <w:rsid w:val="00984FDC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98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4F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- потрошитель</cp:lastModifiedBy>
  <cp:revision>3</cp:revision>
  <cp:lastPrinted>2021-05-31T05:47:00Z</cp:lastPrinted>
  <dcterms:created xsi:type="dcterms:W3CDTF">2020-04-21T14:30:00Z</dcterms:created>
  <dcterms:modified xsi:type="dcterms:W3CDTF">2021-06-03T08:16:00Z</dcterms:modified>
</cp:coreProperties>
</file>