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05" w:rsidRPr="0082255E" w:rsidRDefault="00CE1205" w:rsidP="0052754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2255E">
        <w:rPr>
          <w:rFonts w:ascii="Times New Roman" w:hAnsi="Times New Roman" w:cs="Times New Roman"/>
          <w:sz w:val="24"/>
          <w:szCs w:val="24"/>
        </w:rPr>
        <w:t>УТВЕРЖДАЮ</w:t>
      </w:r>
    </w:p>
    <w:p w:rsidR="00CE1205" w:rsidRPr="0082255E" w:rsidRDefault="00CE1205" w:rsidP="0052754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2255E">
        <w:rPr>
          <w:rFonts w:ascii="Times New Roman" w:hAnsi="Times New Roman" w:cs="Times New Roman"/>
          <w:sz w:val="24"/>
          <w:szCs w:val="24"/>
        </w:rPr>
        <w:t>Директор</w:t>
      </w:r>
    </w:p>
    <w:p w:rsidR="00CE1205" w:rsidRPr="0082255E" w:rsidRDefault="00CE1205" w:rsidP="0052754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2255E">
        <w:rPr>
          <w:rFonts w:ascii="Times New Roman" w:hAnsi="Times New Roman" w:cs="Times New Roman"/>
          <w:sz w:val="24"/>
          <w:szCs w:val="24"/>
        </w:rPr>
        <w:t xml:space="preserve">МБУК </w:t>
      </w:r>
      <w:proofErr w:type="spellStart"/>
      <w:r w:rsidRPr="0082255E">
        <w:rPr>
          <w:rFonts w:ascii="Times New Roman" w:hAnsi="Times New Roman" w:cs="Times New Roman"/>
          <w:sz w:val="24"/>
          <w:szCs w:val="24"/>
        </w:rPr>
        <w:t>Ермекеевская</w:t>
      </w:r>
      <w:proofErr w:type="spellEnd"/>
      <w:r w:rsidRPr="0082255E">
        <w:rPr>
          <w:rFonts w:ascii="Times New Roman" w:hAnsi="Times New Roman" w:cs="Times New Roman"/>
          <w:sz w:val="24"/>
          <w:szCs w:val="24"/>
        </w:rPr>
        <w:t xml:space="preserve"> ЦБС</w:t>
      </w:r>
    </w:p>
    <w:p w:rsidR="00CE1205" w:rsidRPr="0082255E" w:rsidRDefault="00CE1205" w:rsidP="0052754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225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25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255E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82255E">
        <w:rPr>
          <w:rFonts w:ascii="Times New Roman" w:hAnsi="Times New Roman" w:cs="Times New Roman"/>
          <w:sz w:val="24"/>
          <w:szCs w:val="24"/>
        </w:rPr>
        <w:t xml:space="preserve">Л.Т. </w:t>
      </w:r>
      <w:proofErr w:type="spellStart"/>
      <w:r w:rsidRPr="0082255E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</w:p>
    <w:p w:rsidR="00CE1205" w:rsidRPr="0082255E" w:rsidRDefault="00CE1205" w:rsidP="0052754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2255E">
        <w:rPr>
          <w:rFonts w:ascii="Times New Roman" w:hAnsi="Times New Roman" w:cs="Times New Roman"/>
          <w:sz w:val="24"/>
          <w:szCs w:val="24"/>
        </w:rPr>
        <w:t>«</w:t>
      </w:r>
      <w:r w:rsidR="005C03CB">
        <w:rPr>
          <w:rFonts w:ascii="Times New Roman" w:hAnsi="Times New Roman" w:cs="Times New Roman"/>
          <w:sz w:val="24"/>
          <w:szCs w:val="24"/>
        </w:rPr>
        <w:t xml:space="preserve"> </w:t>
      </w:r>
      <w:r w:rsidR="005C03CB">
        <w:rPr>
          <w:rFonts w:ascii="Times New Roman" w:hAnsi="Times New Roman" w:cs="Times New Roman"/>
          <w:sz w:val="24"/>
          <w:szCs w:val="24"/>
          <w:u w:val="single"/>
        </w:rPr>
        <w:t xml:space="preserve">  08   </w:t>
      </w:r>
      <w:r w:rsidRPr="0082255E">
        <w:rPr>
          <w:rFonts w:ascii="Times New Roman" w:hAnsi="Times New Roman" w:cs="Times New Roman"/>
          <w:sz w:val="24"/>
          <w:szCs w:val="24"/>
        </w:rPr>
        <w:t>»</w:t>
      </w:r>
      <w:r w:rsidR="005C03CB">
        <w:rPr>
          <w:rFonts w:ascii="Times New Roman" w:hAnsi="Times New Roman" w:cs="Times New Roman"/>
          <w:sz w:val="24"/>
          <w:szCs w:val="24"/>
        </w:rPr>
        <w:t xml:space="preserve">  </w:t>
      </w:r>
      <w:r w:rsidRPr="0082255E">
        <w:rPr>
          <w:rFonts w:ascii="Times New Roman" w:hAnsi="Times New Roman" w:cs="Times New Roman"/>
          <w:sz w:val="24"/>
          <w:szCs w:val="24"/>
        </w:rPr>
        <w:t xml:space="preserve"> </w:t>
      </w:r>
      <w:r w:rsidRPr="0082255E">
        <w:rPr>
          <w:rFonts w:ascii="Times New Roman" w:hAnsi="Times New Roman" w:cs="Times New Roman"/>
          <w:sz w:val="24"/>
          <w:szCs w:val="24"/>
          <w:u w:val="single"/>
        </w:rPr>
        <w:tab/>
      </w:r>
      <w:r w:rsidR="005C03CB">
        <w:rPr>
          <w:rFonts w:ascii="Times New Roman" w:hAnsi="Times New Roman" w:cs="Times New Roman"/>
          <w:sz w:val="24"/>
          <w:szCs w:val="24"/>
          <w:u w:val="single"/>
        </w:rPr>
        <w:t xml:space="preserve">06      </w:t>
      </w:r>
      <w:r w:rsidR="005C03CB">
        <w:rPr>
          <w:rFonts w:ascii="Times New Roman" w:hAnsi="Times New Roman" w:cs="Times New Roman"/>
          <w:sz w:val="24"/>
          <w:szCs w:val="24"/>
        </w:rPr>
        <w:t xml:space="preserve">     </w:t>
      </w:r>
      <w:r w:rsidRPr="0082255E">
        <w:rPr>
          <w:rFonts w:ascii="Times New Roman" w:hAnsi="Times New Roman" w:cs="Times New Roman"/>
          <w:sz w:val="24"/>
          <w:szCs w:val="24"/>
        </w:rPr>
        <w:t>2021г.</w:t>
      </w:r>
    </w:p>
    <w:p w:rsidR="00CE1205" w:rsidRDefault="00CE1205" w:rsidP="005275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1AE" w:rsidRPr="005C03CB" w:rsidRDefault="00842AEC" w:rsidP="005275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03CB">
        <w:rPr>
          <w:rFonts w:ascii="Times New Roman" w:hAnsi="Times New Roman" w:cs="Times New Roman"/>
          <w:b/>
          <w:sz w:val="28"/>
          <w:szCs w:val="24"/>
        </w:rPr>
        <w:t>Исторический экскурс: «Великий князь Александр Невский»</w:t>
      </w:r>
    </w:p>
    <w:p w:rsidR="00CE1205" w:rsidRPr="00CE1205" w:rsidRDefault="00CE1205" w:rsidP="005275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205">
        <w:rPr>
          <w:rFonts w:ascii="Times New Roman" w:hAnsi="Times New Roman" w:cs="Times New Roman"/>
          <w:sz w:val="24"/>
          <w:szCs w:val="24"/>
        </w:rPr>
        <w:t>Цель:  содей</w:t>
      </w:r>
      <w:r w:rsidR="005C03CB">
        <w:rPr>
          <w:rFonts w:ascii="Times New Roman" w:hAnsi="Times New Roman" w:cs="Times New Roman"/>
          <w:sz w:val="24"/>
          <w:szCs w:val="24"/>
        </w:rPr>
        <w:t>ствовать формированию у слушателей</w:t>
      </w:r>
      <w:r w:rsidRPr="00CE1205">
        <w:rPr>
          <w:rFonts w:ascii="Times New Roman" w:hAnsi="Times New Roman" w:cs="Times New Roman"/>
          <w:sz w:val="24"/>
          <w:szCs w:val="24"/>
        </w:rPr>
        <w:t xml:space="preserve"> духовно-нравственных ценностей, патриотизма, гражданственности, воспитывать в подрастающем поколении уважение к родной стране, её историческим корням.</w:t>
      </w:r>
    </w:p>
    <w:p w:rsidR="00CE1205" w:rsidRPr="00CE1205" w:rsidRDefault="00CE1205" w:rsidP="00527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205">
        <w:rPr>
          <w:rFonts w:ascii="Times New Roman" w:hAnsi="Times New Roman" w:cs="Times New Roman"/>
          <w:sz w:val="24"/>
          <w:szCs w:val="24"/>
        </w:rPr>
        <w:t>Задачи:</w:t>
      </w:r>
    </w:p>
    <w:p w:rsidR="00CE1205" w:rsidRPr="005C03CB" w:rsidRDefault="00CE1205" w:rsidP="00527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CB">
        <w:rPr>
          <w:rFonts w:ascii="Times New Roman" w:hAnsi="Times New Roman" w:cs="Times New Roman"/>
          <w:iCs/>
          <w:sz w:val="24"/>
          <w:szCs w:val="24"/>
        </w:rPr>
        <w:t>Задачи, направленные на формирование личностных результатов:</w:t>
      </w:r>
    </w:p>
    <w:p w:rsidR="00CE1205" w:rsidRPr="005C03CB" w:rsidRDefault="00CE1205" w:rsidP="00527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CB">
        <w:rPr>
          <w:rFonts w:ascii="Times New Roman" w:hAnsi="Times New Roman" w:cs="Times New Roman"/>
          <w:sz w:val="24"/>
          <w:szCs w:val="24"/>
        </w:rPr>
        <w:t>    формирование познавательного интереса к личности и деятельности Александра Невского;</w:t>
      </w:r>
    </w:p>
    <w:p w:rsidR="00CE1205" w:rsidRPr="005C03CB" w:rsidRDefault="00CE1205" w:rsidP="00527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CB">
        <w:rPr>
          <w:rFonts w:ascii="Times New Roman" w:hAnsi="Times New Roman" w:cs="Times New Roman"/>
          <w:sz w:val="24"/>
          <w:szCs w:val="24"/>
        </w:rPr>
        <w:t>     формирование чувства гражданственности, уважения к историческому прошлому, героическим делам наших предков;</w:t>
      </w:r>
    </w:p>
    <w:p w:rsidR="00CE1205" w:rsidRPr="00CE1205" w:rsidRDefault="00CE1205" w:rsidP="005275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2AEC" w:rsidRPr="00842AEC" w:rsidRDefault="00842AEC" w:rsidP="005275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AEC">
        <w:rPr>
          <w:rFonts w:ascii="Times New Roman" w:hAnsi="Times New Roman" w:cs="Times New Roman"/>
          <w:b/>
          <w:sz w:val="24"/>
          <w:szCs w:val="24"/>
        </w:rPr>
        <w:t>БИОГРАФИЯ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 xml:space="preserve">Александр Невский – новгородский князь и полководец. Князь Новгородский (1236—1240, 1241—1252 и 1257—1259), великий князь Киевский (1249—1263), великий князь Владимирский (1252—1263). </w:t>
      </w:r>
      <w:proofErr w:type="gramStart"/>
      <w:r w:rsidRPr="00842AEC">
        <w:rPr>
          <w:rFonts w:ascii="Times New Roman" w:hAnsi="Times New Roman" w:cs="Times New Roman"/>
          <w:sz w:val="24"/>
          <w:szCs w:val="24"/>
        </w:rPr>
        <w:t>Канонизирован</w:t>
      </w:r>
      <w:proofErr w:type="gramEnd"/>
      <w:r w:rsidRPr="00842AEC">
        <w:rPr>
          <w:rFonts w:ascii="Times New Roman" w:hAnsi="Times New Roman" w:cs="Times New Roman"/>
          <w:sz w:val="24"/>
          <w:szCs w:val="24"/>
        </w:rPr>
        <w:t xml:space="preserve"> Русской православной церковью. Традиционно считается российскими историками русским национальным героем, истинно христианским правителем, хранителем православной веры и свободы народа.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EC">
        <w:rPr>
          <w:rFonts w:ascii="Times New Roman" w:hAnsi="Times New Roman" w:cs="Times New Roman"/>
          <w:b/>
          <w:sz w:val="24"/>
          <w:szCs w:val="24"/>
        </w:rPr>
        <w:t>Детство и юность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 xml:space="preserve">Александр Ярославич Невский родился в городе Переславль-Залесский. Ярослав Всеволодович, отец Александра, был на момент рождения сына </w:t>
      </w:r>
      <w:proofErr w:type="spellStart"/>
      <w:r w:rsidRPr="00842AEC">
        <w:rPr>
          <w:rFonts w:ascii="Times New Roman" w:hAnsi="Times New Roman" w:cs="Times New Roman"/>
          <w:sz w:val="24"/>
          <w:szCs w:val="24"/>
        </w:rPr>
        <w:t>переяславским</w:t>
      </w:r>
      <w:proofErr w:type="spellEnd"/>
      <w:r w:rsidRPr="00842AEC">
        <w:rPr>
          <w:rFonts w:ascii="Times New Roman" w:hAnsi="Times New Roman" w:cs="Times New Roman"/>
          <w:sz w:val="24"/>
          <w:szCs w:val="24"/>
        </w:rPr>
        <w:t xml:space="preserve"> князем, а позже - великим князем Киевским и Владимирским. Ростислава </w:t>
      </w:r>
      <w:proofErr w:type="spellStart"/>
      <w:r w:rsidRPr="00842AEC">
        <w:rPr>
          <w:rFonts w:ascii="Times New Roman" w:hAnsi="Times New Roman" w:cs="Times New Roman"/>
          <w:sz w:val="24"/>
          <w:szCs w:val="24"/>
        </w:rPr>
        <w:t>Мстиславна</w:t>
      </w:r>
      <w:proofErr w:type="spellEnd"/>
      <w:r w:rsidRPr="00842AEC">
        <w:rPr>
          <w:rFonts w:ascii="Times New Roman" w:hAnsi="Times New Roman" w:cs="Times New Roman"/>
          <w:sz w:val="24"/>
          <w:szCs w:val="24"/>
        </w:rPr>
        <w:t xml:space="preserve">, мать знаменитого полководца - </w:t>
      </w:r>
      <w:proofErr w:type="spellStart"/>
      <w:r w:rsidRPr="00842AEC">
        <w:rPr>
          <w:rFonts w:ascii="Times New Roman" w:hAnsi="Times New Roman" w:cs="Times New Roman"/>
          <w:sz w:val="24"/>
          <w:szCs w:val="24"/>
        </w:rPr>
        <w:t>торопецкая</w:t>
      </w:r>
      <w:proofErr w:type="spellEnd"/>
      <w:r w:rsidRPr="00842AEC">
        <w:rPr>
          <w:rFonts w:ascii="Times New Roman" w:hAnsi="Times New Roman" w:cs="Times New Roman"/>
          <w:sz w:val="24"/>
          <w:szCs w:val="24"/>
        </w:rPr>
        <w:t xml:space="preserve"> княжна. У Александра был старший брат Федор, который умер в 13-летнем возрасте, а также младшие братья Андрей, Михаил, Даниил, Константин, Ярослав, Афанасий и Василий. Кроме того, у будущего кн</w:t>
      </w:r>
      <w:r w:rsidR="00C77560" w:rsidRPr="00842AEC">
        <w:rPr>
          <w:rFonts w:ascii="Times New Roman" w:hAnsi="Times New Roman" w:cs="Times New Roman"/>
          <w:sz w:val="24"/>
          <w:szCs w:val="24"/>
        </w:rPr>
        <w:t>язя были сестры Мария и Ульяна.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 xml:space="preserve">В 4-летнем возрасте мальчик прошел в </w:t>
      </w:r>
      <w:proofErr w:type="spellStart"/>
      <w:r w:rsidRPr="00842AEC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842AEC">
        <w:rPr>
          <w:rFonts w:ascii="Times New Roman" w:hAnsi="Times New Roman" w:cs="Times New Roman"/>
          <w:sz w:val="24"/>
          <w:szCs w:val="24"/>
        </w:rPr>
        <w:t>-Преображенском соборе обряд посвящения в воины и стал княжичем. В 1230 году отец посадил Александра вместе со старшим братом на княжение в Новгороде. Но через 3 года Федор умирает, а Александр остается единственным правопреемником княжества. В 1236 году Ярослав уезжает в Киев, затем во Владимир, а 15-летний княжич остается сам</w:t>
      </w:r>
      <w:r w:rsidR="00C77560" w:rsidRPr="00842AEC">
        <w:rPr>
          <w:rFonts w:ascii="Times New Roman" w:hAnsi="Times New Roman" w:cs="Times New Roman"/>
          <w:sz w:val="24"/>
          <w:szCs w:val="24"/>
        </w:rPr>
        <w:t>остоятельно править Новгородом.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EC">
        <w:rPr>
          <w:rFonts w:ascii="Times New Roman" w:hAnsi="Times New Roman" w:cs="Times New Roman"/>
          <w:b/>
          <w:sz w:val="24"/>
          <w:szCs w:val="24"/>
        </w:rPr>
        <w:t>Первые походы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 xml:space="preserve">Биография Александра Невского тесно связана с войнами. Первый военный поход Александр предпринял вместе с отцом на Дерпт с целью отбить город у </w:t>
      </w:r>
      <w:proofErr w:type="spellStart"/>
      <w:r w:rsidRPr="00842AEC">
        <w:rPr>
          <w:rFonts w:ascii="Times New Roman" w:hAnsi="Times New Roman" w:cs="Times New Roman"/>
          <w:sz w:val="24"/>
          <w:szCs w:val="24"/>
        </w:rPr>
        <w:t>ливонцев</w:t>
      </w:r>
      <w:proofErr w:type="spellEnd"/>
      <w:r w:rsidRPr="00842AEC">
        <w:rPr>
          <w:rFonts w:ascii="Times New Roman" w:hAnsi="Times New Roman" w:cs="Times New Roman"/>
          <w:sz w:val="24"/>
          <w:szCs w:val="24"/>
        </w:rPr>
        <w:t xml:space="preserve">. Сражение закончилось победой новгородцев. Затем началась война за Смоленск с литовцами, победа в которой </w:t>
      </w:r>
      <w:r w:rsidR="00C77560" w:rsidRPr="00842AEC">
        <w:rPr>
          <w:rFonts w:ascii="Times New Roman" w:hAnsi="Times New Roman" w:cs="Times New Roman"/>
          <w:sz w:val="24"/>
          <w:szCs w:val="24"/>
        </w:rPr>
        <w:t>осталась за Александром.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 xml:space="preserve">15 июля 1240 года состоялась Невская битва, знаменательная тем, что войска Александра без поддержки основной армии разбили лагерь шведов у устья реки Ижоры. Но новгородские бояре испугались возросшего влияния Александра. Представители знати с </w:t>
      </w:r>
      <w:r w:rsidRPr="00842AEC">
        <w:rPr>
          <w:rFonts w:ascii="Times New Roman" w:hAnsi="Times New Roman" w:cs="Times New Roman"/>
          <w:sz w:val="24"/>
          <w:szCs w:val="24"/>
        </w:rPr>
        <w:lastRenderedPageBreak/>
        <w:t xml:space="preserve">помощью различных каверз и подстрекательств добились того, что полководец уехал во Владимир к отцу. В это время немецкое войско совершило поход на Русь, захватывая псковские, </w:t>
      </w:r>
      <w:proofErr w:type="spellStart"/>
      <w:r w:rsidRPr="00842AEC">
        <w:rPr>
          <w:rFonts w:ascii="Times New Roman" w:hAnsi="Times New Roman" w:cs="Times New Roman"/>
          <w:sz w:val="24"/>
          <w:szCs w:val="24"/>
        </w:rPr>
        <w:t>изборские</w:t>
      </w:r>
      <w:proofErr w:type="spellEnd"/>
      <w:r w:rsidRPr="00842A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AEC">
        <w:rPr>
          <w:rFonts w:ascii="Times New Roman" w:hAnsi="Times New Roman" w:cs="Times New Roman"/>
          <w:sz w:val="24"/>
          <w:szCs w:val="24"/>
        </w:rPr>
        <w:t>вожские</w:t>
      </w:r>
      <w:proofErr w:type="spellEnd"/>
      <w:r w:rsidRPr="00842AEC">
        <w:rPr>
          <w:rFonts w:ascii="Times New Roman" w:hAnsi="Times New Roman" w:cs="Times New Roman"/>
          <w:sz w:val="24"/>
          <w:szCs w:val="24"/>
        </w:rPr>
        <w:t xml:space="preserve"> земли, рыцари взяли город Копорье. Армия противника вплотную приблизилась к Новгороду. Тогда новгородцы сами ст</w:t>
      </w:r>
      <w:r w:rsidR="00C77560" w:rsidRPr="00842AEC">
        <w:rPr>
          <w:rFonts w:ascii="Times New Roman" w:hAnsi="Times New Roman" w:cs="Times New Roman"/>
          <w:sz w:val="24"/>
          <w:szCs w:val="24"/>
        </w:rPr>
        <w:t>али упрашивать князя вернуться.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>В 1241 году Александр Невский прибыл в Новгород, затем освободил Псков, а 5 апреля 1242 года произошла знаменитая битва - Ледовое побоище - на Чудском озере. Сражение проходило на замерзшем озере. Князь Александр применил тактическую хитрость, заманив рыцарей, облаченных в тяжелые доспехи, на тонкий пласт льда. Атаковавшая с флангов русская конница завершила разгром захватчиков. После этой битвы рыцарский орден отказался от всех недавних завоеваний, также новго</w:t>
      </w:r>
      <w:r w:rsidR="00C77560" w:rsidRPr="00842AEC">
        <w:rPr>
          <w:rFonts w:ascii="Times New Roman" w:hAnsi="Times New Roman" w:cs="Times New Roman"/>
          <w:sz w:val="24"/>
          <w:szCs w:val="24"/>
        </w:rPr>
        <w:t xml:space="preserve">родцам отошла и часть </w:t>
      </w:r>
      <w:proofErr w:type="spellStart"/>
      <w:r w:rsidR="00C77560" w:rsidRPr="00842AEC">
        <w:rPr>
          <w:rFonts w:ascii="Times New Roman" w:hAnsi="Times New Roman" w:cs="Times New Roman"/>
          <w:sz w:val="24"/>
          <w:szCs w:val="24"/>
        </w:rPr>
        <w:t>Латгалии</w:t>
      </w:r>
      <w:proofErr w:type="spellEnd"/>
      <w:r w:rsidR="00C77560" w:rsidRPr="00842AEC">
        <w:rPr>
          <w:rFonts w:ascii="Times New Roman" w:hAnsi="Times New Roman" w:cs="Times New Roman"/>
          <w:sz w:val="24"/>
          <w:szCs w:val="24"/>
        </w:rPr>
        <w:t>.</w:t>
      </w:r>
    </w:p>
    <w:p w:rsidR="00C77560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EC">
        <w:rPr>
          <w:rFonts w:ascii="Times New Roman" w:hAnsi="Times New Roman" w:cs="Times New Roman"/>
          <w:b/>
          <w:sz w:val="24"/>
          <w:szCs w:val="24"/>
        </w:rPr>
        <w:t>Правление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>В 1247 году умирает Ярослав. Александр Невский становится Князем Киевским и</w:t>
      </w:r>
      <w:proofErr w:type="gramStart"/>
      <w:r w:rsidRPr="00842AE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42AEC">
        <w:rPr>
          <w:rFonts w:ascii="Times New Roman" w:hAnsi="Times New Roman" w:cs="Times New Roman"/>
          <w:sz w:val="24"/>
          <w:szCs w:val="24"/>
        </w:rPr>
        <w:t>сея Руси. Но так как после татарского нашествия Киев потерял стратегическое значение, Александр туда не поех</w:t>
      </w:r>
      <w:r w:rsidR="00C77560" w:rsidRPr="00842AEC">
        <w:rPr>
          <w:rFonts w:ascii="Times New Roman" w:hAnsi="Times New Roman" w:cs="Times New Roman"/>
          <w:sz w:val="24"/>
          <w:szCs w:val="24"/>
        </w:rPr>
        <w:t>ал, а остался жить в Новгороде.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 xml:space="preserve">Роль Александра Невского в истории воспринимают неоднозначно. Новгородский князь постоянно вел сражения с западными войсками, но при этом преклонялся перед ханом Золотой Орды. Князь неоднократно ездил в Монгольскую империю почитать правителя, особенно поддерживал Батыя и союзников хана. В 1257 году даже </w:t>
      </w:r>
      <w:proofErr w:type="gramStart"/>
      <w:r w:rsidRPr="00842AEC">
        <w:rPr>
          <w:rFonts w:ascii="Times New Roman" w:hAnsi="Times New Roman" w:cs="Times New Roman"/>
          <w:sz w:val="24"/>
          <w:szCs w:val="24"/>
        </w:rPr>
        <w:t>самолично</w:t>
      </w:r>
      <w:proofErr w:type="gramEnd"/>
      <w:r w:rsidRPr="00842AEC">
        <w:rPr>
          <w:rFonts w:ascii="Times New Roman" w:hAnsi="Times New Roman" w:cs="Times New Roman"/>
          <w:sz w:val="24"/>
          <w:szCs w:val="24"/>
        </w:rPr>
        <w:t xml:space="preserve"> явился в Новгород с татарскими послами, что</w:t>
      </w:r>
      <w:r w:rsidR="00C77560" w:rsidRPr="00842AEC">
        <w:rPr>
          <w:rFonts w:ascii="Times New Roman" w:hAnsi="Times New Roman" w:cs="Times New Roman"/>
          <w:sz w:val="24"/>
          <w:szCs w:val="24"/>
        </w:rPr>
        <w:t>бы выразить поддержку ордынцам.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>В 1259 году Александр с помощью угроз татарского нашествия добился от новгородцев согласия на перепись населения и выплату ордынцам дани, чему русский народ сопротивлялся много лет. Это еще один факт из биографии Невского, который не радует</w:t>
      </w:r>
      <w:r w:rsidR="00C77560" w:rsidRPr="00842AEC">
        <w:rPr>
          <w:rFonts w:ascii="Times New Roman" w:hAnsi="Times New Roman" w:cs="Times New Roman"/>
          <w:sz w:val="24"/>
          <w:szCs w:val="24"/>
        </w:rPr>
        <w:t xml:space="preserve"> сторонников князя.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EC">
        <w:rPr>
          <w:rFonts w:ascii="Times New Roman" w:hAnsi="Times New Roman" w:cs="Times New Roman"/>
          <w:b/>
          <w:sz w:val="24"/>
          <w:szCs w:val="24"/>
        </w:rPr>
        <w:t>Ледовое побоище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 xml:space="preserve">В конце августа 1240 года в псковскую землю вторглись крестоносцы Ливонского ордена. После кратковременной осады немецкие рыцари овладели Изборском. Затем защитники католической веры осадили Псков и заняли его при содействии изменников-бояр. Далее последовало </w:t>
      </w:r>
      <w:r w:rsidR="00C77560" w:rsidRPr="00842AEC">
        <w:rPr>
          <w:rFonts w:ascii="Times New Roman" w:hAnsi="Times New Roman" w:cs="Times New Roman"/>
          <w:sz w:val="24"/>
          <w:szCs w:val="24"/>
        </w:rPr>
        <w:t>вторжение в новгородскую землю.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>Историки долгое время не могли определить точное место битвы, ведь гидрография Чудского озера часто менялась, но координаты сражения ученым позже все-таки удалось указать на карте. Эксперты сошлись во мнении, что более точно описывает битву</w:t>
      </w:r>
      <w:r w:rsidR="00C77560" w:rsidRPr="00842AEC">
        <w:rPr>
          <w:rFonts w:ascii="Times New Roman" w:hAnsi="Times New Roman" w:cs="Times New Roman"/>
          <w:sz w:val="24"/>
          <w:szCs w:val="24"/>
        </w:rPr>
        <w:t xml:space="preserve"> Ливонская рифмованная хроника.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EC">
        <w:rPr>
          <w:rFonts w:ascii="Times New Roman" w:hAnsi="Times New Roman" w:cs="Times New Roman"/>
          <w:b/>
          <w:sz w:val="24"/>
          <w:szCs w:val="24"/>
        </w:rPr>
        <w:t>Битва при Чудском озере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>Некоторые историки утверждают, что рыцарские соединения состояли из 12-14 тыс. воинов, а ополчение новгородцев насчитывало 15-16 тыс. человек. Другие эксперты считают э</w:t>
      </w:r>
      <w:r w:rsidR="00C77560" w:rsidRPr="00842AEC">
        <w:rPr>
          <w:rFonts w:ascii="Times New Roman" w:hAnsi="Times New Roman" w:cs="Times New Roman"/>
          <w:sz w:val="24"/>
          <w:szCs w:val="24"/>
        </w:rPr>
        <w:t>ти цифры непомерно завышенными.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>Результат битвы решил исход войны. Орден заключил мир, отказавшись от завоеванных псковских и новгородских территорий. Эта битва сыграла огромную роль в истории, повлияла на развитие региона, сохранила св</w:t>
      </w:r>
      <w:r w:rsidR="00C77560" w:rsidRPr="00842AEC">
        <w:rPr>
          <w:rFonts w:ascii="Times New Roman" w:hAnsi="Times New Roman" w:cs="Times New Roman"/>
          <w:sz w:val="24"/>
          <w:szCs w:val="24"/>
        </w:rPr>
        <w:t>ободу новгородцев.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EC">
        <w:rPr>
          <w:rFonts w:ascii="Times New Roman" w:hAnsi="Times New Roman" w:cs="Times New Roman"/>
          <w:b/>
          <w:sz w:val="24"/>
          <w:szCs w:val="24"/>
        </w:rPr>
        <w:t>Личная жизнь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lastRenderedPageBreak/>
        <w:t xml:space="preserve">Александр Невский женился в 1239 году, сразу после победы над литовцами под Смоленском. Супругой князя стала Александра, дочь </w:t>
      </w:r>
      <w:proofErr w:type="spellStart"/>
      <w:r w:rsidRPr="00842AEC">
        <w:rPr>
          <w:rFonts w:ascii="Times New Roman" w:hAnsi="Times New Roman" w:cs="Times New Roman"/>
          <w:sz w:val="24"/>
          <w:szCs w:val="24"/>
        </w:rPr>
        <w:t>Брячислава</w:t>
      </w:r>
      <w:proofErr w:type="spellEnd"/>
      <w:r w:rsidRPr="00842AEC">
        <w:rPr>
          <w:rFonts w:ascii="Times New Roman" w:hAnsi="Times New Roman" w:cs="Times New Roman"/>
          <w:sz w:val="24"/>
          <w:szCs w:val="24"/>
        </w:rPr>
        <w:t xml:space="preserve"> Полоцкого. Молодые венчались в храме святого Георгия в Торопце. Через год у них родилс</w:t>
      </w:r>
      <w:r w:rsidR="00C77560" w:rsidRPr="00842AEC">
        <w:rPr>
          <w:rFonts w:ascii="Times New Roman" w:hAnsi="Times New Roman" w:cs="Times New Roman"/>
          <w:sz w:val="24"/>
          <w:szCs w:val="24"/>
        </w:rPr>
        <w:t>я сын Василий.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2AEC">
        <w:rPr>
          <w:rFonts w:ascii="Times New Roman" w:hAnsi="Times New Roman" w:cs="Times New Roman"/>
          <w:sz w:val="24"/>
          <w:szCs w:val="24"/>
        </w:rPr>
        <w:t xml:space="preserve">Позже жена подарила Александру еще троих сыновей: Дмитрия, будущего князя новгородского, </w:t>
      </w:r>
      <w:proofErr w:type="spellStart"/>
      <w:r w:rsidRPr="00842AEC">
        <w:rPr>
          <w:rFonts w:ascii="Times New Roman" w:hAnsi="Times New Roman" w:cs="Times New Roman"/>
          <w:sz w:val="24"/>
          <w:szCs w:val="24"/>
        </w:rPr>
        <w:t>переяславского</w:t>
      </w:r>
      <w:proofErr w:type="spellEnd"/>
      <w:r w:rsidRPr="00842AEC">
        <w:rPr>
          <w:rFonts w:ascii="Times New Roman" w:hAnsi="Times New Roman" w:cs="Times New Roman"/>
          <w:sz w:val="24"/>
          <w:szCs w:val="24"/>
        </w:rPr>
        <w:t xml:space="preserve"> и владимирского, Андрея, который будет костромским, владимирским, новгородским и городецким князем, и Даниила, первого князя московского. Также у княжеской пары была дочь Евдокия, которая впоследствии вышла замуж за Конста</w:t>
      </w:r>
      <w:r w:rsidR="00C77560" w:rsidRPr="00842AEC">
        <w:rPr>
          <w:rFonts w:ascii="Times New Roman" w:hAnsi="Times New Roman" w:cs="Times New Roman"/>
          <w:sz w:val="24"/>
          <w:szCs w:val="24"/>
        </w:rPr>
        <w:t xml:space="preserve">нтина </w:t>
      </w:r>
      <w:proofErr w:type="spellStart"/>
      <w:r w:rsidR="00C77560" w:rsidRPr="00842AEC">
        <w:rPr>
          <w:rFonts w:ascii="Times New Roman" w:hAnsi="Times New Roman" w:cs="Times New Roman"/>
          <w:sz w:val="24"/>
          <w:szCs w:val="24"/>
        </w:rPr>
        <w:t>Ростиславича</w:t>
      </w:r>
      <w:proofErr w:type="spellEnd"/>
      <w:r w:rsidR="00C77560" w:rsidRPr="00842AEC">
        <w:rPr>
          <w:rFonts w:ascii="Times New Roman" w:hAnsi="Times New Roman" w:cs="Times New Roman"/>
          <w:sz w:val="24"/>
          <w:szCs w:val="24"/>
        </w:rPr>
        <w:t xml:space="preserve"> Смоленского.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EC">
        <w:rPr>
          <w:rFonts w:ascii="Times New Roman" w:hAnsi="Times New Roman" w:cs="Times New Roman"/>
          <w:b/>
          <w:sz w:val="24"/>
          <w:szCs w:val="24"/>
        </w:rPr>
        <w:t>Смерть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 xml:space="preserve">В 1262 году Александр Невский отправился в Орду, чтобы попытаться предотвратить намечавшийся татарский поход. Новое вторжение спровоцировали убийства собирателей дани в Суздале, Ростове, </w:t>
      </w:r>
      <w:proofErr w:type="spellStart"/>
      <w:r w:rsidRPr="00842AEC">
        <w:rPr>
          <w:rFonts w:ascii="Times New Roman" w:hAnsi="Times New Roman" w:cs="Times New Roman"/>
          <w:sz w:val="24"/>
          <w:szCs w:val="24"/>
        </w:rPr>
        <w:t>Переяславле</w:t>
      </w:r>
      <w:proofErr w:type="spellEnd"/>
      <w:r w:rsidRPr="00842AEC">
        <w:rPr>
          <w:rFonts w:ascii="Times New Roman" w:hAnsi="Times New Roman" w:cs="Times New Roman"/>
          <w:sz w:val="24"/>
          <w:szCs w:val="24"/>
        </w:rPr>
        <w:t xml:space="preserve">, Ярославле и Владимире. </w:t>
      </w:r>
      <w:proofErr w:type="gramStart"/>
      <w:r w:rsidRPr="00842AEC">
        <w:rPr>
          <w:rFonts w:ascii="Times New Roman" w:hAnsi="Times New Roman" w:cs="Times New Roman"/>
          <w:sz w:val="24"/>
          <w:szCs w:val="24"/>
        </w:rPr>
        <w:t xml:space="preserve">В Монгольской империи князь тяжело заболел, а </w:t>
      </w:r>
      <w:r w:rsidR="00C77560" w:rsidRPr="00842AEC">
        <w:rPr>
          <w:rFonts w:ascii="Times New Roman" w:hAnsi="Times New Roman" w:cs="Times New Roman"/>
          <w:sz w:val="24"/>
          <w:szCs w:val="24"/>
        </w:rPr>
        <w:t>на Русь вернулся уже умирающим.</w:t>
      </w:r>
      <w:proofErr w:type="gramEnd"/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EC">
        <w:rPr>
          <w:rFonts w:ascii="Times New Roman" w:hAnsi="Times New Roman" w:cs="Times New Roman"/>
          <w:b/>
          <w:sz w:val="24"/>
          <w:szCs w:val="24"/>
        </w:rPr>
        <w:t>Памятник Александру Невскому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>По возвращению домой Александр Невский принимает торжественную клятву православных монахов под именем Алексия. Благодаря этому поступку, а также из-за регулярных отказов Римскому папству принимать католичество, великий князь Александр стал любимым князем русского духовенства. Более того, в 1543 году он был канонизирован Русской православн</w:t>
      </w:r>
      <w:r w:rsidR="00C77560" w:rsidRPr="00842AEC">
        <w:rPr>
          <w:rFonts w:ascii="Times New Roman" w:hAnsi="Times New Roman" w:cs="Times New Roman"/>
          <w:sz w:val="24"/>
          <w:szCs w:val="24"/>
        </w:rPr>
        <w:t>ой церковью в лике чудотворцев.</w:t>
      </w:r>
    </w:p>
    <w:p w:rsidR="006961AE" w:rsidRPr="00842AEC" w:rsidRDefault="00C77560" w:rsidP="005275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EC">
        <w:rPr>
          <w:rFonts w:ascii="Times New Roman" w:hAnsi="Times New Roman" w:cs="Times New Roman"/>
          <w:b/>
          <w:sz w:val="24"/>
          <w:szCs w:val="24"/>
        </w:rPr>
        <w:t>Саркофаг Александра Невского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>Скончался Александр Невский 14 ноября 1263 года, похоронен в Рождественском монастыре во Владимире. В 1724 году император Петр I приказал перезахоронить мощи святого князя в Александро-Невском монастыре в Санкт-Петербурге. Памятник князю установлен на площади имени Александра Невского перед входом в Александро-Невскую Лавру. Этот монумент представлен на фото в ис</w:t>
      </w:r>
      <w:r w:rsidR="00C77560" w:rsidRPr="00842AEC">
        <w:rPr>
          <w:rFonts w:ascii="Times New Roman" w:hAnsi="Times New Roman" w:cs="Times New Roman"/>
          <w:sz w:val="24"/>
          <w:szCs w:val="24"/>
        </w:rPr>
        <w:t>торических изданиях и журналах.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EC">
        <w:rPr>
          <w:rFonts w:ascii="Times New Roman" w:hAnsi="Times New Roman" w:cs="Times New Roman"/>
          <w:b/>
          <w:sz w:val="24"/>
          <w:szCs w:val="24"/>
        </w:rPr>
        <w:t>Интересные факты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 xml:space="preserve">Основные военные победы князь Александр одержал в молодости. К моменту Невской битвы полководцу исполнилось 20 лет, а во время Ледового побоища князю было 22 года. Впоследствии </w:t>
      </w:r>
      <w:proofErr w:type="gramStart"/>
      <w:r w:rsidRPr="00842AEC">
        <w:rPr>
          <w:rFonts w:ascii="Times New Roman" w:hAnsi="Times New Roman" w:cs="Times New Roman"/>
          <w:sz w:val="24"/>
          <w:szCs w:val="24"/>
        </w:rPr>
        <w:t>Невского</w:t>
      </w:r>
      <w:proofErr w:type="gramEnd"/>
      <w:r w:rsidRPr="00842AEC">
        <w:rPr>
          <w:rFonts w:ascii="Times New Roman" w:hAnsi="Times New Roman" w:cs="Times New Roman"/>
          <w:sz w:val="24"/>
          <w:szCs w:val="24"/>
        </w:rPr>
        <w:t xml:space="preserve"> считали политиком и дипломатом, но больше все-таки военачальником. За всю жизнь князь Александр не проиграл ни одного сражения.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EC">
        <w:rPr>
          <w:rFonts w:ascii="Times New Roman" w:hAnsi="Times New Roman" w:cs="Times New Roman"/>
          <w:sz w:val="24"/>
          <w:szCs w:val="24"/>
        </w:rPr>
        <w:t>Александр Невский – единственный светский православный правитель во всей Европе и на Руси, который не шел на компромисс с католической церковью ради сохранения власти.</w:t>
      </w:r>
    </w:p>
    <w:p w:rsidR="006961AE" w:rsidRPr="00842AEC" w:rsidRDefault="006961AE" w:rsidP="00527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61AE" w:rsidRPr="0084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E7"/>
    <w:rsid w:val="000146A3"/>
    <w:rsid w:val="000347DB"/>
    <w:rsid w:val="0004428C"/>
    <w:rsid w:val="00082A54"/>
    <w:rsid w:val="00084BDC"/>
    <w:rsid w:val="00090797"/>
    <w:rsid w:val="000A5B83"/>
    <w:rsid w:val="000B786A"/>
    <w:rsid w:val="000B7D08"/>
    <w:rsid w:val="000C3558"/>
    <w:rsid w:val="00106E80"/>
    <w:rsid w:val="00113656"/>
    <w:rsid w:val="00123640"/>
    <w:rsid w:val="0014057B"/>
    <w:rsid w:val="001421B6"/>
    <w:rsid w:val="001627A5"/>
    <w:rsid w:val="00174C14"/>
    <w:rsid w:val="00177044"/>
    <w:rsid w:val="00181628"/>
    <w:rsid w:val="0018754E"/>
    <w:rsid w:val="00191935"/>
    <w:rsid w:val="00197445"/>
    <w:rsid w:val="001A08F8"/>
    <w:rsid w:val="001D10BC"/>
    <w:rsid w:val="001D702D"/>
    <w:rsid w:val="001E5A0C"/>
    <w:rsid w:val="001E7E56"/>
    <w:rsid w:val="001F33AA"/>
    <w:rsid w:val="0021656F"/>
    <w:rsid w:val="00253292"/>
    <w:rsid w:val="00255F9F"/>
    <w:rsid w:val="002645D1"/>
    <w:rsid w:val="00276768"/>
    <w:rsid w:val="0028294E"/>
    <w:rsid w:val="00290170"/>
    <w:rsid w:val="00294E3F"/>
    <w:rsid w:val="002B4A16"/>
    <w:rsid w:val="002D4EA9"/>
    <w:rsid w:val="002E2242"/>
    <w:rsid w:val="00300251"/>
    <w:rsid w:val="00300B40"/>
    <w:rsid w:val="00312424"/>
    <w:rsid w:val="003158CC"/>
    <w:rsid w:val="00325567"/>
    <w:rsid w:val="003260C5"/>
    <w:rsid w:val="0033209B"/>
    <w:rsid w:val="00335CA5"/>
    <w:rsid w:val="00337EE5"/>
    <w:rsid w:val="00347E11"/>
    <w:rsid w:val="00351E0F"/>
    <w:rsid w:val="00371205"/>
    <w:rsid w:val="00395803"/>
    <w:rsid w:val="00397556"/>
    <w:rsid w:val="003A0652"/>
    <w:rsid w:val="003A4DD9"/>
    <w:rsid w:val="003B2022"/>
    <w:rsid w:val="003B69CF"/>
    <w:rsid w:val="003E2210"/>
    <w:rsid w:val="003E4D5B"/>
    <w:rsid w:val="003E6EAB"/>
    <w:rsid w:val="003F6EBC"/>
    <w:rsid w:val="0040154D"/>
    <w:rsid w:val="00406137"/>
    <w:rsid w:val="00426254"/>
    <w:rsid w:val="004277A2"/>
    <w:rsid w:val="00427863"/>
    <w:rsid w:val="004343B4"/>
    <w:rsid w:val="004346EC"/>
    <w:rsid w:val="0043547C"/>
    <w:rsid w:val="00455C31"/>
    <w:rsid w:val="00461B57"/>
    <w:rsid w:val="004775CE"/>
    <w:rsid w:val="00477665"/>
    <w:rsid w:val="00491E16"/>
    <w:rsid w:val="004B5B41"/>
    <w:rsid w:val="004C1002"/>
    <w:rsid w:val="004C1D98"/>
    <w:rsid w:val="004D3EEA"/>
    <w:rsid w:val="004D5E15"/>
    <w:rsid w:val="004F3086"/>
    <w:rsid w:val="0052520B"/>
    <w:rsid w:val="00527541"/>
    <w:rsid w:val="00553FF9"/>
    <w:rsid w:val="00557391"/>
    <w:rsid w:val="0057192D"/>
    <w:rsid w:val="00583D7B"/>
    <w:rsid w:val="005A0946"/>
    <w:rsid w:val="005A6FF3"/>
    <w:rsid w:val="005B2769"/>
    <w:rsid w:val="005C03CB"/>
    <w:rsid w:val="005C2072"/>
    <w:rsid w:val="005D5AAE"/>
    <w:rsid w:val="005E2A27"/>
    <w:rsid w:val="005F1A76"/>
    <w:rsid w:val="005F34CF"/>
    <w:rsid w:val="006066DB"/>
    <w:rsid w:val="00621566"/>
    <w:rsid w:val="006353B5"/>
    <w:rsid w:val="006356AF"/>
    <w:rsid w:val="00651811"/>
    <w:rsid w:val="00655390"/>
    <w:rsid w:val="00656163"/>
    <w:rsid w:val="006573B5"/>
    <w:rsid w:val="0066570B"/>
    <w:rsid w:val="00676450"/>
    <w:rsid w:val="00681FA6"/>
    <w:rsid w:val="00682719"/>
    <w:rsid w:val="00686F7E"/>
    <w:rsid w:val="00690EE7"/>
    <w:rsid w:val="006961AE"/>
    <w:rsid w:val="006C1AA2"/>
    <w:rsid w:val="006C35A8"/>
    <w:rsid w:val="006C3760"/>
    <w:rsid w:val="006D492C"/>
    <w:rsid w:val="006F2B22"/>
    <w:rsid w:val="007011B3"/>
    <w:rsid w:val="00705F2C"/>
    <w:rsid w:val="00713EEA"/>
    <w:rsid w:val="00715D5E"/>
    <w:rsid w:val="007229D1"/>
    <w:rsid w:val="00724AD2"/>
    <w:rsid w:val="0075291B"/>
    <w:rsid w:val="007569B7"/>
    <w:rsid w:val="00775F9C"/>
    <w:rsid w:val="0078177C"/>
    <w:rsid w:val="00785681"/>
    <w:rsid w:val="00790282"/>
    <w:rsid w:val="00791199"/>
    <w:rsid w:val="00796426"/>
    <w:rsid w:val="007A336F"/>
    <w:rsid w:val="007A4EBB"/>
    <w:rsid w:val="007B46C8"/>
    <w:rsid w:val="007B5B37"/>
    <w:rsid w:val="007B73C3"/>
    <w:rsid w:val="007D0FF5"/>
    <w:rsid w:val="008424C4"/>
    <w:rsid w:val="00842AEC"/>
    <w:rsid w:val="00854A66"/>
    <w:rsid w:val="00860C68"/>
    <w:rsid w:val="00866B15"/>
    <w:rsid w:val="00867F39"/>
    <w:rsid w:val="00881AE8"/>
    <w:rsid w:val="00890685"/>
    <w:rsid w:val="00893721"/>
    <w:rsid w:val="008A0FF1"/>
    <w:rsid w:val="008E0D18"/>
    <w:rsid w:val="008E23FD"/>
    <w:rsid w:val="008E5139"/>
    <w:rsid w:val="00901FF1"/>
    <w:rsid w:val="00914985"/>
    <w:rsid w:val="00916157"/>
    <w:rsid w:val="0092231A"/>
    <w:rsid w:val="00924C1D"/>
    <w:rsid w:val="009253B2"/>
    <w:rsid w:val="00930773"/>
    <w:rsid w:val="00930BBE"/>
    <w:rsid w:val="00957561"/>
    <w:rsid w:val="00961204"/>
    <w:rsid w:val="009656F8"/>
    <w:rsid w:val="0098484B"/>
    <w:rsid w:val="00990737"/>
    <w:rsid w:val="009A0A93"/>
    <w:rsid w:val="009C44ED"/>
    <w:rsid w:val="009C6FF2"/>
    <w:rsid w:val="009D06CA"/>
    <w:rsid w:val="009D099D"/>
    <w:rsid w:val="009F0F41"/>
    <w:rsid w:val="00A037BE"/>
    <w:rsid w:val="00A25E31"/>
    <w:rsid w:val="00A35A9D"/>
    <w:rsid w:val="00A41E2F"/>
    <w:rsid w:val="00A54A65"/>
    <w:rsid w:val="00A54E7C"/>
    <w:rsid w:val="00A573C1"/>
    <w:rsid w:val="00A62AFC"/>
    <w:rsid w:val="00A86AEF"/>
    <w:rsid w:val="00A905D0"/>
    <w:rsid w:val="00A94E57"/>
    <w:rsid w:val="00AD2D46"/>
    <w:rsid w:val="00AE080A"/>
    <w:rsid w:val="00AF6A70"/>
    <w:rsid w:val="00B0701D"/>
    <w:rsid w:val="00B20FF0"/>
    <w:rsid w:val="00B30D6B"/>
    <w:rsid w:val="00B32E3F"/>
    <w:rsid w:val="00B334A1"/>
    <w:rsid w:val="00B37709"/>
    <w:rsid w:val="00B468BC"/>
    <w:rsid w:val="00B531C1"/>
    <w:rsid w:val="00B66AB2"/>
    <w:rsid w:val="00B675B8"/>
    <w:rsid w:val="00B70E9C"/>
    <w:rsid w:val="00B80F9B"/>
    <w:rsid w:val="00B848CC"/>
    <w:rsid w:val="00B84F8A"/>
    <w:rsid w:val="00B93088"/>
    <w:rsid w:val="00BA2CF1"/>
    <w:rsid w:val="00BA31E9"/>
    <w:rsid w:val="00BB2808"/>
    <w:rsid w:val="00BC5DCB"/>
    <w:rsid w:val="00BC6A2D"/>
    <w:rsid w:val="00BD22FB"/>
    <w:rsid w:val="00BF4695"/>
    <w:rsid w:val="00BF48A9"/>
    <w:rsid w:val="00C0661A"/>
    <w:rsid w:val="00C13073"/>
    <w:rsid w:val="00C22BC8"/>
    <w:rsid w:val="00C22F68"/>
    <w:rsid w:val="00C24523"/>
    <w:rsid w:val="00C2712F"/>
    <w:rsid w:val="00C340DE"/>
    <w:rsid w:val="00C7194C"/>
    <w:rsid w:val="00C7513B"/>
    <w:rsid w:val="00C77560"/>
    <w:rsid w:val="00C801C7"/>
    <w:rsid w:val="00C805B7"/>
    <w:rsid w:val="00C92064"/>
    <w:rsid w:val="00C97527"/>
    <w:rsid w:val="00CC1C43"/>
    <w:rsid w:val="00CE1205"/>
    <w:rsid w:val="00CE58D8"/>
    <w:rsid w:val="00CE59DC"/>
    <w:rsid w:val="00CF0EC3"/>
    <w:rsid w:val="00CF3305"/>
    <w:rsid w:val="00CF7721"/>
    <w:rsid w:val="00D02D69"/>
    <w:rsid w:val="00D1013B"/>
    <w:rsid w:val="00D11B08"/>
    <w:rsid w:val="00D312CA"/>
    <w:rsid w:val="00D44C22"/>
    <w:rsid w:val="00D837A9"/>
    <w:rsid w:val="00D93D45"/>
    <w:rsid w:val="00D965B6"/>
    <w:rsid w:val="00DA0F3E"/>
    <w:rsid w:val="00DA1CD0"/>
    <w:rsid w:val="00DC1A20"/>
    <w:rsid w:val="00DD5E20"/>
    <w:rsid w:val="00DE5E5D"/>
    <w:rsid w:val="00DF140B"/>
    <w:rsid w:val="00E00F83"/>
    <w:rsid w:val="00E046AE"/>
    <w:rsid w:val="00E130C4"/>
    <w:rsid w:val="00E209BF"/>
    <w:rsid w:val="00E32AA4"/>
    <w:rsid w:val="00E50048"/>
    <w:rsid w:val="00E5457E"/>
    <w:rsid w:val="00E61AD0"/>
    <w:rsid w:val="00E745B7"/>
    <w:rsid w:val="00E85459"/>
    <w:rsid w:val="00E9046C"/>
    <w:rsid w:val="00EA07F4"/>
    <w:rsid w:val="00ED2161"/>
    <w:rsid w:val="00ED3E36"/>
    <w:rsid w:val="00EE04E1"/>
    <w:rsid w:val="00EE33C3"/>
    <w:rsid w:val="00EE6098"/>
    <w:rsid w:val="00F02FA0"/>
    <w:rsid w:val="00F2533D"/>
    <w:rsid w:val="00F27C52"/>
    <w:rsid w:val="00F35C97"/>
    <w:rsid w:val="00F35F43"/>
    <w:rsid w:val="00F452A8"/>
    <w:rsid w:val="00F4537D"/>
    <w:rsid w:val="00F71DA6"/>
    <w:rsid w:val="00F723B5"/>
    <w:rsid w:val="00F80A03"/>
    <w:rsid w:val="00F9223B"/>
    <w:rsid w:val="00FC7355"/>
    <w:rsid w:val="00FC7CFF"/>
    <w:rsid w:val="00FE178F"/>
    <w:rsid w:val="00FE40EE"/>
    <w:rsid w:val="00FE7178"/>
    <w:rsid w:val="00FF032D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417">
          <w:marLeft w:val="0"/>
          <w:marRight w:val="0"/>
          <w:marTop w:val="0"/>
          <w:marBottom w:val="0"/>
          <w:divBdr>
            <w:top w:val="single" w:sz="8" w:space="11" w:color="D7D7D7"/>
            <w:left w:val="none" w:sz="0" w:space="0" w:color="auto"/>
            <w:bottom w:val="single" w:sz="8" w:space="11" w:color="D7D7D7"/>
            <w:right w:val="none" w:sz="0" w:space="0" w:color="auto"/>
          </w:divBdr>
        </w:div>
      </w:divsChild>
    </w:div>
    <w:div w:id="1653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2021-06-03T09:41:00Z</dcterms:created>
  <dcterms:modified xsi:type="dcterms:W3CDTF">2021-06-08T05:04:00Z</dcterms:modified>
</cp:coreProperties>
</file>