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56" w:rsidRDefault="00C17B56" w:rsidP="000A0D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B56" w:rsidRDefault="00C17B56" w:rsidP="000A0D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</w:t>
      </w:r>
      <w:r w:rsidR="00EA0E52">
        <w:rPr>
          <w:rFonts w:ascii="Times New Roman" w:hAnsi="Times New Roman" w:cs="Times New Roman"/>
          <w:b/>
          <w:sz w:val="28"/>
          <w:szCs w:val="28"/>
        </w:rPr>
        <w:t xml:space="preserve"> по истории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D22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«Феодальная раздробленность на Руси»</w:t>
      </w:r>
    </w:p>
    <w:p w:rsidR="00EA0E52" w:rsidRDefault="00EA0E52" w:rsidP="00EA0E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EA0E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0E52">
        <w:rPr>
          <w:rFonts w:ascii="Times New Roman" w:hAnsi="Times New Roman" w:cs="Times New Roman"/>
          <w:sz w:val="28"/>
          <w:szCs w:val="28"/>
        </w:rPr>
        <w:t>Приказчикова</w:t>
      </w:r>
      <w:proofErr w:type="spellEnd"/>
      <w:r w:rsidRPr="00EA0E52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0A0D2F" w:rsidRDefault="00C17B56" w:rsidP="000A0D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D2F" w:rsidRPr="00212B70">
        <w:rPr>
          <w:rFonts w:ascii="Times New Roman" w:hAnsi="Times New Roman" w:cs="Times New Roman"/>
          <w:b/>
          <w:sz w:val="28"/>
          <w:szCs w:val="28"/>
        </w:rPr>
        <w:t>Обоснование педагогической ценности технологии модульного обучения</w:t>
      </w:r>
    </w:p>
    <w:p w:rsidR="000A0D2F" w:rsidRPr="00212B70" w:rsidRDefault="000A0D2F" w:rsidP="000A0D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2F" w:rsidRPr="00212B70" w:rsidRDefault="000A0D2F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Модульное</w:t>
      </w:r>
      <w:r w:rsidRPr="00212B70">
        <w:rPr>
          <w:rFonts w:ascii="Times New Roman" w:hAnsi="Times New Roman" w:cs="Times New Roman"/>
          <w:sz w:val="28"/>
          <w:szCs w:val="28"/>
        </w:rPr>
        <w:t xml:space="preserve"> обучение является альтернативой традиционной системы обучения. Модульная технология известна с 1972 года. Наиболее полно ее основы разработаны П. </w:t>
      </w:r>
      <w:proofErr w:type="spellStart"/>
      <w:r w:rsidRPr="00212B70">
        <w:rPr>
          <w:rFonts w:ascii="Times New Roman" w:hAnsi="Times New Roman" w:cs="Times New Roman"/>
          <w:sz w:val="28"/>
          <w:szCs w:val="28"/>
        </w:rPr>
        <w:t>Юцявичене</w:t>
      </w:r>
      <w:proofErr w:type="spellEnd"/>
      <w:r w:rsidRPr="00212B70">
        <w:rPr>
          <w:rFonts w:ascii="Times New Roman" w:hAnsi="Times New Roman" w:cs="Times New Roman"/>
          <w:sz w:val="28"/>
          <w:szCs w:val="28"/>
        </w:rPr>
        <w:t xml:space="preserve"> и изложены в монографии «Теория и практика модульного обучения» (Каунас, 1989 г.). Основы модульной технологии рассмотрены в общепедагогической и дидактической литературе. Кратко можно выделить основные отличия модульного обучения от других систем обучения: </w:t>
      </w:r>
    </w:p>
    <w:p w:rsidR="000A0D2F" w:rsidRPr="00212B70" w:rsidRDefault="000A0D2F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B70">
        <w:rPr>
          <w:rFonts w:ascii="Times New Roman" w:hAnsi="Times New Roman" w:cs="Times New Roman"/>
          <w:sz w:val="28"/>
          <w:szCs w:val="28"/>
        </w:rPr>
        <w:t xml:space="preserve"> • содержание обучения должно быть представлено в законченных, самостоятельных блоках (информационные блоки); </w:t>
      </w:r>
    </w:p>
    <w:p w:rsidR="000A0D2F" w:rsidRPr="00212B70" w:rsidRDefault="00EA0E52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преподаватель общается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судентами</w:t>
      </w:r>
      <w:proofErr w:type="spellEnd"/>
      <w:r w:rsidR="000A0D2F" w:rsidRPr="00212B70">
        <w:rPr>
          <w:rFonts w:ascii="Times New Roman" w:hAnsi="Times New Roman" w:cs="Times New Roman"/>
          <w:sz w:val="28"/>
          <w:szCs w:val="28"/>
        </w:rPr>
        <w:t xml:space="preserve">, как посредством модулей, так и непосредственно с каждым учеником индивидуально; </w:t>
      </w:r>
    </w:p>
    <w:p w:rsidR="000A0D2F" w:rsidRPr="00212B70" w:rsidRDefault="000A0D2F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B70">
        <w:rPr>
          <w:rFonts w:ascii="Times New Roman" w:hAnsi="Times New Roman" w:cs="Times New Roman"/>
          <w:sz w:val="28"/>
          <w:szCs w:val="28"/>
        </w:rPr>
        <w:t xml:space="preserve"> • каждый учащийся работает большую часть времени самостоятельно, таким образом, может определить уровень своих знаний, увидеть пробелы в знаниях и умениях. </w:t>
      </w:r>
    </w:p>
    <w:p w:rsidR="000A0D2F" w:rsidRPr="00212B70" w:rsidRDefault="000A0D2F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B70">
        <w:rPr>
          <w:rFonts w:ascii="Times New Roman" w:hAnsi="Times New Roman" w:cs="Times New Roman"/>
          <w:sz w:val="28"/>
          <w:szCs w:val="28"/>
        </w:rPr>
        <w:t xml:space="preserve"> Использование на уроках истории модульной технологии обучения направлено на достижение следующих целей: </w:t>
      </w:r>
    </w:p>
    <w:p w:rsidR="000A0D2F" w:rsidRPr="00212B70" w:rsidRDefault="000A0D2F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212B70">
        <w:rPr>
          <w:rFonts w:ascii="Times New Roman" w:hAnsi="Times New Roman" w:cs="Times New Roman"/>
          <w:sz w:val="28"/>
          <w:szCs w:val="28"/>
        </w:rPr>
        <w:t xml:space="preserve"> активизация учебного процесса; </w:t>
      </w:r>
    </w:p>
    <w:p w:rsidR="000A0D2F" w:rsidRPr="00212B70" w:rsidRDefault="000A0D2F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 </w:t>
      </w:r>
      <w:r w:rsidRPr="00212B70">
        <w:rPr>
          <w:rFonts w:ascii="Times New Roman" w:hAnsi="Times New Roman" w:cs="Times New Roman"/>
          <w:sz w:val="28"/>
          <w:szCs w:val="28"/>
        </w:rPr>
        <w:t xml:space="preserve">повышение уровня усвоения изучаемого материала; </w:t>
      </w:r>
    </w:p>
    <w:p w:rsidR="000A0D2F" w:rsidRPr="00212B70" w:rsidRDefault="000A0D2F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 </w:t>
      </w:r>
      <w:r w:rsidRPr="00212B70">
        <w:rPr>
          <w:rFonts w:ascii="Times New Roman" w:hAnsi="Times New Roman" w:cs="Times New Roman"/>
          <w:sz w:val="28"/>
          <w:szCs w:val="28"/>
        </w:rPr>
        <w:t xml:space="preserve">мотивация учения; </w:t>
      </w:r>
    </w:p>
    <w:p w:rsidR="000A0D2F" w:rsidRPr="00212B70" w:rsidRDefault="000A0D2F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</w:t>
      </w:r>
      <w:r w:rsidRPr="00212B70">
        <w:rPr>
          <w:rFonts w:ascii="Times New Roman" w:hAnsi="Times New Roman" w:cs="Times New Roman"/>
          <w:sz w:val="28"/>
          <w:szCs w:val="28"/>
        </w:rPr>
        <w:t xml:space="preserve">развитие способностей к </w:t>
      </w:r>
      <w:proofErr w:type="spellStart"/>
      <w:r w:rsidRPr="00212B7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12B70">
        <w:rPr>
          <w:rFonts w:ascii="Times New Roman" w:hAnsi="Times New Roman" w:cs="Times New Roman"/>
          <w:sz w:val="28"/>
          <w:szCs w:val="28"/>
        </w:rPr>
        <w:t xml:space="preserve"> деятельности, её самооценке; </w:t>
      </w:r>
    </w:p>
    <w:p w:rsidR="000A0D2F" w:rsidRPr="00212B70" w:rsidRDefault="000A0D2F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 </w:t>
      </w:r>
      <w:r w:rsidRPr="00212B70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и делового общения. </w:t>
      </w:r>
    </w:p>
    <w:p w:rsidR="000A0D2F" w:rsidRPr="00212B70" w:rsidRDefault="000A0D2F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Модульное обучение дает</w:t>
      </w:r>
      <w:r w:rsidRPr="00212B70">
        <w:rPr>
          <w:rFonts w:ascii="Times New Roman" w:hAnsi="Times New Roman" w:cs="Times New Roman"/>
          <w:sz w:val="28"/>
          <w:szCs w:val="28"/>
        </w:rPr>
        <w:t xml:space="preserve"> способность и умение учащихся работать творчески, самостоятельно добывать знания, вникать в сущность явлений, осмысливать, анализировать и обобщать их. </w:t>
      </w:r>
    </w:p>
    <w:p w:rsidR="000A0D2F" w:rsidRPr="00212B70" w:rsidRDefault="000A0D2F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B70">
        <w:rPr>
          <w:rFonts w:ascii="Times New Roman" w:hAnsi="Times New Roman" w:cs="Times New Roman"/>
          <w:sz w:val="28"/>
          <w:szCs w:val="28"/>
        </w:rPr>
        <w:t xml:space="preserve"> Модульное обучение даёт возможность индивидуализации содержания и процесса обучения с точки зрения рационализации. </w:t>
      </w:r>
    </w:p>
    <w:p w:rsidR="000A0D2F" w:rsidRPr="00212B70" w:rsidRDefault="000A0D2F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B70">
        <w:rPr>
          <w:rFonts w:ascii="Times New Roman" w:hAnsi="Times New Roman" w:cs="Times New Roman"/>
          <w:sz w:val="28"/>
          <w:szCs w:val="28"/>
        </w:rPr>
        <w:t xml:space="preserve"> Суть рационализации: </w:t>
      </w:r>
    </w:p>
    <w:p w:rsidR="000A0D2F" w:rsidRPr="00212B70" w:rsidRDefault="000A0D2F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B70">
        <w:rPr>
          <w:rFonts w:ascii="Times New Roman" w:hAnsi="Times New Roman" w:cs="Times New Roman"/>
          <w:sz w:val="28"/>
          <w:szCs w:val="28"/>
        </w:rPr>
        <w:t xml:space="preserve"> - индивидуализированное содержание обучения; </w:t>
      </w:r>
    </w:p>
    <w:p w:rsidR="000A0D2F" w:rsidRPr="00212B70" w:rsidRDefault="000A0D2F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B70">
        <w:rPr>
          <w:rFonts w:ascii="Times New Roman" w:hAnsi="Times New Roman" w:cs="Times New Roman"/>
          <w:sz w:val="28"/>
          <w:szCs w:val="28"/>
        </w:rPr>
        <w:t xml:space="preserve"> - выбор учащимися путей и темпа усвоения; </w:t>
      </w:r>
    </w:p>
    <w:p w:rsidR="000A0D2F" w:rsidRDefault="000A0D2F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B70">
        <w:rPr>
          <w:rFonts w:ascii="Times New Roman" w:hAnsi="Times New Roman" w:cs="Times New Roman"/>
          <w:sz w:val="28"/>
          <w:szCs w:val="28"/>
        </w:rPr>
        <w:t xml:space="preserve"> - возможность постоянной коррекции процесса обучения с помощью контроля и самоконтроля. </w:t>
      </w:r>
    </w:p>
    <w:p w:rsidR="00EA0E52" w:rsidRDefault="00EA0E52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B56" w:rsidRPr="00EA0E52" w:rsidRDefault="00C17B56" w:rsidP="00EA0E52">
      <w:pPr>
        <w:spacing w:line="360" w:lineRule="auto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A0E5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Цель урока: </w:t>
      </w:r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формирование исторического сознания  и исторического мышления на основе глубокого осмысления причин и основных событий феодальной раздробленности на Руси.</w:t>
      </w:r>
    </w:p>
    <w:p w:rsidR="00C17B56" w:rsidRPr="00EA0E52" w:rsidRDefault="00C17B56" w:rsidP="00EA0E52">
      <w:pPr>
        <w:spacing w:line="360" w:lineRule="auto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A0E5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lastRenderedPageBreak/>
        <w:t>Основные образовательные результаты:</w:t>
      </w:r>
    </w:p>
    <w:p w:rsidR="00C17B56" w:rsidRPr="00EA0E52" w:rsidRDefault="00C17B56" w:rsidP="00EA0E52">
      <w:pPr>
        <w:spacing w:line="360" w:lineRule="auto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</w:t>
      </w:r>
      <w:r w:rsidR="00EA0E52"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 окончанию изучения темы студент</w:t>
      </w:r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</w:t>
      </w:r>
    </w:p>
    <w:p w:rsidR="00C17B56" w:rsidRPr="00EA0E52" w:rsidRDefault="00C17B56" w:rsidP="00EA0E52">
      <w:pPr>
        <w:spacing w:line="360" w:lineRule="auto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обосновывает повод и причины феодальной раздробленности на Руси;</w:t>
      </w:r>
    </w:p>
    <w:p w:rsidR="00C17B56" w:rsidRPr="00EA0E52" w:rsidRDefault="00C17B56" w:rsidP="00EA0E52">
      <w:pPr>
        <w:spacing w:line="360" w:lineRule="auto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A0E52">
        <w:rPr>
          <w:rFonts w:ascii="Times New Roman" w:hAnsi="Times New Roman" w:cs="Times New Roman"/>
          <w:color w:val="000000"/>
          <w:sz w:val="28"/>
          <w:szCs w:val="28"/>
        </w:rPr>
        <w:t xml:space="preserve"> - дает определение понятий:</w:t>
      </w:r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феодальная раздробленность, удельные княжества, политическая организация удельных княжеств, татаро-монгольское иго.</w:t>
      </w:r>
    </w:p>
    <w:p w:rsidR="00C17B56" w:rsidRPr="00EA0E52" w:rsidRDefault="00C17B56" w:rsidP="00EA0E52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</w:t>
      </w:r>
      <w:r w:rsidRPr="00EA0E52">
        <w:rPr>
          <w:rFonts w:ascii="Times New Roman" w:hAnsi="Times New Roman" w:cs="Times New Roman"/>
          <w:color w:val="000000"/>
          <w:sz w:val="28"/>
          <w:szCs w:val="28"/>
        </w:rPr>
        <w:t>соотносит основные даты и события феодальной раздробленности;</w:t>
      </w:r>
    </w:p>
    <w:p w:rsidR="00C17B56" w:rsidRPr="00EA0E52" w:rsidRDefault="00C17B56" w:rsidP="00EA0E52">
      <w:pPr>
        <w:spacing w:line="360" w:lineRule="auto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A0E52">
        <w:rPr>
          <w:rFonts w:ascii="Times New Roman" w:hAnsi="Times New Roman" w:cs="Times New Roman"/>
          <w:color w:val="000000"/>
          <w:sz w:val="28"/>
          <w:szCs w:val="28"/>
        </w:rPr>
        <w:t xml:space="preserve"> - характеризует итоги и последствия феодальной раздробленности.</w:t>
      </w:r>
    </w:p>
    <w:p w:rsidR="00C17B56" w:rsidRPr="00EA0E52" w:rsidRDefault="00C17B56" w:rsidP="00EA0E52">
      <w:pPr>
        <w:spacing w:line="360" w:lineRule="auto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A0E5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Мировоззренческая идея</w:t>
      </w:r>
      <w:r w:rsidRPr="00EA0E52">
        <w:rPr>
          <w:rFonts w:ascii="Times New Roman" w:hAnsi="Times New Roman" w:cs="Times New Roman"/>
          <w:sz w:val="28"/>
          <w:szCs w:val="28"/>
        </w:rPr>
        <w:t xml:space="preserve">: </w:t>
      </w:r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феодальная раздробленность на Руси, как закономерный этап в условиях господства феодального строя.</w:t>
      </w:r>
    </w:p>
    <w:p w:rsidR="00C17B56" w:rsidRPr="00EA0E52" w:rsidRDefault="00C17B56" w:rsidP="00EA0E52">
      <w:pPr>
        <w:spacing w:line="360" w:lineRule="auto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A0E5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Имена исторических деятелей</w:t>
      </w:r>
      <w:r w:rsidRPr="00EA0E52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: </w:t>
      </w:r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Александр Невский, Юрий Долгорукий, Андрей</w:t>
      </w:r>
    </w:p>
    <w:p w:rsidR="00C17B56" w:rsidRPr="00EA0E52" w:rsidRDefault="00C17B56" w:rsidP="00EA0E52">
      <w:pPr>
        <w:spacing w:line="360" w:lineRule="auto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Боголюбский</w:t>
      </w:r>
      <w:proofErr w:type="spellEnd"/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Всеволод Большое гнездо, Ярослав. </w:t>
      </w:r>
      <w:proofErr w:type="spellStart"/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Осломысл</w:t>
      </w:r>
      <w:proofErr w:type="spellEnd"/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Даниил Галицкий, Чингисхан, Батый.</w:t>
      </w:r>
    </w:p>
    <w:p w:rsidR="00C17B56" w:rsidRPr="00EA0E52" w:rsidRDefault="00C17B56" w:rsidP="00EA0E52">
      <w:pPr>
        <w:spacing w:line="360" w:lineRule="auto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A0E5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Основные понятия:</w:t>
      </w:r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феодальная раздробленность, удельные княжества, политическая организация удельных княжеств, татаро-монгольское иго.</w:t>
      </w:r>
    </w:p>
    <w:p w:rsidR="00C17B56" w:rsidRPr="00EA0E52" w:rsidRDefault="00C17B56" w:rsidP="00EA0E52">
      <w:pPr>
        <w:spacing w:line="360" w:lineRule="auto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A0E5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Тип урока</w:t>
      </w:r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обобщения и систематизации знаний</w:t>
      </w:r>
    </w:p>
    <w:p w:rsidR="00C17B56" w:rsidRPr="00EA0E52" w:rsidRDefault="00C17B56" w:rsidP="00EA0E52">
      <w:pPr>
        <w:spacing w:line="360" w:lineRule="auto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A0E5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Форма урока: </w:t>
      </w:r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уро</w:t>
      </w:r>
      <w:proofErr w:type="gramStart"/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к-</w:t>
      </w:r>
      <w:proofErr w:type="gramEnd"/>
      <w:r w:rsid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практическая работа.</w:t>
      </w:r>
    </w:p>
    <w:p w:rsidR="00C17B56" w:rsidRPr="00EA0E52" w:rsidRDefault="00C17B56" w:rsidP="00EA0E52">
      <w:pPr>
        <w:spacing w:line="360" w:lineRule="auto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A0E5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Технология обучения: </w:t>
      </w:r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технология модульного обучения</w:t>
      </w:r>
    </w:p>
    <w:p w:rsidR="00EA0E52" w:rsidRPr="00EA0E52" w:rsidRDefault="00C17B56" w:rsidP="00EA0E52">
      <w:pPr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0E5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Оборудование урока: </w:t>
      </w:r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дидактический, раздаточный материал (тесты, тексты), </w:t>
      </w:r>
      <w:r w:rsidR="00EA0E52" w:rsidRPr="00EA0E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Артемов</w:t>
      </w:r>
      <w:r w:rsidR="00EA0E52" w:rsidRPr="00EA0E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В.В., </w:t>
      </w:r>
      <w:proofErr w:type="spellStart"/>
      <w:r w:rsidR="00EA0E52" w:rsidRPr="00EA0E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Лубченков</w:t>
      </w:r>
      <w:proofErr w:type="spellEnd"/>
      <w:r w:rsidR="00EA0E52" w:rsidRPr="00EA0E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Ю.Н. Для профессий и специальностей технического, </w:t>
      </w:r>
      <w:proofErr w:type="spellStart"/>
      <w:proofErr w:type="gramStart"/>
      <w:r w:rsidR="00EA0E52" w:rsidRPr="00EA0E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естественно-научного</w:t>
      </w:r>
      <w:proofErr w:type="spellEnd"/>
      <w:proofErr w:type="gramEnd"/>
      <w:r w:rsidR="00EA0E52" w:rsidRPr="00EA0E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социально-экономического профилей. 5- е изд., стер. - М.: 2013. - Ч.1 - 320с., Ч.2 - 336с</w:t>
      </w:r>
    </w:p>
    <w:p w:rsidR="00C17B56" w:rsidRPr="00EA0E52" w:rsidRDefault="00C17B56" w:rsidP="00EA0E52">
      <w:pPr>
        <w:spacing w:line="360" w:lineRule="auto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A0E5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Мизансцена урока: </w:t>
      </w:r>
      <w:r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традиционна</w:t>
      </w:r>
      <w:r w:rsidR="00EA0E52" w:rsidRPr="00EA0E5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я</w:t>
      </w:r>
    </w:p>
    <w:p w:rsidR="00C17B56" w:rsidRPr="00EA0E52" w:rsidRDefault="00C17B56" w:rsidP="00EA0E52">
      <w:pPr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A0E5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Ход урока:</w:t>
      </w:r>
    </w:p>
    <w:p w:rsidR="00C17B56" w:rsidRPr="00EA0E52" w:rsidRDefault="00C17B56" w:rsidP="00EA0E52">
      <w:pPr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17B56" w:rsidRPr="00EA0E52" w:rsidRDefault="00C17B56" w:rsidP="00C17B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387"/>
        <w:gridCol w:w="3367"/>
      </w:tblGrid>
      <w:tr w:rsidR="00C17B56" w:rsidRPr="00EA0E52" w:rsidTr="00B06724">
        <w:tc>
          <w:tcPr>
            <w:tcW w:w="817" w:type="dxa"/>
          </w:tcPr>
          <w:p w:rsidR="00C17B56" w:rsidRPr="00EA0E52" w:rsidRDefault="00C17B56" w:rsidP="00B0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C17B56" w:rsidRPr="00EA0E52" w:rsidRDefault="00EA0E52" w:rsidP="00B0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  <w:p w:rsidR="00C17B56" w:rsidRPr="00EA0E52" w:rsidRDefault="00C17B56" w:rsidP="00B0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C17B56" w:rsidRPr="00EA0E52" w:rsidRDefault="00C17B56" w:rsidP="00B0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C17B56" w:rsidRPr="00EA0E52" w:rsidTr="00B06724">
        <w:tc>
          <w:tcPr>
            <w:tcW w:w="817" w:type="dxa"/>
          </w:tcPr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I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  <w:r w:rsidRPr="00EA0E5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4.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EA0E5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lastRenderedPageBreak/>
              <w:t>Организационный момент.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Приветствие.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Проверка готовности к уроку.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Отметка отсутствующих.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lastRenderedPageBreak/>
              <w:t>Форма работы на уроке: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Сегодня вы будете работать самостоятельно. 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Психологический настрой:</w:t>
            </w: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Сегодня на уроке мы обобщим знания о том, как проходил процесс феодальной раздробленности на Руси. Надеюсь, что работа наша будет плодотворной, а результаты будут высокими.</w:t>
            </w: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стоя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дежурный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Каждому учащемуся выдается технологическая карта с перечнем заданий.</w:t>
            </w:r>
          </w:p>
        </w:tc>
      </w:tr>
      <w:tr w:rsidR="00C17B56" w:rsidRPr="00EA0E52" w:rsidTr="00B06724">
        <w:tc>
          <w:tcPr>
            <w:tcW w:w="817" w:type="dxa"/>
          </w:tcPr>
          <w:p w:rsidR="00C17B56" w:rsidRPr="00EA0E52" w:rsidRDefault="00C17B56" w:rsidP="00B0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УЭ-1</w:t>
            </w:r>
          </w:p>
        </w:tc>
        <w:tc>
          <w:tcPr>
            <w:tcW w:w="5387" w:type="dxa"/>
          </w:tcPr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Цель</w:t>
            </w: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: выявить причины появления феодальной раздробленности.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Шаг 1. Сформируйте пары «причина-следствие»: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а) отсутствие твёрдого порядка престолонаследия;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б) наличие веча, выборной администрации, народного ополчения;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в) административная самостоятельность;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г) экономическая самостоятельность;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</w:t>
            </w:r>
            <w:proofErr w:type="spellEnd"/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) борьба за власть;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е) натуральное хозяйство.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Шаг 2. Самопроверка.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Письменно, на местах.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(Приложение 1)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Раздаточный материал.</w:t>
            </w:r>
          </w:p>
        </w:tc>
      </w:tr>
      <w:tr w:rsidR="00C17B56" w:rsidRPr="00EA0E52" w:rsidTr="00B06724">
        <w:tc>
          <w:tcPr>
            <w:tcW w:w="817" w:type="dxa"/>
          </w:tcPr>
          <w:p w:rsidR="00C17B56" w:rsidRPr="00EA0E52" w:rsidRDefault="00C17B56" w:rsidP="00B0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b/>
                <w:sz w:val="24"/>
                <w:szCs w:val="24"/>
              </w:rPr>
              <w:t>УЭ-2</w:t>
            </w:r>
          </w:p>
        </w:tc>
        <w:tc>
          <w:tcPr>
            <w:tcW w:w="5387" w:type="dxa"/>
          </w:tcPr>
          <w:p w:rsidR="00C17B56" w:rsidRPr="00EA0E52" w:rsidRDefault="00C17B56" w:rsidP="00B06724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 xml:space="preserve">Цель:  </w:t>
            </w: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охарактеризовать события феодальной раздробленности.</w:t>
            </w: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Шаг 1.</w:t>
            </w:r>
            <w:r w:rsidRPr="00EA0E52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Ответьте  на каждое утверждение «Да» или «Нет» </w:t>
            </w:r>
          </w:p>
          <w:p w:rsidR="00C17B56" w:rsidRPr="00EA0E52" w:rsidRDefault="00C17B56" w:rsidP="00C17B56">
            <w:pPr>
              <w:pStyle w:val="a5"/>
              <w:numPr>
                <w:ilvl w:val="0"/>
                <w:numId w:val="1"/>
              </w:numPr>
              <w:rPr>
                <w:color w:val="1D1B11" w:themeColor="background2" w:themeShade="1A"/>
              </w:rPr>
            </w:pPr>
            <w:r w:rsidRPr="00EA0E52">
              <w:rPr>
                <w:color w:val="1D1B11" w:themeColor="background2" w:themeShade="1A"/>
              </w:rPr>
              <w:t>В декабре 1237 г. монголы вступили в пределы Рязанского княжества. (Да)</w:t>
            </w:r>
          </w:p>
          <w:p w:rsidR="00C17B56" w:rsidRPr="00EA0E52" w:rsidRDefault="00C17B56" w:rsidP="00C17B56">
            <w:pPr>
              <w:pStyle w:val="a5"/>
              <w:numPr>
                <w:ilvl w:val="0"/>
                <w:numId w:val="1"/>
              </w:numPr>
              <w:rPr>
                <w:color w:val="1D1B11" w:themeColor="background2" w:themeShade="1A"/>
              </w:rPr>
            </w:pPr>
            <w:r w:rsidRPr="00EA0E52">
              <w:rPr>
                <w:color w:val="1D1B11" w:themeColor="background2" w:themeShade="1A"/>
              </w:rPr>
              <w:t>Получив известие о вторжении шведов, Александр проявил себя решительным и смелым военачальником: с одной дружиной и немногочисленными ратниками-новгородцами неожиданно напал на шведский лагерь. (Да)</w:t>
            </w:r>
          </w:p>
          <w:p w:rsidR="00C17B56" w:rsidRPr="00EA0E52" w:rsidRDefault="00C17B56" w:rsidP="00C17B56">
            <w:pPr>
              <w:pStyle w:val="a5"/>
              <w:numPr>
                <w:ilvl w:val="0"/>
                <w:numId w:val="1"/>
              </w:numPr>
              <w:rPr>
                <w:color w:val="1D1B11" w:themeColor="background2" w:themeShade="1A"/>
              </w:rPr>
            </w:pPr>
            <w:r w:rsidRPr="00EA0E52">
              <w:rPr>
                <w:color w:val="1D1B11" w:themeColor="background2" w:themeShade="1A"/>
              </w:rPr>
              <w:t>Великий князь владимирский Юрий Всеволодович помог Рязани отразить удар монголов. (Нет)</w:t>
            </w:r>
          </w:p>
          <w:p w:rsidR="00C17B56" w:rsidRPr="00EA0E52" w:rsidRDefault="00C17B56" w:rsidP="00C17B56">
            <w:pPr>
              <w:pStyle w:val="a5"/>
              <w:numPr>
                <w:ilvl w:val="0"/>
                <w:numId w:val="1"/>
              </w:numPr>
              <w:rPr>
                <w:color w:val="1D1B11" w:themeColor="background2" w:themeShade="1A"/>
              </w:rPr>
            </w:pPr>
            <w:r w:rsidRPr="00EA0E52">
              <w:rPr>
                <w:color w:val="1D1B11" w:themeColor="background2" w:themeShade="1A"/>
              </w:rPr>
              <w:t>Невская битва закончилась вничью, стороны заключили перемирие. (Нет)</w:t>
            </w:r>
          </w:p>
          <w:p w:rsidR="00C17B56" w:rsidRPr="00EA0E52" w:rsidRDefault="00C17B56" w:rsidP="00C17B56">
            <w:pPr>
              <w:pStyle w:val="a5"/>
              <w:numPr>
                <w:ilvl w:val="0"/>
                <w:numId w:val="1"/>
              </w:numPr>
              <w:rPr>
                <w:color w:val="1D1B11" w:themeColor="background2" w:themeShade="1A"/>
              </w:rPr>
            </w:pPr>
            <w:r w:rsidRPr="00EA0E52">
              <w:rPr>
                <w:color w:val="1D1B11" w:themeColor="background2" w:themeShade="1A"/>
              </w:rPr>
              <w:t>После шестидневной осады и жестокого штурма Рязань пала. (Да)</w:t>
            </w:r>
          </w:p>
          <w:p w:rsidR="00C17B56" w:rsidRPr="00EA0E52" w:rsidRDefault="00C17B56" w:rsidP="00C17B56">
            <w:pPr>
              <w:pStyle w:val="a5"/>
              <w:numPr>
                <w:ilvl w:val="0"/>
                <w:numId w:val="1"/>
              </w:numPr>
              <w:rPr>
                <w:color w:val="1D1B11" w:themeColor="background2" w:themeShade="1A"/>
              </w:rPr>
            </w:pPr>
            <w:r w:rsidRPr="00EA0E52">
              <w:rPr>
                <w:color w:val="1D1B11" w:themeColor="background2" w:themeShade="1A"/>
              </w:rPr>
              <w:t>Монголы подошли к Владимиру 3 февраля 1239 г. (Нет)</w:t>
            </w:r>
          </w:p>
          <w:p w:rsidR="00C17B56" w:rsidRPr="00EA0E52" w:rsidRDefault="00C17B56" w:rsidP="00C17B56">
            <w:pPr>
              <w:pStyle w:val="a5"/>
              <w:numPr>
                <w:ilvl w:val="0"/>
                <w:numId w:val="1"/>
              </w:numPr>
              <w:rPr>
                <w:color w:val="1D1B11" w:themeColor="background2" w:themeShade="1A"/>
              </w:rPr>
            </w:pPr>
            <w:r w:rsidRPr="00EA0E52">
              <w:rPr>
                <w:color w:val="1D1B11" w:themeColor="background2" w:themeShade="1A"/>
              </w:rPr>
              <w:t>В 1240 г. в устье Невы высадился шведский отряд. (Да)</w:t>
            </w:r>
          </w:p>
          <w:p w:rsidR="00C17B56" w:rsidRPr="00EA0E52" w:rsidRDefault="00C17B56" w:rsidP="00C17B56">
            <w:pPr>
              <w:pStyle w:val="a5"/>
              <w:numPr>
                <w:ilvl w:val="0"/>
                <w:numId w:val="1"/>
              </w:numPr>
              <w:rPr>
                <w:color w:val="1D1B11" w:themeColor="background2" w:themeShade="1A"/>
              </w:rPr>
            </w:pPr>
            <w:r w:rsidRPr="00EA0E52">
              <w:rPr>
                <w:color w:val="1D1B11" w:themeColor="background2" w:themeShade="1A"/>
              </w:rPr>
              <w:lastRenderedPageBreak/>
              <w:t>В 1243 г. 5 апреля состоялось знаменитое Ледовое побоище. (Нет)</w:t>
            </w:r>
          </w:p>
          <w:p w:rsidR="00C17B56" w:rsidRPr="00EA0E52" w:rsidRDefault="00C17B56" w:rsidP="00C17B56">
            <w:pPr>
              <w:pStyle w:val="a5"/>
              <w:numPr>
                <w:ilvl w:val="0"/>
                <w:numId w:val="1"/>
              </w:numPr>
              <w:rPr>
                <w:color w:val="1D1B11" w:themeColor="background2" w:themeShade="1A"/>
              </w:rPr>
            </w:pPr>
            <w:r w:rsidRPr="00EA0E52">
              <w:rPr>
                <w:color w:val="1D1B11" w:themeColor="background2" w:themeShade="1A"/>
              </w:rPr>
              <w:t>Вслед за взятием Владимира Батый уходит с северо-востока. (Нет)</w:t>
            </w:r>
          </w:p>
          <w:p w:rsidR="00C17B56" w:rsidRPr="00EA0E52" w:rsidRDefault="00C17B56" w:rsidP="00C17B56">
            <w:pPr>
              <w:pStyle w:val="a5"/>
              <w:numPr>
                <w:ilvl w:val="0"/>
                <w:numId w:val="1"/>
              </w:numPr>
              <w:rPr>
                <w:color w:val="1D1B11" w:themeColor="background2" w:themeShade="1A"/>
              </w:rPr>
            </w:pPr>
            <w:r w:rsidRPr="00EA0E52">
              <w:rPr>
                <w:color w:val="1D1B11" w:themeColor="background2" w:themeShade="1A"/>
              </w:rPr>
              <w:t>Победа Александра предотвратила попытки шведов закрепиться на берегах Невы и Ладожского озера. (Да)</w:t>
            </w:r>
          </w:p>
          <w:p w:rsidR="00C17B56" w:rsidRPr="00EA0E52" w:rsidRDefault="00C17B56" w:rsidP="00C17B56">
            <w:pPr>
              <w:pStyle w:val="a5"/>
              <w:numPr>
                <w:ilvl w:val="0"/>
                <w:numId w:val="1"/>
              </w:numPr>
              <w:rPr>
                <w:color w:val="1D1B11" w:themeColor="background2" w:themeShade="1A"/>
              </w:rPr>
            </w:pPr>
            <w:r w:rsidRPr="00EA0E52">
              <w:rPr>
                <w:color w:val="1D1B11" w:themeColor="background2" w:themeShade="1A"/>
              </w:rPr>
              <w:t xml:space="preserve">В битве у Сити русские были разбиты, великий князь погиб. (Да) </w:t>
            </w:r>
          </w:p>
          <w:p w:rsidR="00C17B56" w:rsidRPr="00EA0E52" w:rsidRDefault="00C17B56" w:rsidP="00C17B56">
            <w:pPr>
              <w:pStyle w:val="a5"/>
              <w:numPr>
                <w:ilvl w:val="0"/>
                <w:numId w:val="1"/>
              </w:numPr>
              <w:rPr>
                <w:color w:val="1D1B11" w:themeColor="background2" w:themeShade="1A"/>
              </w:rPr>
            </w:pPr>
            <w:r w:rsidRPr="00EA0E52">
              <w:rPr>
                <w:color w:val="1D1B11" w:themeColor="background2" w:themeShade="1A"/>
              </w:rPr>
              <w:t>У города Сити 4 марта 1238 г. произошла «сеча зла». (Нет)</w:t>
            </w: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Шаг 2. Взаимопроверка</w:t>
            </w: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Письменно 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Раздаточный материал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(Приложение 2)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C17B56" w:rsidRPr="00EA0E52" w:rsidTr="00B06724">
        <w:tc>
          <w:tcPr>
            <w:tcW w:w="817" w:type="dxa"/>
          </w:tcPr>
          <w:p w:rsidR="00C17B56" w:rsidRPr="00EA0E52" w:rsidRDefault="00C17B56" w:rsidP="00B0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УЭ-3</w:t>
            </w:r>
          </w:p>
        </w:tc>
        <w:tc>
          <w:tcPr>
            <w:tcW w:w="5387" w:type="dxa"/>
          </w:tcPr>
          <w:p w:rsidR="00C17B56" w:rsidRPr="00EA0E52" w:rsidRDefault="00C17B56" w:rsidP="00B0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Цель:</w:t>
            </w: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связать термины, события, даты и имена</w:t>
            </w:r>
          </w:p>
          <w:p w:rsidR="00C17B56" w:rsidRPr="00EA0E52" w:rsidRDefault="00C17B56" w:rsidP="00B0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 1. Заполните таблицу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312"/>
              <w:gridCol w:w="1464"/>
              <w:gridCol w:w="1385"/>
            </w:tblGrid>
            <w:tr w:rsidR="00C17B56" w:rsidRPr="00EA0E52" w:rsidTr="00B06724">
              <w:tc>
                <w:tcPr>
                  <w:tcW w:w="1718" w:type="dxa"/>
                </w:tcPr>
                <w:p w:rsidR="00C17B56" w:rsidRPr="00EA0E52" w:rsidRDefault="00C17B56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0E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Задания</w:t>
                  </w:r>
                </w:p>
              </w:tc>
              <w:tc>
                <w:tcPr>
                  <w:tcW w:w="1719" w:type="dxa"/>
                </w:tcPr>
                <w:p w:rsidR="00C17B56" w:rsidRPr="00EA0E52" w:rsidRDefault="00C17B56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0E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Ответы</w:t>
                  </w:r>
                </w:p>
              </w:tc>
              <w:tc>
                <w:tcPr>
                  <w:tcW w:w="1719" w:type="dxa"/>
                </w:tcPr>
                <w:p w:rsidR="00C17B56" w:rsidRPr="00EA0E52" w:rsidRDefault="00C17B56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0E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Даты</w:t>
                  </w:r>
                </w:p>
              </w:tc>
            </w:tr>
            <w:tr w:rsidR="00C17B56" w:rsidRPr="00EA0E52" w:rsidTr="00B06724">
              <w:tc>
                <w:tcPr>
                  <w:tcW w:w="1718" w:type="dxa"/>
                </w:tcPr>
                <w:p w:rsidR="00C17B56" w:rsidRPr="00EA0E52" w:rsidRDefault="00C17B56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0E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Убийство Юрия Долгорукого, 1223г.,1237г.,1157г., Битва на Калке, церковь Покрова на Нерли близ Владимира, 1240г., Ярослав </w:t>
                  </w:r>
                  <w:proofErr w:type="spellStart"/>
                  <w:r w:rsidRPr="00EA0E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Осмысл</w:t>
                  </w:r>
                  <w:proofErr w:type="spellEnd"/>
                  <w:r w:rsidRPr="00EA0E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Ливонский Орден,1165 г.,1153-1187гг.</w:t>
                  </w:r>
                  <w:proofErr w:type="gramStart"/>
                  <w:r w:rsidRPr="00EA0E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,в</w:t>
                  </w:r>
                  <w:proofErr w:type="gramEnd"/>
                  <w:r w:rsidRPr="00EA0E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зятие Киева монголо-татарами, 1257г.,коронация Даниила Галицкого, </w:t>
                  </w:r>
                </w:p>
                <w:p w:rsidR="00C17B56" w:rsidRPr="00EA0E52" w:rsidRDefault="00C17B56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0E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Волжская </w:t>
                  </w:r>
                  <w:proofErr w:type="spellStart"/>
                  <w:r w:rsidRPr="00EA0E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Булгария</w:t>
                  </w:r>
                  <w:proofErr w:type="spellEnd"/>
                  <w:r w:rsidRPr="00EA0E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1157г., 1262г., битва на Чудском озере, Дмитриевский собор во Владимире, 4 марта 1238 г., 1185 г., восстание в Новгороде против татаро-монгольских переписчиков, битва на реке Сити, 1242 г., поход князя Игоря </w:t>
                  </w:r>
                  <w:proofErr w:type="spellStart"/>
                  <w:r w:rsidRPr="00EA0E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Святославича</w:t>
                  </w:r>
                  <w:proofErr w:type="spellEnd"/>
                  <w:r w:rsidRPr="00EA0E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половцев, 1194-1197 гг.,1236г., Владимир становится столицей княжества.</w:t>
                  </w:r>
                </w:p>
              </w:tc>
              <w:tc>
                <w:tcPr>
                  <w:tcW w:w="1719" w:type="dxa"/>
                </w:tcPr>
                <w:p w:rsidR="00C17B56" w:rsidRPr="00EA0E52" w:rsidRDefault="00C17B56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</w:tcPr>
                <w:p w:rsidR="00C17B56" w:rsidRPr="00EA0E52" w:rsidRDefault="00C17B56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17B56" w:rsidRPr="00EA0E52" w:rsidTr="00B06724">
              <w:tc>
                <w:tcPr>
                  <w:tcW w:w="1718" w:type="dxa"/>
                </w:tcPr>
                <w:p w:rsidR="00C17B56" w:rsidRPr="00EA0E52" w:rsidRDefault="00C17B56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</w:tcPr>
                <w:p w:rsidR="00C17B56" w:rsidRPr="00EA0E52" w:rsidRDefault="00C17B56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</w:tcPr>
                <w:p w:rsidR="00C17B56" w:rsidRPr="00EA0E52" w:rsidRDefault="00C17B56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 2. Взаимопроверка</w:t>
            </w:r>
          </w:p>
        </w:tc>
        <w:tc>
          <w:tcPr>
            <w:tcW w:w="3367" w:type="dxa"/>
          </w:tcPr>
          <w:p w:rsidR="00C17B56" w:rsidRPr="00EA0E52" w:rsidRDefault="00C17B56" w:rsidP="00B0672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Письменно в тетради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(Приложение 3)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Каждый ученик по очереди</w:t>
            </w:r>
          </w:p>
        </w:tc>
      </w:tr>
      <w:tr w:rsidR="00C17B56" w:rsidRPr="00EA0E52" w:rsidTr="00B06724">
        <w:tc>
          <w:tcPr>
            <w:tcW w:w="817" w:type="dxa"/>
          </w:tcPr>
          <w:p w:rsidR="00C17B56" w:rsidRPr="00EA0E52" w:rsidRDefault="00C17B56" w:rsidP="00B0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УЭ-3</w:t>
            </w:r>
          </w:p>
        </w:tc>
        <w:tc>
          <w:tcPr>
            <w:tcW w:w="5387" w:type="dxa"/>
          </w:tcPr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Цель: </w:t>
            </w: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 последствия феодальной раздробленности.</w:t>
            </w: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 1. Решите задачу: в середине 12 века на Руси было 15 крупных княжеств.</w:t>
            </w: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13 века – 50 княжеств.</w:t>
            </w: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14 веке -250 княжеств.</w:t>
            </w: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минус феодальной раздробленности проявился в этом процессе?</w:t>
            </w: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Совместима ли феодальная раздробленность с культурным подъемом?</w:t>
            </w: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выводы: «Переход к раздробленности – период расцвета средневекового общества, его экономики, политических форм и культуры, наглядно проявившийся в многообразии типов этого развития. Государственное единство не было окончательно утрачено:</w:t>
            </w: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княжества </w:t>
            </w:r>
            <w:proofErr w:type="gramStart"/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 связаны сложной системой вассальных отношений признавали</w:t>
            </w:r>
            <w:proofErr w:type="gramEnd"/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великого князя Киевского главой этой системы».</w:t>
            </w: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Шаг 2. Самопроверка </w:t>
            </w: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B56" w:rsidRPr="00EA0E52" w:rsidRDefault="00C17B56" w:rsidP="00B06724">
            <w:pPr>
              <w:pStyle w:val="msonormalbullet2gif"/>
              <w:contextualSpacing/>
              <w:jc w:val="both"/>
            </w:pPr>
            <w:r w:rsidRPr="00EA0E52">
              <w:t xml:space="preserve"> </w:t>
            </w:r>
          </w:p>
        </w:tc>
        <w:tc>
          <w:tcPr>
            <w:tcW w:w="3367" w:type="dxa"/>
          </w:tcPr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Самостоятельно в тетради.</w:t>
            </w: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sz w:val="24"/>
                <w:szCs w:val="24"/>
              </w:rPr>
              <w:t>Оценивают по листу самопроверки</w:t>
            </w: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56" w:rsidRPr="00EA0E52" w:rsidTr="00B06724">
        <w:tc>
          <w:tcPr>
            <w:tcW w:w="817" w:type="dxa"/>
          </w:tcPr>
          <w:p w:rsidR="00C17B56" w:rsidRPr="00EA0E52" w:rsidRDefault="00C17B56" w:rsidP="00B0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b/>
                <w:sz w:val="24"/>
                <w:szCs w:val="24"/>
              </w:rPr>
              <w:t>УЭ-4</w:t>
            </w:r>
          </w:p>
        </w:tc>
        <w:tc>
          <w:tcPr>
            <w:tcW w:w="5387" w:type="dxa"/>
            <w:vMerge w:val="restart"/>
          </w:tcPr>
          <w:p w:rsidR="00C17B56" w:rsidRPr="00EA0E52" w:rsidRDefault="00C17B56" w:rsidP="00B0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A0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Итоговый контроль</w:t>
            </w:r>
          </w:p>
          <w:p w:rsidR="00C17B56" w:rsidRPr="00EA0E52" w:rsidRDefault="00C17B56" w:rsidP="00B0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Цель:</w:t>
            </w:r>
            <w:r w:rsidRPr="00EA0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оценку своей работе; определить вопросы, которые остались неясны.</w:t>
            </w:r>
          </w:p>
          <w:p w:rsidR="00C17B56" w:rsidRPr="00EA0E52" w:rsidRDefault="00C17B56" w:rsidP="00B0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Подсчет баллов, выставление отметок</w:t>
            </w:r>
          </w:p>
          <w:p w:rsidR="00C17B56" w:rsidRPr="00EA0E52" w:rsidRDefault="00C17B56" w:rsidP="00B0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работают с оценочными листами. Подсчитывают общее количество баллов, ставят итоговую оценку в оценочный лист.</w:t>
            </w:r>
          </w:p>
          <w:p w:rsidR="00C17B56" w:rsidRPr="00EA0E52" w:rsidRDefault="00C17B56" w:rsidP="00B0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Отметка: 27 -32 баллов – «5»</w:t>
            </w:r>
          </w:p>
          <w:p w:rsidR="00C17B56" w:rsidRPr="00EA0E52" w:rsidRDefault="00C17B56" w:rsidP="00B0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23 -26 балла – «4»</w:t>
            </w:r>
          </w:p>
          <w:p w:rsidR="00C17B56" w:rsidRPr="00EA0E52" w:rsidRDefault="00C17B56" w:rsidP="00B0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14-22 баллов – «3»</w:t>
            </w:r>
          </w:p>
          <w:p w:rsidR="00C17B56" w:rsidRPr="00EA0E52" w:rsidRDefault="00C17B56" w:rsidP="00B06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оценки и работ учащихся.</w:t>
            </w: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17B56" w:rsidRPr="00EA0E52" w:rsidRDefault="00C17B56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56" w:rsidRPr="00490AD2" w:rsidTr="00B06724">
        <w:tc>
          <w:tcPr>
            <w:tcW w:w="817" w:type="dxa"/>
          </w:tcPr>
          <w:p w:rsidR="00C17B56" w:rsidRPr="00380D0A" w:rsidRDefault="00C17B56" w:rsidP="00B06724">
            <w:pPr>
              <w:rPr>
                <w:b/>
              </w:rPr>
            </w:pPr>
          </w:p>
        </w:tc>
        <w:tc>
          <w:tcPr>
            <w:tcW w:w="5387" w:type="dxa"/>
            <w:vMerge/>
          </w:tcPr>
          <w:p w:rsidR="00C17B56" w:rsidRPr="00490AD2" w:rsidRDefault="00C17B56" w:rsidP="00B06724"/>
        </w:tc>
        <w:tc>
          <w:tcPr>
            <w:tcW w:w="3367" w:type="dxa"/>
            <w:vMerge/>
          </w:tcPr>
          <w:p w:rsidR="00C17B56" w:rsidRPr="00490AD2" w:rsidRDefault="00C17B56" w:rsidP="00B06724"/>
        </w:tc>
      </w:tr>
    </w:tbl>
    <w:p w:rsidR="00C17B56" w:rsidRDefault="00C17B56" w:rsidP="00C17B56"/>
    <w:p w:rsidR="00C17B56" w:rsidRPr="00212B70" w:rsidRDefault="00C17B56" w:rsidP="000A0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D2F" w:rsidRDefault="000A0D2F" w:rsidP="000A0D2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bookmarkStart w:id="0" w:name="_GoBack"/>
      <w:bookmarkEnd w:id="0"/>
    </w:p>
    <w:p w:rsidR="000A0D2F" w:rsidRDefault="000A0D2F" w:rsidP="000A0D2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0A0D2F" w:rsidRDefault="000A0D2F" w:rsidP="000A0D2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0A0D2F" w:rsidRDefault="000A0D2F" w:rsidP="000A0D2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0A0D2F" w:rsidRDefault="000A0D2F" w:rsidP="000A0D2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0A0D2F" w:rsidRDefault="000A0D2F" w:rsidP="00306D53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0A0D2F" w:rsidRDefault="000A0D2F" w:rsidP="000A0D2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0A0D2F" w:rsidRPr="00B729B4" w:rsidRDefault="000A0D2F" w:rsidP="000A0D2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B729B4">
        <w:rPr>
          <w:rFonts w:ascii="Times New Roman" w:hAnsi="Times New Roman" w:cs="Times New Roman"/>
          <w:b/>
          <w:color w:val="000000"/>
          <w:sz w:val="52"/>
          <w:szCs w:val="52"/>
        </w:rPr>
        <w:lastRenderedPageBreak/>
        <w:t>Модульная программа по истории</w:t>
      </w:r>
    </w:p>
    <w:p w:rsidR="000A0D2F" w:rsidRPr="00306D53" w:rsidRDefault="000A0D2F" w:rsidP="00306D53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</w:rPr>
        <w:t>«Феодальная раздробленность на Руси</w:t>
      </w:r>
      <w:r w:rsidRPr="00B729B4">
        <w:rPr>
          <w:rFonts w:ascii="Times New Roman" w:hAnsi="Times New Roman" w:cs="Times New Roman"/>
          <w:b/>
          <w:color w:val="000000"/>
          <w:sz w:val="52"/>
          <w:szCs w:val="52"/>
        </w:rPr>
        <w:t>»</w:t>
      </w:r>
    </w:p>
    <w:p w:rsidR="000A0D2F" w:rsidRDefault="000A0D2F" w:rsidP="000A0D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0D2F" w:rsidRPr="00306D53" w:rsidRDefault="000A0D2F" w:rsidP="000A0D2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6D53">
        <w:rPr>
          <w:rFonts w:ascii="Times New Roman" w:hAnsi="Times New Roman" w:cs="Times New Roman"/>
          <w:b/>
          <w:sz w:val="28"/>
          <w:szCs w:val="28"/>
        </w:rPr>
        <w:t>Лист № 1</w:t>
      </w:r>
    </w:p>
    <w:p w:rsidR="000A0D2F" w:rsidRPr="00306D53" w:rsidRDefault="000A0D2F" w:rsidP="000A0D2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6D53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0A0D2F" w:rsidRPr="00306D53" w:rsidRDefault="000A0D2F" w:rsidP="000A0D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53">
        <w:rPr>
          <w:rFonts w:ascii="Times New Roman" w:hAnsi="Times New Roman" w:cs="Times New Roman"/>
          <w:b/>
          <w:sz w:val="28"/>
          <w:szCs w:val="28"/>
        </w:rPr>
        <w:t>Причины феодальной раздробленности</w:t>
      </w: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306D5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Шаг 1. Сформируйте пары «причина-следствие»:</w:t>
      </w: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06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а) отсутствие твёрдого порядка престолонаследия;</w:t>
      </w: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06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б) наличие веча, выборной администрации, народного ополчения;</w:t>
      </w: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06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в) административная самостоятельность;</w:t>
      </w: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06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г) экономическая самостоятельность;</w:t>
      </w: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306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</w:t>
      </w:r>
      <w:proofErr w:type="spellEnd"/>
      <w:r w:rsidRPr="00306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) борьба за власть;</w:t>
      </w: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06D5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е) натуральное хозяйство.</w:t>
      </w: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306D5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Шаг 2. Самопроверка</w:t>
      </w: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6D5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Ключ к тесту: а - </w:t>
      </w:r>
      <w:proofErr w:type="spellStart"/>
      <w:r w:rsidRPr="00306D5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</w:t>
      </w:r>
      <w:proofErr w:type="spellEnd"/>
      <w:r w:rsidRPr="00306D5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, б - в, е - </w:t>
      </w:r>
      <w:proofErr w:type="gramStart"/>
      <w:r w:rsidRPr="00306D5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г</w:t>
      </w:r>
      <w:proofErr w:type="gramEnd"/>
      <w:r w:rsidRPr="00306D5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.</w:t>
      </w: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0D2F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6D53" w:rsidRPr="00306D53" w:rsidRDefault="00306D53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0D2F" w:rsidRPr="00306D53" w:rsidRDefault="000A0D2F" w:rsidP="00306D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D53" w:rsidRPr="00306D53" w:rsidRDefault="00306D53" w:rsidP="00306D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0D2F" w:rsidRPr="00306D53" w:rsidRDefault="000A0D2F" w:rsidP="000A0D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0D2F" w:rsidRPr="00306D53" w:rsidRDefault="000A0D2F" w:rsidP="000A0D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6D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Лист № 2</w:t>
      </w:r>
    </w:p>
    <w:p w:rsidR="000A0D2F" w:rsidRPr="00306D53" w:rsidRDefault="000A0D2F" w:rsidP="000A0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6D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События феодальной раздробленности</w:t>
      </w:r>
    </w:p>
    <w:p w:rsidR="000A0D2F" w:rsidRPr="00306D53" w:rsidRDefault="000A0D2F" w:rsidP="000A0D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6D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 2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306D53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Шаг 1. Ответьте  на каждое утверждение «Да» или «Нет» 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>1.</w:t>
      </w: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ab/>
        <w:t xml:space="preserve">В декабре 1237 г. монголы вступили в пределы Рязанского княжества. 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>2.</w:t>
      </w: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ab/>
        <w:t xml:space="preserve">Получив известие о вторжении шведов, Александр проявил себя решительным и смелым военачальником: с одной дружиной и немногочисленными ратниками-новгородцами неожиданно напал на шведский лагерь. 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>3.</w:t>
      </w: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ab/>
        <w:t xml:space="preserve">Великий князь владимирский Юрий Всеволодович помог Рязани отразить удар монголов. 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>4.</w:t>
      </w: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ab/>
        <w:t xml:space="preserve">Невская битва закончилась вничью, стороны заключили перемирие. 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>5.</w:t>
      </w: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ab/>
        <w:t xml:space="preserve">После шестидневной осады и жестокого штурма Рязань пала. 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>6.</w:t>
      </w: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ab/>
        <w:t>Монголы подошли к Владимиру 3 февраля 1239 г.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>7.</w:t>
      </w: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ab/>
        <w:t>В 1240 г. в устье Невы высадился шведский отряд.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>8.</w:t>
      </w: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ab/>
        <w:t xml:space="preserve">В 1243 г. 5 апреля состоялось знаменитое Ледовое побоище. 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>9.</w:t>
      </w: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ab/>
        <w:t xml:space="preserve">Вслед за взятием Владимира Батый уходит с северо-востока. 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>10.</w:t>
      </w: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ab/>
        <w:t>Победа Александра предотвратила попытки шведов закрепиться на берегах Невы и Ладожского озера.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>11.</w:t>
      </w: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ab/>
      </w:r>
      <w:proofErr w:type="gramStart"/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>В битве у Сити русские были разбиты, великий князь погиб. (</w:t>
      </w:r>
      <w:proofErr w:type="gramEnd"/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>12.</w:t>
      </w:r>
      <w:r w:rsidRPr="00306D53">
        <w:rPr>
          <w:rFonts w:eastAsiaTheme="minorHAnsi"/>
          <w:sz w:val="28"/>
          <w:szCs w:val="28"/>
          <w:shd w:val="clear" w:color="auto" w:fill="FFFFFF"/>
          <w:lang w:eastAsia="en-US"/>
        </w:rPr>
        <w:tab/>
        <w:t xml:space="preserve">У города Сити 4 марта 1238 г. произошла «сеча зла». 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  <w:r w:rsidRPr="00306D53">
        <w:rPr>
          <w:b/>
          <w:color w:val="1D1B11" w:themeColor="background2" w:themeShade="1A"/>
          <w:sz w:val="28"/>
          <w:szCs w:val="28"/>
        </w:rPr>
        <w:t>Шаг 2.</w:t>
      </w:r>
      <w:r w:rsidRPr="00306D53">
        <w:rPr>
          <w:color w:val="1D1B11" w:themeColor="background2" w:themeShade="1A"/>
          <w:sz w:val="28"/>
          <w:szCs w:val="28"/>
        </w:rPr>
        <w:t xml:space="preserve"> Взаимопроверка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  <w:r w:rsidRPr="00306D53">
        <w:rPr>
          <w:color w:val="1D1B11" w:themeColor="background2" w:themeShade="1A"/>
          <w:sz w:val="28"/>
          <w:szCs w:val="28"/>
        </w:rPr>
        <w:t>Обменяйтесь тетрадями и оцените ответы по листу самопроверки.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  <w:r w:rsidRPr="00306D53">
        <w:rPr>
          <w:color w:val="1D1B11" w:themeColor="background2" w:themeShade="1A"/>
          <w:sz w:val="28"/>
          <w:szCs w:val="28"/>
        </w:rPr>
        <w:t>«ДА» - 1, 2, 5, 7, 10, 11.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0A0D2F" w:rsidRPr="00306D53" w:rsidRDefault="000A0D2F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  <w:r w:rsidRPr="00306D53">
        <w:rPr>
          <w:color w:val="1D1B11" w:themeColor="background2" w:themeShade="1A"/>
          <w:sz w:val="28"/>
          <w:szCs w:val="28"/>
        </w:rPr>
        <w:t>«Нет» - 3, 4, 6, 8, 9, 12.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0A0D2F" w:rsidRPr="00306D53" w:rsidRDefault="000A0D2F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0A0D2F" w:rsidRPr="00306D53" w:rsidRDefault="000A0D2F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0A0D2F" w:rsidRPr="00306D53" w:rsidRDefault="000A0D2F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0A0D2F" w:rsidRPr="00306D53" w:rsidRDefault="000A0D2F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0A0D2F" w:rsidRPr="00306D53" w:rsidRDefault="000A0D2F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0A0D2F" w:rsidRPr="00306D53" w:rsidRDefault="000A0D2F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0A0D2F" w:rsidRPr="00306D53" w:rsidRDefault="000A0D2F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0A0D2F" w:rsidRDefault="000A0D2F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306D53" w:rsidRDefault="00306D53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306D53" w:rsidRDefault="00306D53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306D53" w:rsidRDefault="00306D53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306D53" w:rsidRDefault="00306D53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306D53" w:rsidRDefault="00306D53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306D53" w:rsidRPr="00306D53" w:rsidRDefault="00306D53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306D53" w:rsidRPr="00306D53" w:rsidRDefault="00306D53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306D53" w:rsidRPr="00306D53" w:rsidRDefault="00306D53" w:rsidP="000A0D2F">
      <w:pPr>
        <w:pStyle w:val="msonormalbullet1gifbullet2gif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0A0D2F" w:rsidRPr="00306D53" w:rsidRDefault="000A0D2F" w:rsidP="000A0D2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6D53">
        <w:rPr>
          <w:rFonts w:ascii="Times New Roman" w:hAnsi="Times New Roman" w:cs="Times New Roman"/>
          <w:b/>
          <w:sz w:val="28"/>
          <w:szCs w:val="28"/>
        </w:rPr>
        <w:t>Лист № 3</w:t>
      </w:r>
    </w:p>
    <w:p w:rsidR="000A0D2F" w:rsidRPr="00306D53" w:rsidRDefault="000A0D2F" w:rsidP="000A0D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53">
        <w:rPr>
          <w:rFonts w:ascii="Times New Roman" w:hAnsi="Times New Roman" w:cs="Times New Roman"/>
          <w:b/>
          <w:sz w:val="28"/>
          <w:szCs w:val="28"/>
        </w:rPr>
        <w:t>Соотнесите термины, события, даты и имена</w:t>
      </w:r>
    </w:p>
    <w:p w:rsidR="000A0D2F" w:rsidRPr="00306D53" w:rsidRDefault="000A0D2F" w:rsidP="000A0D2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6D53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0A0D2F" w:rsidRPr="00306D53" w:rsidRDefault="000A0D2F" w:rsidP="000A0D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6D53">
        <w:rPr>
          <w:rFonts w:ascii="Times New Roman" w:hAnsi="Times New Roman" w:cs="Times New Roman"/>
          <w:b/>
          <w:sz w:val="28"/>
          <w:szCs w:val="28"/>
        </w:rPr>
        <w:t>Шаг 1. Заполните таблицу</w:t>
      </w:r>
    </w:p>
    <w:tbl>
      <w:tblPr>
        <w:tblStyle w:val="a3"/>
        <w:tblW w:w="9747" w:type="dxa"/>
        <w:tblLook w:val="04A0"/>
      </w:tblPr>
      <w:tblGrid>
        <w:gridCol w:w="2312"/>
        <w:gridCol w:w="3608"/>
        <w:gridCol w:w="3827"/>
      </w:tblGrid>
      <w:tr w:rsidR="000A0D2F" w:rsidRPr="00306D53" w:rsidTr="00B06724">
        <w:tc>
          <w:tcPr>
            <w:tcW w:w="2312" w:type="dxa"/>
          </w:tcPr>
          <w:p w:rsidR="000A0D2F" w:rsidRPr="00755B8C" w:rsidRDefault="000A0D2F" w:rsidP="00B06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3608" w:type="dxa"/>
          </w:tcPr>
          <w:p w:rsidR="000A0D2F" w:rsidRPr="00755B8C" w:rsidRDefault="000A0D2F" w:rsidP="00B06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3827" w:type="dxa"/>
          </w:tcPr>
          <w:p w:rsidR="000A0D2F" w:rsidRPr="00755B8C" w:rsidRDefault="000A0D2F" w:rsidP="00B06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Даты</w:t>
            </w:r>
          </w:p>
        </w:tc>
      </w:tr>
      <w:tr w:rsidR="000A0D2F" w:rsidRPr="00306D53" w:rsidTr="00B06724">
        <w:tc>
          <w:tcPr>
            <w:tcW w:w="2312" w:type="dxa"/>
          </w:tcPr>
          <w:p w:rsidR="000A0D2F" w:rsidRPr="00755B8C" w:rsidRDefault="000A0D2F" w:rsidP="00B06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Убийство Юрия Долгорукого, 1223г.,1237г.,1157г., Битва на Калке, церковь Покрова на Нерли близ Владимира, 1240г., Ярослав </w:t>
            </w:r>
            <w:proofErr w:type="spellStart"/>
            <w:r w:rsidRPr="007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</w:t>
            </w:r>
            <w:proofErr w:type="spellEnd"/>
            <w:r w:rsidRPr="007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Ливонский Орден,1165 г.,1153-1187гг.</w:t>
            </w:r>
            <w:proofErr w:type="gramStart"/>
            <w:r w:rsidRPr="007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7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зятие Киева монголо-татарами, 1257г.,коронация Даниила Галицкого, </w:t>
            </w:r>
          </w:p>
          <w:p w:rsidR="000A0D2F" w:rsidRPr="00755B8C" w:rsidRDefault="000A0D2F" w:rsidP="00B06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Волжская </w:t>
            </w:r>
            <w:proofErr w:type="spellStart"/>
            <w:r w:rsidRPr="007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Булгария</w:t>
            </w:r>
            <w:proofErr w:type="spellEnd"/>
            <w:r w:rsidRPr="007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1157г., 1262г., битва на Чудском озере, Дмитриевский собор во Владимире, 4 марта 1238 г., 1185 г., восстание в Новгороде против татаро-монгольских переписчиков, битва на реке Сити, 1242 г., поход князя Игоря </w:t>
            </w:r>
            <w:proofErr w:type="spellStart"/>
            <w:r w:rsidRPr="007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Святославича</w:t>
            </w:r>
            <w:proofErr w:type="spellEnd"/>
            <w:r w:rsidRPr="007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половцев, 1194-1197 гг.,1236г., Владимир становится столицей княжества.</w:t>
            </w:r>
          </w:p>
        </w:tc>
        <w:tc>
          <w:tcPr>
            <w:tcW w:w="3608" w:type="dxa"/>
          </w:tcPr>
          <w:p w:rsidR="000A0D2F" w:rsidRPr="00755B8C" w:rsidRDefault="000A0D2F" w:rsidP="00B06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D2F" w:rsidRPr="00755B8C" w:rsidRDefault="000A0D2F" w:rsidP="00B06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D2F" w:rsidRPr="00306D53" w:rsidTr="00B06724">
        <w:tc>
          <w:tcPr>
            <w:tcW w:w="2312" w:type="dxa"/>
          </w:tcPr>
          <w:p w:rsidR="000A0D2F" w:rsidRPr="00306D53" w:rsidRDefault="000A0D2F" w:rsidP="00B06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</w:tcPr>
          <w:p w:rsidR="000A0D2F" w:rsidRPr="00306D53" w:rsidRDefault="000A0D2F" w:rsidP="00B06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0A0D2F" w:rsidRPr="00306D53" w:rsidRDefault="000A0D2F" w:rsidP="00B06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0D2F" w:rsidRPr="00306D53" w:rsidRDefault="000A0D2F" w:rsidP="000A0D2F">
      <w:pPr>
        <w:pStyle w:val="msonormalbullet2gif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06D53">
        <w:rPr>
          <w:b/>
          <w:sz w:val="28"/>
          <w:szCs w:val="28"/>
        </w:rPr>
        <w:t>Шаг 2.</w:t>
      </w:r>
      <w:r w:rsidRPr="00306D53">
        <w:rPr>
          <w:sz w:val="28"/>
          <w:szCs w:val="28"/>
        </w:rPr>
        <w:t xml:space="preserve"> Взаимопроверка</w:t>
      </w:r>
    </w:p>
    <w:p w:rsidR="000A0D2F" w:rsidRDefault="000A0D2F" w:rsidP="000A0D2F">
      <w:pPr>
        <w:pStyle w:val="msonormalbullet1gifbullet2gif"/>
        <w:contextualSpacing/>
        <w:jc w:val="both"/>
        <w:rPr>
          <w:bCs/>
          <w:color w:val="000000"/>
          <w:sz w:val="28"/>
          <w:szCs w:val="28"/>
        </w:rPr>
      </w:pPr>
      <w:r w:rsidRPr="00306D53">
        <w:rPr>
          <w:bCs/>
          <w:color w:val="000000"/>
          <w:sz w:val="28"/>
          <w:szCs w:val="28"/>
        </w:rPr>
        <w:t>По листу самопроверки оцените свои ответ</w:t>
      </w:r>
    </w:p>
    <w:p w:rsidR="00755B8C" w:rsidRPr="00306D53" w:rsidRDefault="00755B8C" w:rsidP="000A0D2F">
      <w:pPr>
        <w:pStyle w:val="msonormalbullet1gifbullet2gif"/>
        <w:contextualSpacing/>
        <w:jc w:val="both"/>
        <w:rPr>
          <w:bCs/>
          <w:color w:val="000000"/>
          <w:sz w:val="28"/>
          <w:szCs w:val="28"/>
        </w:rPr>
      </w:pPr>
    </w:p>
    <w:p w:rsidR="000A0D2F" w:rsidRPr="00306D53" w:rsidRDefault="000A0D2F" w:rsidP="000A0D2F">
      <w:pPr>
        <w:pStyle w:val="msonormalbullet1gifbullet2gif"/>
        <w:contextualSpacing/>
        <w:jc w:val="both"/>
        <w:rPr>
          <w:bCs/>
          <w:color w:val="000000"/>
          <w:sz w:val="28"/>
          <w:szCs w:val="28"/>
        </w:rPr>
      </w:pPr>
    </w:p>
    <w:p w:rsidR="000A0D2F" w:rsidRPr="00306D53" w:rsidRDefault="000A0D2F" w:rsidP="000A0D2F">
      <w:pPr>
        <w:pStyle w:val="msonormalbullet1gifbullet2gif"/>
        <w:contextualSpacing/>
        <w:jc w:val="both"/>
        <w:rPr>
          <w:bCs/>
          <w:color w:val="000000"/>
          <w:sz w:val="28"/>
          <w:szCs w:val="28"/>
        </w:rPr>
      </w:pPr>
    </w:p>
    <w:p w:rsidR="000A0D2F" w:rsidRPr="00306D53" w:rsidRDefault="000A0D2F" w:rsidP="000A0D2F">
      <w:pPr>
        <w:pStyle w:val="msonormalbullet1gifbullet2gif"/>
        <w:contextualSpacing/>
        <w:jc w:val="right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06D53">
        <w:rPr>
          <w:rFonts w:eastAsiaTheme="minorHAnsi"/>
          <w:b/>
          <w:color w:val="000000"/>
          <w:sz w:val="28"/>
          <w:szCs w:val="28"/>
          <w:lang w:eastAsia="en-US"/>
        </w:rPr>
        <w:t>Лист №4</w:t>
      </w:r>
    </w:p>
    <w:p w:rsidR="000A0D2F" w:rsidRPr="00306D53" w:rsidRDefault="000A0D2F" w:rsidP="000A0D2F">
      <w:pPr>
        <w:pStyle w:val="msonormalbullet1gifbullet2gif"/>
        <w:contextualSpacing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06D53">
        <w:rPr>
          <w:rFonts w:eastAsiaTheme="minorHAnsi"/>
          <w:b/>
          <w:color w:val="000000"/>
          <w:sz w:val="28"/>
          <w:szCs w:val="28"/>
          <w:lang w:eastAsia="en-US"/>
        </w:rPr>
        <w:t>Последствия феодальной раздробленности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06D53">
        <w:rPr>
          <w:rFonts w:eastAsiaTheme="minorHAnsi"/>
          <w:b/>
          <w:color w:val="000000"/>
          <w:sz w:val="28"/>
          <w:szCs w:val="28"/>
          <w:lang w:eastAsia="en-US"/>
        </w:rPr>
        <w:t>Шаг 1.</w:t>
      </w:r>
      <w:r w:rsidRPr="00306D53">
        <w:rPr>
          <w:rFonts w:eastAsiaTheme="minorHAnsi"/>
          <w:color w:val="000000"/>
          <w:sz w:val="28"/>
          <w:szCs w:val="28"/>
          <w:lang w:eastAsia="en-US"/>
        </w:rPr>
        <w:t xml:space="preserve"> Решите задачу: в середине 12 века на Руси было 15 крупных княжеств.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06D53">
        <w:rPr>
          <w:rFonts w:eastAsiaTheme="minorHAnsi"/>
          <w:color w:val="000000"/>
          <w:sz w:val="28"/>
          <w:szCs w:val="28"/>
          <w:lang w:eastAsia="en-US"/>
        </w:rPr>
        <w:t>В начале 13 века – 50 княжеств.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06D53">
        <w:rPr>
          <w:rFonts w:eastAsiaTheme="minorHAnsi"/>
          <w:color w:val="000000"/>
          <w:sz w:val="28"/>
          <w:szCs w:val="28"/>
          <w:lang w:eastAsia="en-US"/>
        </w:rPr>
        <w:t>В 14 веке -250 княжеств.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06D53">
        <w:rPr>
          <w:rFonts w:eastAsiaTheme="minorHAnsi"/>
          <w:color w:val="000000"/>
          <w:sz w:val="28"/>
          <w:szCs w:val="28"/>
          <w:lang w:eastAsia="en-US"/>
        </w:rPr>
        <w:t>Какой минус феодальной раздробленности проявился в этом процессе?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06D53">
        <w:rPr>
          <w:rFonts w:eastAsiaTheme="minorHAnsi"/>
          <w:color w:val="000000"/>
          <w:sz w:val="28"/>
          <w:szCs w:val="28"/>
          <w:lang w:eastAsia="en-US"/>
        </w:rPr>
        <w:t>Совместима ли феодальная раздробленность с культурным подъемом?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06D53">
        <w:rPr>
          <w:rFonts w:eastAsiaTheme="minorHAnsi"/>
          <w:color w:val="000000"/>
          <w:sz w:val="28"/>
          <w:szCs w:val="28"/>
          <w:lang w:eastAsia="en-US"/>
        </w:rPr>
        <w:t>Общие выводы: «Переход к раздробленности – период расцвета средневекового общества, его экономики, политических форм и культуры, наглядно проявившийся в многообразии типов этого развития. Государственное единство не было окончательно утрачено: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06D53">
        <w:rPr>
          <w:rFonts w:eastAsiaTheme="minorHAnsi"/>
          <w:color w:val="000000"/>
          <w:sz w:val="28"/>
          <w:szCs w:val="28"/>
          <w:lang w:eastAsia="en-US"/>
        </w:rPr>
        <w:t xml:space="preserve">русские княжества </w:t>
      </w:r>
      <w:proofErr w:type="gramStart"/>
      <w:r w:rsidRPr="00306D53">
        <w:rPr>
          <w:rFonts w:eastAsiaTheme="minorHAnsi"/>
          <w:color w:val="000000"/>
          <w:sz w:val="28"/>
          <w:szCs w:val="28"/>
          <w:lang w:eastAsia="en-US"/>
        </w:rPr>
        <w:t>были связаны сложной системой вассальных отношений признавали</w:t>
      </w:r>
      <w:proofErr w:type="gramEnd"/>
      <w:r w:rsidRPr="00306D53">
        <w:rPr>
          <w:rFonts w:eastAsiaTheme="minorHAnsi"/>
          <w:color w:val="000000"/>
          <w:sz w:val="28"/>
          <w:szCs w:val="28"/>
          <w:lang w:eastAsia="en-US"/>
        </w:rPr>
        <w:t xml:space="preserve"> великого князя Киевского главой этой системы».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sz w:val="28"/>
          <w:szCs w:val="28"/>
        </w:rPr>
      </w:pPr>
      <w:r w:rsidRPr="00306D53">
        <w:rPr>
          <w:b/>
          <w:sz w:val="28"/>
          <w:szCs w:val="28"/>
        </w:rPr>
        <w:t>Шаг 2.</w:t>
      </w:r>
      <w:r w:rsidRPr="00306D53">
        <w:rPr>
          <w:sz w:val="28"/>
          <w:szCs w:val="28"/>
        </w:rPr>
        <w:t xml:space="preserve"> Самопроверка.</w:t>
      </w:r>
    </w:p>
    <w:p w:rsidR="000A0D2F" w:rsidRPr="00306D53" w:rsidRDefault="000A0D2F" w:rsidP="000A0D2F">
      <w:pPr>
        <w:pStyle w:val="msonormalbullet1gifbullet2gif"/>
        <w:contextualSpacing/>
        <w:jc w:val="both"/>
        <w:rPr>
          <w:bCs/>
          <w:color w:val="000000"/>
          <w:sz w:val="28"/>
          <w:szCs w:val="28"/>
        </w:rPr>
      </w:pPr>
      <w:r w:rsidRPr="00306D53">
        <w:rPr>
          <w:bCs/>
          <w:color w:val="000000"/>
          <w:sz w:val="28"/>
          <w:szCs w:val="28"/>
        </w:rPr>
        <w:t>По листу самопроверки оцените свои ответы.</w:t>
      </w:r>
    </w:p>
    <w:p w:rsidR="00755B8C" w:rsidRPr="00EB2970" w:rsidRDefault="00755B8C" w:rsidP="00755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70">
        <w:rPr>
          <w:rFonts w:ascii="Times New Roman" w:hAnsi="Times New Roman" w:cs="Times New Roman"/>
          <w:b/>
          <w:sz w:val="28"/>
          <w:szCs w:val="28"/>
        </w:rPr>
        <w:t>Лист самопроверки</w:t>
      </w:r>
    </w:p>
    <w:tbl>
      <w:tblPr>
        <w:tblStyle w:val="a3"/>
        <w:tblW w:w="0" w:type="auto"/>
        <w:tblLook w:val="04A0"/>
      </w:tblPr>
      <w:tblGrid>
        <w:gridCol w:w="1400"/>
        <w:gridCol w:w="4272"/>
        <w:gridCol w:w="3899"/>
      </w:tblGrid>
      <w:tr w:rsidR="00755B8C" w:rsidRPr="00EB2970" w:rsidTr="00B06724">
        <w:tc>
          <w:tcPr>
            <w:tcW w:w="1526" w:type="dxa"/>
          </w:tcPr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3827" w:type="dxa"/>
          </w:tcPr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Правильные ответы</w:t>
            </w:r>
          </w:p>
        </w:tc>
        <w:tc>
          <w:tcPr>
            <w:tcW w:w="4218" w:type="dxa"/>
          </w:tcPr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755B8C" w:rsidRPr="00EB2970" w:rsidTr="00B06724">
        <w:tc>
          <w:tcPr>
            <w:tcW w:w="1526" w:type="dxa"/>
          </w:tcPr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УЭ-1</w:t>
            </w:r>
          </w:p>
        </w:tc>
        <w:tc>
          <w:tcPr>
            <w:tcW w:w="3827" w:type="dxa"/>
          </w:tcPr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Сформируйте пары «причина-следствие»: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а) отсутствие твёрдого порядка престолонаследия;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б) наличие веча, выборной администрации, народного ополчения;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в) административная самостоятельность;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г) экономическая самостоятельность;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) борьба за власть;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е) натуральное хозяйство.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8C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 xml:space="preserve">Ключ к тесту: а - </w:t>
            </w:r>
            <w:proofErr w:type="spellStart"/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B2970">
              <w:rPr>
                <w:rFonts w:ascii="Times New Roman" w:hAnsi="Times New Roman" w:cs="Times New Roman"/>
                <w:sz w:val="24"/>
                <w:szCs w:val="24"/>
              </w:rPr>
              <w:t xml:space="preserve">, б - в, е - </w:t>
            </w:r>
            <w:proofErr w:type="gramStart"/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2B5" w:rsidRDefault="003D22B5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8C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8C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8C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Каждая правильно сформированная пара  – 2 балла.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Итого: 6 баллов.</w:t>
            </w:r>
          </w:p>
        </w:tc>
      </w:tr>
      <w:tr w:rsidR="00755B8C" w:rsidRPr="00EB2970" w:rsidTr="00B06724">
        <w:tc>
          <w:tcPr>
            <w:tcW w:w="1526" w:type="dxa"/>
          </w:tcPr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УЭ-2</w:t>
            </w:r>
          </w:p>
        </w:tc>
        <w:tc>
          <w:tcPr>
            <w:tcW w:w="3827" w:type="dxa"/>
          </w:tcPr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Ответьте «Да» или «Нет»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В декабре 1237 г. монголы вступили в пределы Рязанского княжества. (Да)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 xml:space="preserve"> Получив известие о вторжении шведов, Александр проявил себя решительным и смелым военачальником: с одной дружиной и немногочисленными ратниками-новгородцами неожиданно напал на шведский лагерь. (Да)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 xml:space="preserve"> Великий князь владимирский Юрий Всеволодович помог Рязани отразить удар монголов. (Нет)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Невская битва закончилась вничью, стороны заключили перемирие. (Нет)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После шестидневной осады и жестокого штурма Рязань пала. (Да)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Монголы подошли к Владимиру 3 февраля 1239 г. (Нет)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В 1240 г. в устье Невы высадился шведский отряд. (Да)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В 1243 г. 5 апреля состоялось знаменитое Ледовое побоище. (Нет)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Вслед за взятием Владимира Батый уходит с северо-востока. (Нет)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Победа Александра предотвратила попытки шведов закрепиться на берегах Невы и Ладожского озера. (Да)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 xml:space="preserve">В битве у Сити русские были разбиты, великий князь погиб. (Да) 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У города Сити 4 марта 1238 г. произошла «сеча зла». (Нет)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«ДА» - 1, 2, 5, 7, 10, 11.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«Нет» - 3, 4, 6, 8, 9, 12.</w:t>
            </w:r>
          </w:p>
        </w:tc>
        <w:tc>
          <w:tcPr>
            <w:tcW w:w="4218" w:type="dxa"/>
          </w:tcPr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Каждый правильный ответ – 0,5 балла.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Итого: 6 баллов.</w:t>
            </w:r>
          </w:p>
        </w:tc>
      </w:tr>
      <w:tr w:rsidR="00755B8C" w:rsidRPr="00EB2970" w:rsidTr="00B06724">
        <w:tc>
          <w:tcPr>
            <w:tcW w:w="1526" w:type="dxa"/>
          </w:tcPr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УЭ-3</w:t>
            </w:r>
          </w:p>
        </w:tc>
        <w:tc>
          <w:tcPr>
            <w:tcW w:w="3827" w:type="dxa"/>
          </w:tcPr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Заполните таблицу</w:t>
            </w:r>
          </w:p>
          <w:tbl>
            <w:tblPr>
              <w:tblStyle w:val="a3"/>
              <w:tblpPr w:leftFromText="180" w:rightFromText="180" w:horzAnchor="margin" w:tblpY="465"/>
              <w:tblOverlap w:val="never"/>
              <w:tblW w:w="0" w:type="auto"/>
              <w:tblLook w:val="04A0"/>
            </w:tblPr>
            <w:tblGrid>
              <w:gridCol w:w="2312"/>
              <w:gridCol w:w="981"/>
              <w:gridCol w:w="753"/>
            </w:tblGrid>
            <w:tr w:rsidR="00755B8C" w:rsidRPr="00EB2970" w:rsidTr="00B06724">
              <w:tc>
                <w:tcPr>
                  <w:tcW w:w="2114" w:type="dxa"/>
                </w:tcPr>
                <w:p w:rsidR="00755B8C" w:rsidRPr="00EB2970" w:rsidRDefault="00755B8C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29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Задания</w:t>
                  </w:r>
                </w:p>
              </w:tc>
              <w:tc>
                <w:tcPr>
                  <w:tcW w:w="1481" w:type="dxa"/>
                </w:tcPr>
                <w:p w:rsidR="00755B8C" w:rsidRPr="00EB2970" w:rsidRDefault="00755B8C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29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Ответы</w:t>
                  </w:r>
                </w:p>
              </w:tc>
              <w:tc>
                <w:tcPr>
                  <w:tcW w:w="1424" w:type="dxa"/>
                </w:tcPr>
                <w:p w:rsidR="00755B8C" w:rsidRPr="00EB2970" w:rsidRDefault="00755B8C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29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Даты</w:t>
                  </w:r>
                </w:p>
              </w:tc>
            </w:tr>
            <w:tr w:rsidR="00755B8C" w:rsidRPr="00EB2970" w:rsidTr="00B06724">
              <w:tc>
                <w:tcPr>
                  <w:tcW w:w="2114" w:type="dxa"/>
                </w:tcPr>
                <w:p w:rsidR="00755B8C" w:rsidRPr="00EB2970" w:rsidRDefault="00755B8C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29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Убийство Юрия Долгорукого, 1223г.,1237г.,1157г., Битва на Калке, церковь Покрова на Нерли близ Владимира, 1240г., Ярослав </w:t>
                  </w:r>
                  <w:proofErr w:type="spellStart"/>
                  <w:r w:rsidRPr="00EB29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Осмысл</w:t>
                  </w:r>
                  <w:proofErr w:type="spellEnd"/>
                  <w:r w:rsidRPr="00EB29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Ливонский Орден,1165 г.,1153-1187гг.</w:t>
                  </w:r>
                  <w:proofErr w:type="gramStart"/>
                  <w:r w:rsidRPr="00EB29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,в</w:t>
                  </w:r>
                  <w:proofErr w:type="gramEnd"/>
                  <w:r w:rsidRPr="00EB29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зятие Киева монголо-татарами, 1257г.,коронация Даниила Галицкого, </w:t>
                  </w:r>
                </w:p>
                <w:p w:rsidR="00755B8C" w:rsidRPr="00EB2970" w:rsidRDefault="00755B8C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29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Волжская </w:t>
                  </w:r>
                  <w:proofErr w:type="spellStart"/>
                  <w:r w:rsidRPr="00EB29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Булгария</w:t>
                  </w:r>
                  <w:proofErr w:type="spellEnd"/>
                  <w:r w:rsidRPr="00EB29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1157г., 1262г., битва на Чудском озере, Дмитриевский собор во Владимире, 4 марта 1238 г., 1185 г., восстание в Новгороде против татаро-монгольских переписчиков, битва на реке Сити, 1242 г., поход князя Игоря </w:t>
                  </w:r>
                  <w:proofErr w:type="spellStart"/>
                  <w:r w:rsidRPr="00EB29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Святославича</w:t>
                  </w:r>
                  <w:proofErr w:type="spellEnd"/>
                  <w:r w:rsidRPr="00EB29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половцев, 1194-1197 гг.,1236г., Владимир становится столицей княжества.</w:t>
                  </w:r>
                </w:p>
              </w:tc>
              <w:tc>
                <w:tcPr>
                  <w:tcW w:w="1481" w:type="dxa"/>
                </w:tcPr>
                <w:p w:rsidR="00755B8C" w:rsidRPr="00EB2970" w:rsidRDefault="00755B8C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4" w:type="dxa"/>
                </w:tcPr>
                <w:p w:rsidR="00755B8C" w:rsidRPr="00EB2970" w:rsidRDefault="00755B8C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55B8C" w:rsidRPr="00EB2970" w:rsidTr="00B06724">
              <w:tc>
                <w:tcPr>
                  <w:tcW w:w="2114" w:type="dxa"/>
                </w:tcPr>
                <w:p w:rsidR="00755B8C" w:rsidRPr="00EB2970" w:rsidRDefault="00755B8C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1" w:type="dxa"/>
                </w:tcPr>
                <w:p w:rsidR="00755B8C" w:rsidRPr="00EB2970" w:rsidRDefault="00755B8C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4" w:type="dxa"/>
                </w:tcPr>
                <w:p w:rsidR="00755B8C" w:rsidRPr="00EB2970" w:rsidRDefault="00755B8C" w:rsidP="00B0672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Оба столбца таблицы заполнены, все даты и события верны – 10 баллов;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Оба столбца таблицы заполнены, указано 2 неверных события – 7 баллов;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Оба столбца таблицы заполнены, указано не менее 3 событий – 5 балла;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 xml:space="preserve">Оба столбца таблицы заполнены, указано не менее 2 событий – 3 балла;  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Таблица не заполнена – 0 баллов.</w:t>
            </w:r>
          </w:p>
        </w:tc>
      </w:tr>
      <w:tr w:rsidR="00755B8C" w:rsidRPr="00EB2970" w:rsidTr="00B06724">
        <w:tc>
          <w:tcPr>
            <w:tcW w:w="1526" w:type="dxa"/>
          </w:tcPr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УЭ-4</w:t>
            </w:r>
          </w:p>
        </w:tc>
        <w:tc>
          <w:tcPr>
            <w:tcW w:w="3827" w:type="dxa"/>
          </w:tcPr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раскрыть последствия феодальной раздробленности.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Шаг 1. Решите задачу: в середине 12 века на Руси было 15 крупных княжеств.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В начале 13 века – 50 княжеств.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В 14 веке -250 княжеств.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Какой минус феодальной раздробленности проявился в этом процессе?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Совместима ли феодальная раздробленность с культурным подъемом?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выводы: «Переход к раздробленности – период расцвета средневекового общества, его экономики, политических форм и культуры, наглядно проявившийся в многообразии типов этого развития. Государственное единство не было окончательно утрачено: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t xml:space="preserve">русские княжества </w:t>
            </w:r>
            <w:proofErr w:type="gramStart"/>
            <w:r w:rsidRPr="00EB2970">
              <w:rPr>
                <w:rFonts w:ascii="Times New Roman" w:hAnsi="Times New Roman" w:cs="Times New Roman"/>
                <w:sz w:val="24"/>
                <w:szCs w:val="24"/>
              </w:rPr>
              <w:t>были связаны сложной системой вассальных отношений признавали</w:t>
            </w:r>
            <w:proofErr w:type="gramEnd"/>
            <w:r w:rsidRPr="00EB2970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князя Киевского главой этой системы».</w:t>
            </w:r>
          </w:p>
        </w:tc>
        <w:tc>
          <w:tcPr>
            <w:tcW w:w="4218" w:type="dxa"/>
          </w:tcPr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вопросы раскрыты полностью – 10 баллов, частично – 5 баллов.</w:t>
            </w:r>
          </w:p>
          <w:p w:rsidR="00755B8C" w:rsidRPr="00EB2970" w:rsidRDefault="00755B8C" w:rsidP="00B0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B8C" w:rsidRDefault="00755B8C" w:rsidP="00755B8C"/>
    <w:p w:rsidR="00535232" w:rsidRPr="00306D53" w:rsidRDefault="00535232">
      <w:pPr>
        <w:rPr>
          <w:rFonts w:ascii="Times New Roman" w:hAnsi="Times New Roman" w:cs="Times New Roman"/>
          <w:sz w:val="28"/>
          <w:szCs w:val="28"/>
        </w:rPr>
      </w:pPr>
    </w:p>
    <w:sectPr w:rsidR="00535232" w:rsidRPr="00306D53" w:rsidSect="005352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B3B" w:rsidRDefault="00A77B3B" w:rsidP="003D22B5">
      <w:pPr>
        <w:spacing w:after="0" w:line="240" w:lineRule="auto"/>
      </w:pPr>
      <w:r>
        <w:separator/>
      </w:r>
    </w:p>
  </w:endnote>
  <w:endnote w:type="continuationSeparator" w:id="0">
    <w:p w:rsidR="00A77B3B" w:rsidRDefault="00A77B3B" w:rsidP="003D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184374"/>
      <w:docPartObj>
        <w:docPartGallery w:val="Page Numbers (Bottom of Page)"/>
        <w:docPartUnique/>
      </w:docPartObj>
    </w:sdtPr>
    <w:sdtContent>
      <w:p w:rsidR="003D22B5" w:rsidRDefault="003D22B5">
        <w:pPr>
          <w:pStyle w:val="a8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3D22B5" w:rsidRDefault="003D22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B3B" w:rsidRDefault="00A77B3B" w:rsidP="003D22B5">
      <w:pPr>
        <w:spacing w:after="0" w:line="240" w:lineRule="auto"/>
      </w:pPr>
      <w:r>
        <w:separator/>
      </w:r>
    </w:p>
  </w:footnote>
  <w:footnote w:type="continuationSeparator" w:id="0">
    <w:p w:rsidR="00A77B3B" w:rsidRDefault="00A77B3B" w:rsidP="003D2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57CF"/>
    <w:multiLevelType w:val="hybridMultilevel"/>
    <w:tmpl w:val="69A4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D2F"/>
    <w:rsid w:val="000A0D2F"/>
    <w:rsid w:val="00306D53"/>
    <w:rsid w:val="003D22B5"/>
    <w:rsid w:val="00535232"/>
    <w:rsid w:val="00755B8C"/>
    <w:rsid w:val="00A77B3B"/>
    <w:rsid w:val="00C17B56"/>
    <w:rsid w:val="00EA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bullet2gif">
    <w:name w:val="msonormalbullet1gifbullet2.gif"/>
    <w:basedOn w:val="a"/>
    <w:rsid w:val="000A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A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A0D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17B56"/>
    <w:rPr>
      <w:i/>
      <w:iCs/>
    </w:rPr>
  </w:style>
  <w:style w:type="paragraph" w:styleId="a5">
    <w:name w:val="List Paragraph"/>
    <w:basedOn w:val="a"/>
    <w:uiPriority w:val="34"/>
    <w:qFormat/>
    <w:rsid w:val="00C17B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D2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22B5"/>
  </w:style>
  <w:style w:type="paragraph" w:styleId="a8">
    <w:name w:val="footer"/>
    <w:basedOn w:val="a"/>
    <w:link w:val="a9"/>
    <w:uiPriority w:val="99"/>
    <w:unhideWhenUsed/>
    <w:rsid w:val="003D2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2020-12-13T15:31:00Z</dcterms:created>
  <dcterms:modified xsi:type="dcterms:W3CDTF">2020-12-13T16:34:00Z</dcterms:modified>
</cp:coreProperties>
</file>