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B7" w:rsidRPr="00FB3384" w:rsidRDefault="00A452B7" w:rsidP="00A452B7">
      <w:r w:rsidRPr="00FB3384">
        <w:t xml:space="preserve">Тема урока: «Деление  чисел  с остатком» </w:t>
      </w:r>
    </w:p>
    <w:p w:rsidR="00A452B7" w:rsidRPr="00FB3384" w:rsidRDefault="00A452B7" w:rsidP="00A452B7">
      <w:r w:rsidRPr="00FB3384">
        <w:t>Цель: узнать, что такое остаток</w:t>
      </w:r>
      <w:r>
        <w:t>;</w:t>
      </w:r>
    </w:p>
    <w:p w:rsidR="00A452B7" w:rsidRPr="00FB3384" w:rsidRDefault="00A452B7" w:rsidP="00A452B7">
      <w:r>
        <w:t xml:space="preserve"> </w:t>
      </w:r>
      <w:r w:rsidRPr="00FB3384">
        <w:t>научиться делить числа с остатком</w:t>
      </w:r>
      <w:r>
        <w:t>;</w:t>
      </w:r>
    </w:p>
    <w:p w:rsidR="00A452B7" w:rsidRPr="00FB3384" w:rsidRDefault="00A452B7" w:rsidP="00A452B7">
      <w:r>
        <w:t>о</w:t>
      </w:r>
      <w:r w:rsidRPr="00FB3384">
        <w:t>бучить алгоритму выполнения деления числа с остатком и научить применять полученные знания на практике.</w:t>
      </w:r>
    </w:p>
    <w:p w:rsidR="00A452B7" w:rsidRDefault="00A452B7" w:rsidP="00A452B7">
      <w:r w:rsidRPr="00FB3384">
        <w:t xml:space="preserve">Ход урока. </w:t>
      </w:r>
    </w:p>
    <w:p w:rsidR="00A452B7" w:rsidRDefault="00A452B7" w:rsidP="00A452B7">
      <w:r>
        <w:t>Эмоциональный настрой</w:t>
      </w:r>
    </w:p>
    <w:p w:rsidR="00A452B7" w:rsidRPr="00FB3384" w:rsidRDefault="00A452B7" w:rsidP="00A452B7">
      <w:r w:rsidRPr="00FB3384">
        <w:t>Приветствие “Здравствуйте!”</w:t>
      </w:r>
    </w:p>
    <w:p w:rsidR="00A452B7" w:rsidRPr="00FB3384" w:rsidRDefault="00A452B7" w:rsidP="00A452B7">
      <w:r w:rsidRPr="00FB3384">
        <w:t> Учащиеся поочередно касаются одноименных пальцев рук своего соседа, начиная с больших пальцев и говорят:</w:t>
      </w:r>
    </w:p>
    <w:p w:rsidR="00A452B7" w:rsidRPr="00FB3384" w:rsidRDefault="00A452B7" w:rsidP="00A452B7">
      <w:r w:rsidRPr="00FB3384">
        <w:t>желаю (соприкасаются большими пальцами);</w:t>
      </w:r>
    </w:p>
    <w:p w:rsidR="00A452B7" w:rsidRPr="00FB3384" w:rsidRDefault="00A452B7" w:rsidP="00A452B7">
      <w:r w:rsidRPr="00FB3384">
        <w:t>успеха (указательными);</w:t>
      </w:r>
    </w:p>
    <w:p w:rsidR="00A452B7" w:rsidRPr="00FB3384" w:rsidRDefault="00A452B7" w:rsidP="00A452B7">
      <w:r w:rsidRPr="00FB3384">
        <w:t>большого (средними);</w:t>
      </w:r>
    </w:p>
    <w:p w:rsidR="00A452B7" w:rsidRPr="00FB3384" w:rsidRDefault="00A452B7" w:rsidP="00A452B7">
      <w:r w:rsidRPr="00FB3384">
        <w:t>во всём (безымянными);</w:t>
      </w:r>
    </w:p>
    <w:p w:rsidR="00A452B7" w:rsidRPr="00FB3384" w:rsidRDefault="00A452B7" w:rsidP="00A452B7">
      <w:r w:rsidRPr="00FB3384">
        <w:t>и везде (мизинцами);</w:t>
      </w:r>
    </w:p>
    <w:p w:rsidR="00A452B7" w:rsidRPr="00FB3384" w:rsidRDefault="00A452B7" w:rsidP="00A452B7">
      <w:r w:rsidRPr="00FB3384">
        <w:t>Здравствуйте! (прикосновение всей ладонью)</w:t>
      </w:r>
    </w:p>
    <w:p w:rsidR="00A452B7" w:rsidRPr="00FB3384" w:rsidRDefault="00A452B7" w:rsidP="00A452B7">
      <w:r w:rsidRPr="00FB3384">
        <w:t>– Здравствуйте, ребята, давайте улыбнёмся друг другу и тихонько сели.</w:t>
      </w:r>
    </w:p>
    <w:p w:rsidR="00A452B7" w:rsidRPr="00FB3384" w:rsidRDefault="00A452B7" w:rsidP="00A452B7">
      <w:r w:rsidRPr="00FB3384">
        <w:t>Великая радость – работа.</w:t>
      </w:r>
      <w:r w:rsidRPr="00FB3384">
        <w:br/>
        <w:t xml:space="preserve">В полях, за станком, за </w:t>
      </w:r>
      <w:proofErr w:type="gramStart"/>
      <w:r w:rsidRPr="00FB3384">
        <w:t>столом!</w:t>
      </w:r>
      <w:r w:rsidRPr="00FB3384">
        <w:br/>
        <w:t>Работай</w:t>
      </w:r>
      <w:proofErr w:type="gramEnd"/>
      <w:r w:rsidRPr="00FB3384">
        <w:t xml:space="preserve"> до жаркого пота,</w:t>
      </w:r>
      <w:r w:rsidRPr="00FB3384">
        <w:br/>
        <w:t>Работай без лишнего счёта-</w:t>
      </w:r>
      <w:r w:rsidRPr="00FB3384">
        <w:br/>
        <w:t>Всё счастье земли – за трудом! </w:t>
      </w:r>
    </w:p>
    <w:p w:rsidR="00A452B7" w:rsidRPr="00FB3384" w:rsidRDefault="00A452B7" w:rsidP="00A452B7">
      <w:r w:rsidRPr="00FB3384">
        <w:t>– Я не случайно начала наш сегодняшний урок стихотворением Валерия Яковлевича Брюсова. Сегодня нас ждет большая работа. Справиться с ней смогут внимательные, любознательные, трудолюбивые и дружные ребята.</w:t>
      </w:r>
    </w:p>
    <w:p w:rsidR="00A452B7" w:rsidRPr="00FB3384" w:rsidRDefault="00A452B7" w:rsidP="00A452B7">
      <w:r w:rsidRPr="00FB3384">
        <w:t>– Образцом трудолюбия нам будет служить маленькое существо, которое является одним из величайших тружеников во всем мире. А кто это, вы узнаете, разгадав русскую народную загадку</w:t>
      </w:r>
    </w:p>
    <w:p w:rsidR="00A452B7" w:rsidRPr="00FB3384" w:rsidRDefault="00A452B7" w:rsidP="00A452B7">
      <w:r w:rsidRPr="00FB3384">
        <w:t xml:space="preserve">“Лежит кучка поросят, кто ни тронет –   завизжат” </w:t>
      </w:r>
    </w:p>
    <w:p w:rsidR="00A452B7" w:rsidRPr="00FB3384" w:rsidRDefault="00A452B7" w:rsidP="00A452B7">
      <w:r w:rsidRPr="00FB3384">
        <w:t xml:space="preserve">Сомневаетесь в ответе? А если вы решите устно примеры, а затем запишите ответы в порядке возрастания и соотнесёте их с буквами, записанными около каждого примера, то получите ответ на загадку. </w:t>
      </w:r>
    </w:p>
    <w:p w:rsidR="00A452B7" w:rsidRPr="00FB3384" w:rsidRDefault="00A452B7" w:rsidP="00A452B7">
      <w:r w:rsidRPr="00FB3384">
        <w:t>Число ног у паука умножить на количество пальцев на руке у человека. (8 • 5 = 40)л</w:t>
      </w:r>
    </w:p>
    <w:p w:rsidR="00A452B7" w:rsidRPr="00FB3384" w:rsidRDefault="00A452B7" w:rsidP="00A452B7">
      <w:r w:rsidRPr="00FB3384">
        <w:t>Количество месяцев в году умножить на число голов Змея Горыныча. (12 • 3 = 36)е</w:t>
      </w:r>
    </w:p>
    <w:p w:rsidR="00A452B7" w:rsidRPr="00FB3384" w:rsidRDefault="00A452B7" w:rsidP="00A452B7">
      <w:r w:rsidRPr="00FB3384">
        <w:t>Любимую оценку ученика умножить на самое маленькое двузначное число. (5 • 10 = 50)ы</w:t>
      </w:r>
    </w:p>
    <w:p w:rsidR="00A452B7" w:rsidRPr="00FB3384" w:rsidRDefault="00A452B7" w:rsidP="00A452B7">
      <w:r w:rsidRPr="00FB3384">
        <w:t xml:space="preserve">Продолжительность урока уменьшить в число хвостов у </w:t>
      </w:r>
      <w:proofErr w:type="gramStart"/>
      <w:r w:rsidRPr="00FB3384">
        <w:t>9  котов</w:t>
      </w:r>
      <w:proofErr w:type="gramEnd"/>
      <w:r w:rsidRPr="00FB3384">
        <w:t xml:space="preserve"> 45:9=5  П</w:t>
      </w:r>
    </w:p>
    <w:p w:rsidR="00A452B7" w:rsidRPr="00FB3384" w:rsidRDefault="00A452B7" w:rsidP="00A452B7">
      <w:r w:rsidRPr="00FB3384">
        <w:t>У рыбы с усами  3 зуба умножить на число гномов у Белоснежки. (3 • 7 = 21)Ч</w:t>
      </w:r>
    </w:p>
    <w:p w:rsidR="00A452B7" w:rsidRPr="00FB3384" w:rsidRDefault="00A452B7" w:rsidP="00A452B7">
      <w:r w:rsidRPr="00FB3384">
        <w:t>/пчёлы/ </w:t>
      </w:r>
    </w:p>
    <w:p w:rsidR="00A452B7" w:rsidRPr="00FB3384" w:rsidRDefault="00A452B7" w:rsidP="00A452B7">
      <w:r w:rsidRPr="00FB3384">
        <w:t>«5»  - 3балла</w:t>
      </w:r>
    </w:p>
    <w:p w:rsidR="00A452B7" w:rsidRPr="00FB3384" w:rsidRDefault="00A452B7" w:rsidP="00A452B7">
      <w:r w:rsidRPr="00FB3384">
        <w:t>«4»  - 2 балла</w:t>
      </w:r>
    </w:p>
    <w:p w:rsidR="00A452B7" w:rsidRPr="00FB3384" w:rsidRDefault="00A452B7" w:rsidP="00A452B7">
      <w:r w:rsidRPr="00FB3384">
        <w:t>«3»  - 1 балла</w:t>
      </w:r>
    </w:p>
    <w:p w:rsidR="00A452B7" w:rsidRPr="00FB3384" w:rsidRDefault="00A452B7" w:rsidP="00A452B7">
      <w:r w:rsidRPr="00FB3384">
        <w:t>«2»  - 0 балла</w:t>
      </w:r>
    </w:p>
    <w:p w:rsidR="00A452B7" w:rsidRPr="00FB3384" w:rsidRDefault="00A452B7" w:rsidP="00A452B7">
      <w:r w:rsidRPr="00FB3384">
        <w:t>– Да, ребята, это пчелы – неутомимые труженики. Сегодня одна из них будет сопровождать нас на уроке. я предлагаю вам отправиться в “ИКС-</w:t>
      </w:r>
      <w:proofErr w:type="spellStart"/>
      <w:proofErr w:type="gramStart"/>
      <w:r w:rsidRPr="00FB3384">
        <w:t>педицию</w:t>
      </w:r>
      <w:proofErr w:type="spellEnd"/>
      <w:r w:rsidRPr="00FB3384">
        <w:t>”–</w:t>
      </w:r>
      <w:proofErr w:type="gramEnd"/>
      <w:r w:rsidRPr="00FB3384">
        <w:t xml:space="preserve"> Чем в математике является Х – ? (Неизвестным числом, которое надо найти.). Мы должны провести исследовательскую работу, в математике для вас еще много неизвестного. Вам нужно будет выполнять роли:</w:t>
      </w:r>
    </w:p>
    <w:p w:rsidR="00A452B7" w:rsidRPr="00FB3384" w:rsidRDefault="00A452B7" w:rsidP="00A452B7">
      <w:r w:rsidRPr="00FB3384">
        <w:t>Экспертов – должны хорошо считать,</w:t>
      </w:r>
    </w:p>
    <w:p w:rsidR="00A452B7" w:rsidRDefault="00A452B7" w:rsidP="00A452B7">
      <w:r w:rsidRPr="00FB3384">
        <w:t>Инспекторов – проверять, доказывать свою правоту.</w:t>
      </w:r>
    </w:p>
    <w:p w:rsidR="00A452B7" w:rsidRDefault="00A452B7" w:rsidP="00A452B7">
      <w:r>
        <w:t xml:space="preserve">Вам </w:t>
      </w:r>
      <w:r w:rsidRPr="00FB3384">
        <w:t>придется выполнить задания, за каждый правильный ответ вы будете получать</w:t>
      </w:r>
    </w:p>
    <w:p w:rsidR="00A452B7" w:rsidRPr="00FB3384" w:rsidRDefault="00A452B7" w:rsidP="00A452B7">
      <w:r w:rsidRPr="00FB3384">
        <w:t xml:space="preserve"> </w:t>
      </w:r>
      <w:proofErr w:type="gramStart"/>
      <w:r w:rsidRPr="00FB3384">
        <w:t>баллы ,</w:t>
      </w:r>
      <w:proofErr w:type="gramEnd"/>
      <w:r w:rsidRPr="00FB3384">
        <w:t xml:space="preserve"> которые мы в конце урока подсчитаем. Справившись с ними, мы узнаем много интересного. Итак, в путь за пчелой</w:t>
      </w:r>
      <w:r>
        <w:t>.</w:t>
      </w:r>
    </w:p>
    <w:p w:rsidR="00A452B7" w:rsidRPr="00FB3384" w:rsidRDefault="00A452B7" w:rsidP="00A452B7">
      <w:r w:rsidRPr="00FB3384">
        <w:lastRenderedPageBreak/>
        <w:t>Критерии</w:t>
      </w:r>
      <w:r>
        <w:t xml:space="preserve"> для всех видов заданий</w:t>
      </w:r>
    </w:p>
    <w:p w:rsidR="00A452B7" w:rsidRPr="00FB3384" w:rsidRDefault="00A452B7" w:rsidP="00A452B7">
      <w:r w:rsidRPr="00FB3384">
        <w:t>«5»  - 3балла</w:t>
      </w:r>
    </w:p>
    <w:p w:rsidR="00A452B7" w:rsidRPr="00FB3384" w:rsidRDefault="00A452B7" w:rsidP="00A452B7">
      <w:r w:rsidRPr="00FB3384">
        <w:t>«4»  - 2 балла</w:t>
      </w:r>
    </w:p>
    <w:p w:rsidR="00A452B7" w:rsidRPr="00FB3384" w:rsidRDefault="00A452B7" w:rsidP="00A452B7">
      <w:r w:rsidRPr="00FB3384">
        <w:t>«3»  - 1 балла</w:t>
      </w:r>
    </w:p>
    <w:p w:rsidR="00A452B7" w:rsidRDefault="00A452B7" w:rsidP="00A452B7">
      <w:r w:rsidRPr="00FB3384">
        <w:t>«2»  - 0 балл</w:t>
      </w:r>
      <w:r>
        <w:t>а</w:t>
      </w:r>
    </w:p>
    <w:p w:rsidR="00A452B7" w:rsidRPr="00FB3384" w:rsidRDefault="00A452B7" w:rsidP="00A452B7">
      <w:r w:rsidRPr="00FB3384">
        <w:t xml:space="preserve">Если заглянуть в улей, то можно увидеть, на первый взгляд, беспорядочно снующих пчёл. Но это не так. Всё в их жизни подчинено определённым законам, всё находится в строгом порядке. Каждая пчела занимается своим делом, выполняя его на </w:t>
      </w:r>
      <w:proofErr w:type="spellStart"/>
      <w:r w:rsidRPr="00FB3384">
        <w:t>отлично.Вот</w:t>
      </w:r>
      <w:proofErr w:type="spellEnd"/>
      <w:r w:rsidRPr="00FB3384">
        <w:t xml:space="preserve"> и мы попробуем на отлично выполнить задание</w:t>
      </w:r>
      <w:r>
        <w:t>.</w:t>
      </w:r>
    </w:p>
    <w:p w:rsidR="00A452B7" w:rsidRPr="00FB3384" w:rsidRDefault="00A452B7" w:rsidP="00A452B7">
      <w:r w:rsidRPr="00FB3384">
        <w:t>Минутка чистописания</w:t>
      </w:r>
      <w:r>
        <w:t xml:space="preserve"> </w:t>
      </w:r>
      <w:r w:rsidRPr="00FB3384">
        <w:t>(Слайд 2)</w:t>
      </w:r>
    </w:p>
    <w:p w:rsidR="00A452B7" w:rsidRPr="00FB3384" w:rsidRDefault="00A452B7" w:rsidP="00A452B7">
      <w:r w:rsidRPr="00FB3384">
        <w:t xml:space="preserve">Вера и Надя сёстры, Вера </w:t>
      </w:r>
      <w:proofErr w:type="gramStart"/>
      <w:r w:rsidRPr="00FB3384">
        <w:t>сказала</w:t>
      </w:r>
      <w:proofErr w:type="gramEnd"/>
      <w:r w:rsidRPr="00FB3384">
        <w:t xml:space="preserve"> что у неё 6 братьев. И Надя </w:t>
      </w:r>
      <w:proofErr w:type="gramStart"/>
      <w:r w:rsidRPr="00FB3384">
        <w:t>сказала</w:t>
      </w:r>
      <w:proofErr w:type="gramEnd"/>
      <w:r w:rsidRPr="00FB3384">
        <w:t xml:space="preserve"> что у неё 6 братьев. Сколько детей в семье? (8).</w:t>
      </w:r>
    </w:p>
    <w:p w:rsidR="00A452B7" w:rsidRPr="00FB3384" w:rsidRDefault="00A452B7" w:rsidP="00A452B7">
      <w:r w:rsidRPr="00FB3384">
        <w:t>Письмо цифры 8  (Слайд 3)</w:t>
      </w:r>
    </w:p>
    <w:p w:rsidR="00A452B7" w:rsidRDefault="00A452B7" w:rsidP="00A452B7">
      <w:r w:rsidRPr="00FB3384">
        <w:t>Устный счет «Забей гол» (Слайд 4)</w:t>
      </w:r>
    </w:p>
    <w:p w:rsidR="00A452B7" w:rsidRPr="00FB3384" w:rsidRDefault="00A452B7" w:rsidP="00A452B7">
      <w:bookmarkStart w:id="0" w:name="_GoBack"/>
      <w:bookmarkEnd w:id="0"/>
    </w:p>
    <w:p w:rsidR="00A452B7" w:rsidRPr="00FB3384" w:rsidRDefault="00A452B7" w:rsidP="00A452B7">
      <w:r w:rsidRPr="00FB3384">
        <w:t xml:space="preserve">Постановка проблемы. </w:t>
      </w:r>
    </w:p>
    <w:p w:rsidR="00A452B7" w:rsidRPr="00FB3384" w:rsidRDefault="00A452B7" w:rsidP="00A452B7">
      <w:r w:rsidRPr="00FB3384">
        <w:t>Выполняя это задание, к какому арифметическому действию мы сегодня больше всего склоняемся, назовите тему урока? (ДЕЛЕНИЕ)</w:t>
      </w:r>
    </w:p>
    <w:p w:rsidR="00A452B7" w:rsidRPr="00FB3384" w:rsidRDefault="00A452B7" w:rsidP="00A452B7">
      <w:r w:rsidRPr="00FB3384">
        <w:t>- Расскажите, что вы знаете о делении?</w:t>
      </w:r>
    </w:p>
    <w:p w:rsidR="00A452B7" w:rsidRPr="00FB3384" w:rsidRDefault="00A452B7" w:rsidP="00A452B7">
      <w:r w:rsidRPr="00FB3384">
        <w:t>Вы смогли полностью выполнить задание?</w:t>
      </w:r>
    </w:p>
    <w:p w:rsidR="00A452B7" w:rsidRPr="00FB3384" w:rsidRDefault="00A452B7" w:rsidP="00A452B7">
      <w:r w:rsidRPr="00FB3384">
        <w:t>(Нет)</w:t>
      </w:r>
    </w:p>
    <w:p w:rsidR="00A452B7" w:rsidRPr="00FB3384" w:rsidRDefault="00A452B7" w:rsidP="00A452B7">
      <w:r w:rsidRPr="00FB3384">
        <w:t>- Почему? В чём было затруднение? 13:4</w:t>
      </w:r>
    </w:p>
    <w:p w:rsidR="00A452B7" w:rsidRPr="00FB3384" w:rsidRDefault="00A452B7" w:rsidP="00A452B7">
      <w:r w:rsidRPr="00FB3384">
        <w:t>Чем похожи примеры и чем отличаются?</w:t>
      </w:r>
    </w:p>
    <w:p w:rsidR="00A452B7" w:rsidRPr="00FB3384" w:rsidRDefault="00A452B7" w:rsidP="00A452B7">
      <w:r w:rsidRPr="00FB3384">
        <w:t>( в примере 13:</w:t>
      </w:r>
      <w:r>
        <w:t xml:space="preserve"> </w:t>
      </w:r>
      <w:r w:rsidRPr="00FB3384">
        <w:t>4нет такого числа, при умножении которого на делитель можно получить делимое)</w:t>
      </w:r>
    </w:p>
    <w:p w:rsidR="00A452B7" w:rsidRPr="00FB3384" w:rsidRDefault="00A452B7" w:rsidP="00A452B7">
      <w:r w:rsidRPr="00FB3384">
        <w:t>Какой возник вопрос? (познакомиться с новым приёмом деления)</w:t>
      </w:r>
    </w:p>
    <w:p w:rsidR="00A452B7" w:rsidRPr="00FB3384" w:rsidRDefault="00A452B7" w:rsidP="00A452B7">
      <w:r w:rsidRPr="00FB3384">
        <w:t>-А если все же попытаться разделить, опираясь на предметные действия.</w:t>
      </w:r>
    </w:p>
    <w:p w:rsidR="00A452B7" w:rsidRPr="00FB3384" w:rsidRDefault="00A452B7" w:rsidP="00A452B7">
      <w:r w:rsidRPr="00FB3384">
        <w:t xml:space="preserve">Эксперимент 1: -Предлагаю такую ситуацию - у меня 13 мячей, я их отдаю  Косте и предлагаю разделить поровну между 4 учениками. </w:t>
      </w:r>
    </w:p>
    <w:p w:rsidR="00A452B7" w:rsidRPr="00FB3384" w:rsidRDefault="00A452B7" w:rsidP="00A452B7">
      <w:r w:rsidRPr="00FB3384">
        <w:t>- Попробуем.</w:t>
      </w:r>
    </w:p>
    <w:p w:rsidR="00A452B7" w:rsidRPr="00FB3384" w:rsidRDefault="00A452B7" w:rsidP="00A452B7">
      <w:r w:rsidRPr="00FB3384">
        <w:t xml:space="preserve">- Разделили? </w:t>
      </w:r>
    </w:p>
    <w:p w:rsidR="00A452B7" w:rsidRPr="00FB3384" w:rsidRDefault="00A452B7" w:rsidP="00A452B7">
      <w:r w:rsidRPr="00FB3384">
        <w:t>- Делаем вывод.</w:t>
      </w:r>
    </w:p>
    <w:p w:rsidR="00A452B7" w:rsidRPr="00FB3384" w:rsidRDefault="00A452B7" w:rsidP="00A452B7">
      <w:r w:rsidRPr="00FB3384">
        <w:t xml:space="preserve">Сколько получит </w:t>
      </w:r>
      <w:proofErr w:type="gramStart"/>
      <w:r w:rsidRPr="00FB3384">
        <w:t>каждый?(</w:t>
      </w:r>
      <w:proofErr w:type="gramEnd"/>
      <w:r w:rsidRPr="00FB3384">
        <w:t>по 3)</w:t>
      </w:r>
    </w:p>
    <w:p w:rsidR="00A452B7" w:rsidRPr="00FB3384" w:rsidRDefault="00A452B7" w:rsidP="00A452B7">
      <w:r w:rsidRPr="00FB3384">
        <w:t>Все ли   мячи разделили? (нет)</w:t>
      </w:r>
    </w:p>
    <w:p w:rsidR="00A452B7" w:rsidRPr="00FB3384" w:rsidRDefault="00A452B7" w:rsidP="00A452B7">
      <w:r w:rsidRPr="00FB3384">
        <w:t xml:space="preserve">Почему оставшиеся мячи никому не досталась? (потому что делили поровну) </w:t>
      </w:r>
    </w:p>
    <w:p w:rsidR="00A452B7" w:rsidRPr="00FB3384" w:rsidRDefault="00A452B7" w:rsidP="00A452B7">
      <w:r w:rsidRPr="00FB3384">
        <w:t>Сколько осталось? (2) Так что такое 2? (остаток)</w:t>
      </w:r>
    </w:p>
    <w:p w:rsidR="00A452B7" w:rsidRPr="00FB3384" w:rsidRDefault="00A452B7" w:rsidP="00A452B7">
      <w:r w:rsidRPr="00FB3384">
        <w:t>Давайте запишем это выражение.</w:t>
      </w:r>
    </w:p>
    <w:p w:rsidR="00A452B7" w:rsidRPr="00FB3384" w:rsidRDefault="00A452B7" w:rsidP="00A452B7">
      <w:r w:rsidRPr="00FB3384">
        <w:t>-Как вы думаете, а куда записать оставшуюся тетрадь?</w:t>
      </w:r>
    </w:p>
    <w:p w:rsidR="00A452B7" w:rsidRPr="00FB3384" w:rsidRDefault="00A452B7" w:rsidP="00A452B7">
      <w:r w:rsidRPr="00FB3384">
        <w:t xml:space="preserve">В математике принято количество оставшихся предметов записывать так: </w:t>
      </w:r>
    </w:p>
    <w:p w:rsidR="00A452B7" w:rsidRPr="00FB3384" w:rsidRDefault="00A452B7" w:rsidP="00A452B7">
      <w:proofErr w:type="gramStart"/>
      <w:r w:rsidRPr="00FB3384">
        <w:t>13 :</w:t>
      </w:r>
      <w:proofErr w:type="gramEnd"/>
      <w:r w:rsidRPr="00FB3384">
        <w:t xml:space="preserve"> 4 = 3 (ост. 2) (Слайды 8-12)</w:t>
      </w:r>
    </w:p>
    <w:p w:rsidR="00A452B7" w:rsidRPr="00FB3384" w:rsidRDefault="00A452B7" w:rsidP="00A452B7">
      <w:r w:rsidRPr="00FB3384">
        <w:t>(учитель проговаривает)</w:t>
      </w:r>
    </w:p>
    <w:p w:rsidR="00A452B7" w:rsidRPr="00FB3384" w:rsidRDefault="00A452B7" w:rsidP="00A452B7">
      <w:r w:rsidRPr="00FB3384">
        <w:t>Попробуйте прочитать это выражение, используя названия компонентов.</w:t>
      </w:r>
    </w:p>
    <w:p w:rsidR="00A452B7" w:rsidRPr="00FB3384" w:rsidRDefault="00A452B7" w:rsidP="00A452B7">
      <w:r w:rsidRPr="00FB3384">
        <w:t>Так какая тема урока? (Деление с остатком)</w:t>
      </w:r>
    </w:p>
    <w:p w:rsidR="00A452B7" w:rsidRPr="00FB3384" w:rsidRDefault="00A452B7" w:rsidP="00A452B7">
      <w:r w:rsidRPr="00FB3384">
        <w:t>Открыть вторую часть темы ДЕЛЕНИЕ С……………………….</w:t>
      </w:r>
    </w:p>
    <w:p w:rsidR="00A452B7" w:rsidRPr="00FB3384" w:rsidRDefault="00A452B7" w:rsidP="00A452B7">
      <w:r w:rsidRPr="00FB3384">
        <w:t>На доске высвечивается тема урока:</w:t>
      </w:r>
    </w:p>
    <w:p w:rsidR="00A452B7" w:rsidRPr="00FB3384" w:rsidRDefault="00A452B7" w:rsidP="00A452B7">
      <w:r w:rsidRPr="00FB3384">
        <w:t>Деление с остатком</w:t>
      </w:r>
    </w:p>
    <w:p w:rsidR="00A452B7" w:rsidRPr="00FB3384" w:rsidRDefault="00A452B7" w:rsidP="00A452B7">
      <w:r w:rsidRPr="00FB3384">
        <w:t>Умеем ли мы с вами делить? (да) А делить с остатком? (нет)</w:t>
      </w:r>
    </w:p>
    <w:p w:rsidR="00A452B7" w:rsidRPr="00FB3384" w:rsidRDefault="00A452B7" w:rsidP="00A452B7">
      <w:r w:rsidRPr="00FB3384">
        <w:t>ОПРЕДЕЛИМ ЦЕЛЬ:</w:t>
      </w:r>
    </w:p>
    <w:p w:rsidR="00A452B7" w:rsidRPr="00FB3384" w:rsidRDefault="00A452B7" w:rsidP="00A452B7">
      <w:r w:rsidRPr="00FB3384">
        <w:t>Научится выполнять действие деление с ……</w:t>
      </w:r>
      <w:proofErr w:type="gramStart"/>
      <w:r w:rsidRPr="00FB3384">
        <w:t>…….</w:t>
      </w:r>
      <w:proofErr w:type="gramEnd"/>
      <w:r w:rsidRPr="00FB3384">
        <w:t>.</w:t>
      </w:r>
    </w:p>
    <w:p w:rsidR="00A452B7" w:rsidRPr="00FB3384" w:rsidRDefault="00A452B7" w:rsidP="00A452B7">
      <w:r w:rsidRPr="00FB3384">
        <w:t>ВОПРОСЫ:</w:t>
      </w:r>
    </w:p>
    <w:p w:rsidR="00A452B7" w:rsidRPr="00FB3384" w:rsidRDefault="00A452B7" w:rsidP="00A452B7">
      <w:r w:rsidRPr="00FB3384">
        <w:t>Как разделить число с ………</w:t>
      </w:r>
      <w:proofErr w:type="gramStart"/>
      <w:r w:rsidRPr="00FB3384">
        <w:t>…….</w:t>
      </w:r>
      <w:proofErr w:type="gramEnd"/>
      <w:r w:rsidRPr="00FB3384">
        <w:t>.?</w:t>
      </w:r>
    </w:p>
    <w:p w:rsidR="00A452B7" w:rsidRPr="00FB3384" w:rsidRDefault="00A452B7" w:rsidP="00A452B7">
      <w:r w:rsidRPr="00FB3384">
        <w:t xml:space="preserve">Эксперимент </w:t>
      </w:r>
      <w:proofErr w:type="gramStart"/>
      <w:r w:rsidRPr="00FB3384">
        <w:t>2 :</w:t>
      </w:r>
      <w:proofErr w:type="gramEnd"/>
      <w:r w:rsidRPr="00FB3384">
        <w:t xml:space="preserve"> </w:t>
      </w:r>
    </w:p>
    <w:p w:rsidR="00A452B7" w:rsidRPr="00FB3384" w:rsidRDefault="00A452B7" w:rsidP="00A452B7">
      <w:r w:rsidRPr="00FB3384">
        <w:lastRenderedPageBreak/>
        <w:t>– Мы исследователи, а значит должны как можно больше рассмотреть вариантов деления.</w:t>
      </w:r>
    </w:p>
    <w:p w:rsidR="00A452B7" w:rsidRPr="00FB3384" w:rsidRDefault="00A452B7" w:rsidP="00A452B7">
      <w:r w:rsidRPr="00FB3384">
        <w:t>Слайды 1</w:t>
      </w:r>
      <w:r>
        <w:t>0</w:t>
      </w:r>
    </w:p>
    <w:p w:rsidR="00A452B7" w:rsidRPr="00FB3384" w:rsidRDefault="00A452B7" w:rsidP="00A452B7">
      <w:r w:rsidRPr="00FB3384">
        <w:t>Закрепление по учебнику №1 –коллективная работа</w:t>
      </w:r>
    </w:p>
    <w:p w:rsidR="00A452B7" w:rsidRPr="00FB3384" w:rsidRDefault="00A452B7" w:rsidP="00A452B7">
      <w:r w:rsidRPr="00FB3384">
        <w:t>№2 -  составление постера (в парах). Пары определяются по цвету смайликов</w:t>
      </w:r>
    </w:p>
    <w:p w:rsidR="00A452B7" w:rsidRPr="00FB3384" w:rsidRDefault="00A452B7" w:rsidP="00A452B7">
      <w:r w:rsidRPr="00FB3384">
        <w:t>Презентация. Защита. Оценивание. «Похлопаем- потопаем»</w:t>
      </w:r>
    </w:p>
    <w:p w:rsidR="00A452B7" w:rsidRDefault="00A452B7" w:rsidP="00A452B7">
      <w:r>
        <w:t xml:space="preserve">1пара. Троим братьям нужно раздать 10 орехов </w:t>
      </w:r>
      <w:proofErr w:type="spellStart"/>
      <w:r>
        <w:t>поровну.Сколько</w:t>
      </w:r>
      <w:proofErr w:type="spellEnd"/>
      <w:r>
        <w:t xml:space="preserve"> орехов достанется каждому из братьев? Сколько орехов останется?</w:t>
      </w:r>
    </w:p>
    <w:p w:rsidR="00A452B7" w:rsidRDefault="00A452B7" w:rsidP="00A452B7">
      <w:r>
        <w:t xml:space="preserve">2 пара. Троим братьям нужно раздать 10 орехов </w:t>
      </w:r>
      <w:proofErr w:type="spellStart"/>
      <w:r>
        <w:t>поровну.Сколько</w:t>
      </w:r>
      <w:proofErr w:type="spellEnd"/>
      <w:r>
        <w:t xml:space="preserve"> орехов достанется каждому из братьев? Сколько орехов останется?</w:t>
      </w:r>
    </w:p>
    <w:p w:rsidR="00A452B7" w:rsidRPr="00FB3384" w:rsidRDefault="00A452B7" w:rsidP="00A452B7">
      <w:r w:rsidRPr="00FB3384">
        <w:t>№3- «Передай другому»</w:t>
      </w:r>
    </w:p>
    <w:p w:rsidR="00A452B7" w:rsidRDefault="00A452B7" w:rsidP="00A452B7">
      <w:r w:rsidRPr="00FB3384">
        <w:t>Закрепление. Индивидуальная работа по карточкам. Работа с детьми ЗПР</w:t>
      </w:r>
    </w:p>
    <w:p w:rsidR="00A452B7" w:rsidRPr="00FB3384" w:rsidRDefault="00A452B7" w:rsidP="00A452B7">
      <w:r>
        <w:t xml:space="preserve">Проверка по </w:t>
      </w:r>
      <w:proofErr w:type="gramStart"/>
      <w:r>
        <w:t>эталону.(</w:t>
      </w:r>
      <w:proofErr w:type="gramEnd"/>
      <w:r>
        <w:t>Слайд 13)</w:t>
      </w:r>
    </w:p>
    <w:p w:rsidR="00A452B7" w:rsidRPr="00FB3384" w:rsidRDefault="00A452B7" w:rsidP="00A452B7">
      <w:proofErr w:type="spellStart"/>
      <w:proofErr w:type="gramStart"/>
      <w:r w:rsidRPr="00FB3384">
        <w:t>Физминутка</w:t>
      </w:r>
      <w:proofErr w:type="spellEnd"/>
      <w:r w:rsidRPr="00FB3384">
        <w:t xml:space="preserve"> .</w:t>
      </w:r>
      <w:proofErr w:type="gramEnd"/>
      <w:r w:rsidRPr="00FB3384">
        <w:t xml:space="preserve">(Электронная </w:t>
      </w:r>
      <w:proofErr w:type="spellStart"/>
      <w:r w:rsidRPr="00FB3384">
        <w:t>физминутка</w:t>
      </w:r>
      <w:proofErr w:type="spellEnd"/>
      <w:r w:rsidRPr="00FB3384">
        <w:t xml:space="preserve"> для глаз)</w:t>
      </w:r>
    </w:p>
    <w:p w:rsidR="00A452B7" w:rsidRPr="00FB3384" w:rsidRDefault="00A452B7" w:rsidP="00A452B7">
      <w:r w:rsidRPr="00FB3384">
        <w:t>“ИКС-</w:t>
      </w:r>
      <w:proofErr w:type="spellStart"/>
      <w:r w:rsidRPr="00FB3384">
        <w:t>педиция</w:t>
      </w:r>
      <w:proofErr w:type="spellEnd"/>
      <w:r w:rsidRPr="00FB3384">
        <w:t>” продолжается. Вам предстоит решить задачу  с помощью уравнения. (Консультант у доски, остальные на местах)</w:t>
      </w:r>
    </w:p>
    <w:p w:rsidR="00A452B7" w:rsidRPr="00FB3384" w:rsidRDefault="00A452B7" w:rsidP="00A452B7">
      <w:r w:rsidRPr="00FB3384">
        <w:t xml:space="preserve">Туристы путешествовали на лодке по озеру. Им предстояло проплыть </w:t>
      </w:r>
      <w:smartTag w:uri="urn:schemas-microsoft-com:office:smarttags" w:element="metricconverter">
        <w:smartTagPr>
          <w:attr w:name="ProductID" w:val="60 км"/>
        </w:smartTagPr>
        <w:r w:rsidRPr="00FB3384">
          <w:t xml:space="preserve">60 </w:t>
        </w:r>
        <w:proofErr w:type="spellStart"/>
        <w:r w:rsidRPr="00FB3384">
          <w:t>км</w:t>
        </w:r>
      </w:smartTag>
      <w:r w:rsidRPr="00FB3384">
        <w:t>.Они</w:t>
      </w:r>
      <w:proofErr w:type="spellEnd"/>
      <w:r w:rsidRPr="00FB3384">
        <w:t xml:space="preserve"> проплыли </w:t>
      </w:r>
      <w:smartTag w:uri="urn:schemas-microsoft-com:office:smarttags" w:element="metricconverter">
        <w:smartTagPr>
          <w:attr w:name="ProductID" w:val="15 км"/>
        </w:smartTagPr>
        <w:r w:rsidRPr="00FB3384">
          <w:t>15 км</w:t>
        </w:r>
      </w:smartTag>
      <w:r w:rsidRPr="00FB3384">
        <w:t>. Сколько километров им предстоит проплыть?</w:t>
      </w:r>
    </w:p>
    <w:p w:rsidR="00A452B7" w:rsidRPr="00FB3384" w:rsidRDefault="00A452B7" w:rsidP="00A452B7">
      <w:r w:rsidRPr="00FB3384">
        <w:t>15+х=60</w:t>
      </w:r>
    </w:p>
    <w:p w:rsidR="00A452B7" w:rsidRPr="00FB3384" w:rsidRDefault="00A452B7" w:rsidP="00A452B7">
      <w:r w:rsidRPr="00FB3384">
        <w:t>Х= 60-15</w:t>
      </w:r>
    </w:p>
    <w:p w:rsidR="00A452B7" w:rsidRPr="00FB3384" w:rsidRDefault="00A452B7" w:rsidP="00A452B7">
      <w:r w:rsidRPr="00FB3384">
        <w:t>Х=45</w:t>
      </w:r>
    </w:p>
    <w:p w:rsidR="00A452B7" w:rsidRPr="00FB3384" w:rsidRDefault="00A452B7" w:rsidP="00A452B7">
      <w:r w:rsidRPr="00FB3384">
        <w:t xml:space="preserve">Ответ: проплыть – </w:t>
      </w:r>
      <w:smartTag w:uri="urn:schemas-microsoft-com:office:smarttags" w:element="metricconverter">
        <w:smartTagPr>
          <w:attr w:name="ProductID" w:val="45 км"/>
        </w:smartTagPr>
        <w:r w:rsidRPr="00FB3384">
          <w:t>45 км</w:t>
        </w:r>
      </w:smartTag>
      <w:r w:rsidRPr="00FB3384">
        <w:t>.</w:t>
      </w:r>
    </w:p>
    <w:p w:rsidR="00A452B7" w:rsidRPr="00FB3384" w:rsidRDefault="00A452B7" w:rsidP="00A452B7">
      <w:r w:rsidRPr="00FB3384">
        <w:t xml:space="preserve">Самостоятельная работа №7. </w:t>
      </w:r>
      <w:r>
        <w:t xml:space="preserve">Вычисли объем  коробки. </w:t>
      </w:r>
      <w:r w:rsidRPr="00FB3384">
        <w:t>Взаимопроверка по эталону.</w:t>
      </w:r>
    </w:p>
    <w:p w:rsidR="00A452B7" w:rsidRPr="00FB3384" w:rsidRDefault="00A452B7" w:rsidP="00A452B7">
      <w:r w:rsidRPr="00FB3384">
        <w:t xml:space="preserve">Рефлексия: </w:t>
      </w:r>
    </w:p>
    <w:p w:rsidR="00A452B7" w:rsidRPr="00FB3384" w:rsidRDefault="00A452B7" w:rsidP="00A452B7">
      <w:r w:rsidRPr="00FB3384">
        <w:t>Какой был прекрасный сегодня урок!</w:t>
      </w:r>
    </w:p>
    <w:p w:rsidR="00A452B7" w:rsidRPr="00FB3384" w:rsidRDefault="00A452B7" w:rsidP="00A452B7">
      <w:r w:rsidRPr="00FB3384">
        <w:t>И много в душе родилось у нас строк.</w:t>
      </w:r>
    </w:p>
    <w:p w:rsidR="00A452B7" w:rsidRPr="00FB3384" w:rsidRDefault="00A452B7" w:rsidP="00A452B7">
      <w:r w:rsidRPr="00FB3384">
        <w:t>И ум наш в порядке, и есть у нас знанья</w:t>
      </w:r>
    </w:p>
    <w:p w:rsidR="00A452B7" w:rsidRPr="00FB3384" w:rsidRDefault="00A452B7" w:rsidP="00A452B7">
      <w:r w:rsidRPr="00FB3384">
        <w:t xml:space="preserve">  Теперь не страшны нам любые   заданья!</w:t>
      </w:r>
    </w:p>
    <w:p w:rsidR="00A452B7" w:rsidRPr="00FB3384" w:rsidRDefault="00A452B7" w:rsidP="00A452B7">
      <w:r w:rsidRPr="00FB3384">
        <w:t>Я на уроке научился…</w:t>
      </w:r>
    </w:p>
    <w:p w:rsidR="00A452B7" w:rsidRPr="00FB3384" w:rsidRDefault="00A452B7" w:rsidP="00A452B7">
      <w:r w:rsidRPr="00FB3384">
        <w:t xml:space="preserve"> Я умею …</w:t>
      </w:r>
    </w:p>
    <w:p w:rsidR="00A452B7" w:rsidRPr="00FB3384" w:rsidRDefault="00A452B7" w:rsidP="00A452B7">
      <w:r w:rsidRPr="00FB3384">
        <w:t xml:space="preserve">Я могу научить других…  </w:t>
      </w:r>
    </w:p>
    <w:p w:rsidR="00A452B7" w:rsidRPr="00FB3384" w:rsidRDefault="00A452B7" w:rsidP="00A452B7">
      <w:proofErr w:type="gramStart"/>
      <w:r w:rsidRPr="00FB3384">
        <w:t>Оценивание .</w:t>
      </w:r>
      <w:r>
        <w:t>Д</w:t>
      </w:r>
      <w:r w:rsidRPr="00FB3384">
        <w:t>ети</w:t>
      </w:r>
      <w:proofErr w:type="gramEnd"/>
      <w:r w:rsidRPr="00FB3384">
        <w:t xml:space="preserve"> подсчитывают баллы и оценивают себя.</w:t>
      </w:r>
    </w:p>
    <w:p w:rsidR="00A452B7" w:rsidRPr="00FB3384" w:rsidRDefault="00A452B7" w:rsidP="00A452B7">
      <w:r w:rsidRPr="00FB3384">
        <w:t xml:space="preserve">                        «5» - 18-21 баллов </w:t>
      </w:r>
      <w:r>
        <w:t xml:space="preserve"> </w:t>
      </w:r>
    </w:p>
    <w:p w:rsidR="00A452B7" w:rsidRPr="00FB3384" w:rsidRDefault="00A452B7" w:rsidP="00A452B7">
      <w:r w:rsidRPr="00FB3384">
        <w:t xml:space="preserve">                         «4» - 12-17 баллов</w:t>
      </w:r>
    </w:p>
    <w:p w:rsidR="00A452B7" w:rsidRDefault="00A452B7" w:rsidP="00A452B7">
      <w:r w:rsidRPr="00FB3384">
        <w:t xml:space="preserve">                         «3» - 7-11 баллов</w:t>
      </w:r>
      <w:r>
        <w:t xml:space="preserve">  </w:t>
      </w:r>
    </w:p>
    <w:p w:rsidR="00A452B7" w:rsidRDefault="00A452B7" w:rsidP="00A452B7">
      <w:r>
        <w:t xml:space="preserve">(Тех учащихся, которые получили </w:t>
      </w:r>
      <w:proofErr w:type="gramStart"/>
      <w:r>
        <w:t xml:space="preserve">оценку  </w:t>
      </w:r>
      <w:r w:rsidRPr="00FB3384">
        <w:t>«</w:t>
      </w:r>
      <w:proofErr w:type="gramEnd"/>
      <w:r w:rsidRPr="00FB3384">
        <w:t>5»</w:t>
      </w:r>
      <w:r>
        <w:t xml:space="preserve">   пчелка ведет к зеленому цветочку,</w:t>
      </w:r>
      <w:r w:rsidRPr="00217372">
        <w:t xml:space="preserve"> </w:t>
      </w:r>
      <w:r w:rsidRPr="00FB3384">
        <w:t xml:space="preserve">«4» </w:t>
      </w:r>
      <w:r>
        <w:t>- к желтому,</w:t>
      </w:r>
      <w:r w:rsidRPr="00F60D34">
        <w:t xml:space="preserve"> </w:t>
      </w:r>
      <w:r w:rsidRPr="00FB3384">
        <w:t xml:space="preserve">«3» </w:t>
      </w:r>
      <w:r>
        <w:t xml:space="preserve">  - к красному )</w:t>
      </w:r>
    </w:p>
    <w:p w:rsidR="00A452B7" w:rsidRPr="00FB3384" w:rsidRDefault="00A452B7" w:rsidP="00A452B7">
      <w:r w:rsidRPr="00FB3384">
        <w:t>Домашнее задание: стр.72 №4,5</w:t>
      </w:r>
    </w:p>
    <w:p w:rsidR="00A452B7" w:rsidRDefault="00A452B7" w:rsidP="00A452B7">
      <w:pPr>
        <w:rPr>
          <w:b/>
          <w:bCs/>
          <w:sz w:val="52"/>
        </w:rPr>
      </w:pPr>
      <w:r>
        <w:rPr>
          <w:b/>
          <w:bCs/>
          <w:sz w:val="52"/>
        </w:rPr>
        <w:t xml:space="preserve">      </w:t>
      </w:r>
    </w:p>
    <w:p w:rsidR="00A452B7" w:rsidRDefault="00A452B7" w:rsidP="00A452B7">
      <w:pPr>
        <w:rPr>
          <w:b/>
          <w:bCs/>
          <w:sz w:val="52"/>
        </w:rPr>
      </w:pPr>
    </w:p>
    <w:p w:rsidR="00A452B7" w:rsidRDefault="00A452B7" w:rsidP="00A452B7">
      <w:pPr>
        <w:rPr>
          <w:b/>
          <w:bCs/>
          <w:sz w:val="52"/>
        </w:rPr>
      </w:pPr>
    </w:p>
    <w:p w:rsidR="00A452B7" w:rsidRPr="00F60D34" w:rsidRDefault="00A452B7" w:rsidP="00A452B7">
      <w:pPr>
        <w:rPr>
          <w:b/>
          <w:bCs/>
          <w:sz w:val="52"/>
        </w:rPr>
      </w:pPr>
    </w:p>
    <w:p w:rsidR="00163E2A" w:rsidRDefault="00163E2A"/>
    <w:sectPr w:rsidR="0016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E2A"/>
    <w:rsid w:val="000C48BB"/>
    <w:rsid w:val="00163E2A"/>
    <w:rsid w:val="00A4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B373BC6-0686-493D-AC83-A4C485E8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ThinkPad</cp:lastModifiedBy>
  <cp:revision>3</cp:revision>
  <dcterms:created xsi:type="dcterms:W3CDTF">2017-03-26T16:30:00Z</dcterms:created>
  <dcterms:modified xsi:type="dcterms:W3CDTF">2021-06-04T08:47:00Z</dcterms:modified>
</cp:coreProperties>
</file>