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C9" w:rsidRDefault="00521DC9" w:rsidP="005D40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C9" w:rsidRDefault="00521DC9" w:rsidP="005D40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C9" w:rsidRDefault="00521DC9" w:rsidP="005D40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09E" w:rsidRPr="005D409E" w:rsidRDefault="005D409E" w:rsidP="005D409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прусскому языку</w:t>
      </w:r>
    </w:p>
    <w:p w:rsidR="005D409E" w:rsidRPr="005D409E" w:rsidRDefault="005D409E" w:rsidP="005D40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01</w:t>
      </w:r>
      <w:r w:rsidRPr="005D409E">
        <w:rPr>
          <w:rFonts w:ascii="Times New Roman" w:hAnsi="Times New Roman" w:cs="Times New Roman"/>
          <w:b/>
          <w:sz w:val="28"/>
          <w:szCs w:val="28"/>
        </w:rPr>
        <w:t>.03</w:t>
      </w:r>
    </w:p>
    <w:p w:rsidR="00175B50" w:rsidRPr="00175B50" w:rsidRDefault="00175B50" w:rsidP="005D4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B5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5D409E">
        <w:rPr>
          <w:rFonts w:ascii="Times New Roman" w:hAnsi="Times New Roman" w:cs="Times New Roman"/>
          <w:sz w:val="28"/>
          <w:szCs w:val="28"/>
        </w:rPr>
        <w:t xml:space="preserve"> </w:t>
      </w:r>
      <w:r w:rsidRPr="00175B50">
        <w:rPr>
          <w:rFonts w:ascii="Times New Roman" w:hAnsi="Times New Roman" w:cs="Times New Roman"/>
          <w:sz w:val="28"/>
          <w:szCs w:val="28"/>
        </w:rPr>
        <w:t>Творительный падеж имен существительных</w:t>
      </w:r>
      <w:r w:rsidR="005D409E">
        <w:rPr>
          <w:rFonts w:ascii="Times New Roman" w:hAnsi="Times New Roman" w:cs="Times New Roman"/>
          <w:sz w:val="28"/>
          <w:szCs w:val="28"/>
        </w:rPr>
        <w:t>.</w:t>
      </w:r>
    </w:p>
    <w:p w:rsidR="00175B50" w:rsidRPr="00175B50" w:rsidRDefault="005D409E" w:rsidP="005D4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75B50" w:rsidRPr="00175B50">
        <w:rPr>
          <w:rFonts w:ascii="Times New Roman" w:hAnsi="Times New Roman" w:cs="Times New Roman"/>
          <w:b/>
          <w:sz w:val="28"/>
          <w:szCs w:val="28"/>
        </w:rPr>
        <w:t>урока:</w:t>
      </w:r>
      <w:r w:rsidR="00175B50" w:rsidRPr="00175B50">
        <w:rPr>
          <w:rFonts w:ascii="Times New Roman" w:hAnsi="Times New Roman" w:cs="Times New Roman"/>
          <w:sz w:val="28"/>
          <w:szCs w:val="28"/>
        </w:rPr>
        <w:t xml:space="preserve">  познакомятся с особенностями творитель</w:t>
      </w:r>
      <w:r w:rsidR="00175B50" w:rsidRPr="00175B50">
        <w:rPr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="004A3471">
        <w:rPr>
          <w:rFonts w:ascii="Times New Roman" w:hAnsi="Times New Roman" w:cs="Times New Roman"/>
          <w:sz w:val="28"/>
          <w:szCs w:val="28"/>
        </w:rPr>
        <w:t>падежа: с вопросами, предлогами</w:t>
      </w:r>
      <w:r w:rsidR="00175B50" w:rsidRPr="00175B50">
        <w:rPr>
          <w:rFonts w:ascii="Times New Roman" w:hAnsi="Times New Roman" w:cs="Times New Roman"/>
          <w:sz w:val="28"/>
          <w:szCs w:val="28"/>
        </w:rPr>
        <w:t>.</w:t>
      </w:r>
    </w:p>
    <w:p w:rsidR="00175B50" w:rsidRPr="00175B50" w:rsidRDefault="00175B50" w:rsidP="005D4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50">
        <w:rPr>
          <w:rFonts w:ascii="Times New Roman" w:hAnsi="Times New Roman" w:cs="Times New Roman"/>
          <w:b/>
          <w:sz w:val="28"/>
          <w:szCs w:val="28"/>
        </w:rPr>
        <w:t>Задачи:</w:t>
      </w:r>
      <w:r w:rsidR="005D409E">
        <w:rPr>
          <w:rFonts w:ascii="Times New Roman" w:hAnsi="Times New Roman" w:cs="Times New Roman"/>
          <w:sz w:val="28"/>
          <w:szCs w:val="28"/>
        </w:rPr>
        <w:t xml:space="preserve"> </w:t>
      </w:r>
      <w:r w:rsidRPr="00175B50">
        <w:rPr>
          <w:rFonts w:ascii="Times New Roman" w:hAnsi="Times New Roman" w:cs="Times New Roman"/>
          <w:sz w:val="28"/>
          <w:szCs w:val="28"/>
        </w:rPr>
        <w:t>развитие умения правильно употреб</w:t>
      </w:r>
      <w:r w:rsidRPr="00175B50">
        <w:rPr>
          <w:rFonts w:ascii="Times New Roman" w:hAnsi="Times New Roman" w:cs="Times New Roman"/>
          <w:sz w:val="28"/>
          <w:szCs w:val="28"/>
        </w:rPr>
        <w:softHyphen/>
      </w:r>
      <w:r w:rsidRPr="00175B50">
        <w:rPr>
          <w:rFonts w:ascii="Times New Roman" w:hAnsi="Times New Roman" w:cs="Times New Roman"/>
          <w:spacing w:val="-1"/>
          <w:sz w:val="28"/>
          <w:szCs w:val="28"/>
        </w:rPr>
        <w:t xml:space="preserve">лять существительные в творительном падеже, </w:t>
      </w:r>
      <w:r w:rsidRPr="00175B50">
        <w:rPr>
          <w:rFonts w:ascii="Times New Roman" w:hAnsi="Times New Roman" w:cs="Times New Roman"/>
          <w:sz w:val="28"/>
          <w:szCs w:val="28"/>
        </w:rPr>
        <w:t xml:space="preserve"> умение определять и образовывать существительные  творительного падежа;  расширение  кругозора; развитие   речи;  совершенствование умения работать  самостоятельно, в паре, в группе; высказывать свою точку зрения, анализировать, обобщать, делать определенные выводы, оценивать друг друга. Воспитание  дисциплины учебного труда.</w:t>
      </w:r>
    </w:p>
    <w:p w:rsidR="00175B50" w:rsidRPr="00175B50" w:rsidRDefault="00175B50" w:rsidP="005D4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50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175B50">
        <w:rPr>
          <w:rFonts w:ascii="Times New Roman" w:hAnsi="Times New Roman" w:cs="Times New Roman"/>
          <w:sz w:val="28"/>
          <w:szCs w:val="28"/>
        </w:rPr>
        <w:t xml:space="preserve">  умеют определять  существительные Т.п.  и распознавать их в предложении.</w:t>
      </w:r>
    </w:p>
    <w:p w:rsidR="00175B50" w:rsidRPr="00175B50" w:rsidRDefault="00175B50" w:rsidP="005D4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50">
        <w:rPr>
          <w:rFonts w:ascii="Times New Roman" w:hAnsi="Times New Roman" w:cs="Times New Roman"/>
          <w:b/>
          <w:sz w:val="28"/>
          <w:szCs w:val="28"/>
        </w:rPr>
        <w:t>Формы:</w:t>
      </w:r>
      <w:r w:rsidRPr="00175B50">
        <w:rPr>
          <w:rFonts w:ascii="Times New Roman" w:hAnsi="Times New Roman" w:cs="Times New Roman"/>
          <w:sz w:val="28"/>
          <w:szCs w:val="28"/>
        </w:rPr>
        <w:t xml:space="preserve"> Индивидуальная, коллективная, фронтально–коллективная, работа в паре, в группе.</w:t>
      </w:r>
    </w:p>
    <w:p w:rsidR="00175B50" w:rsidRPr="00175B50" w:rsidRDefault="00175B50" w:rsidP="005D409E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5B5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75B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5B50">
        <w:rPr>
          <w:rFonts w:ascii="Times New Roman" w:hAnsi="Times New Roman" w:cs="Times New Roman"/>
          <w:sz w:val="28"/>
          <w:szCs w:val="28"/>
        </w:rPr>
        <w:t xml:space="preserve"> </w:t>
      </w:r>
      <w:r w:rsidRPr="00175B50">
        <w:rPr>
          <w:rFonts w:ascii="Times New Roman" w:hAnsi="Times New Roman" w:cs="Times New Roman"/>
          <w:iCs/>
          <w:sz w:val="28"/>
          <w:szCs w:val="28"/>
        </w:rPr>
        <w:t xml:space="preserve">урок усвоения новых знаний </w:t>
      </w:r>
    </w:p>
    <w:p w:rsidR="00175B50" w:rsidRPr="00175B50" w:rsidRDefault="00175B50" w:rsidP="005D409E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7E20" w:rsidRDefault="00175B5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75B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9" w:rsidRDefault="00521DC9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9" w:rsidRDefault="00521DC9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F7E20" w:rsidRDefault="005F7E20" w:rsidP="005D409E">
      <w:pPr>
        <w:pStyle w:val="a4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75B50" w:rsidRPr="00175B50" w:rsidRDefault="00175B50" w:rsidP="005F7E20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5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75B50" w:rsidRPr="00175B50" w:rsidRDefault="00175B50" w:rsidP="005D409E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5B5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F7E20" w:rsidRDefault="005F7E2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  </w:t>
      </w:r>
      <w:r w:rsidRPr="005F7E20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2B4A47F0" wp14:editId="5BB69A74">
            <wp:extent cx="13208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985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E20" w:rsidRDefault="005F7E2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Прочитаем хором!</w:t>
      </w:r>
    </w:p>
    <w:p w:rsidR="005F7E20" w:rsidRDefault="005F7E2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Проверьте своё рабочее место, всё ль у вас в порядке.</w:t>
      </w:r>
    </w:p>
    <w:p w:rsidR="005F7E20" w:rsidRDefault="005F7E2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5B50" w:rsidRPr="00175B50" w:rsidRDefault="00175B5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B5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75B50">
        <w:rPr>
          <w:rFonts w:ascii="Times New Roman" w:hAnsi="Times New Roman" w:cs="Times New Roman"/>
          <w:b/>
          <w:bCs/>
          <w:sz w:val="28"/>
          <w:szCs w:val="28"/>
        </w:rPr>
        <w:t>роверка домашнего задания.</w:t>
      </w:r>
      <w:r w:rsidR="00023F14">
        <w:rPr>
          <w:rFonts w:ascii="Times New Roman" w:hAnsi="Times New Roman" w:cs="Times New Roman"/>
          <w:b/>
          <w:bCs/>
          <w:sz w:val="28"/>
          <w:szCs w:val="28"/>
        </w:rPr>
        <w:t xml:space="preserve"> (упр. 93 стр. 52)</w:t>
      </w:r>
    </w:p>
    <w:p w:rsidR="00175B50" w:rsidRPr="00175B50" w:rsidRDefault="00175B5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B50">
        <w:rPr>
          <w:rFonts w:ascii="Times New Roman" w:hAnsi="Times New Roman" w:cs="Times New Roman"/>
          <w:bCs/>
          <w:sz w:val="28"/>
          <w:szCs w:val="28"/>
        </w:rPr>
        <w:t>- Прочитайте стихотворение.</w:t>
      </w:r>
    </w:p>
    <w:p w:rsidR="005F7E20" w:rsidRPr="005F7E20" w:rsidRDefault="00175B50" w:rsidP="005F7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5B50">
        <w:rPr>
          <w:rFonts w:ascii="Times New Roman" w:hAnsi="Times New Roman" w:cs="Times New Roman"/>
          <w:bCs/>
          <w:sz w:val="28"/>
          <w:szCs w:val="28"/>
        </w:rPr>
        <w:t>Назовите имена существительные в винительном падеже</w:t>
      </w:r>
      <w:proofErr w:type="gramStart"/>
      <w:r w:rsidRPr="00175B50">
        <w:rPr>
          <w:rFonts w:ascii="Times New Roman" w:hAnsi="Times New Roman" w:cs="Times New Roman"/>
          <w:bCs/>
          <w:sz w:val="28"/>
          <w:szCs w:val="28"/>
        </w:rPr>
        <w:t>.</w:t>
      </w:r>
      <w:r w:rsidR="005F7E20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5F7E20" w:rsidRPr="005F7E20">
        <w:rPr>
          <w:rFonts w:ascii="Times New Roman" w:hAnsi="Times New Roman" w:cs="Times New Roman"/>
          <w:bCs/>
          <w:i/>
          <w:sz w:val="28"/>
          <w:szCs w:val="28"/>
        </w:rPr>
        <w:t>ремешок, глаз, кран, пижаму)</w:t>
      </w:r>
    </w:p>
    <w:p w:rsidR="00175B50" w:rsidRPr="00175B50" w:rsidRDefault="00175B5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B50">
        <w:rPr>
          <w:rFonts w:ascii="Times New Roman" w:hAnsi="Times New Roman" w:cs="Times New Roman"/>
          <w:b/>
          <w:bCs/>
          <w:sz w:val="28"/>
          <w:szCs w:val="28"/>
        </w:rPr>
        <w:t>3. Минутка чистописания.</w:t>
      </w:r>
    </w:p>
    <w:p w:rsidR="00175B50" w:rsidRDefault="00175B5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B50">
        <w:rPr>
          <w:rFonts w:ascii="Times New Roman" w:hAnsi="Times New Roman" w:cs="Times New Roman"/>
          <w:bCs/>
          <w:sz w:val="28"/>
          <w:szCs w:val="28"/>
        </w:rPr>
        <w:t xml:space="preserve">- Подготовим наши руки к письму. </w:t>
      </w:r>
      <w:r w:rsidR="005F7E20" w:rsidRPr="005F7E20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="005F7E20" w:rsidRPr="005F7E20">
        <w:rPr>
          <w:rFonts w:ascii="Times New Roman" w:hAnsi="Times New Roman" w:cs="Times New Roman"/>
          <w:bCs/>
          <w:i/>
          <w:sz w:val="28"/>
          <w:szCs w:val="28"/>
        </w:rPr>
        <w:t>Сжали</w:t>
      </w:r>
      <w:proofErr w:type="gramEnd"/>
      <w:r w:rsidR="005F7E20" w:rsidRPr="005F7E20">
        <w:rPr>
          <w:rFonts w:ascii="Times New Roman" w:hAnsi="Times New Roman" w:cs="Times New Roman"/>
          <w:bCs/>
          <w:i/>
          <w:sz w:val="28"/>
          <w:szCs w:val="28"/>
        </w:rPr>
        <w:t xml:space="preserve"> разжали, потерли, похлопали).</w:t>
      </w:r>
      <w:r w:rsidR="005F7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5B50">
        <w:rPr>
          <w:rFonts w:ascii="Times New Roman" w:hAnsi="Times New Roman" w:cs="Times New Roman"/>
          <w:bCs/>
          <w:sz w:val="28"/>
          <w:szCs w:val="28"/>
        </w:rPr>
        <w:t>Запишите сегод</w:t>
      </w:r>
      <w:r w:rsidR="005F7E20">
        <w:rPr>
          <w:rFonts w:ascii="Times New Roman" w:hAnsi="Times New Roman" w:cs="Times New Roman"/>
          <w:bCs/>
          <w:sz w:val="28"/>
          <w:szCs w:val="28"/>
        </w:rPr>
        <w:t xml:space="preserve">няшнее число, классная работа. </w:t>
      </w:r>
    </w:p>
    <w:p w:rsidR="005F7E20" w:rsidRDefault="005F7E2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Пропишите строчную букву</w:t>
      </w:r>
      <w:r w:rsidRPr="005F7E2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5F7E20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всю строку. (помним линии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паралелльные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5F7E20" w:rsidRPr="005F7E20" w:rsidRDefault="005F7E2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Слайд 2 </w:t>
      </w:r>
      <w:r w:rsidRPr="005F7E20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2A4A5022" wp14:editId="7FF0F766">
            <wp:extent cx="952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B50" w:rsidRPr="00175B50" w:rsidRDefault="00175B5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75B50">
        <w:rPr>
          <w:rFonts w:ascii="Times New Roman" w:hAnsi="Times New Roman" w:cs="Times New Roman"/>
          <w:b/>
          <w:bCs/>
          <w:sz w:val="28"/>
          <w:szCs w:val="28"/>
        </w:rPr>
        <w:t>. Словарная работа</w:t>
      </w:r>
    </w:p>
    <w:p w:rsidR="00175B50" w:rsidRDefault="00175B5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B50">
        <w:rPr>
          <w:rFonts w:ascii="Times New Roman" w:hAnsi="Times New Roman" w:cs="Times New Roman"/>
          <w:bCs/>
          <w:sz w:val="28"/>
          <w:szCs w:val="28"/>
        </w:rPr>
        <w:t>- с каким новым словарным словом мы познакомились на прошлом уроке? (</w:t>
      </w:r>
      <w:r w:rsidRPr="004A3471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Pr="00175B50">
        <w:rPr>
          <w:rFonts w:ascii="Times New Roman" w:hAnsi="Times New Roman" w:cs="Times New Roman"/>
          <w:bCs/>
          <w:sz w:val="28"/>
          <w:szCs w:val="28"/>
        </w:rPr>
        <w:t>)</w:t>
      </w:r>
      <w:r w:rsidR="005F7E20" w:rsidRPr="005F7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E20" w:rsidRPr="005F7E20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01DDBB51" wp14:editId="3267BAD0">
            <wp:extent cx="9525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B50" w:rsidRPr="008A75E8" w:rsidRDefault="00175B5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75B50">
        <w:rPr>
          <w:rFonts w:ascii="Times New Roman" w:hAnsi="Times New Roman" w:cs="Times New Roman"/>
          <w:bCs/>
          <w:sz w:val="28"/>
          <w:szCs w:val="28"/>
        </w:rPr>
        <w:t>Что оно обозначает?</w:t>
      </w:r>
      <w:r w:rsidR="008A7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5E8" w:rsidRPr="008A75E8">
        <w:rPr>
          <w:rFonts w:ascii="Times New Roman" w:hAnsi="Times New Roman" w:cs="Times New Roman"/>
          <w:sz w:val="28"/>
          <w:szCs w:val="28"/>
        </w:rPr>
        <w:t>(</w:t>
      </w:r>
      <w:r w:rsidR="008A75E8" w:rsidRPr="005F7E20">
        <w:rPr>
          <w:rFonts w:ascii="Times New Roman" w:hAnsi="Times New Roman" w:cs="Times New Roman"/>
          <w:i/>
          <w:sz w:val="28"/>
          <w:szCs w:val="28"/>
        </w:rPr>
        <w:t>Пятый день недели.)</w:t>
      </w:r>
    </w:p>
    <w:p w:rsidR="00175B50" w:rsidRPr="00175B50" w:rsidRDefault="00175B5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75B50">
        <w:rPr>
          <w:rFonts w:ascii="Times New Roman" w:hAnsi="Times New Roman" w:cs="Times New Roman"/>
          <w:bCs/>
          <w:sz w:val="28"/>
          <w:szCs w:val="28"/>
        </w:rPr>
        <w:t xml:space="preserve"> В написании какой буквы в выделенном слове можно допустить ошибку? Почему?</w:t>
      </w:r>
    </w:p>
    <w:p w:rsidR="00175B50" w:rsidRPr="00175B50" w:rsidRDefault="00175B5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5B50">
        <w:rPr>
          <w:rFonts w:ascii="Times New Roman" w:hAnsi="Times New Roman" w:cs="Times New Roman"/>
          <w:bCs/>
          <w:i/>
          <w:sz w:val="28"/>
          <w:szCs w:val="28"/>
        </w:rPr>
        <w:t>Д: Слышится звук [э].</w:t>
      </w:r>
    </w:p>
    <w:p w:rsidR="00175B50" w:rsidRPr="00175B50" w:rsidRDefault="00175B5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75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5B50">
        <w:rPr>
          <w:rFonts w:ascii="Times New Roman" w:hAnsi="Times New Roman" w:cs="Times New Roman"/>
          <w:bCs/>
          <w:color w:val="000000"/>
          <w:sz w:val="28"/>
          <w:szCs w:val="28"/>
        </w:rPr>
        <w:t>Запишите слово, поставьте ударение, подчеркните безударную гласную, которую нужно запомнить.</w:t>
      </w:r>
    </w:p>
    <w:p w:rsidR="00175B50" w:rsidRPr="00175B50" w:rsidRDefault="00175B5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17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Прочитайте предложение: </w:t>
      </w:r>
      <w:r w:rsidRPr="00175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него семь пятниц на неделе.</w:t>
      </w:r>
      <w:r w:rsidR="005F7E20" w:rsidRPr="005F7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E20" w:rsidRPr="005F7E20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49814B2F" wp14:editId="002E2FE8">
            <wp:extent cx="95250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B50" w:rsidRPr="00175B50" w:rsidRDefault="00175B5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17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вы понимаете смысл?  О ком так говорят?</w:t>
      </w:r>
    </w:p>
    <w:p w:rsidR="00175B50" w:rsidRDefault="00175B5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5B5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Д:</w:t>
      </w:r>
      <w:r w:rsidRPr="00175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человеке, который легко меняет свои решения, намерения.</w:t>
      </w:r>
    </w:p>
    <w:p w:rsidR="005F7E20" w:rsidRDefault="005F7E2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Запишите это предложение. Найдите в нем слово пятница и подчеркните безударный гласный, который нужно запомнить.</w:t>
      </w:r>
    </w:p>
    <w:p w:rsidR="000858F1" w:rsidRDefault="000858F1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8F1" w:rsidRDefault="000858F1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E20" w:rsidRDefault="005F7E20" w:rsidP="005F7E20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E20" w:rsidRDefault="005F7E2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E20" w:rsidRDefault="005F7E2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E20" w:rsidRDefault="005F7E2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E20" w:rsidRDefault="005F7E2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779A" w:rsidRPr="0065779A" w:rsidRDefault="0065779A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7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Актуализация знаний:</w:t>
      </w:r>
    </w:p>
    <w:p w:rsidR="000858F1" w:rsidRDefault="0065779A" w:rsidP="000858F1">
      <w:pPr>
        <w:pStyle w:val="a4"/>
        <w:spacing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9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A3471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23F14">
        <w:rPr>
          <w:rFonts w:ascii="Times New Roman" w:hAnsi="Times New Roman" w:cs="Times New Roman"/>
          <w:sz w:val="28"/>
          <w:szCs w:val="28"/>
        </w:rPr>
        <w:t xml:space="preserve">вспомним, </w:t>
      </w:r>
      <w:r w:rsidR="005F7E20">
        <w:rPr>
          <w:rFonts w:ascii="Times New Roman" w:hAnsi="Times New Roman" w:cs="Times New Roman"/>
          <w:sz w:val="28"/>
          <w:szCs w:val="28"/>
        </w:rPr>
        <w:t xml:space="preserve">сколько падежей у нас в русском языке. </w:t>
      </w:r>
    </w:p>
    <w:p w:rsidR="005F7E20" w:rsidRDefault="005F7E20" w:rsidP="000858F1">
      <w:pPr>
        <w:pStyle w:val="a4"/>
        <w:spacing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Шесть.</w:t>
      </w:r>
    </w:p>
    <w:p w:rsidR="005F7E20" w:rsidRDefault="005F7E20" w:rsidP="000858F1">
      <w:pPr>
        <w:pStyle w:val="a4"/>
        <w:spacing w:line="240" w:lineRule="auto"/>
        <w:ind w:left="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их с вопросами.</w:t>
      </w:r>
    </w:p>
    <w:p w:rsidR="0065779A" w:rsidRDefault="0065779A" w:rsidP="005D409E">
      <w:pPr>
        <w:pStyle w:val="a3"/>
        <w:ind w:left="34" w:firstLine="709"/>
        <w:rPr>
          <w:rFonts w:ascii="Times New Roman" w:hAnsi="Times New Roman" w:cs="Times New Roman"/>
          <w:i/>
          <w:sz w:val="28"/>
          <w:szCs w:val="28"/>
        </w:rPr>
      </w:pPr>
    </w:p>
    <w:p w:rsidR="006B0F90" w:rsidRPr="006B0F90" w:rsidRDefault="006B0F90" w:rsidP="005F7E20">
      <w:pPr>
        <w:pStyle w:val="a3"/>
        <w:ind w:left="3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5F7E20">
        <w:rPr>
          <w:rFonts w:ascii="Times New Roman" w:hAnsi="Times New Roman" w:cs="Times New Roman"/>
          <w:b/>
          <w:sz w:val="28"/>
          <w:szCs w:val="28"/>
        </w:rPr>
        <w:t xml:space="preserve">,4        </w:t>
      </w:r>
    </w:p>
    <w:p w:rsidR="006B0F90" w:rsidRDefault="006B0F90" w:rsidP="005D409E">
      <w:pPr>
        <w:pStyle w:val="a3"/>
        <w:ind w:left="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по признакам падеж имени существительного:</w:t>
      </w:r>
    </w:p>
    <w:p w:rsidR="006B0F90" w:rsidRPr="006B0F90" w:rsidRDefault="006B0F90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F90">
        <w:rPr>
          <w:rFonts w:ascii="Times New Roman" w:hAnsi="Times New Roman" w:cs="Times New Roman"/>
          <w:bCs/>
          <w:sz w:val="28"/>
          <w:szCs w:val="28"/>
        </w:rPr>
        <w:t xml:space="preserve">Вопросы: </w:t>
      </w:r>
      <w:r w:rsidRPr="006B0F90">
        <w:rPr>
          <w:rFonts w:ascii="Times New Roman" w:hAnsi="Times New Roman" w:cs="Times New Roman"/>
          <w:sz w:val="28"/>
          <w:szCs w:val="28"/>
        </w:rPr>
        <w:t>кто? что?</w:t>
      </w:r>
    </w:p>
    <w:p w:rsidR="006B0F90" w:rsidRPr="008A75E8" w:rsidRDefault="006B0F90" w:rsidP="005D40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0F90">
        <w:rPr>
          <w:rFonts w:ascii="Times New Roman" w:hAnsi="Times New Roman" w:cs="Times New Roman"/>
          <w:bCs/>
          <w:sz w:val="28"/>
          <w:szCs w:val="28"/>
        </w:rPr>
        <w:t xml:space="preserve">Предлоги:  </w:t>
      </w:r>
      <w:r w:rsidRPr="006B0F90">
        <w:rPr>
          <w:rFonts w:ascii="Times New Roman" w:hAnsi="Times New Roman" w:cs="Times New Roman"/>
          <w:sz w:val="28"/>
          <w:szCs w:val="28"/>
        </w:rPr>
        <w:t>нет</w:t>
      </w:r>
      <w:r w:rsidR="008A7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="008A75E8">
        <w:rPr>
          <w:rFonts w:ascii="Times New Roman" w:hAnsi="Times New Roman" w:cs="Times New Roman"/>
          <w:b/>
          <w:sz w:val="28"/>
          <w:szCs w:val="28"/>
        </w:rPr>
        <w:t>ИМЕНИТЕЛЬНЫЙ</w:t>
      </w:r>
      <w:proofErr w:type="gramEnd"/>
    </w:p>
    <w:p w:rsidR="006B0F90" w:rsidRPr="006B0F90" w:rsidRDefault="005F7E20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7E20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F436D08" wp14:editId="28BA8C1F">
            <wp:simplePos x="0" y="0"/>
            <wp:positionH relativeFrom="column">
              <wp:posOffset>3352800</wp:posOffset>
            </wp:positionH>
            <wp:positionV relativeFrom="paragraph">
              <wp:posOffset>201930</wp:posOffset>
            </wp:positionV>
            <wp:extent cx="970915" cy="728345"/>
            <wp:effectExtent l="0" t="0" r="635" b="0"/>
            <wp:wrapThrough wrapText="bothSides">
              <wp:wrapPolygon edited="0">
                <wp:start x="0" y="0"/>
                <wp:lineTo x="0" y="20903"/>
                <wp:lineTo x="21190" y="20903"/>
                <wp:lineTo x="2119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F90" w:rsidRPr="006B0F90">
        <w:rPr>
          <w:rFonts w:ascii="Times New Roman" w:hAnsi="Times New Roman" w:cs="Times New Roman"/>
          <w:bCs/>
          <w:sz w:val="28"/>
          <w:szCs w:val="28"/>
        </w:rPr>
        <w:t xml:space="preserve">Член предложения: </w:t>
      </w:r>
      <w:r w:rsidR="006B0F90" w:rsidRPr="006B0F90">
        <w:rPr>
          <w:rFonts w:ascii="Times New Roman" w:hAnsi="Times New Roman" w:cs="Times New Roman"/>
          <w:sz w:val="28"/>
          <w:szCs w:val="28"/>
        </w:rPr>
        <w:t xml:space="preserve">подлежащее </w:t>
      </w:r>
    </w:p>
    <w:p w:rsidR="006B0F90" w:rsidRPr="006B0F90" w:rsidRDefault="006B0F90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F90" w:rsidRPr="006B0F90" w:rsidRDefault="006B0F90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F90">
        <w:rPr>
          <w:rFonts w:ascii="Times New Roman" w:hAnsi="Times New Roman" w:cs="Times New Roman"/>
          <w:bCs/>
          <w:sz w:val="28"/>
          <w:szCs w:val="28"/>
        </w:rPr>
        <w:t xml:space="preserve">Вопросы: </w:t>
      </w:r>
      <w:r w:rsidRPr="006B0F90">
        <w:rPr>
          <w:rFonts w:ascii="Times New Roman" w:hAnsi="Times New Roman" w:cs="Times New Roman"/>
          <w:sz w:val="28"/>
          <w:szCs w:val="28"/>
        </w:rPr>
        <w:t>кого? что?</w:t>
      </w:r>
    </w:p>
    <w:p w:rsidR="006B0F90" w:rsidRPr="006B0F90" w:rsidRDefault="006B0F90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F90">
        <w:rPr>
          <w:rFonts w:ascii="Times New Roman" w:hAnsi="Times New Roman" w:cs="Times New Roman"/>
          <w:bCs/>
          <w:sz w:val="28"/>
          <w:szCs w:val="28"/>
        </w:rPr>
        <w:t xml:space="preserve">Предлоги: </w:t>
      </w:r>
      <w:r w:rsidRPr="006B0F90">
        <w:rPr>
          <w:rFonts w:ascii="Times New Roman" w:hAnsi="Times New Roman" w:cs="Times New Roman"/>
          <w:sz w:val="28"/>
          <w:szCs w:val="28"/>
        </w:rPr>
        <w:t>за, через, про</w:t>
      </w:r>
      <w:r w:rsidR="008A7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A75E8" w:rsidRPr="008A75E8">
        <w:rPr>
          <w:rFonts w:ascii="Times New Roman" w:hAnsi="Times New Roman" w:cs="Times New Roman"/>
          <w:b/>
          <w:sz w:val="28"/>
          <w:szCs w:val="28"/>
        </w:rPr>
        <w:t>ВИНИТЕЛЬНЫЙ</w:t>
      </w:r>
    </w:p>
    <w:p w:rsidR="006B0F90" w:rsidRPr="006B0F90" w:rsidRDefault="006B0F90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F90">
        <w:rPr>
          <w:rFonts w:ascii="Times New Roman" w:hAnsi="Times New Roman" w:cs="Times New Roman"/>
          <w:bCs/>
          <w:sz w:val="28"/>
          <w:szCs w:val="28"/>
        </w:rPr>
        <w:t xml:space="preserve">Член предложения: </w:t>
      </w:r>
      <w:r w:rsidRPr="006B0F90">
        <w:rPr>
          <w:rFonts w:ascii="Times New Roman" w:hAnsi="Times New Roman" w:cs="Times New Roman"/>
          <w:sz w:val="28"/>
          <w:szCs w:val="28"/>
        </w:rPr>
        <w:t xml:space="preserve">второстепенный </w:t>
      </w:r>
    </w:p>
    <w:p w:rsidR="006B0F90" w:rsidRPr="006B0F90" w:rsidRDefault="006B0F90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F90" w:rsidRPr="006B0F90" w:rsidRDefault="006B0F90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F90">
        <w:rPr>
          <w:rFonts w:ascii="Times New Roman" w:hAnsi="Times New Roman" w:cs="Times New Roman"/>
          <w:bCs/>
          <w:sz w:val="28"/>
          <w:szCs w:val="28"/>
        </w:rPr>
        <w:t xml:space="preserve">Вопросы: </w:t>
      </w:r>
      <w:r w:rsidRPr="006B0F90">
        <w:rPr>
          <w:rFonts w:ascii="Times New Roman" w:hAnsi="Times New Roman" w:cs="Times New Roman"/>
          <w:sz w:val="28"/>
          <w:szCs w:val="28"/>
        </w:rPr>
        <w:t>кого? чего?</w:t>
      </w:r>
    </w:p>
    <w:p w:rsidR="006B0F90" w:rsidRPr="006B0F90" w:rsidRDefault="006B0F90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F90">
        <w:rPr>
          <w:rFonts w:ascii="Times New Roman" w:hAnsi="Times New Roman" w:cs="Times New Roman"/>
          <w:bCs/>
          <w:sz w:val="28"/>
          <w:szCs w:val="28"/>
        </w:rPr>
        <w:t xml:space="preserve">Предлоги: </w:t>
      </w:r>
      <w:r w:rsidRPr="006B0F90">
        <w:rPr>
          <w:rFonts w:ascii="Times New Roman" w:hAnsi="Times New Roman" w:cs="Times New Roman"/>
          <w:sz w:val="28"/>
          <w:szCs w:val="28"/>
        </w:rPr>
        <w:t>от, до, без, из</w:t>
      </w:r>
      <w:r w:rsidR="008A75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A75E8" w:rsidRPr="008A75E8">
        <w:rPr>
          <w:rFonts w:ascii="Times New Roman" w:hAnsi="Times New Roman" w:cs="Times New Roman"/>
          <w:b/>
          <w:sz w:val="28"/>
          <w:szCs w:val="28"/>
        </w:rPr>
        <w:t>РОДИТЕЛЬНЫЙ</w:t>
      </w:r>
    </w:p>
    <w:p w:rsidR="006B0F90" w:rsidRDefault="006B0F90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F90">
        <w:rPr>
          <w:rFonts w:ascii="Times New Roman" w:hAnsi="Times New Roman" w:cs="Times New Roman"/>
          <w:sz w:val="28"/>
          <w:szCs w:val="28"/>
        </w:rPr>
        <w:t xml:space="preserve">Член предложения: второстепенный </w:t>
      </w:r>
    </w:p>
    <w:p w:rsidR="000858F1" w:rsidRDefault="000858F1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58F1" w:rsidRDefault="005F7E20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7E20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996439" wp14:editId="6CA6D35E">
            <wp:simplePos x="0" y="0"/>
            <wp:positionH relativeFrom="column">
              <wp:posOffset>2981325</wp:posOffset>
            </wp:positionH>
            <wp:positionV relativeFrom="paragraph">
              <wp:posOffset>205105</wp:posOffset>
            </wp:positionV>
            <wp:extent cx="9398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8F1" w:rsidRPr="000858F1" w:rsidRDefault="000858F1" w:rsidP="000858F1">
      <w:pPr>
        <w:pStyle w:val="a5"/>
        <w:spacing w:before="0" w:after="0"/>
        <w:textAlignment w:val="baseline"/>
        <w:rPr>
          <w:lang w:eastAsia="ru-RU"/>
        </w:rPr>
      </w:pPr>
      <w:r>
        <w:rPr>
          <w:rFonts w:eastAsiaTheme="minorEastAsia"/>
          <w:b/>
          <w:bCs/>
          <w:sz w:val="28"/>
          <w:szCs w:val="28"/>
        </w:rPr>
        <w:t xml:space="preserve">           </w:t>
      </w:r>
      <w:r w:rsidRPr="000858F1">
        <w:rPr>
          <w:rFonts w:eastAsiaTheme="minorEastAsia"/>
          <w:bCs/>
          <w:sz w:val="28"/>
          <w:szCs w:val="28"/>
        </w:rPr>
        <w:t xml:space="preserve">Вопросы: </w:t>
      </w:r>
      <w:r w:rsidRPr="000858F1">
        <w:rPr>
          <w:rFonts w:eastAsiaTheme="minorEastAsia"/>
          <w:sz w:val="28"/>
          <w:szCs w:val="28"/>
        </w:rPr>
        <w:t>кому? Чему?</w:t>
      </w:r>
      <w:r w:rsidRPr="000858F1">
        <w:rPr>
          <w:bCs/>
          <w:color w:val="000000"/>
          <w:kern w:val="24"/>
          <w:sz w:val="48"/>
          <w:szCs w:val="48"/>
        </w:rPr>
        <w:t xml:space="preserve">                      </w:t>
      </w:r>
      <w:r>
        <w:rPr>
          <w:bCs/>
          <w:color w:val="000000"/>
          <w:kern w:val="24"/>
          <w:sz w:val="48"/>
          <w:szCs w:val="48"/>
        </w:rPr>
        <w:t xml:space="preserve">           </w:t>
      </w:r>
      <w:r w:rsidRPr="000858F1">
        <w:rPr>
          <w:bCs/>
          <w:color w:val="000000"/>
          <w:kern w:val="24"/>
          <w:sz w:val="48"/>
          <w:szCs w:val="48"/>
        </w:rPr>
        <w:t xml:space="preserve"> </w:t>
      </w:r>
      <w:r w:rsidRPr="000858F1">
        <w:rPr>
          <w:rFonts w:eastAsiaTheme="minorEastAsia"/>
          <w:b/>
          <w:bCs/>
          <w:color w:val="000000"/>
          <w:kern w:val="24"/>
          <w:sz w:val="36"/>
          <w:szCs w:val="48"/>
          <w:lang w:eastAsia="ru-RU"/>
        </w:rPr>
        <w:t>Дательный</w:t>
      </w:r>
      <w:r w:rsidRPr="000858F1">
        <w:rPr>
          <w:rFonts w:eastAsiaTheme="minorEastAsia"/>
          <w:bCs/>
          <w:color w:val="000000"/>
          <w:kern w:val="24"/>
          <w:sz w:val="48"/>
          <w:szCs w:val="48"/>
          <w:lang w:eastAsia="ru-RU"/>
        </w:rPr>
        <w:t xml:space="preserve"> </w:t>
      </w:r>
    </w:p>
    <w:p w:rsidR="000858F1" w:rsidRPr="000858F1" w:rsidRDefault="000858F1" w:rsidP="000858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8F1">
        <w:rPr>
          <w:rFonts w:ascii="Times New Roman" w:hAnsi="Times New Roman" w:cs="Times New Roman"/>
          <w:bCs/>
          <w:sz w:val="28"/>
          <w:szCs w:val="28"/>
        </w:rPr>
        <w:t xml:space="preserve">Предлоги:  </w:t>
      </w:r>
      <w:r w:rsidRPr="000858F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858F1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0858F1">
        <w:rPr>
          <w:rFonts w:ascii="Times New Roman" w:hAnsi="Times New Roman" w:cs="Times New Roman"/>
          <w:sz w:val="28"/>
          <w:szCs w:val="28"/>
        </w:rPr>
        <w:t>,к</w:t>
      </w:r>
    </w:p>
    <w:p w:rsidR="000858F1" w:rsidRDefault="000858F1" w:rsidP="000858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8F1">
        <w:rPr>
          <w:rFonts w:ascii="Times New Roman" w:hAnsi="Times New Roman" w:cs="Times New Roman"/>
          <w:bCs/>
          <w:sz w:val="28"/>
          <w:szCs w:val="28"/>
        </w:rPr>
        <w:t xml:space="preserve">Член предложения: </w:t>
      </w:r>
      <w:r w:rsidRPr="000858F1">
        <w:rPr>
          <w:rFonts w:ascii="Times New Roman" w:hAnsi="Times New Roman" w:cs="Times New Roman"/>
          <w:sz w:val="28"/>
          <w:szCs w:val="28"/>
        </w:rPr>
        <w:t>второстепенный</w:t>
      </w:r>
    </w:p>
    <w:p w:rsidR="00142F3A" w:rsidRDefault="00142F3A" w:rsidP="000858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2F3A" w:rsidRDefault="00142F3A" w:rsidP="000858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 </w:t>
      </w:r>
    </w:p>
    <w:p w:rsidR="00142F3A" w:rsidRDefault="00142F3A" w:rsidP="000858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F3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6289229" wp14:editId="0D7C2E0D">
            <wp:simplePos x="0" y="0"/>
            <wp:positionH relativeFrom="column">
              <wp:posOffset>1581150</wp:posOffset>
            </wp:positionH>
            <wp:positionV relativeFrom="paragraph">
              <wp:posOffset>225425</wp:posOffset>
            </wp:positionV>
            <wp:extent cx="1019175" cy="763905"/>
            <wp:effectExtent l="0" t="0" r="9525" b="0"/>
            <wp:wrapThrough wrapText="bothSides">
              <wp:wrapPolygon edited="0">
                <wp:start x="0" y="0"/>
                <wp:lineTo x="0" y="21007"/>
                <wp:lineTo x="21398" y="21007"/>
                <wp:lineTo x="2139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-  Предлагаю вам прочитать словосочетания и определить падеж существительного.</w:t>
      </w:r>
    </w:p>
    <w:p w:rsidR="00142F3A" w:rsidRPr="000858F1" w:rsidRDefault="00142F3A" w:rsidP="000858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096F" w:rsidRDefault="00A9096F" w:rsidP="0008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F3A" w:rsidRDefault="00142F3A" w:rsidP="0008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F3A" w:rsidRDefault="00142F3A" w:rsidP="00085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F3A" w:rsidRDefault="00142F3A" w:rsidP="00142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вспомнили изученные падежи. </w:t>
      </w:r>
    </w:p>
    <w:p w:rsidR="00FD240F" w:rsidRDefault="00A9096F" w:rsidP="00142F3A">
      <w:pPr>
        <w:spacing w:after="0" w:line="240" w:lineRule="auto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- А знаете ли вы, что не во всех языках мира такие же падежи, как у нас? Наши ребята про это расскажут.</w:t>
      </w:r>
      <w:r w:rsidRPr="00A9096F">
        <w:rPr>
          <w:noProof/>
        </w:rPr>
        <w:t xml:space="preserve"> </w:t>
      </w:r>
    </w:p>
    <w:p w:rsidR="00FD240F" w:rsidRDefault="00FD240F" w:rsidP="005D409E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Эстонии должны запомнить 14 падежей.</w:t>
      </w:r>
    </w:p>
    <w:p w:rsidR="00FD240F" w:rsidRDefault="00FD240F" w:rsidP="005D409E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 Финляндии – 15 падежей.</w:t>
      </w:r>
    </w:p>
    <w:p w:rsidR="00FD240F" w:rsidRDefault="00FD240F" w:rsidP="005D409E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Венгрии – 22 падежа.</w:t>
      </w:r>
    </w:p>
    <w:p w:rsidR="00FD240F" w:rsidRDefault="00FD240F" w:rsidP="005D409E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языках народов Дагестана – свыше 50 падежей.</w:t>
      </w:r>
    </w:p>
    <w:p w:rsidR="00FD240F" w:rsidRDefault="00FD240F" w:rsidP="005D409E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китайцев существительные совсем не склоняются и падежей в грамматике нет.</w:t>
      </w:r>
    </w:p>
    <w:p w:rsidR="00FD240F" w:rsidRDefault="00FD240F" w:rsidP="005D409E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древнерусском языке было 7 падежей. Седьмой назывался звательный.</w:t>
      </w:r>
    </w:p>
    <w:p w:rsidR="00023F14" w:rsidRDefault="00142F3A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Вот мы с вами узнали, сколько падежей в других языках мира.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нас в русском языке их меньше всех, а у кого нет их совсем? </w:t>
      </w:r>
      <w:proofErr w:type="gramEnd"/>
      <w:r>
        <w:rPr>
          <w:rFonts w:ascii="Times New Roman" w:hAnsi="Times New Roman" w:cs="Times New Roman"/>
          <w:sz w:val="28"/>
          <w:szCs w:val="28"/>
        </w:rPr>
        <w:t>(У Китайцев)</w:t>
      </w:r>
    </w:p>
    <w:p w:rsidR="00142F3A" w:rsidRDefault="00142F3A" w:rsidP="005D40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2F3A" w:rsidRDefault="00142F3A" w:rsidP="005D40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3F14" w:rsidRPr="00023F14" w:rsidRDefault="00023F14" w:rsidP="005D40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3F14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Первичное </w:t>
      </w:r>
      <w:r w:rsidR="00FD240F">
        <w:rPr>
          <w:rFonts w:ascii="Times New Roman" w:hAnsi="Times New Roman" w:cs="Times New Roman"/>
          <w:b/>
          <w:sz w:val="28"/>
          <w:szCs w:val="28"/>
        </w:rPr>
        <w:t>в</w:t>
      </w:r>
      <w:r w:rsidRPr="00023F14">
        <w:rPr>
          <w:rFonts w:ascii="Times New Roman" w:hAnsi="Times New Roman" w:cs="Times New Roman"/>
          <w:b/>
          <w:sz w:val="28"/>
          <w:szCs w:val="28"/>
        </w:rPr>
        <w:t>ведение в тему урока.</w:t>
      </w:r>
    </w:p>
    <w:p w:rsidR="006B0F90" w:rsidRDefault="00142F3A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142F3A" w:rsidRDefault="00142F3A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определение темы урока, предлагаю вам прочитать словосочетания и  поставить вопрос к существительному  и  определить падеж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2F3A" w:rsidRDefault="00142F3A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в этих словосочетаниях отвечает  имена существительные.</w:t>
      </w:r>
    </w:p>
    <w:p w:rsidR="00142F3A" w:rsidRDefault="00142F3A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</w:p>
    <w:p w:rsidR="00142F3A" w:rsidRDefault="00142F3A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каком падеже  сегодня на уроке пойдет речь.</w:t>
      </w:r>
    </w:p>
    <w:p w:rsidR="001833AD" w:rsidRDefault="00142F3A" w:rsidP="001833AD">
      <w:pPr>
        <w:pStyle w:val="a3"/>
        <w:ind w:firstLine="709"/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</w:pPr>
      <w:r w:rsidRPr="00142F3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64B2DAC" wp14:editId="6D241E43">
            <wp:extent cx="965200" cy="7239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5335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3AD" w:rsidRPr="00943455" w:rsidRDefault="001833AD" w:rsidP="001833AD">
      <w:pPr>
        <w:pStyle w:val="a3"/>
        <w:ind w:firstLine="709"/>
        <w:jc w:val="both"/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  <w:t>Тема нашего сегодняшнего урока «Творительный падеж имен существительных)</w:t>
      </w:r>
      <w:proofErr w:type="gramEnd"/>
    </w:p>
    <w:p w:rsidR="00142F3A" w:rsidRDefault="00142F3A" w:rsidP="005D40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3455" w:rsidRDefault="001833AD" w:rsidP="00142F3A">
      <w:pPr>
        <w:pStyle w:val="a3"/>
        <w:ind w:firstLine="709"/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  <w:t>Слайд 7</w:t>
      </w:r>
      <w:r w:rsidR="00943455" w:rsidRPr="00943455"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1833AD" w:rsidRDefault="001833AD" w:rsidP="00142F3A">
      <w:pPr>
        <w:pStyle w:val="a3"/>
        <w:ind w:firstLine="709"/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</w:pPr>
      <w:r w:rsidRPr="001833AD">
        <w:rPr>
          <w:rFonts w:ascii="Times New Roman" w:hAnsi="Times New Roman" w:cs="Times New Roman"/>
          <w:b/>
          <w:sz w:val="28"/>
          <w:szCs w:val="28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-3810</wp:posOffset>
            </wp:positionV>
            <wp:extent cx="1155700" cy="866775"/>
            <wp:effectExtent l="0" t="0" r="6350" b="9525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3AD" w:rsidRPr="009F200C" w:rsidRDefault="001833AD" w:rsidP="00142F3A">
      <w:pPr>
        <w:pStyle w:val="a3"/>
        <w:ind w:firstLine="709"/>
        <w:rPr>
          <w:rStyle w:val="c0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 xml:space="preserve">А теперь сделаем </w:t>
      </w:r>
      <w:proofErr w:type="spellStart"/>
      <w:r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>физминутку</w:t>
      </w:r>
      <w:proofErr w:type="spellEnd"/>
      <w:r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 xml:space="preserve"> для глаз. Вам необходимо глазками по стрелочкам собрать слова и кто собрал,  поднимает руку и мне на ушко говорит.</w:t>
      </w:r>
    </w:p>
    <w:p w:rsidR="0012256F" w:rsidRPr="009F200C" w:rsidRDefault="0012256F" w:rsidP="00142F3A">
      <w:pPr>
        <w:pStyle w:val="a3"/>
        <w:ind w:firstLine="709"/>
        <w:rPr>
          <w:rStyle w:val="c0"/>
          <w:rFonts w:ascii="Times New Roman" w:hAnsi="Times New Roman" w:cs="Times New Roman"/>
          <w:sz w:val="28"/>
          <w:szCs w:val="28"/>
          <w:lang w:eastAsia="en-US"/>
        </w:rPr>
      </w:pPr>
      <w:r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>- Как вы понимаете эту фразу?</w:t>
      </w:r>
    </w:p>
    <w:p w:rsidR="0012256F" w:rsidRDefault="0012256F" w:rsidP="00142F3A">
      <w:pPr>
        <w:pStyle w:val="a3"/>
        <w:ind w:firstLine="709"/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</w:pPr>
    </w:p>
    <w:p w:rsidR="0012256F" w:rsidRDefault="0012256F" w:rsidP="00142F3A">
      <w:pPr>
        <w:pStyle w:val="a3"/>
        <w:ind w:firstLine="709"/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  <w:t xml:space="preserve">Слайд 8. </w:t>
      </w:r>
      <w:proofErr w:type="gramStart"/>
      <w:r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>Напомните</w:t>
      </w:r>
      <w:proofErr w:type="gramEnd"/>
      <w:r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 xml:space="preserve"> пожалуйста какая тема урока?</w:t>
      </w:r>
    </w:p>
    <w:p w:rsidR="0012256F" w:rsidRDefault="0012256F" w:rsidP="00142F3A">
      <w:pPr>
        <w:pStyle w:val="a3"/>
        <w:ind w:firstLine="709"/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</w:pPr>
      <w:r w:rsidRPr="0012256F">
        <w:rPr>
          <w:rFonts w:ascii="Times New Roman" w:hAnsi="Times New Roman" w:cs="Times New Roman"/>
          <w:b/>
          <w:sz w:val="28"/>
          <w:szCs w:val="28"/>
          <w:lang w:eastAsia="en-US"/>
        </w:rPr>
        <w:drawing>
          <wp:inline distT="0" distB="0" distL="0" distR="0" wp14:anchorId="346E791E" wp14:editId="0D293E9B">
            <wp:extent cx="962025" cy="721519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2160" cy="72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56F" w:rsidRDefault="0012256F" w:rsidP="00142F3A">
      <w:pPr>
        <w:pStyle w:val="a3"/>
        <w:ind w:firstLine="709"/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</w:pPr>
    </w:p>
    <w:p w:rsidR="0012256F" w:rsidRDefault="0012256F" w:rsidP="00142F3A">
      <w:pPr>
        <w:pStyle w:val="a3"/>
        <w:ind w:firstLine="709"/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</w:pPr>
    </w:p>
    <w:p w:rsidR="0012256F" w:rsidRPr="009F200C" w:rsidRDefault="0012256F" w:rsidP="00142F3A">
      <w:pPr>
        <w:pStyle w:val="a3"/>
        <w:ind w:firstLine="709"/>
        <w:rPr>
          <w:rStyle w:val="c0"/>
          <w:rFonts w:ascii="Times New Roman" w:hAnsi="Times New Roman" w:cs="Times New Roman"/>
          <w:sz w:val="28"/>
          <w:szCs w:val="28"/>
          <w:lang w:eastAsia="en-US"/>
        </w:rPr>
      </w:pPr>
      <w:r w:rsidRPr="0012256F">
        <w:rPr>
          <w:rFonts w:ascii="Times New Roman" w:hAnsi="Times New Roman" w:cs="Times New Roman"/>
          <w:b/>
          <w:sz w:val="28"/>
          <w:szCs w:val="28"/>
          <w:lang w:eastAsia="en-US"/>
        </w:rPr>
        <w:drawing>
          <wp:anchor distT="0" distB="0" distL="114300" distR="114300" simplePos="0" relativeHeight="251662336" behindDoc="1" locked="0" layoutInCell="1" allowOverlap="1" wp14:anchorId="4B73A98F" wp14:editId="2F3C9DF4">
            <wp:simplePos x="0" y="0"/>
            <wp:positionH relativeFrom="column">
              <wp:posOffset>133350</wp:posOffset>
            </wp:positionH>
            <wp:positionV relativeFrom="paragraph">
              <wp:posOffset>42545</wp:posOffset>
            </wp:positionV>
            <wp:extent cx="923925" cy="692785"/>
            <wp:effectExtent l="0" t="0" r="9525" b="0"/>
            <wp:wrapThrough wrapText="bothSides">
              <wp:wrapPolygon edited="0">
                <wp:start x="0" y="0"/>
                <wp:lineTo x="0" y="20788"/>
                <wp:lineTo x="21377" y="20788"/>
                <wp:lineTo x="21377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  <w:t xml:space="preserve">Слайд  9. - </w:t>
      </w:r>
      <w:r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 xml:space="preserve">На слайде вы видите 5 признаков Т.п., которые мы должны в течение урока узнать и запомнить.  </w:t>
      </w:r>
    </w:p>
    <w:p w:rsidR="0012256F" w:rsidRPr="009F200C" w:rsidRDefault="0012256F" w:rsidP="00142F3A">
      <w:pPr>
        <w:pStyle w:val="a3"/>
        <w:ind w:firstLine="709"/>
        <w:rPr>
          <w:rStyle w:val="c0"/>
          <w:rFonts w:ascii="Times New Roman" w:hAnsi="Times New Roman" w:cs="Times New Roman"/>
          <w:sz w:val="28"/>
          <w:szCs w:val="28"/>
          <w:lang w:eastAsia="en-US"/>
        </w:rPr>
      </w:pPr>
      <w:r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9F200C"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 xml:space="preserve">Первый </w:t>
      </w:r>
      <w:proofErr w:type="gramStart"/>
      <w:r w:rsidR="009F200C"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>признак</w:t>
      </w:r>
      <w:proofErr w:type="gramEnd"/>
      <w:r w:rsidR="009F200C"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 xml:space="preserve"> на какие вопросы отвечает Т.п.</w:t>
      </w:r>
    </w:p>
    <w:p w:rsidR="009F200C" w:rsidRPr="009F200C" w:rsidRDefault="009F200C" w:rsidP="00142F3A">
      <w:pPr>
        <w:pStyle w:val="a3"/>
        <w:ind w:firstLine="709"/>
        <w:rPr>
          <w:rStyle w:val="c0"/>
          <w:rFonts w:ascii="Times New Roman" w:hAnsi="Times New Roman" w:cs="Times New Roman"/>
          <w:sz w:val="28"/>
          <w:szCs w:val="28"/>
          <w:lang w:eastAsia="en-US"/>
        </w:rPr>
      </w:pPr>
      <w:r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>- Второй, какие слов</w:t>
      </w:r>
      <w:proofErr w:type="gramStart"/>
      <w:r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>а-</w:t>
      </w:r>
      <w:proofErr w:type="gramEnd"/>
      <w:r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 xml:space="preserve"> помощники мы  можем употреблять?</w:t>
      </w:r>
    </w:p>
    <w:p w:rsidR="009F200C" w:rsidRPr="009F200C" w:rsidRDefault="009F200C" w:rsidP="00142F3A">
      <w:pPr>
        <w:pStyle w:val="a3"/>
        <w:ind w:firstLine="709"/>
        <w:rPr>
          <w:rStyle w:val="c0"/>
          <w:rFonts w:ascii="Times New Roman" w:hAnsi="Times New Roman" w:cs="Times New Roman"/>
          <w:sz w:val="28"/>
          <w:szCs w:val="28"/>
          <w:lang w:eastAsia="en-US"/>
        </w:rPr>
      </w:pPr>
    </w:p>
    <w:p w:rsidR="009F200C" w:rsidRDefault="009F200C" w:rsidP="00142F3A">
      <w:pPr>
        <w:pStyle w:val="a3"/>
        <w:ind w:firstLine="709"/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</w:pPr>
    </w:p>
    <w:p w:rsidR="009F200C" w:rsidRDefault="009F200C" w:rsidP="00142F3A">
      <w:pPr>
        <w:pStyle w:val="a3"/>
        <w:ind w:firstLine="709"/>
        <w:rPr>
          <w:rFonts w:ascii="Times New Roman" w:hAnsi="Times New Roman" w:cs="Times New Roman"/>
          <w:noProof/>
          <w:sz w:val="28"/>
        </w:rPr>
      </w:pPr>
      <w:r w:rsidRPr="009F200C">
        <w:rPr>
          <w:rFonts w:ascii="Times New Roman" w:hAnsi="Times New Roman" w:cs="Times New Roman"/>
          <w:b/>
          <w:sz w:val="28"/>
          <w:szCs w:val="28"/>
          <w:lang w:eastAsia="en-US"/>
        </w:rPr>
        <w:drawing>
          <wp:anchor distT="0" distB="0" distL="114300" distR="114300" simplePos="0" relativeHeight="251663360" behindDoc="1" locked="0" layoutInCell="1" allowOverlap="1" wp14:anchorId="59F35BCA" wp14:editId="68153184">
            <wp:simplePos x="0" y="0"/>
            <wp:positionH relativeFrom="column">
              <wp:posOffset>133350</wp:posOffset>
            </wp:positionH>
            <wp:positionV relativeFrom="paragraph">
              <wp:posOffset>82550</wp:posOffset>
            </wp:positionV>
            <wp:extent cx="1079500" cy="809625"/>
            <wp:effectExtent l="0" t="0" r="6350" b="9525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  <w:t xml:space="preserve">Слайд 10 - </w:t>
      </w:r>
      <w:r w:rsidRPr="009F200C">
        <w:rPr>
          <w:rStyle w:val="c0"/>
          <w:rFonts w:ascii="Times New Roman" w:hAnsi="Times New Roman" w:cs="Times New Roman"/>
          <w:sz w:val="28"/>
          <w:szCs w:val="28"/>
          <w:lang w:eastAsia="en-US"/>
        </w:rPr>
        <w:t>А теперь, чтобы  узнать 3 признак, предлагаю вам прочитать стихотворение.</w:t>
      </w:r>
      <w:r w:rsidRPr="009F200C">
        <w:rPr>
          <w:noProof/>
        </w:rPr>
        <w:t xml:space="preserve"> </w:t>
      </w:r>
      <w:r>
        <w:rPr>
          <w:noProof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>Но это не все предлоги, какие еще предлогу упоребляются в этом падеже прочитаем в учебнике на стр.53.</w:t>
      </w:r>
    </w:p>
    <w:p w:rsidR="009F200C" w:rsidRPr="009F200C" w:rsidRDefault="009F200C" w:rsidP="00142F3A">
      <w:pPr>
        <w:pStyle w:val="a3"/>
        <w:ind w:firstLine="709"/>
        <w:rPr>
          <w:rStyle w:val="c0"/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</w:rPr>
        <w:t xml:space="preserve">- И сразу же посмотрим, какую роль выполняет  сущ. в Т.п. </w:t>
      </w:r>
      <w:r w:rsidR="00AF243E">
        <w:rPr>
          <w:rFonts w:ascii="Times New Roman" w:hAnsi="Times New Roman" w:cs="Times New Roman"/>
          <w:noProof/>
          <w:sz w:val="28"/>
        </w:rPr>
        <w:t xml:space="preserve">в предложении. </w:t>
      </w:r>
    </w:p>
    <w:p w:rsidR="00943455" w:rsidRPr="00521DC9" w:rsidRDefault="00521DC9" w:rsidP="005D40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DC9">
        <w:rPr>
          <w:rFonts w:ascii="Times New Roman" w:hAnsi="Times New Roman" w:cs="Times New Roman"/>
          <w:b/>
          <w:sz w:val="28"/>
          <w:szCs w:val="28"/>
        </w:rPr>
        <w:lastRenderedPageBreak/>
        <w:t>Слайд 11</w:t>
      </w:r>
      <w:r w:rsidRPr="00521DC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5EB73C98" wp14:editId="369C8B8E">
            <wp:extent cx="1346200" cy="100965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6388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- Прочитаем и постараемся запомнить признаки творительного падежа.</w:t>
      </w:r>
    </w:p>
    <w:p w:rsidR="004A3471" w:rsidRDefault="004A3471" w:rsidP="005D40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38D" w:rsidRDefault="00521DC9" w:rsidP="00521DC9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</w:t>
      </w:r>
      <w:r w:rsidR="00943455" w:rsidRPr="00943455">
        <w:rPr>
          <w:rFonts w:eastAsia="Calibri"/>
          <w:b/>
          <w:sz w:val="28"/>
          <w:szCs w:val="28"/>
          <w:lang w:eastAsia="en-US"/>
        </w:rPr>
        <w:t>Физкультминутка.</w:t>
      </w:r>
    </w:p>
    <w:p w:rsidR="0004338D" w:rsidRDefault="0004338D" w:rsidP="005D409E">
      <w:pPr>
        <w:pStyle w:val="c2"/>
        <w:shd w:val="clear" w:color="auto" w:fill="FFFFFF"/>
        <w:spacing w:before="0" w:beforeAutospacing="0" w:after="0" w:afterAutospacing="0"/>
        <w:ind w:left="1276" w:firstLine="709"/>
        <w:rPr>
          <w:rFonts w:ascii="Cambria" w:hAnsi="Cambria"/>
          <w:color w:val="000000"/>
        </w:rPr>
      </w:pPr>
      <w:r>
        <w:rPr>
          <w:rStyle w:val="c4"/>
          <w:color w:val="000000"/>
          <w:sz w:val="28"/>
          <w:szCs w:val="28"/>
        </w:rPr>
        <w:t>Именительный подпрыгнул, </w:t>
      </w:r>
    </w:p>
    <w:p w:rsidR="0004338D" w:rsidRDefault="0004338D" w:rsidP="005D409E">
      <w:pPr>
        <w:pStyle w:val="c2"/>
        <w:shd w:val="clear" w:color="auto" w:fill="FFFFFF"/>
        <w:spacing w:before="0" w:beforeAutospacing="0" w:after="0" w:afterAutospacing="0"/>
        <w:ind w:left="1276" w:firstLine="709"/>
        <w:rPr>
          <w:rFonts w:ascii="Cambria" w:hAnsi="Cambria"/>
          <w:color w:val="000000"/>
        </w:rPr>
      </w:pPr>
      <w:r>
        <w:rPr>
          <w:rStyle w:val="c4"/>
          <w:color w:val="000000"/>
          <w:sz w:val="28"/>
          <w:szCs w:val="28"/>
        </w:rPr>
        <w:t> А Родительный летал.</w:t>
      </w:r>
    </w:p>
    <w:p w:rsidR="0004338D" w:rsidRDefault="0004338D" w:rsidP="005D409E">
      <w:pPr>
        <w:pStyle w:val="c2"/>
        <w:shd w:val="clear" w:color="auto" w:fill="FFFFFF"/>
        <w:spacing w:before="0" w:beforeAutospacing="0" w:after="0" w:afterAutospacing="0"/>
        <w:ind w:left="1276" w:firstLine="709"/>
        <w:rPr>
          <w:rFonts w:ascii="Cambria" w:hAnsi="Cambria"/>
          <w:color w:val="000000"/>
        </w:rPr>
      </w:pPr>
      <w:proofErr w:type="gramStart"/>
      <w:r>
        <w:rPr>
          <w:rStyle w:val="c4"/>
          <w:color w:val="000000"/>
          <w:sz w:val="28"/>
          <w:szCs w:val="28"/>
        </w:rPr>
        <w:t>Дательный</w:t>
      </w:r>
      <w:proofErr w:type="gramEnd"/>
      <w:r>
        <w:rPr>
          <w:rStyle w:val="c4"/>
          <w:color w:val="000000"/>
          <w:sz w:val="28"/>
          <w:szCs w:val="28"/>
        </w:rPr>
        <w:t>  полез на горку,</w:t>
      </w:r>
    </w:p>
    <w:p w:rsidR="0004338D" w:rsidRDefault="0004338D" w:rsidP="005D409E">
      <w:pPr>
        <w:pStyle w:val="c2"/>
        <w:shd w:val="clear" w:color="auto" w:fill="FFFFFF"/>
        <w:spacing w:before="0" w:beforeAutospacing="0" w:after="0" w:afterAutospacing="0"/>
        <w:ind w:left="1276" w:firstLine="709"/>
        <w:rPr>
          <w:rFonts w:ascii="Cambria" w:hAnsi="Cambria"/>
          <w:color w:val="000000"/>
        </w:rPr>
      </w:pPr>
      <w:r>
        <w:rPr>
          <w:rStyle w:val="c4"/>
          <w:color w:val="000000"/>
          <w:sz w:val="28"/>
          <w:szCs w:val="28"/>
        </w:rPr>
        <w:t>А Винительный устал.</w:t>
      </w:r>
    </w:p>
    <w:p w:rsidR="0004338D" w:rsidRDefault="0004338D" w:rsidP="005D409E">
      <w:pPr>
        <w:pStyle w:val="c2"/>
        <w:shd w:val="clear" w:color="auto" w:fill="FFFFFF"/>
        <w:spacing w:before="0" w:beforeAutospacing="0" w:after="0" w:afterAutospacing="0"/>
        <w:ind w:left="1276" w:firstLine="709"/>
        <w:rPr>
          <w:rFonts w:ascii="Cambria" w:hAnsi="Cambria"/>
          <w:color w:val="000000"/>
        </w:rPr>
      </w:pPr>
      <w:r>
        <w:rPr>
          <w:rStyle w:val="c4"/>
          <w:color w:val="000000"/>
          <w:sz w:val="28"/>
          <w:szCs w:val="28"/>
        </w:rPr>
        <w:t>Наш Творительный поплавал,</w:t>
      </w:r>
    </w:p>
    <w:p w:rsidR="0004338D" w:rsidRDefault="0004338D" w:rsidP="005D409E">
      <w:pPr>
        <w:pStyle w:val="c2"/>
        <w:shd w:val="clear" w:color="auto" w:fill="FFFFFF"/>
        <w:spacing w:before="0" w:beforeAutospacing="0" w:after="0" w:afterAutospacing="0"/>
        <w:ind w:left="1276" w:firstLine="709"/>
        <w:rPr>
          <w:rFonts w:ascii="Cambria" w:hAnsi="Cambria"/>
          <w:color w:val="000000"/>
        </w:rPr>
      </w:pPr>
      <w:r>
        <w:rPr>
          <w:rStyle w:val="c4"/>
          <w:color w:val="000000"/>
          <w:sz w:val="28"/>
          <w:szCs w:val="28"/>
        </w:rPr>
        <w:t>А Предложный убежал.</w:t>
      </w:r>
    </w:p>
    <w:p w:rsidR="0004338D" w:rsidRDefault="0004338D" w:rsidP="005D409E">
      <w:pPr>
        <w:pStyle w:val="c2"/>
        <w:shd w:val="clear" w:color="auto" w:fill="FFFFFF"/>
        <w:spacing w:before="0" w:beforeAutospacing="0" w:after="0" w:afterAutospacing="0"/>
        <w:ind w:left="1276" w:firstLine="709"/>
        <w:rPr>
          <w:rFonts w:ascii="Cambria" w:hAnsi="Cambria"/>
          <w:color w:val="000000"/>
        </w:rPr>
      </w:pPr>
      <w:r>
        <w:rPr>
          <w:rStyle w:val="c4"/>
          <w:color w:val="000000"/>
          <w:sz w:val="28"/>
          <w:szCs w:val="28"/>
        </w:rPr>
        <w:t>Падежи нам все нужны –  </w:t>
      </w:r>
    </w:p>
    <w:p w:rsidR="0004338D" w:rsidRDefault="0004338D" w:rsidP="005D409E">
      <w:pPr>
        <w:pStyle w:val="c2"/>
        <w:shd w:val="clear" w:color="auto" w:fill="FFFFFF"/>
        <w:spacing w:before="0" w:beforeAutospacing="0" w:after="0" w:afterAutospacing="0"/>
        <w:ind w:left="1276" w:firstLine="709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 при этом все важны!</w:t>
      </w:r>
    </w:p>
    <w:p w:rsidR="00521DC9" w:rsidRDefault="00521DC9" w:rsidP="005D409E">
      <w:pPr>
        <w:pStyle w:val="c2"/>
        <w:shd w:val="clear" w:color="auto" w:fill="FFFFFF"/>
        <w:spacing w:before="0" w:beforeAutospacing="0" w:after="0" w:afterAutospacing="0"/>
        <w:ind w:left="1276" w:firstLine="709"/>
        <w:rPr>
          <w:rStyle w:val="c4"/>
          <w:color w:val="000000"/>
          <w:sz w:val="28"/>
          <w:szCs w:val="28"/>
        </w:rPr>
      </w:pPr>
    </w:p>
    <w:p w:rsidR="00521DC9" w:rsidRDefault="00521DC9" w:rsidP="005D409E">
      <w:pPr>
        <w:pStyle w:val="c2"/>
        <w:shd w:val="clear" w:color="auto" w:fill="FFFFFF"/>
        <w:spacing w:before="0" w:beforeAutospacing="0" w:after="0" w:afterAutospacing="0"/>
        <w:ind w:left="1276" w:firstLine="709"/>
        <w:rPr>
          <w:rStyle w:val="c4"/>
          <w:color w:val="000000"/>
          <w:sz w:val="28"/>
          <w:szCs w:val="28"/>
        </w:rPr>
      </w:pPr>
    </w:p>
    <w:p w:rsidR="004A3471" w:rsidRDefault="004A3471" w:rsidP="005D409E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color w:val="000000"/>
          <w:sz w:val="28"/>
          <w:szCs w:val="28"/>
        </w:rPr>
      </w:pPr>
      <w:r w:rsidRPr="004A3471">
        <w:rPr>
          <w:rStyle w:val="c4"/>
          <w:b/>
          <w:color w:val="000000"/>
          <w:sz w:val="28"/>
          <w:szCs w:val="28"/>
        </w:rPr>
        <w:t xml:space="preserve">Работа </w:t>
      </w:r>
      <w:r w:rsidR="00521DC9">
        <w:rPr>
          <w:rStyle w:val="c4"/>
          <w:b/>
          <w:color w:val="000000"/>
          <w:sz w:val="28"/>
          <w:szCs w:val="28"/>
        </w:rPr>
        <w:t>у доски</w:t>
      </w:r>
      <w:r w:rsidRPr="004A3471">
        <w:rPr>
          <w:rStyle w:val="c4"/>
          <w:b/>
          <w:color w:val="000000"/>
          <w:sz w:val="28"/>
          <w:szCs w:val="28"/>
        </w:rPr>
        <w:t>.</w:t>
      </w:r>
    </w:p>
    <w:p w:rsidR="004A3471" w:rsidRDefault="00521DC9" w:rsidP="005D409E">
      <w:pPr>
        <w:pStyle w:val="c2"/>
        <w:shd w:val="clear" w:color="auto" w:fill="FFFFFF"/>
        <w:spacing w:before="0" w:beforeAutospacing="0" w:after="0" w:afterAutospacing="0"/>
        <w:ind w:left="360"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- </w:t>
      </w:r>
      <w:r>
        <w:rPr>
          <w:rStyle w:val="c4"/>
          <w:color w:val="000000"/>
          <w:sz w:val="28"/>
          <w:szCs w:val="28"/>
        </w:rPr>
        <w:t xml:space="preserve"> Сейчас  будем</w:t>
      </w:r>
      <w:r w:rsidR="004A3471">
        <w:rPr>
          <w:rStyle w:val="c4"/>
          <w:color w:val="000000"/>
          <w:sz w:val="28"/>
          <w:szCs w:val="28"/>
        </w:rPr>
        <w:t xml:space="preserve"> работа</w:t>
      </w:r>
      <w:r w:rsidR="008A75E8">
        <w:rPr>
          <w:rStyle w:val="c4"/>
          <w:color w:val="000000"/>
          <w:sz w:val="28"/>
          <w:szCs w:val="28"/>
        </w:rPr>
        <w:t>ть</w:t>
      </w:r>
      <w:r w:rsidR="004A3471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у доски</w:t>
      </w:r>
      <w:r w:rsidR="004A3471">
        <w:rPr>
          <w:rStyle w:val="c4"/>
          <w:color w:val="000000"/>
          <w:sz w:val="28"/>
          <w:szCs w:val="28"/>
        </w:rPr>
        <w:t>. Запишите данные вам слова в творительном падеже.</w:t>
      </w:r>
    </w:p>
    <w:p w:rsidR="004A3471" w:rsidRPr="00C31B9E" w:rsidRDefault="004A3471" w:rsidP="005D409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1B9E">
        <w:rPr>
          <w:rFonts w:ascii="Times New Roman" w:hAnsi="Times New Roman" w:cs="Times New Roman"/>
          <w:b/>
          <w:sz w:val="28"/>
          <w:szCs w:val="28"/>
        </w:rPr>
        <w:t>Запиши дан</w:t>
      </w:r>
      <w:r w:rsidR="00521DC9">
        <w:rPr>
          <w:rFonts w:ascii="Times New Roman" w:hAnsi="Times New Roman" w:cs="Times New Roman"/>
          <w:b/>
          <w:sz w:val="28"/>
          <w:szCs w:val="28"/>
        </w:rPr>
        <w:t xml:space="preserve">ные слова в творительном </w:t>
      </w:r>
      <w:proofErr w:type="gramStart"/>
      <w:r w:rsidR="00521DC9">
        <w:rPr>
          <w:rFonts w:ascii="Times New Roman" w:hAnsi="Times New Roman" w:cs="Times New Roman"/>
          <w:b/>
          <w:sz w:val="28"/>
          <w:szCs w:val="28"/>
        </w:rPr>
        <w:t>падеже</w:t>
      </w:r>
      <w:proofErr w:type="gramEnd"/>
      <w:r w:rsidR="00521DC9">
        <w:rPr>
          <w:rFonts w:ascii="Times New Roman" w:hAnsi="Times New Roman" w:cs="Times New Roman"/>
          <w:b/>
          <w:sz w:val="28"/>
          <w:szCs w:val="28"/>
        </w:rPr>
        <w:t xml:space="preserve"> и выделите окончания.</w:t>
      </w:r>
    </w:p>
    <w:p w:rsidR="004A3471" w:rsidRPr="00C31B9E" w:rsidRDefault="004A3471" w:rsidP="005D40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B9E">
        <w:rPr>
          <w:rFonts w:ascii="Times New Roman" w:hAnsi="Times New Roman" w:cs="Times New Roman"/>
          <w:sz w:val="28"/>
          <w:szCs w:val="28"/>
        </w:rPr>
        <w:t>Волк - _________________</w:t>
      </w:r>
    </w:p>
    <w:p w:rsidR="004A3471" w:rsidRPr="00C31B9E" w:rsidRDefault="004A3471" w:rsidP="005D40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B9E">
        <w:rPr>
          <w:rFonts w:ascii="Times New Roman" w:hAnsi="Times New Roman" w:cs="Times New Roman"/>
          <w:sz w:val="28"/>
          <w:szCs w:val="28"/>
        </w:rPr>
        <w:t>Тарелка - _______________</w:t>
      </w:r>
    </w:p>
    <w:p w:rsidR="004A3471" w:rsidRPr="00C31B9E" w:rsidRDefault="004A3471" w:rsidP="005D40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B9E">
        <w:rPr>
          <w:rFonts w:ascii="Times New Roman" w:hAnsi="Times New Roman" w:cs="Times New Roman"/>
          <w:sz w:val="28"/>
          <w:szCs w:val="28"/>
        </w:rPr>
        <w:t>Мама - _________________</w:t>
      </w:r>
    </w:p>
    <w:p w:rsidR="004A3471" w:rsidRPr="00C31B9E" w:rsidRDefault="004A3471" w:rsidP="005D40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B9E">
        <w:rPr>
          <w:rFonts w:ascii="Times New Roman" w:hAnsi="Times New Roman" w:cs="Times New Roman"/>
          <w:sz w:val="28"/>
          <w:szCs w:val="28"/>
        </w:rPr>
        <w:t>Озеро - _________________</w:t>
      </w:r>
    </w:p>
    <w:p w:rsidR="004A3471" w:rsidRPr="00C31B9E" w:rsidRDefault="004A3471" w:rsidP="005D40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B9E">
        <w:rPr>
          <w:rFonts w:ascii="Times New Roman" w:hAnsi="Times New Roman" w:cs="Times New Roman"/>
          <w:sz w:val="28"/>
          <w:szCs w:val="28"/>
        </w:rPr>
        <w:t>Молоко - _________________</w:t>
      </w:r>
    </w:p>
    <w:p w:rsidR="004A3471" w:rsidRPr="00C31B9E" w:rsidRDefault="004A3471" w:rsidP="005D40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B9E">
        <w:rPr>
          <w:rFonts w:ascii="Times New Roman" w:hAnsi="Times New Roman" w:cs="Times New Roman"/>
          <w:sz w:val="28"/>
          <w:szCs w:val="28"/>
        </w:rPr>
        <w:t>Квартира - ___________________</w:t>
      </w:r>
    </w:p>
    <w:p w:rsidR="004A3471" w:rsidRPr="00C31B9E" w:rsidRDefault="004A3471" w:rsidP="005D40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B9E">
        <w:rPr>
          <w:rFonts w:ascii="Times New Roman" w:hAnsi="Times New Roman" w:cs="Times New Roman"/>
          <w:sz w:val="28"/>
          <w:szCs w:val="28"/>
        </w:rPr>
        <w:t>Доктор - ______________________</w:t>
      </w:r>
    </w:p>
    <w:p w:rsidR="004A3471" w:rsidRDefault="004A3471" w:rsidP="005D40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B9E">
        <w:rPr>
          <w:rFonts w:ascii="Times New Roman" w:hAnsi="Times New Roman" w:cs="Times New Roman"/>
          <w:sz w:val="28"/>
          <w:szCs w:val="28"/>
        </w:rPr>
        <w:t>Слон - _______________________</w:t>
      </w:r>
    </w:p>
    <w:p w:rsidR="002A5838" w:rsidRDefault="00521DC9" w:rsidP="005D409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A5838" w:rsidRPr="002A5838">
        <w:rPr>
          <w:rFonts w:ascii="Times New Roman" w:hAnsi="Times New Roman" w:cs="Times New Roman"/>
          <w:b/>
          <w:sz w:val="28"/>
          <w:szCs w:val="28"/>
        </w:rPr>
        <w:t>. Закрепление и осмысление знаний.</w:t>
      </w:r>
    </w:p>
    <w:p w:rsidR="002A5838" w:rsidRDefault="002A5838" w:rsidP="005D40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38">
        <w:rPr>
          <w:rFonts w:ascii="Times New Roman" w:hAnsi="Times New Roman" w:cs="Times New Roman"/>
          <w:sz w:val="28"/>
          <w:szCs w:val="28"/>
        </w:rPr>
        <w:t>- Составьте и запишите словосочетания, изменяя имена существительные по смыслу:</w:t>
      </w:r>
    </w:p>
    <w:p w:rsidR="002A5838" w:rsidRDefault="002A5838" w:rsidP="005D40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 с (</w:t>
      </w:r>
      <w:r w:rsidRPr="002A5838">
        <w:rPr>
          <w:rFonts w:ascii="Times New Roman" w:hAnsi="Times New Roman" w:cs="Times New Roman"/>
          <w:b/>
          <w:i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), нашёл под (</w:t>
      </w:r>
      <w:r w:rsidRPr="002A5838">
        <w:rPr>
          <w:rFonts w:ascii="Times New Roman" w:hAnsi="Times New Roman" w:cs="Times New Roman"/>
          <w:b/>
          <w:i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>), лисичка со (</w:t>
      </w:r>
      <w:r w:rsidRPr="002A5838">
        <w:rPr>
          <w:rFonts w:ascii="Times New Roman" w:hAnsi="Times New Roman" w:cs="Times New Roman"/>
          <w:b/>
          <w:i/>
          <w:sz w:val="28"/>
          <w:szCs w:val="28"/>
        </w:rPr>
        <w:t>скалочка</w:t>
      </w:r>
      <w:r>
        <w:rPr>
          <w:rFonts w:ascii="Times New Roman" w:hAnsi="Times New Roman" w:cs="Times New Roman"/>
          <w:sz w:val="28"/>
          <w:szCs w:val="28"/>
        </w:rPr>
        <w:t>), находился за (</w:t>
      </w:r>
      <w:r w:rsidRPr="002A5838">
        <w:rPr>
          <w:rFonts w:ascii="Times New Roman" w:hAnsi="Times New Roman" w:cs="Times New Roman"/>
          <w:b/>
          <w:i/>
          <w:sz w:val="28"/>
          <w:szCs w:val="28"/>
        </w:rPr>
        <w:t>река</w:t>
      </w:r>
      <w:r>
        <w:rPr>
          <w:rFonts w:ascii="Times New Roman" w:hAnsi="Times New Roman" w:cs="Times New Roman"/>
          <w:sz w:val="28"/>
          <w:szCs w:val="28"/>
        </w:rPr>
        <w:t>), оставил под (</w:t>
      </w:r>
      <w:r w:rsidRPr="002A5838">
        <w:rPr>
          <w:rFonts w:ascii="Times New Roman" w:hAnsi="Times New Roman" w:cs="Times New Roman"/>
          <w:b/>
          <w:i/>
          <w:sz w:val="28"/>
          <w:szCs w:val="28"/>
        </w:rPr>
        <w:t>подушка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A1D77" w:rsidRDefault="00521DC9" w:rsidP="005D409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DC9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96660FF" wp14:editId="37A3D427">
            <wp:simplePos x="0" y="0"/>
            <wp:positionH relativeFrom="column">
              <wp:posOffset>4733925</wp:posOffset>
            </wp:positionH>
            <wp:positionV relativeFrom="paragraph">
              <wp:posOffset>49530</wp:posOffset>
            </wp:positionV>
            <wp:extent cx="1604645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284" y="21405"/>
                <wp:lineTo x="21284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7143" r="14287" b="26984"/>
                    <a:stretch/>
                  </pic:blipFill>
                  <pic:spPr bwMode="auto">
                    <a:xfrm>
                      <a:off x="0" y="0"/>
                      <a:ext cx="160464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D77" w:rsidRPr="001A1D77">
        <w:rPr>
          <w:rFonts w:ascii="Times New Roman" w:hAnsi="Times New Roman" w:cs="Times New Roman"/>
          <w:b/>
          <w:sz w:val="28"/>
          <w:szCs w:val="28"/>
        </w:rPr>
        <w:t>10</w:t>
      </w:r>
      <w:r w:rsidR="001A1D77">
        <w:rPr>
          <w:rFonts w:ascii="Times New Roman" w:hAnsi="Times New Roman" w:cs="Times New Roman"/>
          <w:b/>
          <w:sz w:val="28"/>
          <w:szCs w:val="28"/>
        </w:rPr>
        <w:t>.</w:t>
      </w:r>
      <w:r w:rsidR="001A1D77" w:rsidRPr="001A1D77">
        <w:rPr>
          <w:rFonts w:ascii="Times New Roman" w:hAnsi="Times New Roman" w:cs="Times New Roman"/>
          <w:b/>
          <w:sz w:val="28"/>
          <w:szCs w:val="28"/>
        </w:rPr>
        <w:t xml:space="preserve"> Закрепление знаний о творительном падеже.</w:t>
      </w:r>
    </w:p>
    <w:p w:rsidR="00521DC9" w:rsidRPr="00521DC9" w:rsidRDefault="00521DC9" w:rsidP="005D40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DC9">
        <w:rPr>
          <w:rFonts w:ascii="Times New Roman" w:hAnsi="Times New Roman" w:cs="Times New Roman"/>
          <w:sz w:val="28"/>
          <w:szCs w:val="28"/>
        </w:rPr>
        <w:t xml:space="preserve">12 слайд </w:t>
      </w:r>
    </w:p>
    <w:p w:rsidR="001A1D77" w:rsidRDefault="001A1D77" w:rsidP="005D409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Рефлексия.</w:t>
      </w:r>
    </w:p>
    <w:p w:rsidR="00521DC9" w:rsidRDefault="00521DC9" w:rsidP="005D409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Нарисуйте желтым карандашом солнышко в конце классной работы, если вам всё понятно по новой теме, а если вам трудно было на уроке и вам было не понятно на уроке, нарисуйте солнышко красного цвета.</w:t>
      </w:r>
    </w:p>
    <w:p w:rsidR="00E83080" w:rsidRDefault="00E83080" w:rsidP="005D4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080">
        <w:rPr>
          <w:rFonts w:ascii="Times New Roman" w:hAnsi="Times New Roman" w:cs="Times New Roman"/>
          <w:b/>
          <w:sz w:val="28"/>
          <w:szCs w:val="28"/>
        </w:rPr>
        <w:t>12. Домашнее задание</w:t>
      </w:r>
    </w:p>
    <w:p w:rsidR="00175B50" w:rsidRPr="00175B50" w:rsidRDefault="00E83080" w:rsidP="005D4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21DC9">
        <w:rPr>
          <w:rFonts w:ascii="Times New Roman" w:hAnsi="Times New Roman" w:cs="Times New Roman"/>
          <w:b/>
          <w:sz w:val="28"/>
          <w:szCs w:val="28"/>
        </w:rPr>
        <w:t>Стр. 53 – правило, упражнение 94,  с. 52</w:t>
      </w:r>
    </w:p>
    <w:p w:rsidR="00175B50" w:rsidRPr="00175B50" w:rsidRDefault="00175B50" w:rsidP="005D409E">
      <w:pPr>
        <w:pStyle w:val="a4"/>
        <w:spacing w:after="0" w:line="240" w:lineRule="auto"/>
        <w:ind w:firstLine="709"/>
        <w:rPr>
          <w:sz w:val="28"/>
          <w:szCs w:val="28"/>
        </w:rPr>
      </w:pPr>
    </w:p>
    <w:sectPr w:rsidR="00175B50" w:rsidRPr="00175B50" w:rsidSect="008A7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717CE"/>
    <w:multiLevelType w:val="hybridMultilevel"/>
    <w:tmpl w:val="D2DA6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F392B"/>
    <w:multiLevelType w:val="hybridMultilevel"/>
    <w:tmpl w:val="4344EAB2"/>
    <w:lvl w:ilvl="0" w:tplc="1D4C6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4618D5"/>
    <w:multiLevelType w:val="hybridMultilevel"/>
    <w:tmpl w:val="7100A5EC"/>
    <w:lvl w:ilvl="0" w:tplc="D75EE4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934F4"/>
    <w:multiLevelType w:val="hybridMultilevel"/>
    <w:tmpl w:val="5F0A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226F4"/>
    <w:multiLevelType w:val="hybridMultilevel"/>
    <w:tmpl w:val="2D4664F6"/>
    <w:lvl w:ilvl="0" w:tplc="A23EB9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A3485"/>
    <w:multiLevelType w:val="hybridMultilevel"/>
    <w:tmpl w:val="A3462650"/>
    <w:lvl w:ilvl="0" w:tplc="25F6BB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E2D5B"/>
    <w:multiLevelType w:val="hybridMultilevel"/>
    <w:tmpl w:val="529EF5C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50"/>
    <w:rsid w:val="00000BE5"/>
    <w:rsid w:val="0000127E"/>
    <w:rsid w:val="00001502"/>
    <w:rsid w:val="000024FB"/>
    <w:rsid w:val="000030EC"/>
    <w:rsid w:val="00003508"/>
    <w:rsid w:val="00003B00"/>
    <w:rsid w:val="0000512F"/>
    <w:rsid w:val="000051F7"/>
    <w:rsid w:val="00005253"/>
    <w:rsid w:val="00006198"/>
    <w:rsid w:val="00006BD1"/>
    <w:rsid w:val="0001244B"/>
    <w:rsid w:val="00012A14"/>
    <w:rsid w:val="000138FA"/>
    <w:rsid w:val="00013B46"/>
    <w:rsid w:val="00014DDA"/>
    <w:rsid w:val="000150C3"/>
    <w:rsid w:val="0001595E"/>
    <w:rsid w:val="000160C2"/>
    <w:rsid w:val="000160E9"/>
    <w:rsid w:val="00016B61"/>
    <w:rsid w:val="0001737E"/>
    <w:rsid w:val="00017DD6"/>
    <w:rsid w:val="00020532"/>
    <w:rsid w:val="000210BC"/>
    <w:rsid w:val="00021794"/>
    <w:rsid w:val="00021ECD"/>
    <w:rsid w:val="00022365"/>
    <w:rsid w:val="0002362F"/>
    <w:rsid w:val="0002363D"/>
    <w:rsid w:val="00023F14"/>
    <w:rsid w:val="00024707"/>
    <w:rsid w:val="00024E3A"/>
    <w:rsid w:val="000254CF"/>
    <w:rsid w:val="000258D4"/>
    <w:rsid w:val="0002651F"/>
    <w:rsid w:val="000265C5"/>
    <w:rsid w:val="00026A8E"/>
    <w:rsid w:val="0002718D"/>
    <w:rsid w:val="0003070C"/>
    <w:rsid w:val="0003145D"/>
    <w:rsid w:val="0003187B"/>
    <w:rsid w:val="000326F0"/>
    <w:rsid w:val="00032B8E"/>
    <w:rsid w:val="00032F89"/>
    <w:rsid w:val="00033415"/>
    <w:rsid w:val="00034074"/>
    <w:rsid w:val="00034797"/>
    <w:rsid w:val="000349CC"/>
    <w:rsid w:val="000355F8"/>
    <w:rsid w:val="00036254"/>
    <w:rsid w:val="00037041"/>
    <w:rsid w:val="0003704A"/>
    <w:rsid w:val="0004234D"/>
    <w:rsid w:val="00042422"/>
    <w:rsid w:val="0004254F"/>
    <w:rsid w:val="0004301E"/>
    <w:rsid w:val="0004338D"/>
    <w:rsid w:val="00044FE9"/>
    <w:rsid w:val="0004539B"/>
    <w:rsid w:val="00045C04"/>
    <w:rsid w:val="00046635"/>
    <w:rsid w:val="000468AE"/>
    <w:rsid w:val="00046DDD"/>
    <w:rsid w:val="000473A7"/>
    <w:rsid w:val="0004762E"/>
    <w:rsid w:val="000512FF"/>
    <w:rsid w:val="00052370"/>
    <w:rsid w:val="000539E8"/>
    <w:rsid w:val="00053A47"/>
    <w:rsid w:val="0005418F"/>
    <w:rsid w:val="00056024"/>
    <w:rsid w:val="000565C4"/>
    <w:rsid w:val="000565DB"/>
    <w:rsid w:val="00056C71"/>
    <w:rsid w:val="00056E2C"/>
    <w:rsid w:val="0005720B"/>
    <w:rsid w:val="0005764B"/>
    <w:rsid w:val="00057A24"/>
    <w:rsid w:val="00057D10"/>
    <w:rsid w:val="0006005B"/>
    <w:rsid w:val="000602A4"/>
    <w:rsid w:val="0006237D"/>
    <w:rsid w:val="000625CA"/>
    <w:rsid w:val="00062F15"/>
    <w:rsid w:val="000638B8"/>
    <w:rsid w:val="00064015"/>
    <w:rsid w:val="000645B3"/>
    <w:rsid w:val="0006500F"/>
    <w:rsid w:val="000650CB"/>
    <w:rsid w:val="0006599E"/>
    <w:rsid w:val="00065E0B"/>
    <w:rsid w:val="000669E7"/>
    <w:rsid w:val="00067CF2"/>
    <w:rsid w:val="00067D44"/>
    <w:rsid w:val="00070D53"/>
    <w:rsid w:val="0007137B"/>
    <w:rsid w:val="0007163A"/>
    <w:rsid w:val="000716BB"/>
    <w:rsid w:val="00071706"/>
    <w:rsid w:val="000718F2"/>
    <w:rsid w:val="0007232E"/>
    <w:rsid w:val="00073394"/>
    <w:rsid w:val="00073EBB"/>
    <w:rsid w:val="0007414F"/>
    <w:rsid w:val="000745D5"/>
    <w:rsid w:val="0007537D"/>
    <w:rsid w:val="00075444"/>
    <w:rsid w:val="00075642"/>
    <w:rsid w:val="000764C0"/>
    <w:rsid w:val="000765C1"/>
    <w:rsid w:val="000766CD"/>
    <w:rsid w:val="000772DD"/>
    <w:rsid w:val="000774B9"/>
    <w:rsid w:val="0008009F"/>
    <w:rsid w:val="00082BE3"/>
    <w:rsid w:val="0008404D"/>
    <w:rsid w:val="00084319"/>
    <w:rsid w:val="00084AE3"/>
    <w:rsid w:val="000855D3"/>
    <w:rsid w:val="000858F1"/>
    <w:rsid w:val="00085CA6"/>
    <w:rsid w:val="00086072"/>
    <w:rsid w:val="0008659C"/>
    <w:rsid w:val="00087E36"/>
    <w:rsid w:val="00091850"/>
    <w:rsid w:val="000919C4"/>
    <w:rsid w:val="0009235F"/>
    <w:rsid w:val="00093437"/>
    <w:rsid w:val="00094948"/>
    <w:rsid w:val="00094A63"/>
    <w:rsid w:val="000965CB"/>
    <w:rsid w:val="00096FDD"/>
    <w:rsid w:val="0009712B"/>
    <w:rsid w:val="000A20D0"/>
    <w:rsid w:val="000A213C"/>
    <w:rsid w:val="000A2217"/>
    <w:rsid w:val="000A2799"/>
    <w:rsid w:val="000A2EB1"/>
    <w:rsid w:val="000A4268"/>
    <w:rsid w:val="000A4729"/>
    <w:rsid w:val="000A4D69"/>
    <w:rsid w:val="000A539C"/>
    <w:rsid w:val="000A6583"/>
    <w:rsid w:val="000A6879"/>
    <w:rsid w:val="000A69B2"/>
    <w:rsid w:val="000A6BF1"/>
    <w:rsid w:val="000A721F"/>
    <w:rsid w:val="000A77F8"/>
    <w:rsid w:val="000A7E7A"/>
    <w:rsid w:val="000A7EE3"/>
    <w:rsid w:val="000B10E7"/>
    <w:rsid w:val="000B15B4"/>
    <w:rsid w:val="000B1954"/>
    <w:rsid w:val="000B1DE7"/>
    <w:rsid w:val="000B26E8"/>
    <w:rsid w:val="000B29A3"/>
    <w:rsid w:val="000B5718"/>
    <w:rsid w:val="000B6E98"/>
    <w:rsid w:val="000B6F7D"/>
    <w:rsid w:val="000B781D"/>
    <w:rsid w:val="000B7C44"/>
    <w:rsid w:val="000C069D"/>
    <w:rsid w:val="000C0715"/>
    <w:rsid w:val="000C1797"/>
    <w:rsid w:val="000C2344"/>
    <w:rsid w:val="000C2752"/>
    <w:rsid w:val="000C40CF"/>
    <w:rsid w:val="000C57C6"/>
    <w:rsid w:val="000C63CA"/>
    <w:rsid w:val="000C687B"/>
    <w:rsid w:val="000C79A1"/>
    <w:rsid w:val="000D0596"/>
    <w:rsid w:val="000D14BA"/>
    <w:rsid w:val="000D18F1"/>
    <w:rsid w:val="000D22AF"/>
    <w:rsid w:val="000D2A7A"/>
    <w:rsid w:val="000D2BB4"/>
    <w:rsid w:val="000D3A22"/>
    <w:rsid w:val="000D41FB"/>
    <w:rsid w:val="000D4806"/>
    <w:rsid w:val="000D56D6"/>
    <w:rsid w:val="000D584D"/>
    <w:rsid w:val="000D5C6C"/>
    <w:rsid w:val="000D78A0"/>
    <w:rsid w:val="000E029D"/>
    <w:rsid w:val="000E1E6C"/>
    <w:rsid w:val="000E1E8C"/>
    <w:rsid w:val="000E264A"/>
    <w:rsid w:val="000E2CA6"/>
    <w:rsid w:val="000E2D3C"/>
    <w:rsid w:val="000E2E52"/>
    <w:rsid w:val="000E4C4F"/>
    <w:rsid w:val="000E51A6"/>
    <w:rsid w:val="000E5D29"/>
    <w:rsid w:val="000E6B24"/>
    <w:rsid w:val="000E78F4"/>
    <w:rsid w:val="000F0CA7"/>
    <w:rsid w:val="000F184F"/>
    <w:rsid w:val="000F2A89"/>
    <w:rsid w:val="000F3187"/>
    <w:rsid w:val="000F38F2"/>
    <w:rsid w:val="000F4955"/>
    <w:rsid w:val="000F6261"/>
    <w:rsid w:val="000F7687"/>
    <w:rsid w:val="0010087F"/>
    <w:rsid w:val="0010114A"/>
    <w:rsid w:val="00101B81"/>
    <w:rsid w:val="00103133"/>
    <w:rsid w:val="001033D5"/>
    <w:rsid w:val="00104316"/>
    <w:rsid w:val="00104A45"/>
    <w:rsid w:val="00104F12"/>
    <w:rsid w:val="00105477"/>
    <w:rsid w:val="00105541"/>
    <w:rsid w:val="001055F8"/>
    <w:rsid w:val="00105D9D"/>
    <w:rsid w:val="00107745"/>
    <w:rsid w:val="00107F48"/>
    <w:rsid w:val="00110A6D"/>
    <w:rsid w:val="00110EAE"/>
    <w:rsid w:val="0011102D"/>
    <w:rsid w:val="00111727"/>
    <w:rsid w:val="00112507"/>
    <w:rsid w:val="0011318D"/>
    <w:rsid w:val="00114249"/>
    <w:rsid w:val="0011477E"/>
    <w:rsid w:val="001170F3"/>
    <w:rsid w:val="0011732C"/>
    <w:rsid w:val="00117A64"/>
    <w:rsid w:val="00117E4B"/>
    <w:rsid w:val="001211D8"/>
    <w:rsid w:val="0012256F"/>
    <w:rsid w:val="00122AC8"/>
    <w:rsid w:val="00122F0B"/>
    <w:rsid w:val="00126082"/>
    <w:rsid w:val="001262FC"/>
    <w:rsid w:val="00126575"/>
    <w:rsid w:val="001268E5"/>
    <w:rsid w:val="001269C0"/>
    <w:rsid w:val="00126E4D"/>
    <w:rsid w:val="001279F1"/>
    <w:rsid w:val="00127CDD"/>
    <w:rsid w:val="00127E2A"/>
    <w:rsid w:val="00131163"/>
    <w:rsid w:val="00131471"/>
    <w:rsid w:val="00131D93"/>
    <w:rsid w:val="00132D46"/>
    <w:rsid w:val="00132E21"/>
    <w:rsid w:val="00132E93"/>
    <w:rsid w:val="00133AEB"/>
    <w:rsid w:val="001346D0"/>
    <w:rsid w:val="00134F38"/>
    <w:rsid w:val="0013561C"/>
    <w:rsid w:val="00135DA3"/>
    <w:rsid w:val="00135F1C"/>
    <w:rsid w:val="00136148"/>
    <w:rsid w:val="001369AB"/>
    <w:rsid w:val="00136FAF"/>
    <w:rsid w:val="0013759A"/>
    <w:rsid w:val="0014007B"/>
    <w:rsid w:val="001403F6"/>
    <w:rsid w:val="00140700"/>
    <w:rsid w:val="0014189A"/>
    <w:rsid w:val="00142F3A"/>
    <w:rsid w:val="00142F75"/>
    <w:rsid w:val="0014332F"/>
    <w:rsid w:val="00144BA5"/>
    <w:rsid w:val="00145F4D"/>
    <w:rsid w:val="00145F62"/>
    <w:rsid w:val="00146639"/>
    <w:rsid w:val="00147591"/>
    <w:rsid w:val="0015011D"/>
    <w:rsid w:val="00150D73"/>
    <w:rsid w:val="0015174C"/>
    <w:rsid w:val="001518FC"/>
    <w:rsid w:val="00152377"/>
    <w:rsid w:val="00152ACB"/>
    <w:rsid w:val="001534CD"/>
    <w:rsid w:val="00154B38"/>
    <w:rsid w:val="00154C4D"/>
    <w:rsid w:val="00154CA4"/>
    <w:rsid w:val="00155AF9"/>
    <w:rsid w:val="001560B0"/>
    <w:rsid w:val="0015645C"/>
    <w:rsid w:val="00157060"/>
    <w:rsid w:val="00157B91"/>
    <w:rsid w:val="00161119"/>
    <w:rsid w:val="0016128C"/>
    <w:rsid w:val="00163318"/>
    <w:rsid w:val="00163861"/>
    <w:rsid w:val="00163873"/>
    <w:rsid w:val="001641D2"/>
    <w:rsid w:val="001644AB"/>
    <w:rsid w:val="00164EF6"/>
    <w:rsid w:val="0016533B"/>
    <w:rsid w:val="00165A09"/>
    <w:rsid w:val="001660CE"/>
    <w:rsid w:val="00166C65"/>
    <w:rsid w:val="00170108"/>
    <w:rsid w:val="001706B5"/>
    <w:rsid w:val="00170871"/>
    <w:rsid w:val="00172AC4"/>
    <w:rsid w:val="00172F41"/>
    <w:rsid w:val="00174078"/>
    <w:rsid w:val="00174D63"/>
    <w:rsid w:val="001751DC"/>
    <w:rsid w:val="00175260"/>
    <w:rsid w:val="00175864"/>
    <w:rsid w:val="001758B0"/>
    <w:rsid w:val="00175B50"/>
    <w:rsid w:val="00175BF5"/>
    <w:rsid w:val="00175F79"/>
    <w:rsid w:val="001771AD"/>
    <w:rsid w:val="00177E03"/>
    <w:rsid w:val="001805C6"/>
    <w:rsid w:val="0018179C"/>
    <w:rsid w:val="00181DBC"/>
    <w:rsid w:val="00181E3C"/>
    <w:rsid w:val="00182742"/>
    <w:rsid w:val="001833AD"/>
    <w:rsid w:val="00184197"/>
    <w:rsid w:val="0018457F"/>
    <w:rsid w:val="001856C0"/>
    <w:rsid w:val="001862AC"/>
    <w:rsid w:val="0018667A"/>
    <w:rsid w:val="00186F69"/>
    <w:rsid w:val="001872D1"/>
    <w:rsid w:val="0018779F"/>
    <w:rsid w:val="001907A7"/>
    <w:rsid w:val="00191114"/>
    <w:rsid w:val="00192504"/>
    <w:rsid w:val="00192577"/>
    <w:rsid w:val="00193788"/>
    <w:rsid w:val="00193CA4"/>
    <w:rsid w:val="0019471F"/>
    <w:rsid w:val="00194DB7"/>
    <w:rsid w:val="00195509"/>
    <w:rsid w:val="001965DA"/>
    <w:rsid w:val="00196691"/>
    <w:rsid w:val="001967B8"/>
    <w:rsid w:val="00196BBF"/>
    <w:rsid w:val="00197055"/>
    <w:rsid w:val="00197348"/>
    <w:rsid w:val="001979D2"/>
    <w:rsid w:val="00197C0D"/>
    <w:rsid w:val="001A0B97"/>
    <w:rsid w:val="001A16C4"/>
    <w:rsid w:val="001A1D77"/>
    <w:rsid w:val="001A2374"/>
    <w:rsid w:val="001A259C"/>
    <w:rsid w:val="001A2C28"/>
    <w:rsid w:val="001A4707"/>
    <w:rsid w:val="001A52C0"/>
    <w:rsid w:val="001A533E"/>
    <w:rsid w:val="001A6ED3"/>
    <w:rsid w:val="001A70D4"/>
    <w:rsid w:val="001A7D0A"/>
    <w:rsid w:val="001A7F7D"/>
    <w:rsid w:val="001B0909"/>
    <w:rsid w:val="001B1342"/>
    <w:rsid w:val="001B1740"/>
    <w:rsid w:val="001B1F03"/>
    <w:rsid w:val="001B28FF"/>
    <w:rsid w:val="001B403D"/>
    <w:rsid w:val="001B483D"/>
    <w:rsid w:val="001B510F"/>
    <w:rsid w:val="001B66A1"/>
    <w:rsid w:val="001B694E"/>
    <w:rsid w:val="001B6BF6"/>
    <w:rsid w:val="001B7FA3"/>
    <w:rsid w:val="001C13A8"/>
    <w:rsid w:val="001C140D"/>
    <w:rsid w:val="001C1760"/>
    <w:rsid w:val="001C1935"/>
    <w:rsid w:val="001C385E"/>
    <w:rsid w:val="001C4F63"/>
    <w:rsid w:val="001C525A"/>
    <w:rsid w:val="001C52F3"/>
    <w:rsid w:val="001C5A5C"/>
    <w:rsid w:val="001C5ADA"/>
    <w:rsid w:val="001C612E"/>
    <w:rsid w:val="001C613D"/>
    <w:rsid w:val="001C61B8"/>
    <w:rsid w:val="001C7D61"/>
    <w:rsid w:val="001D0453"/>
    <w:rsid w:val="001D05A2"/>
    <w:rsid w:val="001D1DBD"/>
    <w:rsid w:val="001D3137"/>
    <w:rsid w:val="001D31B6"/>
    <w:rsid w:val="001D3B22"/>
    <w:rsid w:val="001D3F66"/>
    <w:rsid w:val="001D3F9E"/>
    <w:rsid w:val="001D6C78"/>
    <w:rsid w:val="001E0EC7"/>
    <w:rsid w:val="001E1126"/>
    <w:rsid w:val="001E40BC"/>
    <w:rsid w:val="001E6763"/>
    <w:rsid w:val="001E6B6F"/>
    <w:rsid w:val="001E6E60"/>
    <w:rsid w:val="001E70C6"/>
    <w:rsid w:val="001F07F2"/>
    <w:rsid w:val="001F137E"/>
    <w:rsid w:val="001F1ECD"/>
    <w:rsid w:val="001F20DA"/>
    <w:rsid w:val="001F22A8"/>
    <w:rsid w:val="001F2C1B"/>
    <w:rsid w:val="001F2F6E"/>
    <w:rsid w:val="001F325A"/>
    <w:rsid w:val="001F33FD"/>
    <w:rsid w:val="001F3732"/>
    <w:rsid w:val="001F3DDB"/>
    <w:rsid w:val="001F5880"/>
    <w:rsid w:val="001F7313"/>
    <w:rsid w:val="001F76B9"/>
    <w:rsid w:val="002008A0"/>
    <w:rsid w:val="00200F3A"/>
    <w:rsid w:val="00202426"/>
    <w:rsid w:val="0020388F"/>
    <w:rsid w:val="00204083"/>
    <w:rsid w:val="00204F4A"/>
    <w:rsid w:val="00206D2E"/>
    <w:rsid w:val="0020796B"/>
    <w:rsid w:val="00211557"/>
    <w:rsid w:val="002116E8"/>
    <w:rsid w:val="00211FE4"/>
    <w:rsid w:val="002131CD"/>
    <w:rsid w:val="0021420B"/>
    <w:rsid w:val="00215B7F"/>
    <w:rsid w:val="00215E63"/>
    <w:rsid w:val="002172B5"/>
    <w:rsid w:val="00217B5C"/>
    <w:rsid w:val="002211B3"/>
    <w:rsid w:val="00221BD9"/>
    <w:rsid w:val="00221C03"/>
    <w:rsid w:val="0022230A"/>
    <w:rsid w:val="00222B8C"/>
    <w:rsid w:val="00222C17"/>
    <w:rsid w:val="00222E49"/>
    <w:rsid w:val="0022405B"/>
    <w:rsid w:val="00224C7E"/>
    <w:rsid w:val="00225544"/>
    <w:rsid w:val="00225C74"/>
    <w:rsid w:val="00225CC3"/>
    <w:rsid w:val="00225DA7"/>
    <w:rsid w:val="002267E5"/>
    <w:rsid w:val="00227066"/>
    <w:rsid w:val="002272AA"/>
    <w:rsid w:val="00227C00"/>
    <w:rsid w:val="002303FB"/>
    <w:rsid w:val="00230AD9"/>
    <w:rsid w:val="002338FE"/>
    <w:rsid w:val="002350DE"/>
    <w:rsid w:val="0023548C"/>
    <w:rsid w:val="00235962"/>
    <w:rsid w:val="00235D34"/>
    <w:rsid w:val="002374D2"/>
    <w:rsid w:val="00237BEC"/>
    <w:rsid w:val="002408E4"/>
    <w:rsid w:val="00240A25"/>
    <w:rsid w:val="0024393B"/>
    <w:rsid w:val="002449B5"/>
    <w:rsid w:val="00245589"/>
    <w:rsid w:val="00245EDA"/>
    <w:rsid w:val="00245F65"/>
    <w:rsid w:val="002463F7"/>
    <w:rsid w:val="0024776F"/>
    <w:rsid w:val="002479B2"/>
    <w:rsid w:val="002510A9"/>
    <w:rsid w:val="002517B7"/>
    <w:rsid w:val="002521A5"/>
    <w:rsid w:val="00252486"/>
    <w:rsid w:val="002537C5"/>
    <w:rsid w:val="00253B64"/>
    <w:rsid w:val="002550BC"/>
    <w:rsid w:val="002575D0"/>
    <w:rsid w:val="00257B37"/>
    <w:rsid w:val="00257D49"/>
    <w:rsid w:val="0026099A"/>
    <w:rsid w:val="00261048"/>
    <w:rsid w:val="002611BE"/>
    <w:rsid w:val="002611DF"/>
    <w:rsid w:val="00261A80"/>
    <w:rsid w:val="00261E37"/>
    <w:rsid w:val="0026209E"/>
    <w:rsid w:val="00262C06"/>
    <w:rsid w:val="00263088"/>
    <w:rsid w:val="00263B53"/>
    <w:rsid w:val="00263D20"/>
    <w:rsid w:val="002642D3"/>
    <w:rsid w:val="0026432F"/>
    <w:rsid w:val="0026555C"/>
    <w:rsid w:val="00266270"/>
    <w:rsid w:val="00267464"/>
    <w:rsid w:val="00267543"/>
    <w:rsid w:val="002676BF"/>
    <w:rsid w:val="00267E13"/>
    <w:rsid w:val="00270137"/>
    <w:rsid w:val="00270AA1"/>
    <w:rsid w:val="0027301E"/>
    <w:rsid w:val="00273775"/>
    <w:rsid w:val="00273F44"/>
    <w:rsid w:val="00274826"/>
    <w:rsid w:val="00275070"/>
    <w:rsid w:val="00275E02"/>
    <w:rsid w:val="00276A1C"/>
    <w:rsid w:val="00276DE1"/>
    <w:rsid w:val="00277BF7"/>
    <w:rsid w:val="00277E7E"/>
    <w:rsid w:val="0028102A"/>
    <w:rsid w:val="00282314"/>
    <w:rsid w:val="00282977"/>
    <w:rsid w:val="00282983"/>
    <w:rsid w:val="00283DAC"/>
    <w:rsid w:val="00285546"/>
    <w:rsid w:val="002855BE"/>
    <w:rsid w:val="002868CB"/>
    <w:rsid w:val="0028713B"/>
    <w:rsid w:val="00287236"/>
    <w:rsid w:val="00287AF9"/>
    <w:rsid w:val="00287B4A"/>
    <w:rsid w:val="00290CDB"/>
    <w:rsid w:val="002910C0"/>
    <w:rsid w:val="002916FE"/>
    <w:rsid w:val="00291AEA"/>
    <w:rsid w:val="002920FE"/>
    <w:rsid w:val="00293825"/>
    <w:rsid w:val="00293D1D"/>
    <w:rsid w:val="0029471E"/>
    <w:rsid w:val="0029479C"/>
    <w:rsid w:val="00294F3A"/>
    <w:rsid w:val="00295D08"/>
    <w:rsid w:val="002972A0"/>
    <w:rsid w:val="002A0344"/>
    <w:rsid w:val="002A2876"/>
    <w:rsid w:val="002A2F61"/>
    <w:rsid w:val="002A3A46"/>
    <w:rsid w:val="002A46E8"/>
    <w:rsid w:val="002A4825"/>
    <w:rsid w:val="002A5838"/>
    <w:rsid w:val="002A5922"/>
    <w:rsid w:val="002A6298"/>
    <w:rsid w:val="002A68B2"/>
    <w:rsid w:val="002A6CF9"/>
    <w:rsid w:val="002B02AC"/>
    <w:rsid w:val="002B182C"/>
    <w:rsid w:val="002B1BA8"/>
    <w:rsid w:val="002B1BB6"/>
    <w:rsid w:val="002B1FA0"/>
    <w:rsid w:val="002B2C1B"/>
    <w:rsid w:val="002B424C"/>
    <w:rsid w:val="002B478B"/>
    <w:rsid w:val="002B4844"/>
    <w:rsid w:val="002B4E86"/>
    <w:rsid w:val="002B53DD"/>
    <w:rsid w:val="002B6F9F"/>
    <w:rsid w:val="002C043B"/>
    <w:rsid w:val="002C195C"/>
    <w:rsid w:val="002C1BFC"/>
    <w:rsid w:val="002C2B45"/>
    <w:rsid w:val="002C33A4"/>
    <w:rsid w:val="002C3858"/>
    <w:rsid w:val="002C4185"/>
    <w:rsid w:val="002C448A"/>
    <w:rsid w:val="002C472F"/>
    <w:rsid w:val="002C49B3"/>
    <w:rsid w:val="002C5301"/>
    <w:rsid w:val="002C54C1"/>
    <w:rsid w:val="002C55F6"/>
    <w:rsid w:val="002C56F6"/>
    <w:rsid w:val="002C5AB6"/>
    <w:rsid w:val="002C69D3"/>
    <w:rsid w:val="002D074A"/>
    <w:rsid w:val="002D1112"/>
    <w:rsid w:val="002D2053"/>
    <w:rsid w:val="002D248E"/>
    <w:rsid w:val="002D26F7"/>
    <w:rsid w:val="002D3838"/>
    <w:rsid w:val="002D384B"/>
    <w:rsid w:val="002D3A3C"/>
    <w:rsid w:val="002D47EF"/>
    <w:rsid w:val="002D4915"/>
    <w:rsid w:val="002D49DF"/>
    <w:rsid w:val="002D4B00"/>
    <w:rsid w:val="002D4C6F"/>
    <w:rsid w:val="002D4FC8"/>
    <w:rsid w:val="002D6530"/>
    <w:rsid w:val="002D6913"/>
    <w:rsid w:val="002D6A3A"/>
    <w:rsid w:val="002D6C1D"/>
    <w:rsid w:val="002D7011"/>
    <w:rsid w:val="002E0066"/>
    <w:rsid w:val="002E0A43"/>
    <w:rsid w:val="002E1FA0"/>
    <w:rsid w:val="002E234E"/>
    <w:rsid w:val="002E2B4C"/>
    <w:rsid w:val="002E2C06"/>
    <w:rsid w:val="002E2E77"/>
    <w:rsid w:val="002E3DFE"/>
    <w:rsid w:val="002E4246"/>
    <w:rsid w:val="002E572F"/>
    <w:rsid w:val="002E6595"/>
    <w:rsid w:val="002E6650"/>
    <w:rsid w:val="002E66EA"/>
    <w:rsid w:val="002E6FC4"/>
    <w:rsid w:val="002E7069"/>
    <w:rsid w:val="002F14FA"/>
    <w:rsid w:val="002F1BC4"/>
    <w:rsid w:val="002F1CEC"/>
    <w:rsid w:val="002F20C3"/>
    <w:rsid w:val="002F20F2"/>
    <w:rsid w:val="002F27FB"/>
    <w:rsid w:val="002F339B"/>
    <w:rsid w:val="002F3CA2"/>
    <w:rsid w:val="002F4070"/>
    <w:rsid w:val="002F584E"/>
    <w:rsid w:val="002F5961"/>
    <w:rsid w:val="002F5D64"/>
    <w:rsid w:val="002F60A1"/>
    <w:rsid w:val="002F6E2E"/>
    <w:rsid w:val="002F721A"/>
    <w:rsid w:val="002F77A6"/>
    <w:rsid w:val="003000CA"/>
    <w:rsid w:val="00300A4E"/>
    <w:rsid w:val="00300E3E"/>
    <w:rsid w:val="0030168F"/>
    <w:rsid w:val="00301758"/>
    <w:rsid w:val="00301F68"/>
    <w:rsid w:val="003025C3"/>
    <w:rsid w:val="00302EC1"/>
    <w:rsid w:val="003032E7"/>
    <w:rsid w:val="0030386A"/>
    <w:rsid w:val="00303C31"/>
    <w:rsid w:val="0030480A"/>
    <w:rsid w:val="00304C3C"/>
    <w:rsid w:val="00304CFE"/>
    <w:rsid w:val="00304FF5"/>
    <w:rsid w:val="00305280"/>
    <w:rsid w:val="00305458"/>
    <w:rsid w:val="00305949"/>
    <w:rsid w:val="00305E78"/>
    <w:rsid w:val="0030611C"/>
    <w:rsid w:val="003067D2"/>
    <w:rsid w:val="003069D1"/>
    <w:rsid w:val="00307F95"/>
    <w:rsid w:val="0031060D"/>
    <w:rsid w:val="0031141E"/>
    <w:rsid w:val="00311CB0"/>
    <w:rsid w:val="003120AA"/>
    <w:rsid w:val="00312523"/>
    <w:rsid w:val="003131E0"/>
    <w:rsid w:val="00313372"/>
    <w:rsid w:val="003162F4"/>
    <w:rsid w:val="0031702C"/>
    <w:rsid w:val="003173A1"/>
    <w:rsid w:val="00317959"/>
    <w:rsid w:val="00317D07"/>
    <w:rsid w:val="003203AC"/>
    <w:rsid w:val="00321D2C"/>
    <w:rsid w:val="003223D0"/>
    <w:rsid w:val="003236BF"/>
    <w:rsid w:val="00323800"/>
    <w:rsid w:val="00323CC8"/>
    <w:rsid w:val="00324326"/>
    <w:rsid w:val="00324457"/>
    <w:rsid w:val="0032565D"/>
    <w:rsid w:val="003258EB"/>
    <w:rsid w:val="003264A4"/>
    <w:rsid w:val="00330900"/>
    <w:rsid w:val="00331267"/>
    <w:rsid w:val="00334246"/>
    <w:rsid w:val="003356DB"/>
    <w:rsid w:val="00337478"/>
    <w:rsid w:val="003375D7"/>
    <w:rsid w:val="0033787F"/>
    <w:rsid w:val="00341539"/>
    <w:rsid w:val="0034156F"/>
    <w:rsid w:val="00341E41"/>
    <w:rsid w:val="003421BC"/>
    <w:rsid w:val="00344FA6"/>
    <w:rsid w:val="00345EEF"/>
    <w:rsid w:val="00346696"/>
    <w:rsid w:val="003467B1"/>
    <w:rsid w:val="00346917"/>
    <w:rsid w:val="0034754A"/>
    <w:rsid w:val="00347D4C"/>
    <w:rsid w:val="00350A9E"/>
    <w:rsid w:val="00350CDC"/>
    <w:rsid w:val="00350FBE"/>
    <w:rsid w:val="003512DB"/>
    <w:rsid w:val="00351AA6"/>
    <w:rsid w:val="00351CA5"/>
    <w:rsid w:val="0035260E"/>
    <w:rsid w:val="003526D2"/>
    <w:rsid w:val="00353E58"/>
    <w:rsid w:val="00354535"/>
    <w:rsid w:val="00354B32"/>
    <w:rsid w:val="00354D45"/>
    <w:rsid w:val="00354DB2"/>
    <w:rsid w:val="00354E63"/>
    <w:rsid w:val="00354E67"/>
    <w:rsid w:val="003562B2"/>
    <w:rsid w:val="00356BCC"/>
    <w:rsid w:val="00356D82"/>
    <w:rsid w:val="00357204"/>
    <w:rsid w:val="00357380"/>
    <w:rsid w:val="0036014C"/>
    <w:rsid w:val="00360B76"/>
    <w:rsid w:val="003616BE"/>
    <w:rsid w:val="00361BA9"/>
    <w:rsid w:val="003629F9"/>
    <w:rsid w:val="00363026"/>
    <w:rsid w:val="00365412"/>
    <w:rsid w:val="00365D75"/>
    <w:rsid w:val="003664A4"/>
    <w:rsid w:val="00366513"/>
    <w:rsid w:val="00366754"/>
    <w:rsid w:val="003667C2"/>
    <w:rsid w:val="00370145"/>
    <w:rsid w:val="00370582"/>
    <w:rsid w:val="00370D5C"/>
    <w:rsid w:val="00371C67"/>
    <w:rsid w:val="00371E1D"/>
    <w:rsid w:val="00371F92"/>
    <w:rsid w:val="003734C6"/>
    <w:rsid w:val="003739EC"/>
    <w:rsid w:val="00374005"/>
    <w:rsid w:val="003758C0"/>
    <w:rsid w:val="00375B17"/>
    <w:rsid w:val="00376C8F"/>
    <w:rsid w:val="00377DD8"/>
    <w:rsid w:val="00380179"/>
    <w:rsid w:val="00381DF3"/>
    <w:rsid w:val="00382181"/>
    <w:rsid w:val="0038392D"/>
    <w:rsid w:val="00383F59"/>
    <w:rsid w:val="00384133"/>
    <w:rsid w:val="0038560E"/>
    <w:rsid w:val="00385678"/>
    <w:rsid w:val="003858CB"/>
    <w:rsid w:val="00385F2A"/>
    <w:rsid w:val="00386DCB"/>
    <w:rsid w:val="00387234"/>
    <w:rsid w:val="00390806"/>
    <w:rsid w:val="00390A63"/>
    <w:rsid w:val="003915C8"/>
    <w:rsid w:val="00391A91"/>
    <w:rsid w:val="00391F61"/>
    <w:rsid w:val="00392579"/>
    <w:rsid w:val="00393372"/>
    <w:rsid w:val="00395B58"/>
    <w:rsid w:val="00396D3E"/>
    <w:rsid w:val="00396F7F"/>
    <w:rsid w:val="00397294"/>
    <w:rsid w:val="003A0651"/>
    <w:rsid w:val="003A108F"/>
    <w:rsid w:val="003A13F1"/>
    <w:rsid w:val="003A1C16"/>
    <w:rsid w:val="003A3CB8"/>
    <w:rsid w:val="003A6C92"/>
    <w:rsid w:val="003A75EC"/>
    <w:rsid w:val="003A78C1"/>
    <w:rsid w:val="003B0D8B"/>
    <w:rsid w:val="003B0EF3"/>
    <w:rsid w:val="003B13AE"/>
    <w:rsid w:val="003B152D"/>
    <w:rsid w:val="003B1F03"/>
    <w:rsid w:val="003B2321"/>
    <w:rsid w:val="003B2522"/>
    <w:rsid w:val="003B302A"/>
    <w:rsid w:val="003B36DC"/>
    <w:rsid w:val="003B428A"/>
    <w:rsid w:val="003B46B3"/>
    <w:rsid w:val="003B5B87"/>
    <w:rsid w:val="003B5C36"/>
    <w:rsid w:val="003B5C98"/>
    <w:rsid w:val="003B71B5"/>
    <w:rsid w:val="003B778E"/>
    <w:rsid w:val="003B7A09"/>
    <w:rsid w:val="003C01E1"/>
    <w:rsid w:val="003C04B5"/>
    <w:rsid w:val="003C06E5"/>
    <w:rsid w:val="003C0E03"/>
    <w:rsid w:val="003C17AF"/>
    <w:rsid w:val="003C1DA0"/>
    <w:rsid w:val="003C2562"/>
    <w:rsid w:val="003C2DA1"/>
    <w:rsid w:val="003C3712"/>
    <w:rsid w:val="003C3779"/>
    <w:rsid w:val="003C3F4D"/>
    <w:rsid w:val="003C4118"/>
    <w:rsid w:val="003C4258"/>
    <w:rsid w:val="003C4297"/>
    <w:rsid w:val="003C60B4"/>
    <w:rsid w:val="003C60E6"/>
    <w:rsid w:val="003C7CE9"/>
    <w:rsid w:val="003C7DDC"/>
    <w:rsid w:val="003C7EFF"/>
    <w:rsid w:val="003D0260"/>
    <w:rsid w:val="003D02B9"/>
    <w:rsid w:val="003D075D"/>
    <w:rsid w:val="003D0789"/>
    <w:rsid w:val="003D0C22"/>
    <w:rsid w:val="003D0D2D"/>
    <w:rsid w:val="003D0EBB"/>
    <w:rsid w:val="003D1A50"/>
    <w:rsid w:val="003D1A8A"/>
    <w:rsid w:val="003D2438"/>
    <w:rsid w:val="003D3592"/>
    <w:rsid w:val="003D38DC"/>
    <w:rsid w:val="003D39A5"/>
    <w:rsid w:val="003D4559"/>
    <w:rsid w:val="003D4B79"/>
    <w:rsid w:val="003D5584"/>
    <w:rsid w:val="003D5767"/>
    <w:rsid w:val="003D57F7"/>
    <w:rsid w:val="003D710A"/>
    <w:rsid w:val="003D76B0"/>
    <w:rsid w:val="003D7F91"/>
    <w:rsid w:val="003E1042"/>
    <w:rsid w:val="003E333B"/>
    <w:rsid w:val="003E482F"/>
    <w:rsid w:val="003E5998"/>
    <w:rsid w:val="003E600D"/>
    <w:rsid w:val="003E6128"/>
    <w:rsid w:val="003E68F2"/>
    <w:rsid w:val="003E749D"/>
    <w:rsid w:val="003E76FB"/>
    <w:rsid w:val="003E79DF"/>
    <w:rsid w:val="003E7E28"/>
    <w:rsid w:val="003F0401"/>
    <w:rsid w:val="003F049E"/>
    <w:rsid w:val="003F147E"/>
    <w:rsid w:val="003F1D46"/>
    <w:rsid w:val="003F1E85"/>
    <w:rsid w:val="003F2540"/>
    <w:rsid w:val="003F2AB8"/>
    <w:rsid w:val="003F2E59"/>
    <w:rsid w:val="003F5006"/>
    <w:rsid w:val="003F647A"/>
    <w:rsid w:val="00402993"/>
    <w:rsid w:val="00402AEF"/>
    <w:rsid w:val="004039AB"/>
    <w:rsid w:val="00404A4A"/>
    <w:rsid w:val="00404C53"/>
    <w:rsid w:val="00405A93"/>
    <w:rsid w:val="00406B68"/>
    <w:rsid w:val="00406BDE"/>
    <w:rsid w:val="00407640"/>
    <w:rsid w:val="00410756"/>
    <w:rsid w:val="004107C8"/>
    <w:rsid w:val="00410B8A"/>
    <w:rsid w:val="00411655"/>
    <w:rsid w:val="00411970"/>
    <w:rsid w:val="00411EB8"/>
    <w:rsid w:val="00411FA1"/>
    <w:rsid w:val="00412589"/>
    <w:rsid w:val="0041368C"/>
    <w:rsid w:val="00413997"/>
    <w:rsid w:val="00413E5C"/>
    <w:rsid w:val="00414027"/>
    <w:rsid w:val="00414749"/>
    <w:rsid w:val="00415236"/>
    <w:rsid w:val="00415658"/>
    <w:rsid w:val="00415847"/>
    <w:rsid w:val="00415F76"/>
    <w:rsid w:val="0041702F"/>
    <w:rsid w:val="004178FE"/>
    <w:rsid w:val="00417B63"/>
    <w:rsid w:val="00421871"/>
    <w:rsid w:val="00421D50"/>
    <w:rsid w:val="0042223F"/>
    <w:rsid w:val="00423896"/>
    <w:rsid w:val="00424709"/>
    <w:rsid w:val="00425137"/>
    <w:rsid w:val="00425445"/>
    <w:rsid w:val="00425A6D"/>
    <w:rsid w:val="004267BA"/>
    <w:rsid w:val="00426DA6"/>
    <w:rsid w:val="00426DFE"/>
    <w:rsid w:val="00426FC1"/>
    <w:rsid w:val="00427C62"/>
    <w:rsid w:val="0043040F"/>
    <w:rsid w:val="0043046C"/>
    <w:rsid w:val="004309D1"/>
    <w:rsid w:val="00430C02"/>
    <w:rsid w:val="00431B1B"/>
    <w:rsid w:val="00433AD5"/>
    <w:rsid w:val="00434124"/>
    <w:rsid w:val="00434179"/>
    <w:rsid w:val="0043488A"/>
    <w:rsid w:val="00435E1A"/>
    <w:rsid w:val="00437C4B"/>
    <w:rsid w:val="00440156"/>
    <w:rsid w:val="0044084C"/>
    <w:rsid w:val="004413AE"/>
    <w:rsid w:val="004448EF"/>
    <w:rsid w:val="00444D70"/>
    <w:rsid w:val="00444EF3"/>
    <w:rsid w:val="00445321"/>
    <w:rsid w:val="0044582D"/>
    <w:rsid w:val="00445923"/>
    <w:rsid w:val="00445CE8"/>
    <w:rsid w:val="00446191"/>
    <w:rsid w:val="00446A44"/>
    <w:rsid w:val="00446E4C"/>
    <w:rsid w:val="00447227"/>
    <w:rsid w:val="00447877"/>
    <w:rsid w:val="00447978"/>
    <w:rsid w:val="0045008D"/>
    <w:rsid w:val="00451BD5"/>
    <w:rsid w:val="00453039"/>
    <w:rsid w:val="00453BE5"/>
    <w:rsid w:val="00454EE1"/>
    <w:rsid w:val="004551C0"/>
    <w:rsid w:val="00455370"/>
    <w:rsid w:val="00455BB1"/>
    <w:rsid w:val="00456319"/>
    <w:rsid w:val="00456CFE"/>
    <w:rsid w:val="004570DF"/>
    <w:rsid w:val="00457333"/>
    <w:rsid w:val="004576F9"/>
    <w:rsid w:val="0045782F"/>
    <w:rsid w:val="00462A09"/>
    <w:rsid w:val="0046368C"/>
    <w:rsid w:val="004638EE"/>
    <w:rsid w:val="00464483"/>
    <w:rsid w:val="00464A44"/>
    <w:rsid w:val="00465D10"/>
    <w:rsid w:val="0047134D"/>
    <w:rsid w:val="00471EE5"/>
    <w:rsid w:val="00472B0A"/>
    <w:rsid w:val="004733CD"/>
    <w:rsid w:val="00473531"/>
    <w:rsid w:val="00473BEA"/>
    <w:rsid w:val="00473E06"/>
    <w:rsid w:val="00474161"/>
    <w:rsid w:val="0047417E"/>
    <w:rsid w:val="004742C7"/>
    <w:rsid w:val="00474B9D"/>
    <w:rsid w:val="00474C7A"/>
    <w:rsid w:val="00475078"/>
    <w:rsid w:val="00475978"/>
    <w:rsid w:val="0047615C"/>
    <w:rsid w:val="004761F4"/>
    <w:rsid w:val="004763C4"/>
    <w:rsid w:val="00477B1E"/>
    <w:rsid w:val="00477B9D"/>
    <w:rsid w:val="00477CD3"/>
    <w:rsid w:val="00480039"/>
    <w:rsid w:val="004804A2"/>
    <w:rsid w:val="00480D29"/>
    <w:rsid w:val="00481A8C"/>
    <w:rsid w:val="00483696"/>
    <w:rsid w:val="004853A4"/>
    <w:rsid w:val="00485AE6"/>
    <w:rsid w:val="00486255"/>
    <w:rsid w:val="0048693D"/>
    <w:rsid w:val="00490197"/>
    <w:rsid w:val="0049096B"/>
    <w:rsid w:val="00490FC9"/>
    <w:rsid w:val="0049201D"/>
    <w:rsid w:val="00492A52"/>
    <w:rsid w:val="00492B13"/>
    <w:rsid w:val="00492E98"/>
    <w:rsid w:val="00493E11"/>
    <w:rsid w:val="00494C92"/>
    <w:rsid w:val="00494CBD"/>
    <w:rsid w:val="00494F35"/>
    <w:rsid w:val="00495E3A"/>
    <w:rsid w:val="00497AB3"/>
    <w:rsid w:val="004A0596"/>
    <w:rsid w:val="004A17FF"/>
    <w:rsid w:val="004A1CCE"/>
    <w:rsid w:val="004A1D27"/>
    <w:rsid w:val="004A2F19"/>
    <w:rsid w:val="004A335C"/>
    <w:rsid w:val="004A3471"/>
    <w:rsid w:val="004A3D05"/>
    <w:rsid w:val="004A52AA"/>
    <w:rsid w:val="004A546F"/>
    <w:rsid w:val="004A5CA3"/>
    <w:rsid w:val="004A5F90"/>
    <w:rsid w:val="004A6680"/>
    <w:rsid w:val="004A68FD"/>
    <w:rsid w:val="004B0595"/>
    <w:rsid w:val="004B1F74"/>
    <w:rsid w:val="004B3701"/>
    <w:rsid w:val="004B4299"/>
    <w:rsid w:val="004B44A8"/>
    <w:rsid w:val="004B4AA7"/>
    <w:rsid w:val="004B4FE4"/>
    <w:rsid w:val="004B5C05"/>
    <w:rsid w:val="004B6AC2"/>
    <w:rsid w:val="004B6D72"/>
    <w:rsid w:val="004B761D"/>
    <w:rsid w:val="004B7EB7"/>
    <w:rsid w:val="004C0032"/>
    <w:rsid w:val="004C04DA"/>
    <w:rsid w:val="004C1A9D"/>
    <w:rsid w:val="004C1EF9"/>
    <w:rsid w:val="004C27CF"/>
    <w:rsid w:val="004C2DEB"/>
    <w:rsid w:val="004C4154"/>
    <w:rsid w:val="004C4DB8"/>
    <w:rsid w:val="004C5930"/>
    <w:rsid w:val="004C5EEB"/>
    <w:rsid w:val="004D0937"/>
    <w:rsid w:val="004D0C89"/>
    <w:rsid w:val="004D1BF9"/>
    <w:rsid w:val="004D261B"/>
    <w:rsid w:val="004D266E"/>
    <w:rsid w:val="004D3262"/>
    <w:rsid w:val="004D398E"/>
    <w:rsid w:val="004D4334"/>
    <w:rsid w:val="004D49AA"/>
    <w:rsid w:val="004D50FA"/>
    <w:rsid w:val="004D515B"/>
    <w:rsid w:val="004D53DE"/>
    <w:rsid w:val="004D544E"/>
    <w:rsid w:val="004D5A74"/>
    <w:rsid w:val="004D67C0"/>
    <w:rsid w:val="004D6A66"/>
    <w:rsid w:val="004D6BDF"/>
    <w:rsid w:val="004D7783"/>
    <w:rsid w:val="004D7C0F"/>
    <w:rsid w:val="004E0338"/>
    <w:rsid w:val="004E07A6"/>
    <w:rsid w:val="004E19AC"/>
    <w:rsid w:val="004E1E35"/>
    <w:rsid w:val="004E44E4"/>
    <w:rsid w:val="004E45C3"/>
    <w:rsid w:val="004E5EAF"/>
    <w:rsid w:val="004E68E4"/>
    <w:rsid w:val="004F1E98"/>
    <w:rsid w:val="004F26E2"/>
    <w:rsid w:val="004F27B6"/>
    <w:rsid w:val="004F30D0"/>
    <w:rsid w:val="004F48FB"/>
    <w:rsid w:val="004F4915"/>
    <w:rsid w:val="004F510C"/>
    <w:rsid w:val="004F5E47"/>
    <w:rsid w:val="004F640A"/>
    <w:rsid w:val="004F6526"/>
    <w:rsid w:val="004F6EF8"/>
    <w:rsid w:val="0050029D"/>
    <w:rsid w:val="00500CA6"/>
    <w:rsid w:val="00501258"/>
    <w:rsid w:val="005027DD"/>
    <w:rsid w:val="005029F5"/>
    <w:rsid w:val="00502DD4"/>
    <w:rsid w:val="0050301A"/>
    <w:rsid w:val="00503C96"/>
    <w:rsid w:val="005057EC"/>
    <w:rsid w:val="00505A4E"/>
    <w:rsid w:val="00507015"/>
    <w:rsid w:val="00510B50"/>
    <w:rsid w:val="00510FDC"/>
    <w:rsid w:val="00512114"/>
    <w:rsid w:val="0051219A"/>
    <w:rsid w:val="005125AC"/>
    <w:rsid w:val="00513D01"/>
    <w:rsid w:val="0051528D"/>
    <w:rsid w:val="0051530E"/>
    <w:rsid w:val="005154A7"/>
    <w:rsid w:val="00515863"/>
    <w:rsid w:val="0051633F"/>
    <w:rsid w:val="00516C6E"/>
    <w:rsid w:val="00517742"/>
    <w:rsid w:val="00517B93"/>
    <w:rsid w:val="00517E1B"/>
    <w:rsid w:val="00521189"/>
    <w:rsid w:val="0052183C"/>
    <w:rsid w:val="00521DC9"/>
    <w:rsid w:val="00521DFE"/>
    <w:rsid w:val="00522E46"/>
    <w:rsid w:val="00523195"/>
    <w:rsid w:val="00525514"/>
    <w:rsid w:val="00525B3A"/>
    <w:rsid w:val="00530D29"/>
    <w:rsid w:val="00532249"/>
    <w:rsid w:val="00532757"/>
    <w:rsid w:val="00532B0D"/>
    <w:rsid w:val="005342E6"/>
    <w:rsid w:val="00534AF0"/>
    <w:rsid w:val="00535C58"/>
    <w:rsid w:val="0053601C"/>
    <w:rsid w:val="005366A4"/>
    <w:rsid w:val="00536B76"/>
    <w:rsid w:val="00536E7D"/>
    <w:rsid w:val="005370EE"/>
    <w:rsid w:val="005376CB"/>
    <w:rsid w:val="00537A56"/>
    <w:rsid w:val="00540129"/>
    <w:rsid w:val="0054022D"/>
    <w:rsid w:val="005405F9"/>
    <w:rsid w:val="00541333"/>
    <w:rsid w:val="00542A1A"/>
    <w:rsid w:val="00542F97"/>
    <w:rsid w:val="00543DA1"/>
    <w:rsid w:val="0054426E"/>
    <w:rsid w:val="005443A2"/>
    <w:rsid w:val="005449EB"/>
    <w:rsid w:val="005458EC"/>
    <w:rsid w:val="00546B6E"/>
    <w:rsid w:val="00546D5A"/>
    <w:rsid w:val="00546FF8"/>
    <w:rsid w:val="005507E7"/>
    <w:rsid w:val="005528D4"/>
    <w:rsid w:val="00552F97"/>
    <w:rsid w:val="00553044"/>
    <w:rsid w:val="0055359D"/>
    <w:rsid w:val="00553A85"/>
    <w:rsid w:val="00553B66"/>
    <w:rsid w:val="00553E98"/>
    <w:rsid w:val="00553EF3"/>
    <w:rsid w:val="00553F6D"/>
    <w:rsid w:val="0055481D"/>
    <w:rsid w:val="00555BAE"/>
    <w:rsid w:val="00555E6D"/>
    <w:rsid w:val="00556033"/>
    <w:rsid w:val="00557969"/>
    <w:rsid w:val="005604B9"/>
    <w:rsid w:val="00560BFD"/>
    <w:rsid w:val="00561F2A"/>
    <w:rsid w:val="005623F3"/>
    <w:rsid w:val="005639DA"/>
    <w:rsid w:val="00563F2A"/>
    <w:rsid w:val="0056433F"/>
    <w:rsid w:val="00564D27"/>
    <w:rsid w:val="005652CE"/>
    <w:rsid w:val="00565401"/>
    <w:rsid w:val="005663F4"/>
    <w:rsid w:val="00566813"/>
    <w:rsid w:val="0056754F"/>
    <w:rsid w:val="005676B2"/>
    <w:rsid w:val="00570B3A"/>
    <w:rsid w:val="00570EB4"/>
    <w:rsid w:val="0057151B"/>
    <w:rsid w:val="005717F1"/>
    <w:rsid w:val="00571DC2"/>
    <w:rsid w:val="00574CDD"/>
    <w:rsid w:val="00574DF5"/>
    <w:rsid w:val="0057529B"/>
    <w:rsid w:val="00575EFE"/>
    <w:rsid w:val="00576B1F"/>
    <w:rsid w:val="005776B5"/>
    <w:rsid w:val="00577DDC"/>
    <w:rsid w:val="00577F75"/>
    <w:rsid w:val="005801A7"/>
    <w:rsid w:val="005804F7"/>
    <w:rsid w:val="00580FB1"/>
    <w:rsid w:val="00581CF8"/>
    <w:rsid w:val="005820DD"/>
    <w:rsid w:val="005837BE"/>
    <w:rsid w:val="00584190"/>
    <w:rsid w:val="00584D05"/>
    <w:rsid w:val="005864A2"/>
    <w:rsid w:val="00586851"/>
    <w:rsid w:val="00586869"/>
    <w:rsid w:val="00587515"/>
    <w:rsid w:val="005903D6"/>
    <w:rsid w:val="00590506"/>
    <w:rsid w:val="005908EC"/>
    <w:rsid w:val="00590C9D"/>
    <w:rsid w:val="005910E3"/>
    <w:rsid w:val="005911E0"/>
    <w:rsid w:val="00591B49"/>
    <w:rsid w:val="00591B51"/>
    <w:rsid w:val="0059210A"/>
    <w:rsid w:val="00593150"/>
    <w:rsid w:val="0059350B"/>
    <w:rsid w:val="00595435"/>
    <w:rsid w:val="00596419"/>
    <w:rsid w:val="005972F1"/>
    <w:rsid w:val="0059741B"/>
    <w:rsid w:val="00597EEC"/>
    <w:rsid w:val="005A1348"/>
    <w:rsid w:val="005A13D5"/>
    <w:rsid w:val="005A1663"/>
    <w:rsid w:val="005A16B4"/>
    <w:rsid w:val="005A1841"/>
    <w:rsid w:val="005A50EA"/>
    <w:rsid w:val="005A5A33"/>
    <w:rsid w:val="005A5E31"/>
    <w:rsid w:val="005A68E7"/>
    <w:rsid w:val="005A6DC8"/>
    <w:rsid w:val="005A7201"/>
    <w:rsid w:val="005A7C0C"/>
    <w:rsid w:val="005A7CE1"/>
    <w:rsid w:val="005A7E5F"/>
    <w:rsid w:val="005B0225"/>
    <w:rsid w:val="005B0C73"/>
    <w:rsid w:val="005B1442"/>
    <w:rsid w:val="005B1EE2"/>
    <w:rsid w:val="005B273A"/>
    <w:rsid w:val="005B2BF3"/>
    <w:rsid w:val="005B327D"/>
    <w:rsid w:val="005B34CB"/>
    <w:rsid w:val="005B5D40"/>
    <w:rsid w:val="005B5EE1"/>
    <w:rsid w:val="005B5FC9"/>
    <w:rsid w:val="005B718B"/>
    <w:rsid w:val="005C04F8"/>
    <w:rsid w:val="005C0EBB"/>
    <w:rsid w:val="005C1657"/>
    <w:rsid w:val="005C1AD6"/>
    <w:rsid w:val="005C357C"/>
    <w:rsid w:val="005C4D0E"/>
    <w:rsid w:val="005C4DB4"/>
    <w:rsid w:val="005C4F1D"/>
    <w:rsid w:val="005C58D6"/>
    <w:rsid w:val="005C5ED5"/>
    <w:rsid w:val="005C6EA0"/>
    <w:rsid w:val="005C7AA7"/>
    <w:rsid w:val="005D0DC1"/>
    <w:rsid w:val="005D1A03"/>
    <w:rsid w:val="005D1C85"/>
    <w:rsid w:val="005D2802"/>
    <w:rsid w:val="005D34DD"/>
    <w:rsid w:val="005D3962"/>
    <w:rsid w:val="005D3F18"/>
    <w:rsid w:val="005D409E"/>
    <w:rsid w:val="005D4395"/>
    <w:rsid w:val="005D5E80"/>
    <w:rsid w:val="005D605E"/>
    <w:rsid w:val="005D673F"/>
    <w:rsid w:val="005E00D7"/>
    <w:rsid w:val="005E0219"/>
    <w:rsid w:val="005E0431"/>
    <w:rsid w:val="005E1519"/>
    <w:rsid w:val="005E2140"/>
    <w:rsid w:val="005E3058"/>
    <w:rsid w:val="005E37AA"/>
    <w:rsid w:val="005E389C"/>
    <w:rsid w:val="005E3EF9"/>
    <w:rsid w:val="005E4709"/>
    <w:rsid w:val="005E565F"/>
    <w:rsid w:val="005E5CE9"/>
    <w:rsid w:val="005E5E4F"/>
    <w:rsid w:val="005E602C"/>
    <w:rsid w:val="005E7B56"/>
    <w:rsid w:val="005E7E84"/>
    <w:rsid w:val="005F14AD"/>
    <w:rsid w:val="005F2378"/>
    <w:rsid w:val="005F5814"/>
    <w:rsid w:val="005F5E6A"/>
    <w:rsid w:val="005F62BF"/>
    <w:rsid w:val="005F668B"/>
    <w:rsid w:val="005F72B6"/>
    <w:rsid w:val="005F790B"/>
    <w:rsid w:val="005F7E20"/>
    <w:rsid w:val="006015D6"/>
    <w:rsid w:val="006026C5"/>
    <w:rsid w:val="006028BE"/>
    <w:rsid w:val="00604213"/>
    <w:rsid w:val="006045F4"/>
    <w:rsid w:val="00605B86"/>
    <w:rsid w:val="0060639B"/>
    <w:rsid w:val="00606FDC"/>
    <w:rsid w:val="006079CA"/>
    <w:rsid w:val="00610112"/>
    <w:rsid w:val="0061092F"/>
    <w:rsid w:val="00612131"/>
    <w:rsid w:val="00612AEF"/>
    <w:rsid w:val="00615478"/>
    <w:rsid w:val="006159F3"/>
    <w:rsid w:val="00615B68"/>
    <w:rsid w:val="006165A2"/>
    <w:rsid w:val="00617B8D"/>
    <w:rsid w:val="00617EE2"/>
    <w:rsid w:val="00617FBD"/>
    <w:rsid w:val="00620D4D"/>
    <w:rsid w:val="00621ED5"/>
    <w:rsid w:val="00622F36"/>
    <w:rsid w:val="00623B6D"/>
    <w:rsid w:val="00624880"/>
    <w:rsid w:val="0062575D"/>
    <w:rsid w:val="00625BFF"/>
    <w:rsid w:val="0062602A"/>
    <w:rsid w:val="0062692B"/>
    <w:rsid w:val="00627B21"/>
    <w:rsid w:val="006305A7"/>
    <w:rsid w:val="00631156"/>
    <w:rsid w:val="00631863"/>
    <w:rsid w:val="00631A00"/>
    <w:rsid w:val="00631ACA"/>
    <w:rsid w:val="00631C39"/>
    <w:rsid w:val="00632563"/>
    <w:rsid w:val="00633219"/>
    <w:rsid w:val="006337D5"/>
    <w:rsid w:val="006352CC"/>
    <w:rsid w:val="00635350"/>
    <w:rsid w:val="006362D5"/>
    <w:rsid w:val="0063697B"/>
    <w:rsid w:val="00636D9A"/>
    <w:rsid w:val="00636F5F"/>
    <w:rsid w:val="0063782B"/>
    <w:rsid w:val="00637EC8"/>
    <w:rsid w:val="00641577"/>
    <w:rsid w:val="0064165A"/>
    <w:rsid w:val="006421F8"/>
    <w:rsid w:val="006445BF"/>
    <w:rsid w:val="006446A9"/>
    <w:rsid w:val="00644DB3"/>
    <w:rsid w:val="00645145"/>
    <w:rsid w:val="006452CA"/>
    <w:rsid w:val="006452F9"/>
    <w:rsid w:val="00646A97"/>
    <w:rsid w:val="006473A7"/>
    <w:rsid w:val="006478B0"/>
    <w:rsid w:val="00650A26"/>
    <w:rsid w:val="006517F6"/>
    <w:rsid w:val="00651924"/>
    <w:rsid w:val="00651DDF"/>
    <w:rsid w:val="00651EF4"/>
    <w:rsid w:val="006520B7"/>
    <w:rsid w:val="00653104"/>
    <w:rsid w:val="00653291"/>
    <w:rsid w:val="00653B3A"/>
    <w:rsid w:val="00653E33"/>
    <w:rsid w:val="00655CE1"/>
    <w:rsid w:val="00655F3E"/>
    <w:rsid w:val="0065779A"/>
    <w:rsid w:val="006601DC"/>
    <w:rsid w:val="00660237"/>
    <w:rsid w:val="00660707"/>
    <w:rsid w:val="00661487"/>
    <w:rsid w:val="006616D3"/>
    <w:rsid w:val="00661F75"/>
    <w:rsid w:val="0066274C"/>
    <w:rsid w:val="00662FCF"/>
    <w:rsid w:val="0066344F"/>
    <w:rsid w:val="006643D7"/>
    <w:rsid w:val="00664DC4"/>
    <w:rsid w:val="00665D04"/>
    <w:rsid w:val="00670B6D"/>
    <w:rsid w:val="00672FCE"/>
    <w:rsid w:val="0067306F"/>
    <w:rsid w:val="006735BC"/>
    <w:rsid w:val="00673BC6"/>
    <w:rsid w:val="006742D3"/>
    <w:rsid w:val="00674BC5"/>
    <w:rsid w:val="00675C80"/>
    <w:rsid w:val="00676B88"/>
    <w:rsid w:val="00677687"/>
    <w:rsid w:val="00680DC2"/>
    <w:rsid w:val="0068169E"/>
    <w:rsid w:val="00682713"/>
    <w:rsid w:val="00682CCF"/>
    <w:rsid w:val="00683E64"/>
    <w:rsid w:val="006843B0"/>
    <w:rsid w:val="00684C41"/>
    <w:rsid w:val="006854FB"/>
    <w:rsid w:val="0068558F"/>
    <w:rsid w:val="00686239"/>
    <w:rsid w:val="006867A6"/>
    <w:rsid w:val="00686F84"/>
    <w:rsid w:val="006878EC"/>
    <w:rsid w:val="00690411"/>
    <w:rsid w:val="00690E92"/>
    <w:rsid w:val="00691D71"/>
    <w:rsid w:val="00691F60"/>
    <w:rsid w:val="0069211F"/>
    <w:rsid w:val="006923E4"/>
    <w:rsid w:val="0069257E"/>
    <w:rsid w:val="0069292A"/>
    <w:rsid w:val="00692D06"/>
    <w:rsid w:val="006938EA"/>
    <w:rsid w:val="006939EB"/>
    <w:rsid w:val="00693BAC"/>
    <w:rsid w:val="00693C75"/>
    <w:rsid w:val="00693DBF"/>
    <w:rsid w:val="00694F20"/>
    <w:rsid w:val="0069563B"/>
    <w:rsid w:val="00695BB5"/>
    <w:rsid w:val="00695C43"/>
    <w:rsid w:val="00695DB9"/>
    <w:rsid w:val="006966F5"/>
    <w:rsid w:val="00696AC3"/>
    <w:rsid w:val="00697CF2"/>
    <w:rsid w:val="006A0F3D"/>
    <w:rsid w:val="006A1D20"/>
    <w:rsid w:val="006A2257"/>
    <w:rsid w:val="006A284E"/>
    <w:rsid w:val="006A2F89"/>
    <w:rsid w:val="006A31A9"/>
    <w:rsid w:val="006A3496"/>
    <w:rsid w:val="006A3F2D"/>
    <w:rsid w:val="006A45DC"/>
    <w:rsid w:val="006A4D2E"/>
    <w:rsid w:val="006A4EB6"/>
    <w:rsid w:val="006A4F50"/>
    <w:rsid w:val="006A5281"/>
    <w:rsid w:val="006A5945"/>
    <w:rsid w:val="006A5AA2"/>
    <w:rsid w:val="006A6580"/>
    <w:rsid w:val="006B03F6"/>
    <w:rsid w:val="006B0F90"/>
    <w:rsid w:val="006B1076"/>
    <w:rsid w:val="006B1874"/>
    <w:rsid w:val="006B1973"/>
    <w:rsid w:val="006B20BD"/>
    <w:rsid w:val="006B2444"/>
    <w:rsid w:val="006B24DD"/>
    <w:rsid w:val="006B25B5"/>
    <w:rsid w:val="006B263F"/>
    <w:rsid w:val="006B312B"/>
    <w:rsid w:val="006B373A"/>
    <w:rsid w:val="006B415E"/>
    <w:rsid w:val="006B47B6"/>
    <w:rsid w:val="006B4833"/>
    <w:rsid w:val="006B598B"/>
    <w:rsid w:val="006B5AA8"/>
    <w:rsid w:val="006B5E96"/>
    <w:rsid w:val="006B6017"/>
    <w:rsid w:val="006B645C"/>
    <w:rsid w:val="006B7834"/>
    <w:rsid w:val="006C02D3"/>
    <w:rsid w:val="006C0689"/>
    <w:rsid w:val="006C1578"/>
    <w:rsid w:val="006C1A82"/>
    <w:rsid w:val="006C1A8C"/>
    <w:rsid w:val="006C2335"/>
    <w:rsid w:val="006C4971"/>
    <w:rsid w:val="006C5363"/>
    <w:rsid w:val="006C5BBE"/>
    <w:rsid w:val="006C6CFC"/>
    <w:rsid w:val="006D0469"/>
    <w:rsid w:val="006D1710"/>
    <w:rsid w:val="006D210D"/>
    <w:rsid w:val="006D2426"/>
    <w:rsid w:val="006D3CBE"/>
    <w:rsid w:val="006D3F86"/>
    <w:rsid w:val="006D4363"/>
    <w:rsid w:val="006D4617"/>
    <w:rsid w:val="006D5B92"/>
    <w:rsid w:val="006D5EA4"/>
    <w:rsid w:val="006D6044"/>
    <w:rsid w:val="006D62A8"/>
    <w:rsid w:val="006D6855"/>
    <w:rsid w:val="006D7D75"/>
    <w:rsid w:val="006D7DE7"/>
    <w:rsid w:val="006D7E97"/>
    <w:rsid w:val="006E05C2"/>
    <w:rsid w:val="006E1B84"/>
    <w:rsid w:val="006E1BF8"/>
    <w:rsid w:val="006E1D94"/>
    <w:rsid w:val="006E2383"/>
    <w:rsid w:val="006E2D5E"/>
    <w:rsid w:val="006E2D8E"/>
    <w:rsid w:val="006E526F"/>
    <w:rsid w:val="006E5310"/>
    <w:rsid w:val="006E5FC7"/>
    <w:rsid w:val="006E60C6"/>
    <w:rsid w:val="006E66A9"/>
    <w:rsid w:val="006E6970"/>
    <w:rsid w:val="006E6DDE"/>
    <w:rsid w:val="006E714E"/>
    <w:rsid w:val="006E71C0"/>
    <w:rsid w:val="006E740F"/>
    <w:rsid w:val="006F0750"/>
    <w:rsid w:val="006F0E26"/>
    <w:rsid w:val="006F1595"/>
    <w:rsid w:val="006F1865"/>
    <w:rsid w:val="006F207A"/>
    <w:rsid w:val="006F226B"/>
    <w:rsid w:val="006F37CA"/>
    <w:rsid w:val="006F44A9"/>
    <w:rsid w:val="006F5280"/>
    <w:rsid w:val="006F550C"/>
    <w:rsid w:val="006F69E9"/>
    <w:rsid w:val="006F6B74"/>
    <w:rsid w:val="006F760C"/>
    <w:rsid w:val="00700084"/>
    <w:rsid w:val="00700657"/>
    <w:rsid w:val="00700762"/>
    <w:rsid w:val="00700C58"/>
    <w:rsid w:val="0070109F"/>
    <w:rsid w:val="0070137D"/>
    <w:rsid w:val="00701948"/>
    <w:rsid w:val="0070227F"/>
    <w:rsid w:val="0070342F"/>
    <w:rsid w:val="0070367A"/>
    <w:rsid w:val="00704086"/>
    <w:rsid w:val="00704F3A"/>
    <w:rsid w:val="00706AD4"/>
    <w:rsid w:val="00706B67"/>
    <w:rsid w:val="00706CB3"/>
    <w:rsid w:val="007102AC"/>
    <w:rsid w:val="00710905"/>
    <w:rsid w:val="0071095C"/>
    <w:rsid w:val="00711BA3"/>
    <w:rsid w:val="007129FB"/>
    <w:rsid w:val="00712C76"/>
    <w:rsid w:val="007139A3"/>
    <w:rsid w:val="00713D70"/>
    <w:rsid w:val="007143C3"/>
    <w:rsid w:val="007145A8"/>
    <w:rsid w:val="00714C6B"/>
    <w:rsid w:val="00715362"/>
    <w:rsid w:val="007158E7"/>
    <w:rsid w:val="00715BD5"/>
    <w:rsid w:val="00715C43"/>
    <w:rsid w:val="007177FA"/>
    <w:rsid w:val="007203E3"/>
    <w:rsid w:val="00721B9C"/>
    <w:rsid w:val="007227DE"/>
    <w:rsid w:val="0072287F"/>
    <w:rsid w:val="00722984"/>
    <w:rsid w:val="007234CC"/>
    <w:rsid w:val="007239B9"/>
    <w:rsid w:val="00723EE9"/>
    <w:rsid w:val="007240F0"/>
    <w:rsid w:val="00725645"/>
    <w:rsid w:val="00725B13"/>
    <w:rsid w:val="007261A8"/>
    <w:rsid w:val="00726458"/>
    <w:rsid w:val="007266B1"/>
    <w:rsid w:val="00727F5E"/>
    <w:rsid w:val="00730145"/>
    <w:rsid w:val="00730621"/>
    <w:rsid w:val="00731027"/>
    <w:rsid w:val="007312FC"/>
    <w:rsid w:val="00731440"/>
    <w:rsid w:val="007322DF"/>
    <w:rsid w:val="00732847"/>
    <w:rsid w:val="0073461D"/>
    <w:rsid w:val="00734AF4"/>
    <w:rsid w:val="00734B89"/>
    <w:rsid w:val="00735865"/>
    <w:rsid w:val="007360A7"/>
    <w:rsid w:val="0073627B"/>
    <w:rsid w:val="00736EB1"/>
    <w:rsid w:val="00737F78"/>
    <w:rsid w:val="00740020"/>
    <w:rsid w:val="0074018A"/>
    <w:rsid w:val="00740CC2"/>
    <w:rsid w:val="0074149B"/>
    <w:rsid w:val="00743114"/>
    <w:rsid w:val="00743269"/>
    <w:rsid w:val="00743286"/>
    <w:rsid w:val="00743AA6"/>
    <w:rsid w:val="00743DC1"/>
    <w:rsid w:val="00744209"/>
    <w:rsid w:val="007459B4"/>
    <w:rsid w:val="007467DF"/>
    <w:rsid w:val="00747741"/>
    <w:rsid w:val="00750D89"/>
    <w:rsid w:val="00750F88"/>
    <w:rsid w:val="00751E8E"/>
    <w:rsid w:val="00751EB7"/>
    <w:rsid w:val="00754279"/>
    <w:rsid w:val="007547C2"/>
    <w:rsid w:val="00754A69"/>
    <w:rsid w:val="00755362"/>
    <w:rsid w:val="007555D3"/>
    <w:rsid w:val="00755CD8"/>
    <w:rsid w:val="00755ED7"/>
    <w:rsid w:val="00756398"/>
    <w:rsid w:val="00756D5A"/>
    <w:rsid w:val="00756F2E"/>
    <w:rsid w:val="00757609"/>
    <w:rsid w:val="007577DF"/>
    <w:rsid w:val="00760067"/>
    <w:rsid w:val="00760103"/>
    <w:rsid w:val="007605EC"/>
    <w:rsid w:val="00760690"/>
    <w:rsid w:val="00760A4F"/>
    <w:rsid w:val="00760C58"/>
    <w:rsid w:val="00760E61"/>
    <w:rsid w:val="00761A52"/>
    <w:rsid w:val="0076240A"/>
    <w:rsid w:val="00763800"/>
    <w:rsid w:val="00763FC8"/>
    <w:rsid w:val="007645CB"/>
    <w:rsid w:val="00766B53"/>
    <w:rsid w:val="007672AB"/>
    <w:rsid w:val="00767C05"/>
    <w:rsid w:val="00770AC2"/>
    <w:rsid w:val="00771425"/>
    <w:rsid w:val="00771492"/>
    <w:rsid w:val="00771E72"/>
    <w:rsid w:val="00772094"/>
    <w:rsid w:val="0077235B"/>
    <w:rsid w:val="00772701"/>
    <w:rsid w:val="00772D90"/>
    <w:rsid w:val="007739AA"/>
    <w:rsid w:val="007741CC"/>
    <w:rsid w:val="0077509B"/>
    <w:rsid w:val="00776EB1"/>
    <w:rsid w:val="00777DD7"/>
    <w:rsid w:val="00780C11"/>
    <w:rsid w:val="00780DB6"/>
    <w:rsid w:val="007817CC"/>
    <w:rsid w:val="00781C93"/>
    <w:rsid w:val="00782A8A"/>
    <w:rsid w:val="00782CC6"/>
    <w:rsid w:val="00782F0E"/>
    <w:rsid w:val="00783871"/>
    <w:rsid w:val="00784540"/>
    <w:rsid w:val="00784797"/>
    <w:rsid w:val="00784BFD"/>
    <w:rsid w:val="00784EAF"/>
    <w:rsid w:val="0078507C"/>
    <w:rsid w:val="00785629"/>
    <w:rsid w:val="00785BCC"/>
    <w:rsid w:val="007867CD"/>
    <w:rsid w:val="0078698A"/>
    <w:rsid w:val="007878E9"/>
    <w:rsid w:val="00787929"/>
    <w:rsid w:val="00787C34"/>
    <w:rsid w:val="00790565"/>
    <w:rsid w:val="00791D54"/>
    <w:rsid w:val="00792100"/>
    <w:rsid w:val="007929EE"/>
    <w:rsid w:val="00792AF1"/>
    <w:rsid w:val="00792BE6"/>
    <w:rsid w:val="007935B7"/>
    <w:rsid w:val="0079393D"/>
    <w:rsid w:val="00794742"/>
    <w:rsid w:val="00794B54"/>
    <w:rsid w:val="00794DC7"/>
    <w:rsid w:val="0079586A"/>
    <w:rsid w:val="00796BC6"/>
    <w:rsid w:val="00797284"/>
    <w:rsid w:val="00797749"/>
    <w:rsid w:val="00797A49"/>
    <w:rsid w:val="007A019A"/>
    <w:rsid w:val="007A03CA"/>
    <w:rsid w:val="007A063B"/>
    <w:rsid w:val="007A0D5E"/>
    <w:rsid w:val="007A0EBD"/>
    <w:rsid w:val="007A197D"/>
    <w:rsid w:val="007A1BEC"/>
    <w:rsid w:val="007A2123"/>
    <w:rsid w:val="007A2661"/>
    <w:rsid w:val="007A289B"/>
    <w:rsid w:val="007A2C9D"/>
    <w:rsid w:val="007A34BB"/>
    <w:rsid w:val="007A3708"/>
    <w:rsid w:val="007A3EEF"/>
    <w:rsid w:val="007A6298"/>
    <w:rsid w:val="007A6356"/>
    <w:rsid w:val="007A6507"/>
    <w:rsid w:val="007A6599"/>
    <w:rsid w:val="007B085E"/>
    <w:rsid w:val="007B0D39"/>
    <w:rsid w:val="007B13D7"/>
    <w:rsid w:val="007B1ADB"/>
    <w:rsid w:val="007B1F85"/>
    <w:rsid w:val="007B3EEE"/>
    <w:rsid w:val="007B412D"/>
    <w:rsid w:val="007B61E9"/>
    <w:rsid w:val="007B7C57"/>
    <w:rsid w:val="007B7D0B"/>
    <w:rsid w:val="007C0452"/>
    <w:rsid w:val="007C10FC"/>
    <w:rsid w:val="007C11B1"/>
    <w:rsid w:val="007C1D72"/>
    <w:rsid w:val="007C20A5"/>
    <w:rsid w:val="007C2D6A"/>
    <w:rsid w:val="007C2ED1"/>
    <w:rsid w:val="007C2FFC"/>
    <w:rsid w:val="007C511D"/>
    <w:rsid w:val="007C514D"/>
    <w:rsid w:val="007C5271"/>
    <w:rsid w:val="007C5846"/>
    <w:rsid w:val="007C593B"/>
    <w:rsid w:val="007C6C99"/>
    <w:rsid w:val="007D1718"/>
    <w:rsid w:val="007D1FB5"/>
    <w:rsid w:val="007D1FD7"/>
    <w:rsid w:val="007D34BC"/>
    <w:rsid w:val="007D3771"/>
    <w:rsid w:val="007D3949"/>
    <w:rsid w:val="007D4ADF"/>
    <w:rsid w:val="007D5490"/>
    <w:rsid w:val="007D5B8B"/>
    <w:rsid w:val="007D5D36"/>
    <w:rsid w:val="007D6DC2"/>
    <w:rsid w:val="007D6E0D"/>
    <w:rsid w:val="007D75A0"/>
    <w:rsid w:val="007E12FE"/>
    <w:rsid w:val="007E1595"/>
    <w:rsid w:val="007E181F"/>
    <w:rsid w:val="007E1ACC"/>
    <w:rsid w:val="007E229F"/>
    <w:rsid w:val="007E2576"/>
    <w:rsid w:val="007E2863"/>
    <w:rsid w:val="007E3140"/>
    <w:rsid w:val="007E4AD4"/>
    <w:rsid w:val="007E5507"/>
    <w:rsid w:val="007E5BC6"/>
    <w:rsid w:val="007E6263"/>
    <w:rsid w:val="007E6A36"/>
    <w:rsid w:val="007E72D0"/>
    <w:rsid w:val="007E7893"/>
    <w:rsid w:val="007E7E78"/>
    <w:rsid w:val="007F02BD"/>
    <w:rsid w:val="007F0798"/>
    <w:rsid w:val="007F0B63"/>
    <w:rsid w:val="007F0F0C"/>
    <w:rsid w:val="007F3BFD"/>
    <w:rsid w:val="007F401D"/>
    <w:rsid w:val="007F4400"/>
    <w:rsid w:val="007F520B"/>
    <w:rsid w:val="007F538A"/>
    <w:rsid w:val="007F55DB"/>
    <w:rsid w:val="007F58B8"/>
    <w:rsid w:val="007F612D"/>
    <w:rsid w:val="007F61A1"/>
    <w:rsid w:val="007F630D"/>
    <w:rsid w:val="007F6379"/>
    <w:rsid w:val="007F6470"/>
    <w:rsid w:val="007F6A23"/>
    <w:rsid w:val="008008D7"/>
    <w:rsid w:val="00800B36"/>
    <w:rsid w:val="00800DC3"/>
    <w:rsid w:val="00803869"/>
    <w:rsid w:val="00805038"/>
    <w:rsid w:val="00805365"/>
    <w:rsid w:val="00805A75"/>
    <w:rsid w:val="00805DE2"/>
    <w:rsid w:val="00805E79"/>
    <w:rsid w:val="00806F64"/>
    <w:rsid w:val="008072BE"/>
    <w:rsid w:val="0080766B"/>
    <w:rsid w:val="0081030A"/>
    <w:rsid w:val="008103BA"/>
    <w:rsid w:val="00811934"/>
    <w:rsid w:val="00811A83"/>
    <w:rsid w:val="0081225B"/>
    <w:rsid w:val="0081232D"/>
    <w:rsid w:val="00812D63"/>
    <w:rsid w:val="0081336C"/>
    <w:rsid w:val="00814213"/>
    <w:rsid w:val="00814973"/>
    <w:rsid w:val="00814D2C"/>
    <w:rsid w:val="008152C1"/>
    <w:rsid w:val="0081531B"/>
    <w:rsid w:val="008156C2"/>
    <w:rsid w:val="00815ACD"/>
    <w:rsid w:val="00816800"/>
    <w:rsid w:val="0081741C"/>
    <w:rsid w:val="008174CE"/>
    <w:rsid w:val="0082154F"/>
    <w:rsid w:val="008220AF"/>
    <w:rsid w:val="00822554"/>
    <w:rsid w:val="00822A34"/>
    <w:rsid w:val="00822B5E"/>
    <w:rsid w:val="00823195"/>
    <w:rsid w:val="00823B90"/>
    <w:rsid w:val="00823E51"/>
    <w:rsid w:val="00824531"/>
    <w:rsid w:val="00824CCA"/>
    <w:rsid w:val="008251B9"/>
    <w:rsid w:val="0082524A"/>
    <w:rsid w:val="0082649A"/>
    <w:rsid w:val="0083007A"/>
    <w:rsid w:val="0083033B"/>
    <w:rsid w:val="00831A53"/>
    <w:rsid w:val="00831B9A"/>
    <w:rsid w:val="008344D5"/>
    <w:rsid w:val="00835FC2"/>
    <w:rsid w:val="0083635F"/>
    <w:rsid w:val="00836DA3"/>
    <w:rsid w:val="0083761C"/>
    <w:rsid w:val="0083775F"/>
    <w:rsid w:val="00840305"/>
    <w:rsid w:val="0084091E"/>
    <w:rsid w:val="00841009"/>
    <w:rsid w:val="008422D5"/>
    <w:rsid w:val="00842C44"/>
    <w:rsid w:val="008433F6"/>
    <w:rsid w:val="00843A2C"/>
    <w:rsid w:val="008440D2"/>
    <w:rsid w:val="008442A6"/>
    <w:rsid w:val="008443AC"/>
    <w:rsid w:val="008444FE"/>
    <w:rsid w:val="00844C68"/>
    <w:rsid w:val="00845762"/>
    <w:rsid w:val="00845BCB"/>
    <w:rsid w:val="0084672A"/>
    <w:rsid w:val="00846E35"/>
    <w:rsid w:val="00847E2E"/>
    <w:rsid w:val="00847FD8"/>
    <w:rsid w:val="00850D62"/>
    <w:rsid w:val="00851466"/>
    <w:rsid w:val="008518F2"/>
    <w:rsid w:val="00852634"/>
    <w:rsid w:val="0085299E"/>
    <w:rsid w:val="008533B6"/>
    <w:rsid w:val="00853484"/>
    <w:rsid w:val="008546BE"/>
    <w:rsid w:val="00856E73"/>
    <w:rsid w:val="0085725D"/>
    <w:rsid w:val="008578F0"/>
    <w:rsid w:val="00857EA0"/>
    <w:rsid w:val="00860807"/>
    <w:rsid w:val="008613AF"/>
    <w:rsid w:val="00861EB1"/>
    <w:rsid w:val="00862219"/>
    <w:rsid w:val="008634D4"/>
    <w:rsid w:val="00864879"/>
    <w:rsid w:val="00865FB2"/>
    <w:rsid w:val="00866168"/>
    <w:rsid w:val="00866810"/>
    <w:rsid w:val="00866F8F"/>
    <w:rsid w:val="00867443"/>
    <w:rsid w:val="00867A48"/>
    <w:rsid w:val="00867D34"/>
    <w:rsid w:val="0087070A"/>
    <w:rsid w:val="0087134B"/>
    <w:rsid w:val="008714D6"/>
    <w:rsid w:val="0087216C"/>
    <w:rsid w:val="008726BB"/>
    <w:rsid w:val="008727EE"/>
    <w:rsid w:val="008731BB"/>
    <w:rsid w:val="008733EC"/>
    <w:rsid w:val="008762D9"/>
    <w:rsid w:val="008769D3"/>
    <w:rsid w:val="00876EBE"/>
    <w:rsid w:val="00876F94"/>
    <w:rsid w:val="00876FF4"/>
    <w:rsid w:val="008778F2"/>
    <w:rsid w:val="00877B4E"/>
    <w:rsid w:val="00877E40"/>
    <w:rsid w:val="00880574"/>
    <w:rsid w:val="00880E73"/>
    <w:rsid w:val="00880F5A"/>
    <w:rsid w:val="0088110F"/>
    <w:rsid w:val="00881FE5"/>
    <w:rsid w:val="0088204F"/>
    <w:rsid w:val="00883A29"/>
    <w:rsid w:val="00883C98"/>
    <w:rsid w:val="00883CE9"/>
    <w:rsid w:val="00884A82"/>
    <w:rsid w:val="00885939"/>
    <w:rsid w:val="0088604C"/>
    <w:rsid w:val="0088634C"/>
    <w:rsid w:val="0088748C"/>
    <w:rsid w:val="00891912"/>
    <w:rsid w:val="00892187"/>
    <w:rsid w:val="0089252E"/>
    <w:rsid w:val="00892A90"/>
    <w:rsid w:val="00892DA2"/>
    <w:rsid w:val="00893739"/>
    <w:rsid w:val="00893B6C"/>
    <w:rsid w:val="0089506D"/>
    <w:rsid w:val="00896447"/>
    <w:rsid w:val="00896C9A"/>
    <w:rsid w:val="008A05D7"/>
    <w:rsid w:val="008A13EA"/>
    <w:rsid w:val="008A1864"/>
    <w:rsid w:val="008A21D9"/>
    <w:rsid w:val="008A25E8"/>
    <w:rsid w:val="008A2CA5"/>
    <w:rsid w:val="008A45FA"/>
    <w:rsid w:val="008A4788"/>
    <w:rsid w:val="008A4E31"/>
    <w:rsid w:val="008A4FA2"/>
    <w:rsid w:val="008A604E"/>
    <w:rsid w:val="008A6182"/>
    <w:rsid w:val="008A62B5"/>
    <w:rsid w:val="008A66D7"/>
    <w:rsid w:val="008A721A"/>
    <w:rsid w:val="008A7307"/>
    <w:rsid w:val="008A75E8"/>
    <w:rsid w:val="008A76D7"/>
    <w:rsid w:val="008B028E"/>
    <w:rsid w:val="008B19EF"/>
    <w:rsid w:val="008B1BDB"/>
    <w:rsid w:val="008B1BF1"/>
    <w:rsid w:val="008B1D08"/>
    <w:rsid w:val="008B1DD9"/>
    <w:rsid w:val="008B3A0E"/>
    <w:rsid w:val="008B4490"/>
    <w:rsid w:val="008B4625"/>
    <w:rsid w:val="008B4935"/>
    <w:rsid w:val="008B5128"/>
    <w:rsid w:val="008B51A1"/>
    <w:rsid w:val="008B541A"/>
    <w:rsid w:val="008B5863"/>
    <w:rsid w:val="008B5C98"/>
    <w:rsid w:val="008B5E32"/>
    <w:rsid w:val="008B78D3"/>
    <w:rsid w:val="008C03A5"/>
    <w:rsid w:val="008C23A5"/>
    <w:rsid w:val="008C2BC7"/>
    <w:rsid w:val="008C32EB"/>
    <w:rsid w:val="008C366D"/>
    <w:rsid w:val="008C38D2"/>
    <w:rsid w:val="008C3E81"/>
    <w:rsid w:val="008C4874"/>
    <w:rsid w:val="008C58F1"/>
    <w:rsid w:val="008C7898"/>
    <w:rsid w:val="008C7CA5"/>
    <w:rsid w:val="008D0B53"/>
    <w:rsid w:val="008D23BA"/>
    <w:rsid w:val="008D3439"/>
    <w:rsid w:val="008D43CA"/>
    <w:rsid w:val="008D4990"/>
    <w:rsid w:val="008D4B34"/>
    <w:rsid w:val="008D5533"/>
    <w:rsid w:val="008D5BF7"/>
    <w:rsid w:val="008D5DB4"/>
    <w:rsid w:val="008D63AC"/>
    <w:rsid w:val="008D740D"/>
    <w:rsid w:val="008D7D48"/>
    <w:rsid w:val="008E0C17"/>
    <w:rsid w:val="008E221E"/>
    <w:rsid w:val="008E22CC"/>
    <w:rsid w:val="008E333E"/>
    <w:rsid w:val="008E3403"/>
    <w:rsid w:val="008E3408"/>
    <w:rsid w:val="008E3F57"/>
    <w:rsid w:val="008E524C"/>
    <w:rsid w:val="008E5B10"/>
    <w:rsid w:val="008F0066"/>
    <w:rsid w:val="008F1964"/>
    <w:rsid w:val="008F2F13"/>
    <w:rsid w:val="008F33B0"/>
    <w:rsid w:val="008F3524"/>
    <w:rsid w:val="008F3693"/>
    <w:rsid w:val="008F4DAD"/>
    <w:rsid w:val="008F5AE1"/>
    <w:rsid w:val="008F6450"/>
    <w:rsid w:val="008F6BA6"/>
    <w:rsid w:val="008F79B8"/>
    <w:rsid w:val="00900582"/>
    <w:rsid w:val="00900A40"/>
    <w:rsid w:val="00900E1D"/>
    <w:rsid w:val="00901CC6"/>
    <w:rsid w:val="00902361"/>
    <w:rsid w:val="00902B58"/>
    <w:rsid w:val="00902DF7"/>
    <w:rsid w:val="00902E2D"/>
    <w:rsid w:val="00903A89"/>
    <w:rsid w:val="00904232"/>
    <w:rsid w:val="009043BA"/>
    <w:rsid w:val="009062AA"/>
    <w:rsid w:val="009067F4"/>
    <w:rsid w:val="00907961"/>
    <w:rsid w:val="00910011"/>
    <w:rsid w:val="0091028B"/>
    <w:rsid w:val="009111AA"/>
    <w:rsid w:val="009114C8"/>
    <w:rsid w:val="00912592"/>
    <w:rsid w:val="00912CEB"/>
    <w:rsid w:val="00913012"/>
    <w:rsid w:val="009135AD"/>
    <w:rsid w:val="009147AF"/>
    <w:rsid w:val="009159E4"/>
    <w:rsid w:val="009161B6"/>
    <w:rsid w:val="009170BA"/>
    <w:rsid w:val="009172AE"/>
    <w:rsid w:val="00917975"/>
    <w:rsid w:val="00920D2E"/>
    <w:rsid w:val="0092294A"/>
    <w:rsid w:val="00922C48"/>
    <w:rsid w:val="00923D75"/>
    <w:rsid w:val="0092426D"/>
    <w:rsid w:val="00924F78"/>
    <w:rsid w:val="009250E9"/>
    <w:rsid w:val="00925511"/>
    <w:rsid w:val="00925D2F"/>
    <w:rsid w:val="00926853"/>
    <w:rsid w:val="00926873"/>
    <w:rsid w:val="0092694D"/>
    <w:rsid w:val="00927B1B"/>
    <w:rsid w:val="00930067"/>
    <w:rsid w:val="009300C1"/>
    <w:rsid w:val="00930561"/>
    <w:rsid w:val="00930A9F"/>
    <w:rsid w:val="0093105D"/>
    <w:rsid w:val="00931343"/>
    <w:rsid w:val="00931CE6"/>
    <w:rsid w:val="009320EF"/>
    <w:rsid w:val="00932531"/>
    <w:rsid w:val="00932D62"/>
    <w:rsid w:val="00934357"/>
    <w:rsid w:val="0093508F"/>
    <w:rsid w:val="009361F1"/>
    <w:rsid w:val="0093662D"/>
    <w:rsid w:val="00936E2B"/>
    <w:rsid w:val="00937838"/>
    <w:rsid w:val="00937CD0"/>
    <w:rsid w:val="00940343"/>
    <w:rsid w:val="0094248E"/>
    <w:rsid w:val="009429E5"/>
    <w:rsid w:val="00942DDB"/>
    <w:rsid w:val="00942F3D"/>
    <w:rsid w:val="00943455"/>
    <w:rsid w:val="0094451C"/>
    <w:rsid w:val="009447EC"/>
    <w:rsid w:val="00945092"/>
    <w:rsid w:val="009453E5"/>
    <w:rsid w:val="009469EA"/>
    <w:rsid w:val="009473C0"/>
    <w:rsid w:val="0094762C"/>
    <w:rsid w:val="009477F4"/>
    <w:rsid w:val="00950AB1"/>
    <w:rsid w:val="00951B51"/>
    <w:rsid w:val="00952054"/>
    <w:rsid w:val="00952424"/>
    <w:rsid w:val="009526C6"/>
    <w:rsid w:val="00952F70"/>
    <w:rsid w:val="00954328"/>
    <w:rsid w:val="00955C2C"/>
    <w:rsid w:val="0095602A"/>
    <w:rsid w:val="0095639D"/>
    <w:rsid w:val="00956464"/>
    <w:rsid w:val="0095657F"/>
    <w:rsid w:val="00956CCC"/>
    <w:rsid w:val="009570DD"/>
    <w:rsid w:val="009571F2"/>
    <w:rsid w:val="0095784D"/>
    <w:rsid w:val="00957ED5"/>
    <w:rsid w:val="0096038B"/>
    <w:rsid w:val="00960813"/>
    <w:rsid w:val="00961032"/>
    <w:rsid w:val="009616B0"/>
    <w:rsid w:val="00961850"/>
    <w:rsid w:val="00964ED2"/>
    <w:rsid w:val="009663A3"/>
    <w:rsid w:val="009674F6"/>
    <w:rsid w:val="00967911"/>
    <w:rsid w:val="009702B4"/>
    <w:rsid w:val="00970839"/>
    <w:rsid w:val="009708B8"/>
    <w:rsid w:val="009711BF"/>
    <w:rsid w:val="00971519"/>
    <w:rsid w:val="0097253F"/>
    <w:rsid w:val="00972599"/>
    <w:rsid w:val="00973F2B"/>
    <w:rsid w:val="009757D0"/>
    <w:rsid w:val="00976137"/>
    <w:rsid w:val="00976A59"/>
    <w:rsid w:val="00976EB1"/>
    <w:rsid w:val="0097711C"/>
    <w:rsid w:val="0097745A"/>
    <w:rsid w:val="009819C8"/>
    <w:rsid w:val="00981FCD"/>
    <w:rsid w:val="00982282"/>
    <w:rsid w:val="00983232"/>
    <w:rsid w:val="00983C8D"/>
    <w:rsid w:val="00984822"/>
    <w:rsid w:val="009848D0"/>
    <w:rsid w:val="0098541B"/>
    <w:rsid w:val="009866AC"/>
    <w:rsid w:val="00986F4B"/>
    <w:rsid w:val="00987602"/>
    <w:rsid w:val="00987773"/>
    <w:rsid w:val="00987CB7"/>
    <w:rsid w:val="00990749"/>
    <w:rsid w:val="00990C86"/>
    <w:rsid w:val="00990D99"/>
    <w:rsid w:val="00990F0A"/>
    <w:rsid w:val="009911A5"/>
    <w:rsid w:val="00991268"/>
    <w:rsid w:val="00991469"/>
    <w:rsid w:val="009925C1"/>
    <w:rsid w:val="00993C8A"/>
    <w:rsid w:val="009949A1"/>
    <w:rsid w:val="00994A7D"/>
    <w:rsid w:val="00995B13"/>
    <w:rsid w:val="00995F56"/>
    <w:rsid w:val="009960AB"/>
    <w:rsid w:val="009962D9"/>
    <w:rsid w:val="00997382"/>
    <w:rsid w:val="009A09E0"/>
    <w:rsid w:val="009A1473"/>
    <w:rsid w:val="009A1B27"/>
    <w:rsid w:val="009A1E80"/>
    <w:rsid w:val="009A3810"/>
    <w:rsid w:val="009A4682"/>
    <w:rsid w:val="009A5770"/>
    <w:rsid w:val="009A6AF7"/>
    <w:rsid w:val="009A7433"/>
    <w:rsid w:val="009A7B30"/>
    <w:rsid w:val="009B1229"/>
    <w:rsid w:val="009B12D6"/>
    <w:rsid w:val="009B1A61"/>
    <w:rsid w:val="009B2638"/>
    <w:rsid w:val="009B26D0"/>
    <w:rsid w:val="009B3E5F"/>
    <w:rsid w:val="009B4161"/>
    <w:rsid w:val="009B4BDD"/>
    <w:rsid w:val="009B4D84"/>
    <w:rsid w:val="009B578A"/>
    <w:rsid w:val="009B60B5"/>
    <w:rsid w:val="009B64B9"/>
    <w:rsid w:val="009B68D9"/>
    <w:rsid w:val="009B6995"/>
    <w:rsid w:val="009B7581"/>
    <w:rsid w:val="009C13F5"/>
    <w:rsid w:val="009C213F"/>
    <w:rsid w:val="009C2777"/>
    <w:rsid w:val="009C414F"/>
    <w:rsid w:val="009C427B"/>
    <w:rsid w:val="009C5188"/>
    <w:rsid w:val="009C51EB"/>
    <w:rsid w:val="009C5316"/>
    <w:rsid w:val="009C54D9"/>
    <w:rsid w:val="009C6F19"/>
    <w:rsid w:val="009C76C7"/>
    <w:rsid w:val="009C7CF1"/>
    <w:rsid w:val="009D1129"/>
    <w:rsid w:val="009D157F"/>
    <w:rsid w:val="009D2373"/>
    <w:rsid w:val="009D31D4"/>
    <w:rsid w:val="009D3DF7"/>
    <w:rsid w:val="009D3ECD"/>
    <w:rsid w:val="009D3EF2"/>
    <w:rsid w:val="009D4F5C"/>
    <w:rsid w:val="009D51CF"/>
    <w:rsid w:val="009D5842"/>
    <w:rsid w:val="009D5886"/>
    <w:rsid w:val="009D5996"/>
    <w:rsid w:val="009D64F5"/>
    <w:rsid w:val="009D69F6"/>
    <w:rsid w:val="009D701E"/>
    <w:rsid w:val="009D7BD9"/>
    <w:rsid w:val="009E03C5"/>
    <w:rsid w:val="009E1BE4"/>
    <w:rsid w:val="009E36B3"/>
    <w:rsid w:val="009E3725"/>
    <w:rsid w:val="009E4A82"/>
    <w:rsid w:val="009E59B3"/>
    <w:rsid w:val="009E76F9"/>
    <w:rsid w:val="009F0300"/>
    <w:rsid w:val="009F082B"/>
    <w:rsid w:val="009F103D"/>
    <w:rsid w:val="009F200C"/>
    <w:rsid w:val="009F2555"/>
    <w:rsid w:val="009F2D8F"/>
    <w:rsid w:val="009F3C27"/>
    <w:rsid w:val="009F3E85"/>
    <w:rsid w:val="009F3F27"/>
    <w:rsid w:val="009F4227"/>
    <w:rsid w:val="009F6387"/>
    <w:rsid w:val="009F6786"/>
    <w:rsid w:val="009F7994"/>
    <w:rsid w:val="009F7B1A"/>
    <w:rsid w:val="00A00035"/>
    <w:rsid w:val="00A000A4"/>
    <w:rsid w:val="00A00B1B"/>
    <w:rsid w:val="00A01719"/>
    <w:rsid w:val="00A0200E"/>
    <w:rsid w:val="00A02A7C"/>
    <w:rsid w:val="00A03A61"/>
    <w:rsid w:val="00A05A05"/>
    <w:rsid w:val="00A06360"/>
    <w:rsid w:val="00A06929"/>
    <w:rsid w:val="00A07A16"/>
    <w:rsid w:val="00A07E07"/>
    <w:rsid w:val="00A10DA1"/>
    <w:rsid w:val="00A117E6"/>
    <w:rsid w:val="00A123AB"/>
    <w:rsid w:val="00A1268F"/>
    <w:rsid w:val="00A12C78"/>
    <w:rsid w:val="00A136CB"/>
    <w:rsid w:val="00A13F5D"/>
    <w:rsid w:val="00A157DA"/>
    <w:rsid w:val="00A15BD3"/>
    <w:rsid w:val="00A15CAC"/>
    <w:rsid w:val="00A1616F"/>
    <w:rsid w:val="00A16BC5"/>
    <w:rsid w:val="00A16C8C"/>
    <w:rsid w:val="00A16CB0"/>
    <w:rsid w:val="00A17ACB"/>
    <w:rsid w:val="00A17AF7"/>
    <w:rsid w:val="00A17B78"/>
    <w:rsid w:val="00A17F19"/>
    <w:rsid w:val="00A20FC4"/>
    <w:rsid w:val="00A2148D"/>
    <w:rsid w:val="00A21A65"/>
    <w:rsid w:val="00A22415"/>
    <w:rsid w:val="00A22E3A"/>
    <w:rsid w:val="00A23251"/>
    <w:rsid w:val="00A23701"/>
    <w:rsid w:val="00A249C7"/>
    <w:rsid w:val="00A2532B"/>
    <w:rsid w:val="00A2556F"/>
    <w:rsid w:val="00A260D4"/>
    <w:rsid w:val="00A260DF"/>
    <w:rsid w:val="00A266E5"/>
    <w:rsid w:val="00A273D2"/>
    <w:rsid w:val="00A275C9"/>
    <w:rsid w:val="00A30679"/>
    <w:rsid w:val="00A31227"/>
    <w:rsid w:val="00A31729"/>
    <w:rsid w:val="00A32461"/>
    <w:rsid w:val="00A3274B"/>
    <w:rsid w:val="00A3305D"/>
    <w:rsid w:val="00A33A1C"/>
    <w:rsid w:val="00A33E65"/>
    <w:rsid w:val="00A35B85"/>
    <w:rsid w:val="00A35BF7"/>
    <w:rsid w:val="00A36468"/>
    <w:rsid w:val="00A36780"/>
    <w:rsid w:val="00A36A8B"/>
    <w:rsid w:val="00A417D3"/>
    <w:rsid w:val="00A42430"/>
    <w:rsid w:val="00A43C88"/>
    <w:rsid w:val="00A44038"/>
    <w:rsid w:val="00A44700"/>
    <w:rsid w:val="00A4564C"/>
    <w:rsid w:val="00A46A94"/>
    <w:rsid w:val="00A46D42"/>
    <w:rsid w:val="00A46F74"/>
    <w:rsid w:val="00A477D7"/>
    <w:rsid w:val="00A47C5A"/>
    <w:rsid w:val="00A5079F"/>
    <w:rsid w:val="00A50AAA"/>
    <w:rsid w:val="00A512EE"/>
    <w:rsid w:val="00A51894"/>
    <w:rsid w:val="00A5362A"/>
    <w:rsid w:val="00A5393B"/>
    <w:rsid w:val="00A53A3B"/>
    <w:rsid w:val="00A546D2"/>
    <w:rsid w:val="00A60719"/>
    <w:rsid w:val="00A60A7C"/>
    <w:rsid w:val="00A60BBA"/>
    <w:rsid w:val="00A61BC0"/>
    <w:rsid w:val="00A6206A"/>
    <w:rsid w:val="00A625BE"/>
    <w:rsid w:val="00A626D3"/>
    <w:rsid w:val="00A62F6E"/>
    <w:rsid w:val="00A6312B"/>
    <w:rsid w:val="00A6339B"/>
    <w:rsid w:val="00A642B1"/>
    <w:rsid w:val="00A6469E"/>
    <w:rsid w:val="00A656BF"/>
    <w:rsid w:val="00A66E0F"/>
    <w:rsid w:val="00A66F85"/>
    <w:rsid w:val="00A673BD"/>
    <w:rsid w:val="00A700C4"/>
    <w:rsid w:val="00A71748"/>
    <w:rsid w:val="00A72048"/>
    <w:rsid w:val="00A72613"/>
    <w:rsid w:val="00A73007"/>
    <w:rsid w:val="00A731AE"/>
    <w:rsid w:val="00A743E3"/>
    <w:rsid w:val="00A7480E"/>
    <w:rsid w:val="00A74C40"/>
    <w:rsid w:val="00A75667"/>
    <w:rsid w:val="00A76362"/>
    <w:rsid w:val="00A7703C"/>
    <w:rsid w:val="00A77221"/>
    <w:rsid w:val="00A81A25"/>
    <w:rsid w:val="00A83761"/>
    <w:rsid w:val="00A83D0A"/>
    <w:rsid w:val="00A8458A"/>
    <w:rsid w:val="00A849C3"/>
    <w:rsid w:val="00A8727C"/>
    <w:rsid w:val="00A87332"/>
    <w:rsid w:val="00A90398"/>
    <w:rsid w:val="00A9096F"/>
    <w:rsid w:val="00A90C76"/>
    <w:rsid w:val="00A916A4"/>
    <w:rsid w:val="00A91D19"/>
    <w:rsid w:val="00A9250C"/>
    <w:rsid w:val="00A925A9"/>
    <w:rsid w:val="00A927D6"/>
    <w:rsid w:val="00A92DCE"/>
    <w:rsid w:val="00A93283"/>
    <w:rsid w:val="00A935D0"/>
    <w:rsid w:val="00A939E9"/>
    <w:rsid w:val="00A93C05"/>
    <w:rsid w:val="00A94267"/>
    <w:rsid w:val="00A949CD"/>
    <w:rsid w:val="00AA054E"/>
    <w:rsid w:val="00AA0692"/>
    <w:rsid w:val="00AA13FB"/>
    <w:rsid w:val="00AA201C"/>
    <w:rsid w:val="00AA2DF8"/>
    <w:rsid w:val="00AA3913"/>
    <w:rsid w:val="00AA43D0"/>
    <w:rsid w:val="00AA6094"/>
    <w:rsid w:val="00AA63C8"/>
    <w:rsid w:val="00AA715D"/>
    <w:rsid w:val="00AB04A0"/>
    <w:rsid w:val="00AB0932"/>
    <w:rsid w:val="00AB0F2D"/>
    <w:rsid w:val="00AB281A"/>
    <w:rsid w:val="00AB3930"/>
    <w:rsid w:val="00AB434F"/>
    <w:rsid w:val="00AB46C5"/>
    <w:rsid w:val="00AB4BC1"/>
    <w:rsid w:val="00AB50C5"/>
    <w:rsid w:val="00AB6673"/>
    <w:rsid w:val="00AB6C4C"/>
    <w:rsid w:val="00AB70E2"/>
    <w:rsid w:val="00AB7517"/>
    <w:rsid w:val="00AB7632"/>
    <w:rsid w:val="00AC0673"/>
    <w:rsid w:val="00AC07F8"/>
    <w:rsid w:val="00AC0853"/>
    <w:rsid w:val="00AC0D7E"/>
    <w:rsid w:val="00AC0E53"/>
    <w:rsid w:val="00AC19A7"/>
    <w:rsid w:val="00AC1CAD"/>
    <w:rsid w:val="00AC2120"/>
    <w:rsid w:val="00AC2D64"/>
    <w:rsid w:val="00AC2E14"/>
    <w:rsid w:val="00AC33AD"/>
    <w:rsid w:val="00AC39BD"/>
    <w:rsid w:val="00AC4DED"/>
    <w:rsid w:val="00AC4F6A"/>
    <w:rsid w:val="00AC532A"/>
    <w:rsid w:val="00AC5371"/>
    <w:rsid w:val="00AC59F4"/>
    <w:rsid w:val="00AC715A"/>
    <w:rsid w:val="00AD0722"/>
    <w:rsid w:val="00AD084F"/>
    <w:rsid w:val="00AD0CAD"/>
    <w:rsid w:val="00AD0DCF"/>
    <w:rsid w:val="00AD1402"/>
    <w:rsid w:val="00AD1CDE"/>
    <w:rsid w:val="00AD1FB1"/>
    <w:rsid w:val="00AD2597"/>
    <w:rsid w:val="00AD355E"/>
    <w:rsid w:val="00AD3D78"/>
    <w:rsid w:val="00AD508F"/>
    <w:rsid w:val="00AD51F2"/>
    <w:rsid w:val="00AD5D27"/>
    <w:rsid w:val="00AD6091"/>
    <w:rsid w:val="00AD6AB0"/>
    <w:rsid w:val="00AD7CC4"/>
    <w:rsid w:val="00AE00F5"/>
    <w:rsid w:val="00AE06BB"/>
    <w:rsid w:val="00AE09CF"/>
    <w:rsid w:val="00AE0D53"/>
    <w:rsid w:val="00AE13B1"/>
    <w:rsid w:val="00AE195B"/>
    <w:rsid w:val="00AE33FE"/>
    <w:rsid w:val="00AE57C3"/>
    <w:rsid w:val="00AE6E72"/>
    <w:rsid w:val="00AE7BF6"/>
    <w:rsid w:val="00AF0959"/>
    <w:rsid w:val="00AF0DC8"/>
    <w:rsid w:val="00AF1209"/>
    <w:rsid w:val="00AF21C6"/>
    <w:rsid w:val="00AF243E"/>
    <w:rsid w:val="00AF2632"/>
    <w:rsid w:val="00AF2F5E"/>
    <w:rsid w:val="00AF5324"/>
    <w:rsid w:val="00AF550B"/>
    <w:rsid w:val="00AF5FAF"/>
    <w:rsid w:val="00AF767D"/>
    <w:rsid w:val="00AF7F12"/>
    <w:rsid w:val="00B004F2"/>
    <w:rsid w:val="00B00CB0"/>
    <w:rsid w:val="00B0160F"/>
    <w:rsid w:val="00B016F7"/>
    <w:rsid w:val="00B0271A"/>
    <w:rsid w:val="00B028AA"/>
    <w:rsid w:val="00B028D5"/>
    <w:rsid w:val="00B037F6"/>
    <w:rsid w:val="00B041B3"/>
    <w:rsid w:val="00B05C65"/>
    <w:rsid w:val="00B05DD6"/>
    <w:rsid w:val="00B074F1"/>
    <w:rsid w:val="00B07D62"/>
    <w:rsid w:val="00B10E16"/>
    <w:rsid w:val="00B10E6C"/>
    <w:rsid w:val="00B1102B"/>
    <w:rsid w:val="00B1152A"/>
    <w:rsid w:val="00B11980"/>
    <w:rsid w:val="00B11CF8"/>
    <w:rsid w:val="00B134BC"/>
    <w:rsid w:val="00B13FDB"/>
    <w:rsid w:val="00B14070"/>
    <w:rsid w:val="00B150DF"/>
    <w:rsid w:val="00B151D7"/>
    <w:rsid w:val="00B16DC4"/>
    <w:rsid w:val="00B16E7E"/>
    <w:rsid w:val="00B1714F"/>
    <w:rsid w:val="00B179E2"/>
    <w:rsid w:val="00B17A33"/>
    <w:rsid w:val="00B20104"/>
    <w:rsid w:val="00B20265"/>
    <w:rsid w:val="00B2055F"/>
    <w:rsid w:val="00B20BB9"/>
    <w:rsid w:val="00B21531"/>
    <w:rsid w:val="00B23010"/>
    <w:rsid w:val="00B23A49"/>
    <w:rsid w:val="00B24259"/>
    <w:rsid w:val="00B25325"/>
    <w:rsid w:val="00B25CEA"/>
    <w:rsid w:val="00B263C8"/>
    <w:rsid w:val="00B268C0"/>
    <w:rsid w:val="00B26CC2"/>
    <w:rsid w:val="00B26CDE"/>
    <w:rsid w:val="00B27ECD"/>
    <w:rsid w:val="00B30830"/>
    <w:rsid w:val="00B31785"/>
    <w:rsid w:val="00B31860"/>
    <w:rsid w:val="00B31E1C"/>
    <w:rsid w:val="00B3343A"/>
    <w:rsid w:val="00B33DF5"/>
    <w:rsid w:val="00B346CF"/>
    <w:rsid w:val="00B34D0F"/>
    <w:rsid w:val="00B353C3"/>
    <w:rsid w:val="00B3546B"/>
    <w:rsid w:val="00B35B0E"/>
    <w:rsid w:val="00B365F0"/>
    <w:rsid w:val="00B36B31"/>
    <w:rsid w:val="00B37331"/>
    <w:rsid w:val="00B401D8"/>
    <w:rsid w:val="00B40208"/>
    <w:rsid w:val="00B40F11"/>
    <w:rsid w:val="00B40FC6"/>
    <w:rsid w:val="00B40FF1"/>
    <w:rsid w:val="00B41762"/>
    <w:rsid w:val="00B41E08"/>
    <w:rsid w:val="00B424F2"/>
    <w:rsid w:val="00B42B62"/>
    <w:rsid w:val="00B42D0F"/>
    <w:rsid w:val="00B42F98"/>
    <w:rsid w:val="00B44D20"/>
    <w:rsid w:val="00B46110"/>
    <w:rsid w:val="00B477F8"/>
    <w:rsid w:val="00B4782F"/>
    <w:rsid w:val="00B47F67"/>
    <w:rsid w:val="00B50458"/>
    <w:rsid w:val="00B5072C"/>
    <w:rsid w:val="00B50C0C"/>
    <w:rsid w:val="00B50EB4"/>
    <w:rsid w:val="00B517AD"/>
    <w:rsid w:val="00B53328"/>
    <w:rsid w:val="00B54327"/>
    <w:rsid w:val="00B54639"/>
    <w:rsid w:val="00B54963"/>
    <w:rsid w:val="00B55F8B"/>
    <w:rsid w:val="00B55FED"/>
    <w:rsid w:val="00B56D78"/>
    <w:rsid w:val="00B56F4F"/>
    <w:rsid w:val="00B57B6E"/>
    <w:rsid w:val="00B604FE"/>
    <w:rsid w:val="00B60759"/>
    <w:rsid w:val="00B60830"/>
    <w:rsid w:val="00B6180E"/>
    <w:rsid w:val="00B61C36"/>
    <w:rsid w:val="00B626C2"/>
    <w:rsid w:val="00B62BCE"/>
    <w:rsid w:val="00B63DEB"/>
    <w:rsid w:val="00B64436"/>
    <w:rsid w:val="00B65508"/>
    <w:rsid w:val="00B65FCA"/>
    <w:rsid w:val="00B66048"/>
    <w:rsid w:val="00B66B97"/>
    <w:rsid w:val="00B66FF7"/>
    <w:rsid w:val="00B67695"/>
    <w:rsid w:val="00B7040D"/>
    <w:rsid w:val="00B70D20"/>
    <w:rsid w:val="00B71B2A"/>
    <w:rsid w:val="00B71BB9"/>
    <w:rsid w:val="00B72EF2"/>
    <w:rsid w:val="00B741B9"/>
    <w:rsid w:val="00B75537"/>
    <w:rsid w:val="00B757FF"/>
    <w:rsid w:val="00B762D7"/>
    <w:rsid w:val="00B76784"/>
    <w:rsid w:val="00B80084"/>
    <w:rsid w:val="00B803AB"/>
    <w:rsid w:val="00B80FE0"/>
    <w:rsid w:val="00B81406"/>
    <w:rsid w:val="00B81BFF"/>
    <w:rsid w:val="00B81CDF"/>
    <w:rsid w:val="00B81E26"/>
    <w:rsid w:val="00B820BB"/>
    <w:rsid w:val="00B8231F"/>
    <w:rsid w:val="00B84560"/>
    <w:rsid w:val="00B86109"/>
    <w:rsid w:val="00B86B29"/>
    <w:rsid w:val="00B870B8"/>
    <w:rsid w:val="00B879A1"/>
    <w:rsid w:val="00B87B6C"/>
    <w:rsid w:val="00B9139D"/>
    <w:rsid w:val="00B917AC"/>
    <w:rsid w:val="00B91A19"/>
    <w:rsid w:val="00B93141"/>
    <w:rsid w:val="00B950F2"/>
    <w:rsid w:val="00B962C7"/>
    <w:rsid w:val="00B96408"/>
    <w:rsid w:val="00B975E8"/>
    <w:rsid w:val="00B97E75"/>
    <w:rsid w:val="00BA0847"/>
    <w:rsid w:val="00BA0A81"/>
    <w:rsid w:val="00BA0E19"/>
    <w:rsid w:val="00BA1A4C"/>
    <w:rsid w:val="00BA2631"/>
    <w:rsid w:val="00BA3514"/>
    <w:rsid w:val="00BA3938"/>
    <w:rsid w:val="00BA3E34"/>
    <w:rsid w:val="00BA46EA"/>
    <w:rsid w:val="00BA5177"/>
    <w:rsid w:val="00BA5346"/>
    <w:rsid w:val="00BA5CEB"/>
    <w:rsid w:val="00BA675E"/>
    <w:rsid w:val="00BA6800"/>
    <w:rsid w:val="00BA6834"/>
    <w:rsid w:val="00BA6943"/>
    <w:rsid w:val="00BA7C07"/>
    <w:rsid w:val="00BA7CF5"/>
    <w:rsid w:val="00BA7E1E"/>
    <w:rsid w:val="00BB0D2E"/>
    <w:rsid w:val="00BB0F9D"/>
    <w:rsid w:val="00BB1AC7"/>
    <w:rsid w:val="00BB2816"/>
    <w:rsid w:val="00BB30D8"/>
    <w:rsid w:val="00BB346F"/>
    <w:rsid w:val="00BB3B55"/>
    <w:rsid w:val="00BB3BFE"/>
    <w:rsid w:val="00BB44D2"/>
    <w:rsid w:val="00BB4E39"/>
    <w:rsid w:val="00BB5375"/>
    <w:rsid w:val="00BB5D90"/>
    <w:rsid w:val="00BB5DE3"/>
    <w:rsid w:val="00BB6F2E"/>
    <w:rsid w:val="00BB7603"/>
    <w:rsid w:val="00BB77CD"/>
    <w:rsid w:val="00BB7AA8"/>
    <w:rsid w:val="00BC0ABD"/>
    <w:rsid w:val="00BC1361"/>
    <w:rsid w:val="00BC189A"/>
    <w:rsid w:val="00BC1919"/>
    <w:rsid w:val="00BC2158"/>
    <w:rsid w:val="00BC3B12"/>
    <w:rsid w:val="00BC3CD7"/>
    <w:rsid w:val="00BC3DBC"/>
    <w:rsid w:val="00BC40FF"/>
    <w:rsid w:val="00BC4752"/>
    <w:rsid w:val="00BC4E09"/>
    <w:rsid w:val="00BC4F07"/>
    <w:rsid w:val="00BC634F"/>
    <w:rsid w:val="00BC6797"/>
    <w:rsid w:val="00BC6AA6"/>
    <w:rsid w:val="00BC77D3"/>
    <w:rsid w:val="00BC78D7"/>
    <w:rsid w:val="00BD01BC"/>
    <w:rsid w:val="00BD056D"/>
    <w:rsid w:val="00BD0702"/>
    <w:rsid w:val="00BD0CE7"/>
    <w:rsid w:val="00BD1208"/>
    <w:rsid w:val="00BD1474"/>
    <w:rsid w:val="00BD1FC6"/>
    <w:rsid w:val="00BD2472"/>
    <w:rsid w:val="00BD27AC"/>
    <w:rsid w:val="00BD381E"/>
    <w:rsid w:val="00BD3EBF"/>
    <w:rsid w:val="00BD4ACB"/>
    <w:rsid w:val="00BD5A89"/>
    <w:rsid w:val="00BD686E"/>
    <w:rsid w:val="00BD6A67"/>
    <w:rsid w:val="00BD75C6"/>
    <w:rsid w:val="00BD7BCF"/>
    <w:rsid w:val="00BD7CAD"/>
    <w:rsid w:val="00BE03D0"/>
    <w:rsid w:val="00BE2350"/>
    <w:rsid w:val="00BE26FB"/>
    <w:rsid w:val="00BE2E43"/>
    <w:rsid w:val="00BE3219"/>
    <w:rsid w:val="00BE37C8"/>
    <w:rsid w:val="00BE3CAA"/>
    <w:rsid w:val="00BE3E3F"/>
    <w:rsid w:val="00BE441D"/>
    <w:rsid w:val="00BE5819"/>
    <w:rsid w:val="00BE6423"/>
    <w:rsid w:val="00BE65DF"/>
    <w:rsid w:val="00BE6EB0"/>
    <w:rsid w:val="00BF05E8"/>
    <w:rsid w:val="00BF15E7"/>
    <w:rsid w:val="00BF1B1A"/>
    <w:rsid w:val="00BF1C2D"/>
    <w:rsid w:val="00BF217E"/>
    <w:rsid w:val="00BF29A2"/>
    <w:rsid w:val="00BF3B15"/>
    <w:rsid w:val="00BF3CEA"/>
    <w:rsid w:val="00BF4C33"/>
    <w:rsid w:val="00BF59B7"/>
    <w:rsid w:val="00BF5C85"/>
    <w:rsid w:val="00BF63AF"/>
    <w:rsid w:val="00BF6850"/>
    <w:rsid w:val="00BF691D"/>
    <w:rsid w:val="00BF6D0F"/>
    <w:rsid w:val="00BF794C"/>
    <w:rsid w:val="00C0005A"/>
    <w:rsid w:val="00C00767"/>
    <w:rsid w:val="00C0120A"/>
    <w:rsid w:val="00C01AAA"/>
    <w:rsid w:val="00C0205F"/>
    <w:rsid w:val="00C02884"/>
    <w:rsid w:val="00C0367D"/>
    <w:rsid w:val="00C03764"/>
    <w:rsid w:val="00C0390C"/>
    <w:rsid w:val="00C047CE"/>
    <w:rsid w:val="00C05454"/>
    <w:rsid w:val="00C05B83"/>
    <w:rsid w:val="00C06359"/>
    <w:rsid w:val="00C07671"/>
    <w:rsid w:val="00C104E1"/>
    <w:rsid w:val="00C129B9"/>
    <w:rsid w:val="00C12AEA"/>
    <w:rsid w:val="00C1393E"/>
    <w:rsid w:val="00C13B44"/>
    <w:rsid w:val="00C13EF4"/>
    <w:rsid w:val="00C15152"/>
    <w:rsid w:val="00C154BE"/>
    <w:rsid w:val="00C1586A"/>
    <w:rsid w:val="00C15A0F"/>
    <w:rsid w:val="00C15C8C"/>
    <w:rsid w:val="00C169CD"/>
    <w:rsid w:val="00C17B64"/>
    <w:rsid w:val="00C20A4B"/>
    <w:rsid w:val="00C20DBB"/>
    <w:rsid w:val="00C211EF"/>
    <w:rsid w:val="00C21873"/>
    <w:rsid w:val="00C21E28"/>
    <w:rsid w:val="00C221F8"/>
    <w:rsid w:val="00C227AE"/>
    <w:rsid w:val="00C22955"/>
    <w:rsid w:val="00C22B6E"/>
    <w:rsid w:val="00C23FBA"/>
    <w:rsid w:val="00C23FD0"/>
    <w:rsid w:val="00C247B2"/>
    <w:rsid w:val="00C25013"/>
    <w:rsid w:val="00C2582A"/>
    <w:rsid w:val="00C2588B"/>
    <w:rsid w:val="00C25E8E"/>
    <w:rsid w:val="00C26AC7"/>
    <w:rsid w:val="00C27507"/>
    <w:rsid w:val="00C31355"/>
    <w:rsid w:val="00C316DE"/>
    <w:rsid w:val="00C3290A"/>
    <w:rsid w:val="00C32CC3"/>
    <w:rsid w:val="00C3330B"/>
    <w:rsid w:val="00C33BC1"/>
    <w:rsid w:val="00C342FC"/>
    <w:rsid w:val="00C3507B"/>
    <w:rsid w:val="00C351A9"/>
    <w:rsid w:val="00C35884"/>
    <w:rsid w:val="00C35DBF"/>
    <w:rsid w:val="00C364D2"/>
    <w:rsid w:val="00C374A3"/>
    <w:rsid w:val="00C3771D"/>
    <w:rsid w:val="00C37897"/>
    <w:rsid w:val="00C41CBB"/>
    <w:rsid w:val="00C4228C"/>
    <w:rsid w:val="00C4230F"/>
    <w:rsid w:val="00C42532"/>
    <w:rsid w:val="00C425D9"/>
    <w:rsid w:val="00C43015"/>
    <w:rsid w:val="00C446BA"/>
    <w:rsid w:val="00C44771"/>
    <w:rsid w:val="00C44FD3"/>
    <w:rsid w:val="00C45AF9"/>
    <w:rsid w:val="00C45E2F"/>
    <w:rsid w:val="00C45F57"/>
    <w:rsid w:val="00C473DC"/>
    <w:rsid w:val="00C47710"/>
    <w:rsid w:val="00C500D9"/>
    <w:rsid w:val="00C51359"/>
    <w:rsid w:val="00C51569"/>
    <w:rsid w:val="00C52AC2"/>
    <w:rsid w:val="00C531B9"/>
    <w:rsid w:val="00C53D5D"/>
    <w:rsid w:val="00C541BB"/>
    <w:rsid w:val="00C55C76"/>
    <w:rsid w:val="00C56505"/>
    <w:rsid w:val="00C56721"/>
    <w:rsid w:val="00C5758A"/>
    <w:rsid w:val="00C575C7"/>
    <w:rsid w:val="00C60BA6"/>
    <w:rsid w:val="00C60F5A"/>
    <w:rsid w:val="00C6151B"/>
    <w:rsid w:val="00C61586"/>
    <w:rsid w:val="00C615A6"/>
    <w:rsid w:val="00C61CC5"/>
    <w:rsid w:val="00C623C1"/>
    <w:rsid w:val="00C6264B"/>
    <w:rsid w:val="00C62972"/>
    <w:rsid w:val="00C62B19"/>
    <w:rsid w:val="00C63A07"/>
    <w:rsid w:val="00C64B40"/>
    <w:rsid w:val="00C64C15"/>
    <w:rsid w:val="00C64F4C"/>
    <w:rsid w:val="00C64F7E"/>
    <w:rsid w:val="00C66E45"/>
    <w:rsid w:val="00C67098"/>
    <w:rsid w:val="00C673B7"/>
    <w:rsid w:val="00C67463"/>
    <w:rsid w:val="00C677F1"/>
    <w:rsid w:val="00C67A17"/>
    <w:rsid w:val="00C67A7B"/>
    <w:rsid w:val="00C67C1A"/>
    <w:rsid w:val="00C70C42"/>
    <w:rsid w:val="00C70F49"/>
    <w:rsid w:val="00C7149D"/>
    <w:rsid w:val="00C7160D"/>
    <w:rsid w:val="00C722A2"/>
    <w:rsid w:val="00C72338"/>
    <w:rsid w:val="00C72A77"/>
    <w:rsid w:val="00C72CDA"/>
    <w:rsid w:val="00C73822"/>
    <w:rsid w:val="00C742E9"/>
    <w:rsid w:val="00C74462"/>
    <w:rsid w:val="00C74636"/>
    <w:rsid w:val="00C7477D"/>
    <w:rsid w:val="00C75B73"/>
    <w:rsid w:val="00C75BF6"/>
    <w:rsid w:val="00C7782C"/>
    <w:rsid w:val="00C77858"/>
    <w:rsid w:val="00C818F0"/>
    <w:rsid w:val="00C82029"/>
    <w:rsid w:val="00C82703"/>
    <w:rsid w:val="00C83482"/>
    <w:rsid w:val="00C83EE1"/>
    <w:rsid w:val="00C8542F"/>
    <w:rsid w:val="00C85655"/>
    <w:rsid w:val="00C85FE1"/>
    <w:rsid w:val="00C87163"/>
    <w:rsid w:val="00C91D7C"/>
    <w:rsid w:val="00C91E7E"/>
    <w:rsid w:val="00C92D2B"/>
    <w:rsid w:val="00C93BDE"/>
    <w:rsid w:val="00C9437D"/>
    <w:rsid w:val="00C94C38"/>
    <w:rsid w:val="00C95824"/>
    <w:rsid w:val="00C95A77"/>
    <w:rsid w:val="00C95D22"/>
    <w:rsid w:val="00C965E7"/>
    <w:rsid w:val="00C97568"/>
    <w:rsid w:val="00C97954"/>
    <w:rsid w:val="00C97DCA"/>
    <w:rsid w:val="00CA02F2"/>
    <w:rsid w:val="00CA0CEF"/>
    <w:rsid w:val="00CA1D4A"/>
    <w:rsid w:val="00CA2A1B"/>
    <w:rsid w:val="00CA2AA1"/>
    <w:rsid w:val="00CA3945"/>
    <w:rsid w:val="00CA3AA7"/>
    <w:rsid w:val="00CA41F1"/>
    <w:rsid w:val="00CA4D98"/>
    <w:rsid w:val="00CA5275"/>
    <w:rsid w:val="00CA5E9B"/>
    <w:rsid w:val="00CA618F"/>
    <w:rsid w:val="00CA61D5"/>
    <w:rsid w:val="00CA6586"/>
    <w:rsid w:val="00CA718A"/>
    <w:rsid w:val="00CB2A25"/>
    <w:rsid w:val="00CB2B4A"/>
    <w:rsid w:val="00CB30A9"/>
    <w:rsid w:val="00CB3A3C"/>
    <w:rsid w:val="00CB408A"/>
    <w:rsid w:val="00CB4BED"/>
    <w:rsid w:val="00CB69C2"/>
    <w:rsid w:val="00CB7AA4"/>
    <w:rsid w:val="00CC025D"/>
    <w:rsid w:val="00CC02D7"/>
    <w:rsid w:val="00CC0577"/>
    <w:rsid w:val="00CC075E"/>
    <w:rsid w:val="00CC0DE1"/>
    <w:rsid w:val="00CC22E0"/>
    <w:rsid w:val="00CC2F7F"/>
    <w:rsid w:val="00CC2FFA"/>
    <w:rsid w:val="00CC32AC"/>
    <w:rsid w:val="00CC36EB"/>
    <w:rsid w:val="00CC5112"/>
    <w:rsid w:val="00CC673C"/>
    <w:rsid w:val="00CC7D7B"/>
    <w:rsid w:val="00CD020A"/>
    <w:rsid w:val="00CD1063"/>
    <w:rsid w:val="00CD1793"/>
    <w:rsid w:val="00CD1AE0"/>
    <w:rsid w:val="00CD3A9B"/>
    <w:rsid w:val="00CD526C"/>
    <w:rsid w:val="00CD55BA"/>
    <w:rsid w:val="00CD5A80"/>
    <w:rsid w:val="00CD5BA7"/>
    <w:rsid w:val="00CD5C8D"/>
    <w:rsid w:val="00CD73FB"/>
    <w:rsid w:val="00CD7416"/>
    <w:rsid w:val="00CD7B21"/>
    <w:rsid w:val="00CD7B32"/>
    <w:rsid w:val="00CD7B8B"/>
    <w:rsid w:val="00CE01C9"/>
    <w:rsid w:val="00CE01E6"/>
    <w:rsid w:val="00CE094B"/>
    <w:rsid w:val="00CE31E9"/>
    <w:rsid w:val="00CE3B71"/>
    <w:rsid w:val="00CE3D3B"/>
    <w:rsid w:val="00CE3FA7"/>
    <w:rsid w:val="00CE3FCA"/>
    <w:rsid w:val="00CE4BEC"/>
    <w:rsid w:val="00CE5C44"/>
    <w:rsid w:val="00CE62C4"/>
    <w:rsid w:val="00CE6C0B"/>
    <w:rsid w:val="00CE70A1"/>
    <w:rsid w:val="00CE77A5"/>
    <w:rsid w:val="00CF077D"/>
    <w:rsid w:val="00CF0BF2"/>
    <w:rsid w:val="00CF0C09"/>
    <w:rsid w:val="00CF1DE0"/>
    <w:rsid w:val="00CF29D6"/>
    <w:rsid w:val="00CF2CBA"/>
    <w:rsid w:val="00CF357C"/>
    <w:rsid w:val="00CF3609"/>
    <w:rsid w:val="00CF4977"/>
    <w:rsid w:val="00CF4DD8"/>
    <w:rsid w:val="00CF5B72"/>
    <w:rsid w:val="00CF5C8F"/>
    <w:rsid w:val="00CF6E76"/>
    <w:rsid w:val="00CF79D0"/>
    <w:rsid w:val="00D00191"/>
    <w:rsid w:val="00D00580"/>
    <w:rsid w:val="00D00610"/>
    <w:rsid w:val="00D0068D"/>
    <w:rsid w:val="00D00FB1"/>
    <w:rsid w:val="00D01781"/>
    <w:rsid w:val="00D01E02"/>
    <w:rsid w:val="00D03F03"/>
    <w:rsid w:val="00D0418D"/>
    <w:rsid w:val="00D04887"/>
    <w:rsid w:val="00D0498E"/>
    <w:rsid w:val="00D0547C"/>
    <w:rsid w:val="00D05514"/>
    <w:rsid w:val="00D05681"/>
    <w:rsid w:val="00D059C7"/>
    <w:rsid w:val="00D0627F"/>
    <w:rsid w:val="00D064B1"/>
    <w:rsid w:val="00D077C8"/>
    <w:rsid w:val="00D110B4"/>
    <w:rsid w:val="00D11F9D"/>
    <w:rsid w:val="00D129DF"/>
    <w:rsid w:val="00D12A19"/>
    <w:rsid w:val="00D134E6"/>
    <w:rsid w:val="00D13985"/>
    <w:rsid w:val="00D15594"/>
    <w:rsid w:val="00D159D8"/>
    <w:rsid w:val="00D15A04"/>
    <w:rsid w:val="00D162BC"/>
    <w:rsid w:val="00D16703"/>
    <w:rsid w:val="00D167AC"/>
    <w:rsid w:val="00D16D65"/>
    <w:rsid w:val="00D17EAD"/>
    <w:rsid w:val="00D216A5"/>
    <w:rsid w:val="00D2171B"/>
    <w:rsid w:val="00D23ABB"/>
    <w:rsid w:val="00D246D1"/>
    <w:rsid w:val="00D24C64"/>
    <w:rsid w:val="00D263F6"/>
    <w:rsid w:val="00D26560"/>
    <w:rsid w:val="00D27F6E"/>
    <w:rsid w:val="00D31799"/>
    <w:rsid w:val="00D31BBC"/>
    <w:rsid w:val="00D31FC6"/>
    <w:rsid w:val="00D3204E"/>
    <w:rsid w:val="00D33695"/>
    <w:rsid w:val="00D33EB2"/>
    <w:rsid w:val="00D3438E"/>
    <w:rsid w:val="00D36AA0"/>
    <w:rsid w:val="00D3703D"/>
    <w:rsid w:val="00D373AC"/>
    <w:rsid w:val="00D40875"/>
    <w:rsid w:val="00D40F38"/>
    <w:rsid w:val="00D411C0"/>
    <w:rsid w:val="00D41730"/>
    <w:rsid w:val="00D420D5"/>
    <w:rsid w:val="00D428F4"/>
    <w:rsid w:val="00D42A5A"/>
    <w:rsid w:val="00D42BAD"/>
    <w:rsid w:val="00D42FA4"/>
    <w:rsid w:val="00D442C3"/>
    <w:rsid w:val="00D44460"/>
    <w:rsid w:val="00D45BB9"/>
    <w:rsid w:val="00D463E3"/>
    <w:rsid w:val="00D46457"/>
    <w:rsid w:val="00D46ECE"/>
    <w:rsid w:val="00D4710C"/>
    <w:rsid w:val="00D4759E"/>
    <w:rsid w:val="00D50EED"/>
    <w:rsid w:val="00D51412"/>
    <w:rsid w:val="00D51422"/>
    <w:rsid w:val="00D514D9"/>
    <w:rsid w:val="00D51A07"/>
    <w:rsid w:val="00D540F8"/>
    <w:rsid w:val="00D54416"/>
    <w:rsid w:val="00D54BAE"/>
    <w:rsid w:val="00D55643"/>
    <w:rsid w:val="00D55ACE"/>
    <w:rsid w:val="00D55C8E"/>
    <w:rsid w:val="00D56684"/>
    <w:rsid w:val="00D56725"/>
    <w:rsid w:val="00D567B3"/>
    <w:rsid w:val="00D571EE"/>
    <w:rsid w:val="00D5766E"/>
    <w:rsid w:val="00D57965"/>
    <w:rsid w:val="00D57E89"/>
    <w:rsid w:val="00D60378"/>
    <w:rsid w:val="00D61826"/>
    <w:rsid w:val="00D63541"/>
    <w:rsid w:val="00D63723"/>
    <w:rsid w:val="00D63BD5"/>
    <w:rsid w:val="00D63CA3"/>
    <w:rsid w:val="00D64338"/>
    <w:rsid w:val="00D64FCE"/>
    <w:rsid w:val="00D65293"/>
    <w:rsid w:val="00D65449"/>
    <w:rsid w:val="00D65484"/>
    <w:rsid w:val="00D654A3"/>
    <w:rsid w:val="00D65AAC"/>
    <w:rsid w:val="00D66800"/>
    <w:rsid w:val="00D6785B"/>
    <w:rsid w:val="00D709AB"/>
    <w:rsid w:val="00D70B56"/>
    <w:rsid w:val="00D7166A"/>
    <w:rsid w:val="00D721C8"/>
    <w:rsid w:val="00D73D00"/>
    <w:rsid w:val="00D73F25"/>
    <w:rsid w:val="00D745DF"/>
    <w:rsid w:val="00D74D23"/>
    <w:rsid w:val="00D74FD0"/>
    <w:rsid w:val="00D76DAA"/>
    <w:rsid w:val="00D76EFE"/>
    <w:rsid w:val="00D77056"/>
    <w:rsid w:val="00D77136"/>
    <w:rsid w:val="00D77998"/>
    <w:rsid w:val="00D77A00"/>
    <w:rsid w:val="00D77B6E"/>
    <w:rsid w:val="00D8034C"/>
    <w:rsid w:val="00D804DA"/>
    <w:rsid w:val="00D81211"/>
    <w:rsid w:val="00D8177F"/>
    <w:rsid w:val="00D81C3D"/>
    <w:rsid w:val="00D82007"/>
    <w:rsid w:val="00D82BE4"/>
    <w:rsid w:val="00D832AB"/>
    <w:rsid w:val="00D83370"/>
    <w:rsid w:val="00D85542"/>
    <w:rsid w:val="00D85919"/>
    <w:rsid w:val="00D85A5A"/>
    <w:rsid w:val="00D86D80"/>
    <w:rsid w:val="00D87CAF"/>
    <w:rsid w:val="00D90D10"/>
    <w:rsid w:val="00D91675"/>
    <w:rsid w:val="00D925F1"/>
    <w:rsid w:val="00D92F7F"/>
    <w:rsid w:val="00D94488"/>
    <w:rsid w:val="00D97162"/>
    <w:rsid w:val="00D9763B"/>
    <w:rsid w:val="00D97B49"/>
    <w:rsid w:val="00DA009C"/>
    <w:rsid w:val="00DA02FA"/>
    <w:rsid w:val="00DA0357"/>
    <w:rsid w:val="00DA0DEF"/>
    <w:rsid w:val="00DA18DC"/>
    <w:rsid w:val="00DA1BF5"/>
    <w:rsid w:val="00DA1FE0"/>
    <w:rsid w:val="00DA2566"/>
    <w:rsid w:val="00DA326A"/>
    <w:rsid w:val="00DA32AD"/>
    <w:rsid w:val="00DA3613"/>
    <w:rsid w:val="00DA3B12"/>
    <w:rsid w:val="00DA454F"/>
    <w:rsid w:val="00DA4762"/>
    <w:rsid w:val="00DA4F21"/>
    <w:rsid w:val="00DA50CC"/>
    <w:rsid w:val="00DA511D"/>
    <w:rsid w:val="00DA59A0"/>
    <w:rsid w:val="00DA609B"/>
    <w:rsid w:val="00DB043D"/>
    <w:rsid w:val="00DB0E81"/>
    <w:rsid w:val="00DB0F3C"/>
    <w:rsid w:val="00DB22B3"/>
    <w:rsid w:val="00DB2CC2"/>
    <w:rsid w:val="00DB2D0C"/>
    <w:rsid w:val="00DB2D4F"/>
    <w:rsid w:val="00DB31D9"/>
    <w:rsid w:val="00DB4640"/>
    <w:rsid w:val="00DB4898"/>
    <w:rsid w:val="00DB4C62"/>
    <w:rsid w:val="00DB4CCB"/>
    <w:rsid w:val="00DB502E"/>
    <w:rsid w:val="00DB50CE"/>
    <w:rsid w:val="00DB517A"/>
    <w:rsid w:val="00DB6BD7"/>
    <w:rsid w:val="00DB7AD0"/>
    <w:rsid w:val="00DC0FCA"/>
    <w:rsid w:val="00DC28A0"/>
    <w:rsid w:val="00DC2FD6"/>
    <w:rsid w:val="00DC5027"/>
    <w:rsid w:val="00DC51F5"/>
    <w:rsid w:val="00DC5431"/>
    <w:rsid w:val="00DC55FD"/>
    <w:rsid w:val="00DC5EB4"/>
    <w:rsid w:val="00DC621E"/>
    <w:rsid w:val="00DC7803"/>
    <w:rsid w:val="00DD07C7"/>
    <w:rsid w:val="00DD0D63"/>
    <w:rsid w:val="00DD187A"/>
    <w:rsid w:val="00DD1FA8"/>
    <w:rsid w:val="00DD26E5"/>
    <w:rsid w:val="00DD3712"/>
    <w:rsid w:val="00DD386E"/>
    <w:rsid w:val="00DD4836"/>
    <w:rsid w:val="00DD4C5A"/>
    <w:rsid w:val="00DD4C67"/>
    <w:rsid w:val="00DD4D5F"/>
    <w:rsid w:val="00DD74FD"/>
    <w:rsid w:val="00DD758B"/>
    <w:rsid w:val="00DD7749"/>
    <w:rsid w:val="00DD7A3A"/>
    <w:rsid w:val="00DE07C4"/>
    <w:rsid w:val="00DE1262"/>
    <w:rsid w:val="00DE18BC"/>
    <w:rsid w:val="00DE1A6B"/>
    <w:rsid w:val="00DE1DF4"/>
    <w:rsid w:val="00DE1EE7"/>
    <w:rsid w:val="00DE25C5"/>
    <w:rsid w:val="00DE2A52"/>
    <w:rsid w:val="00DE3195"/>
    <w:rsid w:val="00DE33FE"/>
    <w:rsid w:val="00DE36CC"/>
    <w:rsid w:val="00DE3D2F"/>
    <w:rsid w:val="00DE43A1"/>
    <w:rsid w:val="00DE4BEE"/>
    <w:rsid w:val="00DE5344"/>
    <w:rsid w:val="00DE5447"/>
    <w:rsid w:val="00DE617E"/>
    <w:rsid w:val="00DE6BF5"/>
    <w:rsid w:val="00DE70C7"/>
    <w:rsid w:val="00DE74B5"/>
    <w:rsid w:val="00DE7770"/>
    <w:rsid w:val="00DF0099"/>
    <w:rsid w:val="00DF00EE"/>
    <w:rsid w:val="00DF178C"/>
    <w:rsid w:val="00DF1926"/>
    <w:rsid w:val="00DF1C94"/>
    <w:rsid w:val="00DF1E08"/>
    <w:rsid w:val="00DF240B"/>
    <w:rsid w:val="00DF2496"/>
    <w:rsid w:val="00DF2788"/>
    <w:rsid w:val="00DF3C69"/>
    <w:rsid w:val="00DF3CED"/>
    <w:rsid w:val="00DF4979"/>
    <w:rsid w:val="00DF528C"/>
    <w:rsid w:val="00DF6991"/>
    <w:rsid w:val="00DF6CA2"/>
    <w:rsid w:val="00DF7022"/>
    <w:rsid w:val="00DF77C0"/>
    <w:rsid w:val="00DF7D66"/>
    <w:rsid w:val="00DF7DEF"/>
    <w:rsid w:val="00E009CC"/>
    <w:rsid w:val="00E01911"/>
    <w:rsid w:val="00E03511"/>
    <w:rsid w:val="00E0467D"/>
    <w:rsid w:val="00E048CD"/>
    <w:rsid w:val="00E04B46"/>
    <w:rsid w:val="00E0519C"/>
    <w:rsid w:val="00E05879"/>
    <w:rsid w:val="00E0693A"/>
    <w:rsid w:val="00E104E8"/>
    <w:rsid w:val="00E10BD9"/>
    <w:rsid w:val="00E113E2"/>
    <w:rsid w:val="00E113EB"/>
    <w:rsid w:val="00E1155E"/>
    <w:rsid w:val="00E115AA"/>
    <w:rsid w:val="00E116C6"/>
    <w:rsid w:val="00E12EBE"/>
    <w:rsid w:val="00E14213"/>
    <w:rsid w:val="00E1446F"/>
    <w:rsid w:val="00E1480E"/>
    <w:rsid w:val="00E155D9"/>
    <w:rsid w:val="00E16C3A"/>
    <w:rsid w:val="00E16DC1"/>
    <w:rsid w:val="00E17ACE"/>
    <w:rsid w:val="00E2021B"/>
    <w:rsid w:val="00E20895"/>
    <w:rsid w:val="00E211F9"/>
    <w:rsid w:val="00E21367"/>
    <w:rsid w:val="00E21423"/>
    <w:rsid w:val="00E217A2"/>
    <w:rsid w:val="00E22A26"/>
    <w:rsid w:val="00E23921"/>
    <w:rsid w:val="00E240CF"/>
    <w:rsid w:val="00E24202"/>
    <w:rsid w:val="00E26CB9"/>
    <w:rsid w:val="00E26FD4"/>
    <w:rsid w:val="00E304B9"/>
    <w:rsid w:val="00E30523"/>
    <w:rsid w:val="00E30CDB"/>
    <w:rsid w:val="00E319F6"/>
    <w:rsid w:val="00E3236B"/>
    <w:rsid w:val="00E32A7E"/>
    <w:rsid w:val="00E32FDE"/>
    <w:rsid w:val="00E331A5"/>
    <w:rsid w:val="00E34033"/>
    <w:rsid w:val="00E34E22"/>
    <w:rsid w:val="00E351FC"/>
    <w:rsid w:val="00E3602E"/>
    <w:rsid w:val="00E36421"/>
    <w:rsid w:val="00E36A2C"/>
    <w:rsid w:val="00E3737E"/>
    <w:rsid w:val="00E373A2"/>
    <w:rsid w:val="00E37EE3"/>
    <w:rsid w:val="00E40126"/>
    <w:rsid w:val="00E40257"/>
    <w:rsid w:val="00E407FC"/>
    <w:rsid w:val="00E412B6"/>
    <w:rsid w:val="00E41511"/>
    <w:rsid w:val="00E41F67"/>
    <w:rsid w:val="00E42670"/>
    <w:rsid w:val="00E43C22"/>
    <w:rsid w:val="00E4408A"/>
    <w:rsid w:val="00E44120"/>
    <w:rsid w:val="00E44765"/>
    <w:rsid w:val="00E44B6C"/>
    <w:rsid w:val="00E45F03"/>
    <w:rsid w:val="00E47865"/>
    <w:rsid w:val="00E47E88"/>
    <w:rsid w:val="00E5006F"/>
    <w:rsid w:val="00E50558"/>
    <w:rsid w:val="00E51923"/>
    <w:rsid w:val="00E51B86"/>
    <w:rsid w:val="00E52351"/>
    <w:rsid w:val="00E52606"/>
    <w:rsid w:val="00E5301D"/>
    <w:rsid w:val="00E53A93"/>
    <w:rsid w:val="00E53C56"/>
    <w:rsid w:val="00E550F9"/>
    <w:rsid w:val="00E55992"/>
    <w:rsid w:val="00E55AC2"/>
    <w:rsid w:val="00E56092"/>
    <w:rsid w:val="00E560B0"/>
    <w:rsid w:val="00E56178"/>
    <w:rsid w:val="00E56EB2"/>
    <w:rsid w:val="00E56FCB"/>
    <w:rsid w:val="00E57618"/>
    <w:rsid w:val="00E60949"/>
    <w:rsid w:val="00E61A32"/>
    <w:rsid w:val="00E63889"/>
    <w:rsid w:val="00E64D76"/>
    <w:rsid w:val="00E657A2"/>
    <w:rsid w:val="00E6684D"/>
    <w:rsid w:val="00E70105"/>
    <w:rsid w:val="00E703DD"/>
    <w:rsid w:val="00E7061E"/>
    <w:rsid w:val="00E709CE"/>
    <w:rsid w:val="00E71068"/>
    <w:rsid w:val="00E710AE"/>
    <w:rsid w:val="00E718D2"/>
    <w:rsid w:val="00E71C72"/>
    <w:rsid w:val="00E71E05"/>
    <w:rsid w:val="00E7275E"/>
    <w:rsid w:val="00E72DF1"/>
    <w:rsid w:val="00E7381E"/>
    <w:rsid w:val="00E7402C"/>
    <w:rsid w:val="00E749C2"/>
    <w:rsid w:val="00E7716B"/>
    <w:rsid w:val="00E8044C"/>
    <w:rsid w:val="00E80FC7"/>
    <w:rsid w:val="00E8142C"/>
    <w:rsid w:val="00E81740"/>
    <w:rsid w:val="00E81FEE"/>
    <w:rsid w:val="00E820BD"/>
    <w:rsid w:val="00E83080"/>
    <w:rsid w:val="00E83E7A"/>
    <w:rsid w:val="00E848D1"/>
    <w:rsid w:val="00E84A2A"/>
    <w:rsid w:val="00E858AC"/>
    <w:rsid w:val="00E85F6D"/>
    <w:rsid w:val="00E87052"/>
    <w:rsid w:val="00E90057"/>
    <w:rsid w:val="00E90890"/>
    <w:rsid w:val="00E90906"/>
    <w:rsid w:val="00E90E0F"/>
    <w:rsid w:val="00E9130E"/>
    <w:rsid w:val="00E91E02"/>
    <w:rsid w:val="00E92081"/>
    <w:rsid w:val="00E92B9D"/>
    <w:rsid w:val="00E932B0"/>
    <w:rsid w:val="00E93AB6"/>
    <w:rsid w:val="00E93AE4"/>
    <w:rsid w:val="00E94EB5"/>
    <w:rsid w:val="00E94FE6"/>
    <w:rsid w:val="00E95454"/>
    <w:rsid w:val="00E96F5A"/>
    <w:rsid w:val="00E97212"/>
    <w:rsid w:val="00E97797"/>
    <w:rsid w:val="00E97A0F"/>
    <w:rsid w:val="00EA07AA"/>
    <w:rsid w:val="00EA0C11"/>
    <w:rsid w:val="00EA274A"/>
    <w:rsid w:val="00EA42E5"/>
    <w:rsid w:val="00EA4347"/>
    <w:rsid w:val="00EA472A"/>
    <w:rsid w:val="00EA4AB1"/>
    <w:rsid w:val="00EA503C"/>
    <w:rsid w:val="00EA54B6"/>
    <w:rsid w:val="00EA5991"/>
    <w:rsid w:val="00EA5C23"/>
    <w:rsid w:val="00EA5E6F"/>
    <w:rsid w:val="00EA62BD"/>
    <w:rsid w:val="00EA690B"/>
    <w:rsid w:val="00EA7A20"/>
    <w:rsid w:val="00EB006D"/>
    <w:rsid w:val="00EB06CB"/>
    <w:rsid w:val="00EB1BA6"/>
    <w:rsid w:val="00EB2010"/>
    <w:rsid w:val="00EB2449"/>
    <w:rsid w:val="00EB35FD"/>
    <w:rsid w:val="00EB5832"/>
    <w:rsid w:val="00EB5B9D"/>
    <w:rsid w:val="00EB6494"/>
    <w:rsid w:val="00EB652D"/>
    <w:rsid w:val="00EB66A1"/>
    <w:rsid w:val="00EC01B0"/>
    <w:rsid w:val="00EC1511"/>
    <w:rsid w:val="00EC29CB"/>
    <w:rsid w:val="00EC3214"/>
    <w:rsid w:val="00EC39EA"/>
    <w:rsid w:val="00EC40D6"/>
    <w:rsid w:val="00EC4808"/>
    <w:rsid w:val="00EC5256"/>
    <w:rsid w:val="00ED0E26"/>
    <w:rsid w:val="00ED1A6A"/>
    <w:rsid w:val="00ED21FC"/>
    <w:rsid w:val="00ED24CB"/>
    <w:rsid w:val="00ED4FD2"/>
    <w:rsid w:val="00ED5241"/>
    <w:rsid w:val="00ED7F25"/>
    <w:rsid w:val="00ED7FFC"/>
    <w:rsid w:val="00EE101E"/>
    <w:rsid w:val="00EE15D9"/>
    <w:rsid w:val="00EE20E3"/>
    <w:rsid w:val="00EE29CB"/>
    <w:rsid w:val="00EE305A"/>
    <w:rsid w:val="00EE3421"/>
    <w:rsid w:val="00EE3AB9"/>
    <w:rsid w:val="00EE3EA0"/>
    <w:rsid w:val="00EE4FE1"/>
    <w:rsid w:val="00EE54BB"/>
    <w:rsid w:val="00EE5C67"/>
    <w:rsid w:val="00EE5D0A"/>
    <w:rsid w:val="00EE6F4D"/>
    <w:rsid w:val="00EF02E0"/>
    <w:rsid w:val="00EF060F"/>
    <w:rsid w:val="00EF17F0"/>
    <w:rsid w:val="00EF200A"/>
    <w:rsid w:val="00EF2FC9"/>
    <w:rsid w:val="00EF308C"/>
    <w:rsid w:val="00EF315A"/>
    <w:rsid w:val="00EF445E"/>
    <w:rsid w:val="00EF4986"/>
    <w:rsid w:val="00EF4A8B"/>
    <w:rsid w:val="00EF60CE"/>
    <w:rsid w:val="00EF6724"/>
    <w:rsid w:val="00EF782B"/>
    <w:rsid w:val="00EF7D04"/>
    <w:rsid w:val="00F0211B"/>
    <w:rsid w:val="00F03CB7"/>
    <w:rsid w:val="00F04326"/>
    <w:rsid w:val="00F04941"/>
    <w:rsid w:val="00F05034"/>
    <w:rsid w:val="00F05DA3"/>
    <w:rsid w:val="00F07789"/>
    <w:rsid w:val="00F07963"/>
    <w:rsid w:val="00F07F7C"/>
    <w:rsid w:val="00F10656"/>
    <w:rsid w:val="00F10998"/>
    <w:rsid w:val="00F11516"/>
    <w:rsid w:val="00F1291C"/>
    <w:rsid w:val="00F134AF"/>
    <w:rsid w:val="00F144C7"/>
    <w:rsid w:val="00F15033"/>
    <w:rsid w:val="00F150AE"/>
    <w:rsid w:val="00F151FE"/>
    <w:rsid w:val="00F153BB"/>
    <w:rsid w:val="00F15604"/>
    <w:rsid w:val="00F164AD"/>
    <w:rsid w:val="00F168A9"/>
    <w:rsid w:val="00F2024F"/>
    <w:rsid w:val="00F20D0D"/>
    <w:rsid w:val="00F212D4"/>
    <w:rsid w:val="00F218AE"/>
    <w:rsid w:val="00F224C8"/>
    <w:rsid w:val="00F2293F"/>
    <w:rsid w:val="00F2480E"/>
    <w:rsid w:val="00F24C42"/>
    <w:rsid w:val="00F24CE9"/>
    <w:rsid w:val="00F25832"/>
    <w:rsid w:val="00F2625A"/>
    <w:rsid w:val="00F26829"/>
    <w:rsid w:val="00F26883"/>
    <w:rsid w:val="00F26AB7"/>
    <w:rsid w:val="00F31572"/>
    <w:rsid w:val="00F315BC"/>
    <w:rsid w:val="00F31B44"/>
    <w:rsid w:val="00F32368"/>
    <w:rsid w:val="00F32A84"/>
    <w:rsid w:val="00F335D7"/>
    <w:rsid w:val="00F337E0"/>
    <w:rsid w:val="00F35739"/>
    <w:rsid w:val="00F35DFE"/>
    <w:rsid w:val="00F37E44"/>
    <w:rsid w:val="00F407C6"/>
    <w:rsid w:val="00F42282"/>
    <w:rsid w:val="00F4249F"/>
    <w:rsid w:val="00F424D4"/>
    <w:rsid w:val="00F42970"/>
    <w:rsid w:val="00F437A3"/>
    <w:rsid w:val="00F44149"/>
    <w:rsid w:val="00F4623A"/>
    <w:rsid w:val="00F4639B"/>
    <w:rsid w:val="00F46662"/>
    <w:rsid w:val="00F46FA1"/>
    <w:rsid w:val="00F47FC8"/>
    <w:rsid w:val="00F50162"/>
    <w:rsid w:val="00F50AA2"/>
    <w:rsid w:val="00F50BED"/>
    <w:rsid w:val="00F52130"/>
    <w:rsid w:val="00F52384"/>
    <w:rsid w:val="00F57568"/>
    <w:rsid w:val="00F57E79"/>
    <w:rsid w:val="00F607DB"/>
    <w:rsid w:val="00F617AD"/>
    <w:rsid w:val="00F6332F"/>
    <w:rsid w:val="00F643D8"/>
    <w:rsid w:val="00F66D3F"/>
    <w:rsid w:val="00F67677"/>
    <w:rsid w:val="00F67EEC"/>
    <w:rsid w:val="00F700E7"/>
    <w:rsid w:val="00F70F50"/>
    <w:rsid w:val="00F71804"/>
    <w:rsid w:val="00F71AF5"/>
    <w:rsid w:val="00F720F0"/>
    <w:rsid w:val="00F7238E"/>
    <w:rsid w:val="00F72A4E"/>
    <w:rsid w:val="00F73259"/>
    <w:rsid w:val="00F733B3"/>
    <w:rsid w:val="00F74062"/>
    <w:rsid w:val="00F744D7"/>
    <w:rsid w:val="00F74632"/>
    <w:rsid w:val="00F749EE"/>
    <w:rsid w:val="00F75613"/>
    <w:rsid w:val="00F7615D"/>
    <w:rsid w:val="00F76B7C"/>
    <w:rsid w:val="00F77FBE"/>
    <w:rsid w:val="00F801ED"/>
    <w:rsid w:val="00F817E1"/>
    <w:rsid w:val="00F81FB6"/>
    <w:rsid w:val="00F829FC"/>
    <w:rsid w:val="00F82B51"/>
    <w:rsid w:val="00F834FB"/>
    <w:rsid w:val="00F84E18"/>
    <w:rsid w:val="00F85256"/>
    <w:rsid w:val="00F86104"/>
    <w:rsid w:val="00F87D7E"/>
    <w:rsid w:val="00F903C7"/>
    <w:rsid w:val="00F90C4A"/>
    <w:rsid w:val="00F9183A"/>
    <w:rsid w:val="00F927F0"/>
    <w:rsid w:val="00F92BF9"/>
    <w:rsid w:val="00F95051"/>
    <w:rsid w:val="00F95312"/>
    <w:rsid w:val="00F958BE"/>
    <w:rsid w:val="00F95A19"/>
    <w:rsid w:val="00F95EF0"/>
    <w:rsid w:val="00F9606F"/>
    <w:rsid w:val="00F96508"/>
    <w:rsid w:val="00FA0433"/>
    <w:rsid w:val="00FA23A0"/>
    <w:rsid w:val="00FA4FD7"/>
    <w:rsid w:val="00FA5297"/>
    <w:rsid w:val="00FA57B0"/>
    <w:rsid w:val="00FA5B6D"/>
    <w:rsid w:val="00FA5FAF"/>
    <w:rsid w:val="00FA7A95"/>
    <w:rsid w:val="00FB1E0D"/>
    <w:rsid w:val="00FB1EF9"/>
    <w:rsid w:val="00FB34E9"/>
    <w:rsid w:val="00FB383D"/>
    <w:rsid w:val="00FB3AAF"/>
    <w:rsid w:val="00FB3BC3"/>
    <w:rsid w:val="00FB3DCD"/>
    <w:rsid w:val="00FB3F6F"/>
    <w:rsid w:val="00FB4D4E"/>
    <w:rsid w:val="00FB4E1D"/>
    <w:rsid w:val="00FB4FAE"/>
    <w:rsid w:val="00FB5250"/>
    <w:rsid w:val="00FB553F"/>
    <w:rsid w:val="00FB5D85"/>
    <w:rsid w:val="00FB6256"/>
    <w:rsid w:val="00FB628E"/>
    <w:rsid w:val="00FB663A"/>
    <w:rsid w:val="00FB6E21"/>
    <w:rsid w:val="00FB701D"/>
    <w:rsid w:val="00FB7749"/>
    <w:rsid w:val="00FB7B4C"/>
    <w:rsid w:val="00FB7C97"/>
    <w:rsid w:val="00FC0BBA"/>
    <w:rsid w:val="00FC2712"/>
    <w:rsid w:val="00FC27E4"/>
    <w:rsid w:val="00FC4426"/>
    <w:rsid w:val="00FC5231"/>
    <w:rsid w:val="00FC5249"/>
    <w:rsid w:val="00FC6179"/>
    <w:rsid w:val="00FC6E80"/>
    <w:rsid w:val="00FC7A62"/>
    <w:rsid w:val="00FD0000"/>
    <w:rsid w:val="00FD0440"/>
    <w:rsid w:val="00FD1D32"/>
    <w:rsid w:val="00FD1F4D"/>
    <w:rsid w:val="00FD240F"/>
    <w:rsid w:val="00FD4636"/>
    <w:rsid w:val="00FD4684"/>
    <w:rsid w:val="00FD488F"/>
    <w:rsid w:val="00FD5862"/>
    <w:rsid w:val="00FD59DE"/>
    <w:rsid w:val="00FD5BC1"/>
    <w:rsid w:val="00FD5C51"/>
    <w:rsid w:val="00FD5F47"/>
    <w:rsid w:val="00FD6463"/>
    <w:rsid w:val="00FD73CF"/>
    <w:rsid w:val="00FD73D1"/>
    <w:rsid w:val="00FE0542"/>
    <w:rsid w:val="00FE0B9F"/>
    <w:rsid w:val="00FE2C15"/>
    <w:rsid w:val="00FE2D7A"/>
    <w:rsid w:val="00FE32A6"/>
    <w:rsid w:val="00FE34F3"/>
    <w:rsid w:val="00FE3B51"/>
    <w:rsid w:val="00FE4080"/>
    <w:rsid w:val="00FE4081"/>
    <w:rsid w:val="00FE4234"/>
    <w:rsid w:val="00FE4847"/>
    <w:rsid w:val="00FE5151"/>
    <w:rsid w:val="00FE59E2"/>
    <w:rsid w:val="00FE6813"/>
    <w:rsid w:val="00FE68D6"/>
    <w:rsid w:val="00FF094F"/>
    <w:rsid w:val="00FF3D34"/>
    <w:rsid w:val="00FF4A80"/>
    <w:rsid w:val="00FF4EC0"/>
    <w:rsid w:val="00FF4F26"/>
    <w:rsid w:val="00FF5770"/>
    <w:rsid w:val="00FF611D"/>
    <w:rsid w:val="00FF6359"/>
    <w:rsid w:val="00FF69A5"/>
    <w:rsid w:val="00FF6EC2"/>
    <w:rsid w:val="00FF6F63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B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5B50"/>
    <w:pPr>
      <w:ind w:left="720"/>
      <w:contextualSpacing/>
    </w:pPr>
  </w:style>
  <w:style w:type="paragraph" w:styleId="a5">
    <w:name w:val="Normal (Web)"/>
    <w:basedOn w:val="a"/>
    <w:uiPriority w:val="99"/>
    <w:rsid w:val="00175B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521DFE"/>
  </w:style>
  <w:style w:type="paragraph" w:customStyle="1" w:styleId="c2">
    <w:name w:val="c2"/>
    <w:basedOn w:val="a"/>
    <w:rsid w:val="0094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3455"/>
  </w:style>
  <w:style w:type="paragraph" w:styleId="a6">
    <w:name w:val="Balloon Text"/>
    <w:basedOn w:val="a"/>
    <w:link w:val="a7"/>
    <w:uiPriority w:val="99"/>
    <w:semiHidden/>
    <w:unhideWhenUsed/>
    <w:rsid w:val="00A9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6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A3471"/>
    <w:rPr>
      <w:b/>
      <w:bCs/>
    </w:rPr>
  </w:style>
  <w:style w:type="character" w:customStyle="1" w:styleId="apple-converted-space">
    <w:name w:val="apple-converted-space"/>
    <w:basedOn w:val="a0"/>
    <w:rsid w:val="004A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B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5B50"/>
    <w:pPr>
      <w:ind w:left="720"/>
      <w:contextualSpacing/>
    </w:pPr>
  </w:style>
  <w:style w:type="paragraph" w:styleId="a5">
    <w:name w:val="Normal (Web)"/>
    <w:basedOn w:val="a"/>
    <w:uiPriority w:val="99"/>
    <w:rsid w:val="00175B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521DFE"/>
  </w:style>
  <w:style w:type="paragraph" w:customStyle="1" w:styleId="c2">
    <w:name w:val="c2"/>
    <w:basedOn w:val="a"/>
    <w:rsid w:val="0094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3455"/>
  </w:style>
  <w:style w:type="paragraph" w:styleId="a6">
    <w:name w:val="Balloon Text"/>
    <w:basedOn w:val="a"/>
    <w:link w:val="a7"/>
    <w:uiPriority w:val="99"/>
    <w:semiHidden/>
    <w:unhideWhenUsed/>
    <w:rsid w:val="00A9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6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A3471"/>
    <w:rPr>
      <w:b/>
      <w:bCs/>
    </w:rPr>
  </w:style>
  <w:style w:type="character" w:customStyle="1" w:styleId="apple-converted-space">
    <w:name w:val="apple-converted-space"/>
    <w:basedOn w:val="a0"/>
    <w:rsid w:val="004A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 2</cp:lastModifiedBy>
  <cp:revision>14</cp:revision>
  <cp:lastPrinted>2019-02-28T08:10:00Z</cp:lastPrinted>
  <dcterms:created xsi:type="dcterms:W3CDTF">2019-02-25T18:34:00Z</dcterms:created>
  <dcterms:modified xsi:type="dcterms:W3CDTF">2019-02-28T08:10:00Z</dcterms:modified>
</cp:coreProperties>
</file>