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61B6F" w14:textId="63E5A804" w:rsidR="00EF64A4" w:rsidRPr="00253B61" w:rsidRDefault="00EF64A4" w:rsidP="00B44BBF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  <w:u w:val="single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>Занятие по развитию речи в средней группе «</w:t>
      </w:r>
      <w:proofErr w:type="gramStart"/>
      <w:r w:rsid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 xml:space="preserve">Устное </w:t>
      </w:r>
      <w:r w:rsidRP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 xml:space="preserve"> Народн</w:t>
      </w:r>
      <w:r w:rsid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>о</w:t>
      </w:r>
      <w:r w:rsidRP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>е</w:t>
      </w:r>
      <w:proofErr w:type="gramEnd"/>
      <w:r w:rsidRP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 xml:space="preserve"> т</w:t>
      </w:r>
      <w:r w:rsidR="00B130F4" w:rsidRP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>ворчество</w:t>
      </w:r>
      <w:r w:rsidRP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>»</w:t>
      </w:r>
    </w:p>
    <w:p w14:paraId="1DB89FE1" w14:textId="77777777" w:rsidR="001A594C" w:rsidRPr="00253B61" w:rsidRDefault="00B44BBF" w:rsidP="00B44BBF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>Цель</w:t>
      </w:r>
      <w:r w:rsidRPr="00253B61">
        <w:rPr>
          <w:rFonts w:asciiTheme="majorHAnsi" w:hAnsiTheme="majorHAnsi" w:cstheme="majorHAnsi"/>
          <w:color w:val="212529"/>
          <w:sz w:val="36"/>
          <w:szCs w:val="36"/>
        </w:rPr>
        <w:t>: формировать знания детей о традициях русского народа, вызывать эмоциональный отклик на произведения устного народного творчества</w:t>
      </w:r>
      <w:r w:rsidR="001A594C" w:rsidRPr="00253B61">
        <w:rPr>
          <w:rFonts w:asciiTheme="majorHAnsi" w:hAnsiTheme="majorHAnsi" w:cstheme="majorHAnsi"/>
          <w:color w:val="212529"/>
          <w:sz w:val="36"/>
          <w:szCs w:val="36"/>
        </w:rPr>
        <w:t>.</w:t>
      </w:r>
    </w:p>
    <w:p w14:paraId="7DF73512" w14:textId="352D6A3C" w:rsidR="00B44BBF" w:rsidRPr="00253B61" w:rsidRDefault="00B44BBF" w:rsidP="00B44BBF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 </w:t>
      </w:r>
      <w:r w:rsidRPr="00253B61">
        <w:rPr>
          <w:rFonts w:asciiTheme="majorHAnsi" w:hAnsiTheme="majorHAnsi" w:cstheme="majorHAnsi"/>
          <w:color w:val="212529"/>
          <w:sz w:val="36"/>
          <w:szCs w:val="36"/>
          <w:u w:val="single"/>
        </w:rPr>
        <w:t> Задачи:</w:t>
      </w:r>
    </w:p>
    <w:p w14:paraId="26F94C2C" w14:textId="60651000" w:rsidR="001A594C" w:rsidRPr="00253B61" w:rsidRDefault="00B44BBF" w:rsidP="001A594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-Продолжать знакомить детей с обычаями и традициями русского народа;</w:t>
      </w:r>
      <w:r w:rsidR="001A594C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 </w:t>
      </w:r>
      <w:r w:rsid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Дать понятие </w:t>
      </w:r>
      <w:proofErr w:type="spellStart"/>
      <w:proofErr w:type="gramStart"/>
      <w:r w:rsid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УНТ,</w:t>
      </w:r>
      <w:r w:rsidR="001A594C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повторить</w:t>
      </w:r>
      <w:proofErr w:type="spellEnd"/>
      <w:proofErr w:type="gramEnd"/>
      <w:r w:rsidR="001A594C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 с детьми знакомые им считалки,</w:t>
      </w:r>
      <w:r w:rsidR="001A594C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 сказки, </w:t>
      </w:r>
      <w:proofErr w:type="spellStart"/>
      <w:r w:rsidR="001A594C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заклички</w:t>
      </w:r>
      <w:proofErr w:type="spellEnd"/>
      <w:r w:rsidR="001A594C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, потешки.</w:t>
      </w:r>
      <w:r w:rsidR="001A594C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 Упражнять в отгадывании загадок, составлении рассказа о предмете по плану</w:t>
      </w:r>
    </w:p>
    <w:p w14:paraId="44EBEC8E" w14:textId="77777777" w:rsidR="001A594C" w:rsidRPr="00253B61" w:rsidRDefault="001A594C" w:rsidP="001A594C">
      <w:pPr>
        <w:pStyle w:val="a3"/>
        <w:shd w:val="clear" w:color="auto" w:fill="F4F4F4"/>
        <w:spacing w:before="90" w:beforeAutospacing="0" w:after="90" w:afterAutospacing="0"/>
        <w:rPr>
          <w:rStyle w:val="a5"/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1.Что это?</w:t>
      </w:r>
    </w:p>
    <w:p w14:paraId="29DEE2BF" w14:textId="77777777" w:rsidR="001A594C" w:rsidRPr="00253B61" w:rsidRDefault="001A594C" w:rsidP="001A594C">
      <w:pPr>
        <w:pStyle w:val="a3"/>
        <w:shd w:val="clear" w:color="auto" w:fill="F4F4F4"/>
        <w:spacing w:before="90" w:beforeAutospacing="0" w:after="90" w:afterAutospacing="0"/>
        <w:rPr>
          <w:rStyle w:val="a5"/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 xml:space="preserve"> 2.Для чего это? </w:t>
      </w:r>
    </w:p>
    <w:p w14:paraId="66AD8716" w14:textId="77777777" w:rsidR="001A594C" w:rsidRPr="00253B61" w:rsidRDefault="001A594C" w:rsidP="001A594C">
      <w:pPr>
        <w:pStyle w:val="a3"/>
        <w:shd w:val="clear" w:color="auto" w:fill="F4F4F4"/>
        <w:spacing w:before="90" w:beforeAutospacing="0" w:after="90" w:afterAutospacing="0"/>
        <w:rPr>
          <w:rStyle w:val="a5"/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3. Из чего это?</w:t>
      </w:r>
    </w:p>
    <w:p w14:paraId="735E892D" w14:textId="77777777" w:rsidR="001A594C" w:rsidRPr="00253B61" w:rsidRDefault="001A594C" w:rsidP="00B44BBF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 xml:space="preserve"> 4.Значит он какой?</w:t>
      </w:r>
    </w:p>
    <w:p w14:paraId="36BF4626" w14:textId="1C1AFFBA" w:rsidR="00B44BBF" w:rsidRPr="00253B61" w:rsidRDefault="001A594C" w:rsidP="00B44BBF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- </w:t>
      </w:r>
      <w:r w:rsidR="00B44BBF"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Развивать интерес к крестьянскому быту, русскому </w:t>
      </w:r>
      <w:proofErr w:type="gramStart"/>
      <w:r w:rsidR="00B44BBF" w:rsidRPr="00253B61">
        <w:rPr>
          <w:rFonts w:asciiTheme="majorHAnsi" w:hAnsiTheme="majorHAnsi" w:cstheme="majorHAnsi"/>
          <w:color w:val="212529"/>
          <w:sz w:val="36"/>
          <w:szCs w:val="36"/>
        </w:rPr>
        <w:t>народному фольклору</w:t>
      </w:r>
      <w:proofErr w:type="gramEnd"/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, развивать связную речь при помощи </w:t>
      </w:r>
      <w:proofErr w:type="spellStart"/>
      <w:r w:rsidRPr="00253B61">
        <w:rPr>
          <w:rFonts w:asciiTheme="majorHAnsi" w:hAnsiTheme="majorHAnsi" w:cstheme="majorHAnsi"/>
          <w:color w:val="212529"/>
          <w:sz w:val="36"/>
          <w:szCs w:val="36"/>
        </w:rPr>
        <w:t>закличек</w:t>
      </w:r>
      <w:proofErr w:type="spellEnd"/>
      <w:r w:rsidRPr="00253B61">
        <w:rPr>
          <w:rFonts w:asciiTheme="majorHAnsi" w:hAnsiTheme="majorHAnsi" w:cstheme="majorHAnsi"/>
          <w:color w:val="212529"/>
          <w:sz w:val="36"/>
          <w:szCs w:val="36"/>
        </w:rPr>
        <w:t>, потешек, игр, составлении рассказа по плану. Обогатить словарь детей</w:t>
      </w:r>
      <w:r w:rsidR="00253B61"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 новыми словами</w:t>
      </w:r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, учить образовывать </w:t>
      </w:r>
      <w:proofErr w:type="gramStart"/>
      <w:r w:rsidRPr="00253B61">
        <w:rPr>
          <w:rFonts w:asciiTheme="majorHAnsi" w:hAnsiTheme="majorHAnsi" w:cstheme="majorHAnsi"/>
          <w:color w:val="212529"/>
          <w:sz w:val="36"/>
          <w:szCs w:val="36"/>
        </w:rPr>
        <w:t>слова( сделан</w:t>
      </w:r>
      <w:proofErr w:type="gramEnd"/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 из глины </w:t>
      </w:r>
      <w:r w:rsidR="00253B61" w:rsidRPr="00253B61">
        <w:rPr>
          <w:rFonts w:asciiTheme="majorHAnsi" w:hAnsiTheme="majorHAnsi" w:cstheme="majorHAnsi"/>
          <w:color w:val="212529"/>
          <w:sz w:val="36"/>
          <w:szCs w:val="36"/>
        </w:rPr>
        <w:t>–</w:t>
      </w:r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 глиняный</w:t>
      </w:r>
      <w:r w:rsidR="00253B61" w:rsidRPr="00253B61">
        <w:rPr>
          <w:rFonts w:asciiTheme="majorHAnsi" w:hAnsiTheme="majorHAnsi" w:cstheme="majorHAnsi"/>
          <w:color w:val="212529"/>
          <w:sz w:val="36"/>
          <w:szCs w:val="36"/>
        </w:rPr>
        <w:t>, дудка на ней играют дудочники)</w:t>
      </w:r>
    </w:p>
    <w:p w14:paraId="62F301F5" w14:textId="754993A8" w:rsidR="00B44BBF" w:rsidRPr="00253B61" w:rsidRDefault="00B44BBF" w:rsidP="00B44BBF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-</w:t>
      </w:r>
      <w:proofErr w:type="gramStart"/>
      <w:r w:rsidR="001A594C"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Воспитывать </w:t>
      </w:r>
      <w:r w:rsidR="001A594C"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 уважение</w:t>
      </w:r>
      <w:proofErr w:type="gramEnd"/>
      <w:r w:rsidR="001A594C"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 к труду мастеров</w:t>
      </w:r>
      <w:r w:rsidR="001A594C" w:rsidRPr="00253B61">
        <w:rPr>
          <w:rFonts w:asciiTheme="majorHAnsi" w:hAnsiTheme="majorHAnsi" w:cstheme="majorHAnsi"/>
          <w:color w:val="212529"/>
          <w:sz w:val="36"/>
          <w:szCs w:val="36"/>
        </w:rPr>
        <w:t>, гордость за традиции своего народа, умение слушать, говорить не перебивая.</w:t>
      </w:r>
    </w:p>
    <w:p w14:paraId="6F4DACA1" w14:textId="22B281E1" w:rsidR="00994D2B" w:rsidRPr="00253B61" w:rsidRDefault="00B44BBF" w:rsidP="00EF64A4">
      <w:pPr>
        <w:pStyle w:val="a3"/>
        <w:shd w:val="clear" w:color="auto" w:fill="F9FAFA"/>
        <w:spacing w:before="0" w:beforeAutospacing="0" w:after="24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Style w:val="c7"/>
          <w:rFonts w:asciiTheme="majorHAnsi" w:hAnsiTheme="majorHAnsi" w:cstheme="majorHAnsi"/>
          <w:color w:val="111111"/>
          <w:sz w:val="36"/>
          <w:szCs w:val="36"/>
          <w:u w:val="single"/>
        </w:rPr>
        <w:t>Материал</w:t>
      </w:r>
      <w:r w:rsidRPr="00253B61">
        <w:rPr>
          <w:rStyle w:val="c7"/>
          <w:rFonts w:asciiTheme="majorHAnsi" w:hAnsiTheme="majorHAnsi" w:cstheme="majorHAnsi"/>
          <w:color w:val="111111"/>
          <w:sz w:val="36"/>
          <w:szCs w:val="36"/>
        </w:rPr>
        <w:t>: изделия народных промыслов </w:t>
      </w:r>
      <w:r w:rsidRPr="00253B61">
        <w:rPr>
          <w:rStyle w:val="c7"/>
          <w:rFonts w:asciiTheme="majorHAnsi" w:hAnsiTheme="majorHAnsi" w:cstheme="majorHAnsi"/>
          <w:i/>
          <w:iCs/>
          <w:color w:val="111111"/>
          <w:sz w:val="36"/>
          <w:szCs w:val="36"/>
        </w:rPr>
        <w:t>(предметы или изображения)</w:t>
      </w:r>
      <w:r w:rsidRPr="00253B61">
        <w:rPr>
          <w:rStyle w:val="c4"/>
          <w:rFonts w:asciiTheme="majorHAnsi" w:hAnsiTheme="majorHAnsi" w:cstheme="majorHAnsi"/>
          <w:color w:val="111111"/>
          <w:sz w:val="36"/>
          <w:szCs w:val="36"/>
        </w:rPr>
        <w:t>.</w:t>
      </w:r>
      <w:r w:rsidR="00EF64A4"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 -русские народные музыкальные инструменты </w:t>
      </w:r>
      <w:proofErr w:type="gramStart"/>
      <w:r w:rsidR="00EF64A4" w:rsidRPr="00253B61">
        <w:rPr>
          <w:rFonts w:asciiTheme="majorHAnsi" w:hAnsiTheme="majorHAnsi" w:cstheme="majorHAnsi"/>
          <w:color w:val="000000"/>
          <w:sz w:val="36"/>
          <w:szCs w:val="36"/>
        </w:rPr>
        <w:t>( бубен</w:t>
      </w:r>
      <w:proofErr w:type="gramEnd"/>
      <w:r w:rsidR="00EF64A4"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, губная гармошка, </w:t>
      </w:r>
      <w:proofErr w:type="spellStart"/>
      <w:r w:rsidR="00EF64A4" w:rsidRPr="00253B61">
        <w:rPr>
          <w:rFonts w:asciiTheme="majorHAnsi" w:hAnsiTheme="majorHAnsi" w:cstheme="majorHAnsi"/>
          <w:color w:val="000000"/>
          <w:sz w:val="36"/>
          <w:szCs w:val="36"/>
        </w:rPr>
        <w:t>трещетка</w:t>
      </w:r>
      <w:proofErr w:type="spellEnd"/>
      <w:r w:rsidR="00EF64A4" w:rsidRPr="00253B61">
        <w:rPr>
          <w:rFonts w:asciiTheme="majorHAnsi" w:hAnsiTheme="majorHAnsi" w:cstheme="majorHAnsi"/>
          <w:color w:val="000000"/>
          <w:sz w:val="36"/>
          <w:szCs w:val="36"/>
        </w:rPr>
        <w:t>, дудочка, свистулька)</w:t>
      </w:r>
      <w:r w:rsidR="00EE1313" w:rsidRPr="00253B61">
        <w:rPr>
          <w:rFonts w:asciiTheme="majorHAnsi" w:hAnsiTheme="majorHAnsi" w:cstheme="majorHAnsi"/>
          <w:color w:val="000000"/>
          <w:sz w:val="36"/>
          <w:szCs w:val="36"/>
        </w:rPr>
        <w:t>колокольчик, муз произ</w:t>
      </w:r>
      <w:r w:rsidR="00994D2B" w:rsidRPr="00253B61">
        <w:rPr>
          <w:rFonts w:asciiTheme="majorHAnsi" w:hAnsiTheme="majorHAnsi" w:cstheme="majorHAnsi"/>
          <w:color w:val="000000"/>
          <w:sz w:val="36"/>
          <w:szCs w:val="36"/>
        </w:rPr>
        <w:t>в</w:t>
      </w:r>
      <w:r w:rsidR="00EE1313" w:rsidRPr="00253B61">
        <w:rPr>
          <w:rFonts w:asciiTheme="majorHAnsi" w:hAnsiTheme="majorHAnsi" w:cstheme="majorHAnsi"/>
          <w:color w:val="000000"/>
          <w:sz w:val="36"/>
          <w:szCs w:val="36"/>
        </w:rPr>
        <w:t>едения р</w:t>
      </w:r>
      <w:r w:rsidR="00994D2B" w:rsidRPr="00253B61">
        <w:rPr>
          <w:rFonts w:asciiTheme="majorHAnsi" w:hAnsiTheme="majorHAnsi" w:cstheme="majorHAnsi"/>
          <w:color w:val="000000"/>
          <w:sz w:val="36"/>
          <w:szCs w:val="36"/>
        </w:rPr>
        <w:t>усские народные,</w:t>
      </w:r>
      <w:r w:rsidR="00EE1313"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 народные платок </w:t>
      </w:r>
      <w:proofErr w:type="spellStart"/>
      <w:r w:rsidR="00EE1313" w:rsidRPr="00253B61">
        <w:rPr>
          <w:rFonts w:asciiTheme="majorHAnsi" w:hAnsiTheme="majorHAnsi" w:cstheme="majorHAnsi"/>
          <w:color w:val="000000"/>
          <w:sz w:val="36"/>
          <w:szCs w:val="36"/>
        </w:rPr>
        <w:t>посадовский</w:t>
      </w:r>
      <w:proofErr w:type="spellEnd"/>
      <w:r w:rsidR="00EE1313"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, народные </w:t>
      </w:r>
      <w:r w:rsidR="00EE1313" w:rsidRPr="00253B61">
        <w:rPr>
          <w:rFonts w:asciiTheme="majorHAnsi" w:hAnsiTheme="majorHAnsi" w:cstheme="majorHAnsi"/>
          <w:color w:val="000000"/>
          <w:sz w:val="36"/>
          <w:szCs w:val="36"/>
        </w:rPr>
        <w:lastRenderedPageBreak/>
        <w:t xml:space="preserve">игрушки( матрешка, кукла </w:t>
      </w:r>
      <w:proofErr w:type="spellStart"/>
      <w:r w:rsidR="00EE1313" w:rsidRPr="00253B61">
        <w:rPr>
          <w:rFonts w:asciiTheme="majorHAnsi" w:hAnsiTheme="majorHAnsi" w:cstheme="majorHAnsi"/>
          <w:color w:val="000000"/>
          <w:sz w:val="36"/>
          <w:szCs w:val="36"/>
        </w:rPr>
        <w:t>тряпичная,</w:t>
      </w:r>
      <w:r w:rsidR="00994D2B" w:rsidRPr="00253B61">
        <w:rPr>
          <w:rFonts w:asciiTheme="majorHAnsi" w:hAnsiTheme="majorHAnsi" w:cstheme="majorHAnsi"/>
          <w:color w:val="000000"/>
          <w:sz w:val="36"/>
          <w:szCs w:val="36"/>
        </w:rPr>
        <w:t>дымковская</w:t>
      </w:r>
      <w:proofErr w:type="spellEnd"/>
      <w:r w:rsidR="00994D2B"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 игрушка</w:t>
      </w:r>
      <w:r w:rsidR="00EE1313"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="00B130F4" w:rsidRPr="00253B61">
        <w:rPr>
          <w:rFonts w:asciiTheme="majorHAnsi" w:hAnsiTheme="majorHAnsi" w:cstheme="majorHAnsi"/>
          <w:color w:val="000000"/>
          <w:sz w:val="36"/>
          <w:szCs w:val="36"/>
        </w:rPr>
        <w:t>) картинки по сказкам</w:t>
      </w:r>
      <w:r w:rsidR="00994D2B" w:rsidRPr="00253B61">
        <w:rPr>
          <w:rFonts w:asciiTheme="majorHAnsi" w:hAnsiTheme="majorHAnsi" w:cstheme="majorHAnsi"/>
          <w:color w:val="000000"/>
          <w:sz w:val="36"/>
          <w:szCs w:val="36"/>
        </w:rPr>
        <w:t>.</w:t>
      </w:r>
    </w:p>
    <w:p w14:paraId="447C3315" w14:textId="015FC61A" w:rsidR="00EF64A4" w:rsidRPr="00253B61" w:rsidRDefault="00EF64A4" w:rsidP="00EF64A4">
      <w:pPr>
        <w:pStyle w:val="a3"/>
        <w:shd w:val="clear" w:color="auto" w:fill="F9FAFA"/>
        <w:spacing w:before="0" w:beforeAutospacing="0" w:after="24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Сунду</w:t>
      </w:r>
      <w:r w:rsidR="001A594C" w:rsidRPr="00253B61">
        <w:rPr>
          <w:rFonts w:asciiTheme="majorHAnsi" w:hAnsiTheme="majorHAnsi" w:cstheme="majorHAnsi"/>
          <w:color w:val="000000"/>
          <w:sz w:val="36"/>
          <w:szCs w:val="36"/>
        </w:rPr>
        <w:t>чок с волшебным платочком с узелками</w:t>
      </w:r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, выставка </w:t>
      </w:r>
      <w:proofErr w:type="gramStart"/>
      <w:r w:rsidRPr="00253B61">
        <w:rPr>
          <w:rFonts w:asciiTheme="majorHAnsi" w:hAnsiTheme="majorHAnsi" w:cstheme="majorHAnsi"/>
          <w:color w:val="000000"/>
          <w:sz w:val="36"/>
          <w:szCs w:val="36"/>
        </w:rPr>
        <w:t>книжек</w:t>
      </w:r>
      <w:proofErr w:type="gramEnd"/>
      <w:r w:rsidRPr="00253B61">
        <w:rPr>
          <w:rFonts w:asciiTheme="majorHAnsi" w:hAnsiTheme="majorHAnsi" w:cstheme="majorHAnsi"/>
          <w:color w:val="000000"/>
          <w:sz w:val="36"/>
          <w:szCs w:val="36"/>
        </w:rPr>
        <w:t> русские народные сказки</w:t>
      </w:r>
      <w:r w:rsidR="001A594C" w:rsidRPr="00253B61">
        <w:rPr>
          <w:rFonts w:asciiTheme="majorHAnsi" w:hAnsiTheme="majorHAnsi" w:cstheme="majorHAnsi"/>
          <w:color w:val="000000"/>
          <w:sz w:val="36"/>
          <w:szCs w:val="36"/>
        </w:rPr>
        <w:t>.</w:t>
      </w:r>
    </w:p>
    <w:p w14:paraId="0641D8E3" w14:textId="6BC073F5" w:rsidR="00B44BBF" w:rsidRPr="00253B61" w:rsidRDefault="00B44BBF" w:rsidP="00B44BBF">
      <w:pPr>
        <w:pStyle w:val="c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</w:p>
    <w:p w14:paraId="272A2F31" w14:textId="006EF23C" w:rsidR="00B44BBF" w:rsidRPr="00253B61" w:rsidRDefault="00B44BBF" w:rsidP="00B44BBF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Style w:val="c16"/>
          <w:rFonts w:asciiTheme="majorHAnsi" w:hAnsiTheme="majorHAnsi" w:cstheme="majorHAnsi"/>
          <w:color w:val="000000"/>
          <w:sz w:val="36"/>
          <w:szCs w:val="36"/>
          <w:u w:val="single"/>
        </w:rPr>
        <w:t xml:space="preserve">Предварительная </w:t>
      </w:r>
      <w:proofErr w:type="gramStart"/>
      <w:r w:rsidRPr="00253B61">
        <w:rPr>
          <w:rStyle w:val="c16"/>
          <w:rFonts w:asciiTheme="majorHAnsi" w:hAnsiTheme="majorHAnsi" w:cstheme="majorHAnsi"/>
          <w:color w:val="000000"/>
          <w:sz w:val="36"/>
          <w:szCs w:val="36"/>
          <w:u w:val="single"/>
        </w:rPr>
        <w:t>работа:</w:t>
      </w:r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</w:rPr>
        <w:t> </w:t>
      </w:r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> Отгадывание</w:t>
      </w:r>
      <w:proofErr w:type="gramEnd"/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 xml:space="preserve"> загадок, чтение русских народных сказок, рассматривание иллюстраций к ним. </w:t>
      </w:r>
      <w:r w:rsidR="00994D2B"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 xml:space="preserve">Знакомство с </w:t>
      </w:r>
      <w:proofErr w:type="spellStart"/>
      <w:r w:rsidR="00994D2B"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>закличками</w:t>
      </w:r>
      <w:proofErr w:type="spellEnd"/>
      <w:r w:rsidR="00994D2B"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994D2B"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>пестушками</w:t>
      </w:r>
      <w:proofErr w:type="spellEnd"/>
      <w:r w:rsidR="00994D2B"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>, песнями, хороводами, считалками, прибаутками и другими произведениями народного творчества.</w:t>
      </w:r>
      <w:r w:rsidR="001A594C"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 xml:space="preserve"> Рассматривание предметов быта русского народа, народных музыкальных </w:t>
      </w:r>
      <w:proofErr w:type="spellStart"/>
      <w:r w:rsidR="001A594C"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>интсрументов</w:t>
      </w:r>
      <w:proofErr w:type="spellEnd"/>
      <w:r w:rsidR="001A594C"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 xml:space="preserve">. </w:t>
      </w:r>
    </w:p>
    <w:p w14:paraId="2089A582" w14:textId="722A6C54" w:rsidR="00B44BBF" w:rsidRPr="00253B61" w:rsidRDefault="00EF64A4">
      <w:pPr>
        <w:rPr>
          <w:rFonts w:asciiTheme="majorHAnsi" w:hAnsiTheme="majorHAnsi" w:cstheme="majorHAnsi"/>
          <w:sz w:val="36"/>
          <w:szCs w:val="36"/>
        </w:rPr>
      </w:pPr>
      <w:r w:rsidRPr="00253B61">
        <w:rPr>
          <w:rFonts w:asciiTheme="majorHAnsi" w:hAnsiTheme="majorHAnsi" w:cstheme="majorHAnsi"/>
          <w:sz w:val="36"/>
          <w:szCs w:val="36"/>
        </w:rPr>
        <w:t xml:space="preserve"> Ход Занятия:</w:t>
      </w:r>
    </w:p>
    <w:p w14:paraId="3253CF16" w14:textId="44526997" w:rsidR="00EF64A4" w:rsidRPr="00253B61" w:rsidRDefault="005021CC" w:rsidP="00EF64A4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Доброго </w:t>
      </w:r>
      <w:proofErr w:type="spellStart"/>
      <w:r w:rsidRPr="00253B61">
        <w:rPr>
          <w:rFonts w:asciiTheme="majorHAnsi" w:hAnsiTheme="majorHAnsi" w:cstheme="majorHAnsi"/>
          <w:color w:val="000000"/>
          <w:sz w:val="36"/>
          <w:szCs w:val="36"/>
        </w:rPr>
        <w:t>здоровьца</w:t>
      </w:r>
      <w:proofErr w:type="spellEnd"/>
      <w:r w:rsidRPr="00253B61">
        <w:rPr>
          <w:rFonts w:asciiTheme="majorHAnsi" w:hAnsiTheme="majorHAnsi" w:cstheme="majorHAnsi"/>
          <w:color w:val="000000"/>
          <w:sz w:val="36"/>
          <w:szCs w:val="36"/>
        </w:rPr>
        <w:t>, добры молодцы, да и красны девицы</w:t>
      </w:r>
      <w:r w:rsidR="00994D2B" w:rsidRPr="00253B61">
        <w:rPr>
          <w:rFonts w:asciiTheme="majorHAnsi" w:hAnsiTheme="majorHAnsi" w:cstheme="majorHAnsi"/>
          <w:color w:val="000000"/>
          <w:sz w:val="36"/>
          <w:szCs w:val="36"/>
        </w:rPr>
        <w:t>!</w:t>
      </w:r>
    </w:p>
    <w:p w14:paraId="28A9A637" w14:textId="6EF56F98" w:rsidR="00994D2B" w:rsidRPr="00253B61" w:rsidRDefault="00994D2B" w:rsidP="00EF64A4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Дети в ответ </w:t>
      </w:r>
      <w:proofErr w:type="spellStart"/>
      <w:r w:rsidRPr="00253B61">
        <w:rPr>
          <w:rFonts w:asciiTheme="majorHAnsi" w:hAnsiTheme="majorHAnsi" w:cstheme="majorHAnsi"/>
          <w:color w:val="000000"/>
          <w:sz w:val="36"/>
          <w:szCs w:val="36"/>
        </w:rPr>
        <w:t>здововаются</w:t>
      </w:r>
      <w:proofErr w:type="spellEnd"/>
      <w:r w:rsidRPr="00253B61">
        <w:rPr>
          <w:rFonts w:asciiTheme="majorHAnsi" w:hAnsiTheme="majorHAnsi" w:cstheme="majorHAnsi"/>
          <w:color w:val="000000"/>
          <w:sz w:val="36"/>
          <w:szCs w:val="36"/>
        </w:rPr>
        <w:t>.</w:t>
      </w:r>
    </w:p>
    <w:p w14:paraId="33C44E26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«Эй, ребята, подходите, на меня все посмотрите,</w:t>
      </w:r>
    </w:p>
    <w:p w14:paraId="0CF6C46D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я сегодня не проста, а загадочно ярка!</w:t>
      </w:r>
    </w:p>
    <w:p w14:paraId="71DA3B0C" w14:textId="5D6CD93D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Превратилась я в </w:t>
      </w:r>
      <w:r w:rsidR="00B130F4" w:rsidRPr="00253B61">
        <w:rPr>
          <w:rFonts w:asciiTheme="majorHAnsi" w:hAnsiTheme="majorHAnsi" w:cstheme="majorHAnsi"/>
          <w:color w:val="000000"/>
          <w:sz w:val="36"/>
          <w:szCs w:val="36"/>
        </w:rPr>
        <w:t>тетуш</w:t>
      </w:r>
      <w:r w:rsidRPr="00253B61">
        <w:rPr>
          <w:rFonts w:asciiTheme="majorHAnsi" w:hAnsiTheme="majorHAnsi" w:cstheme="majorHAnsi"/>
          <w:color w:val="000000"/>
          <w:sz w:val="36"/>
          <w:szCs w:val="36"/>
        </w:rPr>
        <w:t>ку-</w:t>
      </w:r>
      <w:proofErr w:type="spellStart"/>
      <w:r w:rsidRPr="00253B61">
        <w:rPr>
          <w:rFonts w:asciiTheme="majorHAnsi" w:hAnsiTheme="majorHAnsi" w:cstheme="majorHAnsi"/>
          <w:color w:val="000000"/>
          <w:sz w:val="36"/>
          <w:szCs w:val="36"/>
        </w:rPr>
        <w:t>загадушку</w:t>
      </w:r>
      <w:proofErr w:type="spellEnd"/>
      <w:r w:rsidRPr="00253B61">
        <w:rPr>
          <w:rFonts w:asciiTheme="majorHAnsi" w:hAnsiTheme="majorHAnsi" w:cstheme="majorHAnsi"/>
          <w:color w:val="000000"/>
          <w:sz w:val="36"/>
          <w:szCs w:val="36"/>
        </w:rPr>
        <w:t>!</w:t>
      </w:r>
    </w:p>
    <w:p w14:paraId="5C183711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К вам сегодня я пришла, сундучок вот принесла.</w:t>
      </w:r>
    </w:p>
    <w:p w14:paraId="28055CD2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Сундучок то не простой, а волшебный, расписной.</w:t>
      </w:r>
    </w:p>
    <w:p w14:paraId="70C6AF5D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Мы </w:t>
      </w:r>
      <w:proofErr w:type="gramStart"/>
      <w:r w:rsidRPr="00253B61">
        <w:rPr>
          <w:rFonts w:asciiTheme="majorHAnsi" w:hAnsiTheme="majorHAnsi" w:cstheme="majorHAnsi"/>
          <w:color w:val="000000"/>
          <w:sz w:val="36"/>
          <w:szCs w:val="36"/>
        </w:rPr>
        <w:t>тихонько</w:t>
      </w:r>
      <w:proofErr w:type="gramEnd"/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 открываем, что внутри сейчас узнаем.</w:t>
      </w:r>
    </w:p>
    <w:p w14:paraId="11428324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Вот платочек расписной, да загадочный какой,</w:t>
      </w:r>
    </w:p>
    <w:p w14:paraId="3FADB566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узелки на нём висят, что-то нам сказать хотят.</w:t>
      </w:r>
    </w:p>
    <w:p w14:paraId="0614E22D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Узелок я развяжу вам задание скажу...»</w:t>
      </w:r>
    </w:p>
    <w:p w14:paraId="4CDC3E9E" w14:textId="7F0AEDFA" w:rsid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</w:rPr>
        <w:t>Воспитатель:</w:t>
      </w:r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 Русские народные сказки, потешки, поговорки, пословицы, загадки, считалки да </w:t>
      </w:r>
      <w:proofErr w:type="spellStart"/>
      <w:r w:rsidRPr="00253B61">
        <w:rPr>
          <w:rFonts w:asciiTheme="majorHAnsi" w:hAnsiTheme="majorHAnsi" w:cstheme="majorHAnsi"/>
          <w:color w:val="000000"/>
          <w:sz w:val="36"/>
          <w:szCs w:val="36"/>
        </w:rPr>
        <w:t>заклички</w:t>
      </w:r>
      <w:proofErr w:type="spellEnd"/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, </w:t>
      </w:r>
      <w:r w:rsidR="00253B61">
        <w:rPr>
          <w:rFonts w:asciiTheme="majorHAnsi" w:hAnsiTheme="majorHAnsi" w:cstheme="majorHAnsi"/>
          <w:color w:val="000000"/>
          <w:sz w:val="36"/>
          <w:szCs w:val="36"/>
        </w:rPr>
        <w:t>все это называется устное народное творчество, давайте повторим,( повторяем) а устное потому что пер</w:t>
      </w:r>
      <w:r w:rsidR="003358A3">
        <w:rPr>
          <w:rFonts w:asciiTheme="majorHAnsi" w:hAnsiTheme="majorHAnsi" w:cstheme="majorHAnsi"/>
          <w:color w:val="000000"/>
          <w:sz w:val="36"/>
          <w:szCs w:val="36"/>
        </w:rPr>
        <w:t>е</w:t>
      </w:r>
      <w:r w:rsidR="00253B61">
        <w:rPr>
          <w:rFonts w:asciiTheme="majorHAnsi" w:hAnsiTheme="majorHAnsi" w:cstheme="majorHAnsi"/>
          <w:color w:val="000000"/>
          <w:sz w:val="36"/>
          <w:szCs w:val="36"/>
        </w:rPr>
        <w:t>давалось она от уст в уста</w:t>
      </w:r>
      <w:r w:rsidR="003358A3">
        <w:rPr>
          <w:rFonts w:asciiTheme="majorHAnsi" w:hAnsiTheme="majorHAnsi" w:cstheme="majorHAnsi"/>
          <w:color w:val="000000"/>
          <w:sz w:val="36"/>
          <w:szCs w:val="36"/>
        </w:rPr>
        <w:t>, рассказывалось.</w:t>
      </w:r>
    </w:p>
    <w:p w14:paraId="2D1200F6" w14:textId="2B649606" w:rsidR="00CF679C" w:rsidRPr="00253B61" w:rsidRDefault="00253B61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="00CF679C" w:rsidRPr="00253B61">
        <w:rPr>
          <w:rFonts w:asciiTheme="majorHAnsi" w:hAnsiTheme="majorHAnsi" w:cstheme="majorHAnsi"/>
          <w:color w:val="000000"/>
          <w:sz w:val="36"/>
          <w:szCs w:val="36"/>
        </w:rPr>
        <w:t>а кто их сочинил?</w:t>
      </w:r>
    </w:p>
    <w:p w14:paraId="26BBAA18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</w:rPr>
        <w:t>Дети:</w:t>
      </w:r>
      <w:r w:rsidRPr="00253B61">
        <w:rPr>
          <w:rFonts w:asciiTheme="majorHAnsi" w:hAnsiTheme="majorHAnsi" w:cstheme="majorHAnsi"/>
          <w:color w:val="000000"/>
          <w:sz w:val="36"/>
          <w:szCs w:val="36"/>
        </w:rPr>
        <w:t> Народ.</w:t>
      </w:r>
    </w:p>
    <w:p w14:paraId="49F1C179" w14:textId="090B9936" w:rsidR="002E0F7C" w:rsidRPr="00253B61" w:rsidRDefault="002E0F7C" w:rsidP="002E0F7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</w:rPr>
        <w:lastRenderedPageBreak/>
        <w:t>1)платочек расписной</w:t>
      </w:r>
      <w:r w:rsidRPr="00253B61">
        <w:rPr>
          <w:rFonts w:asciiTheme="majorHAnsi" w:hAnsiTheme="majorHAnsi" w:cstheme="majorHAnsi"/>
          <w:color w:val="000000"/>
          <w:sz w:val="36"/>
          <w:szCs w:val="36"/>
        </w:rPr>
        <w:t>, да загадочный какой,</w:t>
      </w:r>
    </w:p>
    <w:p w14:paraId="5A981965" w14:textId="77777777" w:rsidR="002E0F7C" w:rsidRPr="00253B61" w:rsidRDefault="002E0F7C" w:rsidP="002E0F7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узелки на нём висят, что-то нам сказать хотят.</w:t>
      </w:r>
    </w:p>
    <w:p w14:paraId="18131AC0" w14:textId="77777777" w:rsidR="002E0F7C" w:rsidRPr="00253B61" w:rsidRDefault="002E0F7C" w:rsidP="002E0F7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Узелок я развяжу вам задание скажу...»</w:t>
      </w:r>
    </w:p>
    <w:p w14:paraId="0EAE3631" w14:textId="09C9EE72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Вот вам первое задание – вспомнить как на Руси солнце зазывали красное </w:t>
      </w:r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</w:rPr>
        <w:t>закликали.</w:t>
      </w:r>
    </w:p>
    <w:p w14:paraId="22CD469C" w14:textId="76450142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Ответы детей хором-</w:t>
      </w:r>
      <w:r w:rsidR="00994D2B" w:rsidRPr="00253B61">
        <w:rPr>
          <w:rFonts w:asciiTheme="majorHAnsi" w:hAnsiTheme="majorHAnsi" w:cstheme="majorHAnsi"/>
          <w:color w:val="000000"/>
          <w:sz w:val="36"/>
          <w:szCs w:val="36"/>
        </w:rPr>
        <w:t>с движениями</w:t>
      </w:r>
    </w:p>
    <w:p w14:paraId="12F2A4EE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«Солнышко, солнышко!</w:t>
      </w:r>
    </w:p>
    <w:p w14:paraId="01ADFB28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Выгляни в окошко, ждут тебя детки,</w:t>
      </w:r>
    </w:p>
    <w:p w14:paraId="0A88E5F5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ждут малолетки, </w:t>
      </w:r>
      <w:proofErr w:type="gramStart"/>
      <w:r w:rsidRPr="00253B61">
        <w:rPr>
          <w:rFonts w:asciiTheme="majorHAnsi" w:hAnsiTheme="majorHAnsi" w:cstheme="majorHAnsi"/>
          <w:color w:val="000000"/>
          <w:sz w:val="36"/>
          <w:szCs w:val="36"/>
        </w:rPr>
        <w:t>солнышко</w:t>
      </w:r>
      <w:proofErr w:type="gramEnd"/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 ведрышко!</w:t>
      </w:r>
    </w:p>
    <w:p w14:paraId="40EA92DE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Выгляни в окошко, твои детки плачут,</w:t>
      </w:r>
    </w:p>
    <w:p w14:paraId="0211153A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по камушкам скачут.</w:t>
      </w:r>
    </w:p>
    <w:p w14:paraId="6467FA4E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Солнышко, покажись! Красное появись!</w:t>
      </w:r>
    </w:p>
    <w:p w14:paraId="03FA70F0" w14:textId="44F30208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Поскорей, не робей, нас, ребят, обогрей!»</w:t>
      </w:r>
    </w:p>
    <w:p w14:paraId="39A1BFB4" w14:textId="6748ED4D" w:rsidR="002E0F7C" w:rsidRPr="00253B61" w:rsidRDefault="002E0F7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  <w:shd w:val="clear" w:color="auto" w:fill="F5F5F5"/>
        </w:rPr>
        <w:t>Воспитатель</w:t>
      </w:r>
      <w:proofErr w:type="gramStart"/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  <w:shd w:val="clear" w:color="auto" w:fill="F5F5F5"/>
        </w:rPr>
        <w:t>:</w:t>
      </w: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 Что</w:t>
      </w:r>
      <w:proofErr w:type="gramEnd"/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 ты нам ещё припас? Ах платочек расписной, все ли узелки мы у тебя развязали? Нет, ещё остались. Узелок я развяжу и задание скажу:</w:t>
      </w:r>
    </w:p>
    <w:p w14:paraId="1CC3FE65" w14:textId="3D65EBCE" w:rsidR="00CF679C" w:rsidRPr="00253B61" w:rsidRDefault="002E0F7C" w:rsidP="00994D2B">
      <w:pPr>
        <w:shd w:val="clear" w:color="auto" w:fill="F5F5F5"/>
        <w:spacing w:after="0" w:line="240" w:lineRule="auto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 w:rsidRPr="00253B61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ru-RU"/>
        </w:rPr>
        <w:t>2</w:t>
      </w:r>
      <w:r w:rsidR="00994D2B" w:rsidRPr="00253B61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ru-RU"/>
        </w:rPr>
        <w:t xml:space="preserve">) </w:t>
      </w:r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  <w:shd w:val="clear" w:color="auto" w:fill="F5F5F5"/>
        </w:rPr>
        <w:t>Что ты нам ещё припас?</w:t>
      </w: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 Ах платочек расписной, все ли узелки мы у тебя развязали? Нет, ещё остались. Узелок я развяжу и задание скажу:</w:t>
      </w:r>
    </w:p>
    <w:p w14:paraId="0A140300" w14:textId="4C6C9B6B" w:rsidR="00994D2B" w:rsidRPr="00253B61" w:rsidRDefault="00994D2B" w:rsidP="00994D2B">
      <w:pPr>
        <w:shd w:val="clear" w:color="auto" w:fill="F5F5F5"/>
        <w:spacing w:after="0" w:line="240" w:lineRule="auto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proofErr w:type="gramStart"/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( отгадали</w:t>
      </w:r>
      <w:proofErr w:type="gramEnd"/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 </w:t>
      </w:r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  <w:shd w:val="clear" w:color="auto" w:fill="F5F5F5"/>
        </w:rPr>
        <w:t xml:space="preserve">сказку </w:t>
      </w: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показываю картинку)</w:t>
      </w:r>
    </w:p>
    <w:p w14:paraId="07ACEAE9" w14:textId="77777777" w:rsidR="002E0F7C" w:rsidRPr="00253B61" w:rsidRDefault="002E0F7C" w:rsidP="002E0F7C">
      <w:pPr>
        <w:shd w:val="clear" w:color="auto" w:fill="FFFFFF"/>
        <w:spacing w:after="135" w:line="240" w:lineRule="auto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1.</w:t>
      </w:r>
    </w:p>
    <w:p w14:paraId="0FBCA239" w14:textId="77777777" w:rsidR="002E0F7C" w:rsidRPr="00253B61" w:rsidRDefault="002E0F7C" w:rsidP="002E0F7C">
      <w:pPr>
        <w:shd w:val="clear" w:color="auto" w:fill="FFFFFF"/>
        <w:spacing w:after="120" w:line="240" w:lineRule="atLeast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Ждали маму с молоком,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А пустили волка в дом.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Кем же были эти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Маленькие дети? (Козлята)</w:t>
      </w:r>
    </w:p>
    <w:p w14:paraId="52A81350" w14:textId="77777777" w:rsidR="002E0F7C" w:rsidRPr="00253B61" w:rsidRDefault="002E0F7C" w:rsidP="002E0F7C">
      <w:pPr>
        <w:shd w:val="clear" w:color="auto" w:fill="FFFFFF"/>
        <w:spacing w:after="135" w:line="240" w:lineRule="auto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2.</w:t>
      </w:r>
    </w:p>
    <w:p w14:paraId="14F9BD28" w14:textId="77777777" w:rsidR="002E0F7C" w:rsidRPr="00253B61" w:rsidRDefault="002E0F7C" w:rsidP="002E0F7C">
      <w:pPr>
        <w:shd w:val="clear" w:color="auto" w:fill="FFFFFF"/>
        <w:spacing w:after="120" w:line="240" w:lineRule="atLeast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Возле леса, на опушке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Трое их живет в избушке.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Там 3 стула и 3 чашки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3 кровати, 3 подушки.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Угадайте без подсказки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Кто герои этой сказки? (Три медведя)</w:t>
      </w:r>
    </w:p>
    <w:p w14:paraId="4BDA59E2" w14:textId="77777777" w:rsidR="002E0F7C" w:rsidRPr="00253B61" w:rsidRDefault="002E0F7C" w:rsidP="002E0F7C">
      <w:pPr>
        <w:shd w:val="clear" w:color="auto" w:fill="FFFFFF"/>
        <w:spacing w:after="135" w:line="240" w:lineRule="auto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lastRenderedPageBreak/>
        <w:t>3.</w:t>
      </w:r>
    </w:p>
    <w:p w14:paraId="12B70F57" w14:textId="77777777" w:rsidR="002E0F7C" w:rsidRPr="00253B61" w:rsidRDefault="002E0F7C" w:rsidP="002E0F7C">
      <w:pPr>
        <w:shd w:val="clear" w:color="auto" w:fill="FFFFFF"/>
        <w:spacing w:after="120" w:line="240" w:lineRule="atLeast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В какой сказке есть чудесный пень,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где сесть мохнатому не лень?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Только вот одна беда,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Не мог он скушать пирожка. («Машенька и медведь»)</w:t>
      </w:r>
    </w:p>
    <w:p w14:paraId="13D44716" w14:textId="77777777" w:rsidR="002E0F7C" w:rsidRPr="00253B61" w:rsidRDefault="002E0F7C" w:rsidP="002E0F7C">
      <w:pPr>
        <w:shd w:val="clear" w:color="auto" w:fill="FFFFFF"/>
        <w:spacing w:after="135" w:line="240" w:lineRule="auto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4.</w:t>
      </w:r>
    </w:p>
    <w:p w14:paraId="51B7DF99" w14:textId="77777777" w:rsidR="002E0F7C" w:rsidRPr="00253B61" w:rsidRDefault="002E0F7C" w:rsidP="002E0F7C">
      <w:pPr>
        <w:shd w:val="clear" w:color="auto" w:fill="FFFFFF"/>
        <w:spacing w:after="120" w:line="240" w:lineRule="atLeast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Он от бабушки ушёл,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И от дедушки ушёл,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Песни пел под синим небом,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Для лисы он стал обедом. (Колобок)</w:t>
      </w:r>
    </w:p>
    <w:p w14:paraId="1609CACC" w14:textId="77777777" w:rsidR="002E0F7C" w:rsidRPr="00253B61" w:rsidRDefault="002E0F7C" w:rsidP="002E0F7C">
      <w:pPr>
        <w:shd w:val="clear" w:color="auto" w:fill="FFFFFF"/>
        <w:spacing w:after="135" w:line="240" w:lineRule="auto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5.</w:t>
      </w:r>
    </w:p>
    <w:p w14:paraId="10B5C243" w14:textId="77777777" w:rsidR="002E0F7C" w:rsidRPr="00253B61" w:rsidRDefault="002E0F7C" w:rsidP="002E0F7C">
      <w:pPr>
        <w:shd w:val="clear" w:color="auto" w:fill="FFFFFF"/>
        <w:spacing w:after="120" w:line="240" w:lineRule="atLeast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Нашла однажды мышка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Совсем пустой домишко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Стала жить да поживать,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Да жильцов к себе пускать. («Теремок»)</w:t>
      </w:r>
    </w:p>
    <w:p w14:paraId="27EA4920" w14:textId="77777777" w:rsidR="002E0F7C" w:rsidRPr="00253B61" w:rsidRDefault="002E0F7C" w:rsidP="002E0F7C">
      <w:pPr>
        <w:shd w:val="clear" w:color="auto" w:fill="FFFFFF"/>
        <w:spacing w:after="135" w:line="240" w:lineRule="auto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6.</w:t>
      </w:r>
    </w:p>
    <w:p w14:paraId="620420B9" w14:textId="77777777" w:rsidR="002E0F7C" w:rsidRPr="00253B61" w:rsidRDefault="002E0F7C" w:rsidP="002E0F7C">
      <w:pPr>
        <w:shd w:val="clear" w:color="auto" w:fill="FFFFFF"/>
        <w:spacing w:after="120" w:line="240" w:lineRule="atLeast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У Аленушки-сестрицы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 xml:space="preserve">Унесли </w:t>
      </w:r>
      <w:proofErr w:type="gramStart"/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братишку</w:t>
      </w:r>
      <w:proofErr w:type="gramEnd"/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 xml:space="preserve"> птицы.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Высоко они летят.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Далеко они глядят. (Гуси лебеди)</w:t>
      </w:r>
    </w:p>
    <w:p w14:paraId="536839B7" w14:textId="77777777" w:rsidR="002E0F7C" w:rsidRPr="00253B61" w:rsidRDefault="002E0F7C" w:rsidP="002E0F7C">
      <w:pPr>
        <w:shd w:val="clear" w:color="auto" w:fill="FFFFFF"/>
        <w:spacing w:after="135" w:line="240" w:lineRule="auto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6.</w:t>
      </w:r>
    </w:p>
    <w:p w14:paraId="607AF985" w14:textId="7D932771" w:rsidR="002E0F7C" w:rsidRPr="00253B61" w:rsidRDefault="002E0F7C" w:rsidP="002E0F7C">
      <w:pPr>
        <w:shd w:val="clear" w:color="auto" w:fill="FFFFFF"/>
        <w:spacing w:after="120" w:line="240" w:lineRule="atLeast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>Гуси-лебеди летели,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Унести детей хотели.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Что за дерево стояло</w:t>
      </w: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br/>
        <w:t>И ребят от них скрывало? (Яблоня)</w:t>
      </w:r>
    </w:p>
    <w:p w14:paraId="115D1683" w14:textId="5546338E" w:rsidR="00994D2B" w:rsidRPr="00253B61" w:rsidRDefault="00994D2B" w:rsidP="002E0F7C">
      <w:pPr>
        <w:shd w:val="clear" w:color="auto" w:fill="FFFFFF"/>
        <w:spacing w:after="120" w:line="240" w:lineRule="atLeast"/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333333"/>
          <w:sz w:val="36"/>
          <w:szCs w:val="36"/>
          <w:lang w:eastAsia="ru-RU"/>
        </w:rPr>
        <w:t xml:space="preserve"> а и молодцы ребятушки, сказки народные знаете</w:t>
      </w:r>
    </w:p>
    <w:p w14:paraId="4933F69E" w14:textId="77777777" w:rsidR="00994D2B" w:rsidRPr="00253B61" w:rsidRDefault="00626787" w:rsidP="00EE1313">
      <w:pPr>
        <w:pStyle w:val="a3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Что ты нам ещё припас? Ах платочек расписной, все ли узелки мы у тебя развязали? Нет, ещё остались. Узелок я развяжу и задание скажу</w:t>
      </w:r>
      <w:r w:rsidR="00994D2B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.</w:t>
      </w:r>
    </w:p>
    <w:p w14:paraId="09C41E09" w14:textId="4C29E29A" w:rsidR="00EE1313" w:rsidRPr="00253B61" w:rsidRDefault="00EE1313" w:rsidP="00EE1313">
      <w:pPr>
        <w:pStyle w:val="a3"/>
        <w:spacing w:before="0" w:beforeAutospacing="0" w:after="0" w:afterAutospacing="0"/>
        <w:rPr>
          <w:rFonts w:asciiTheme="majorHAnsi" w:hAnsiTheme="majorHAnsi" w:cstheme="majorHAnsi"/>
          <w:sz w:val="36"/>
          <w:szCs w:val="36"/>
        </w:rPr>
      </w:pPr>
      <w:r w:rsidRPr="00253B61">
        <w:rPr>
          <w:rFonts w:asciiTheme="majorHAnsi" w:hAnsiTheme="majorHAnsi" w:cstheme="majorHAnsi"/>
          <w:sz w:val="36"/>
          <w:szCs w:val="36"/>
        </w:rPr>
        <w:lastRenderedPageBreak/>
        <w:t xml:space="preserve"> На платочек посмотрю, узелок я развяжу: игры народные хороводные!</w:t>
      </w:r>
    </w:p>
    <w:p w14:paraId="43C0E75B" w14:textId="5F6BFDD5" w:rsidR="00EE1313" w:rsidRPr="00253B61" w:rsidRDefault="008E4105" w:rsidP="00EE1313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  <w:lang w:eastAsia="ru-RU"/>
        </w:rPr>
      </w:pPr>
      <w:proofErr w:type="gramStart"/>
      <w:r w:rsidRPr="00253B61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3 )</w:t>
      </w:r>
      <w:proofErr w:type="gramEnd"/>
      <w:r w:rsidRPr="00253B61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 xml:space="preserve"> задание</w:t>
      </w:r>
    </w:p>
    <w:p w14:paraId="5A786EB7" w14:textId="0F738368" w:rsidR="00EE1313" w:rsidRPr="00253B61" w:rsidRDefault="00EE1313" w:rsidP="00EE1313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b/>
          <w:bCs/>
          <w:sz w:val="36"/>
          <w:szCs w:val="36"/>
          <w:lang w:eastAsia="ru-RU"/>
        </w:rPr>
        <w:t>Воспитатель</w:t>
      </w:r>
      <w:proofErr w:type="gramStart"/>
      <w:r w:rsidRPr="00253B61">
        <w:rPr>
          <w:rFonts w:asciiTheme="majorHAnsi" w:eastAsia="Times New Roman" w:hAnsiTheme="majorHAnsi" w:cstheme="majorHAnsi"/>
          <w:b/>
          <w:bCs/>
          <w:sz w:val="36"/>
          <w:szCs w:val="36"/>
          <w:lang w:eastAsia="ru-RU"/>
        </w:rPr>
        <w:t>:</w:t>
      </w:r>
      <w:r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 </w:t>
      </w:r>
      <w:r w:rsidR="00994D2B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Хочу</w:t>
      </w:r>
      <w:proofErr w:type="gramEnd"/>
      <w:r w:rsidR="00994D2B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 xml:space="preserve"> я с вами поиграть, но как игру нам начать, надо </w:t>
      </w:r>
      <w:proofErr w:type="spellStart"/>
      <w:r w:rsidR="00994D2B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расчитаться</w:t>
      </w:r>
      <w:r w:rsidR="008E4105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а</w:t>
      </w:r>
      <w:proofErr w:type="spellEnd"/>
      <w:r w:rsidR="008E4105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 xml:space="preserve"> я все считалки позабыла.</w:t>
      </w:r>
    </w:p>
    <w:p w14:paraId="593C4875" w14:textId="77777777" w:rsidR="00EE1313" w:rsidRPr="00253B61" w:rsidRDefault="00EE1313" w:rsidP="00EE1313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 xml:space="preserve">Давайте ребята вспомним </w:t>
      </w:r>
      <w:r w:rsidRPr="00253B61">
        <w:rPr>
          <w:rFonts w:asciiTheme="majorHAnsi" w:eastAsia="Times New Roman" w:hAnsiTheme="majorHAnsi" w:cstheme="majorHAnsi"/>
          <w:b/>
          <w:bCs/>
          <w:sz w:val="36"/>
          <w:szCs w:val="36"/>
          <w:lang w:eastAsia="ru-RU"/>
        </w:rPr>
        <w:t>считалки.</w:t>
      </w:r>
      <w:r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 xml:space="preserve"> Кто готов?</w:t>
      </w:r>
    </w:p>
    <w:p w14:paraId="78B49282" w14:textId="77777777" w:rsidR="00EE1313" w:rsidRPr="00253B61" w:rsidRDefault="00EE1313" w:rsidP="00EE1313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  <w:lang w:eastAsia="ru-RU"/>
        </w:rPr>
      </w:pPr>
    </w:p>
    <w:p w14:paraId="4265758B" w14:textId="26DD85B5" w:rsidR="00EE1313" w:rsidRPr="00253B61" w:rsidRDefault="00EE1313" w:rsidP="00EE1313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  <w:lang w:eastAsia="ru-RU"/>
        </w:rPr>
      </w:pPr>
      <w:proofErr w:type="gramStart"/>
      <w:r w:rsidRPr="00253B61">
        <w:rPr>
          <w:rFonts w:asciiTheme="majorHAnsi" w:eastAsia="Times New Roman" w:hAnsiTheme="majorHAnsi" w:cstheme="majorHAnsi"/>
          <w:b/>
          <w:bCs/>
          <w:sz w:val="36"/>
          <w:szCs w:val="36"/>
          <w:lang w:eastAsia="ru-RU"/>
        </w:rPr>
        <w:t>Дети:</w:t>
      </w:r>
      <w:r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 </w:t>
      </w:r>
      <w:r w:rsidR="008E4105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 xml:space="preserve"> ответы</w:t>
      </w:r>
      <w:proofErr w:type="gramEnd"/>
      <w:r w:rsidR="008E4105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 xml:space="preserve"> детей </w:t>
      </w:r>
      <w:r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«1 2 3 4 5 - Коля будет начинать?»</w:t>
      </w:r>
    </w:p>
    <w:p w14:paraId="495B3A20" w14:textId="77777777" w:rsidR="00EE1313" w:rsidRPr="00253B61" w:rsidRDefault="00EE1313" w:rsidP="00EE1313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i/>
          <w:iCs/>
          <w:sz w:val="36"/>
          <w:szCs w:val="36"/>
          <w:lang w:eastAsia="ru-RU"/>
        </w:rPr>
        <w:t>/Две – три считалки называют дети/</w:t>
      </w:r>
    </w:p>
    <w:p w14:paraId="4724C5A7" w14:textId="1B5F449A" w:rsidR="00EE1313" w:rsidRPr="00253B61" w:rsidRDefault="008E4105" w:rsidP="00EE1313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Воспитатель</w:t>
      </w:r>
      <w:proofErr w:type="gramStart"/>
      <w:r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:</w:t>
      </w:r>
      <w:r w:rsidR="00EE1313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 Здорово</w:t>
      </w:r>
      <w:proofErr w:type="gramEnd"/>
      <w:r w:rsidR="00EE1313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! И я вспомнил</w:t>
      </w:r>
      <w:r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а</w:t>
      </w:r>
      <w:r w:rsidR="00EE1313"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:</w:t>
      </w:r>
    </w:p>
    <w:p w14:paraId="68BF757A" w14:textId="77777777" w:rsidR="00EE1313" w:rsidRPr="00253B61" w:rsidRDefault="00EE1313" w:rsidP="00EE1313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sz w:val="36"/>
          <w:szCs w:val="36"/>
          <w:lang w:eastAsia="ru-RU"/>
        </w:rPr>
        <w:t>1 2 3 4 5 – мы собрались поиграть, к нам сорока прилетела, и тебе водить велела…</w:t>
      </w:r>
    </w:p>
    <w:p w14:paraId="140AB30C" w14:textId="77777777" w:rsidR="00EE1313" w:rsidRPr="00253B61" w:rsidRDefault="00EE1313" w:rsidP="00EE1313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i/>
          <w:iCs/>
          <w:sz w:val="36"/>
          <w:szCs w:val="36"/>
          <w:lang w:eastAsia="ru-RU"/>
        </w:rPr>
        <w:t>/Игру проводим несколько раз, с повторением считалки, привлекая детей/</w:t>
      </w:r>
    </w:p>
    <w:p w14:paraId="784EF228" w14:textId="79839225" w:rsidR="002E0F7C" w:rsidRPr="00253B61" w:rsidRDefault="002E0F7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</w:p>
    <w:p w14:paraId="1FA517E0" w14:textId="1B91B7C1" w:rsidR="00685832" w:rsidRPr="00253B61" w:rsidRDefault="00685832" w:rsidP="00EF64A4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</w:p>
    <w:p w14:paraId="5AB6BB35" w14:textId="536B88CD" w:rsidR="008E4105" w:rsidRPr="00253B61" w:rsidRDefault="008E4105" w:rsidP="00EE1313">
      <w:pPr>
        <w:shd w:val="clear" w:color="auto" w:fill="F5F5F5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хороводная игра</w:t>
      </w:r>
    </w:p>
    <w:p w14:paraId="58A74A68" w14:textId="1CE00F46" w:rsidR="00EE1313" w:rsidRPr="00253B61" w:rsidRDefault="00EE1313" w:rsidP="00EE1313">
      <w:pPr>
        <w:shd w:val="clear" w:color="auto" w:fill="F5F5F5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«С колокольчиком хожу</w:t>
      </w:r>
      <w:proofErr w:type="gramStart"/>
      <w:r w:rsidRPr="00253B61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, На</w:t>
      </w:r>
      <w:proofErr w:type="gramEnd"/>
      <w:r w:rsidRPr="00253B61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 xml:space="preserve"> ребяток я гляжу,</w:t>
      </w:r>
    </w:p>
    <w:p w14:paraId="24DE6EEB" w14:textId="77777777" w:rsidR="00EE1313" w:rsidRPr="00253B61" w:rsidRDefault="00EE1313" w:rsidP="00EE1313">
      <w:pPr>
        <w:shd w:val="clear" w:color="auto" w:fill="F5F5F5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колокольчик золотой, кто плясать пойдёт со мной?</w:t>
      </w:r>
    </w:p>
    <w:p w14:paraId="0451FFDF" w14:textId="77777777" w:rsidR="00EE1313" w:rsidRPr="00253B61" w:rsidRDefault="00EE1313" w:rsidP="00EE1313">
      <w:pPr>
        <w:shd w:val="clear" w:color="auto" w:fill="F5F5F5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</w:p>
    <w:p w14:paraId="58D1C0F6" w14:textId="77777777" w:rsidR="00EE1313" w:rsidRPr="00253B61" w:rsidRDefault="00EE1313" w:rsidP="00EE1313">
      <w:pPr>
        <w:shd w:val="clear" w:color="auto" w:fill="F5F5F5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i/>
          <w:iCs/>
          <w:color w:val="000000"/>
          <w:sz w:val="36"/>
          <w:szCs w:val="36"/>
          <w:lang w:eastAsia="ru-RU"/>
        </w:rPr>
        <w:t>/Музыка останавливается, там, где заканчиваются слова «кто плясать пойдёт со мной», ребёнок с колокольчиком останавливается, и берет другого ребёнка за руку, выводит в круг, двое детей пляшут под любую музыку, выбранный ребёнок, становится ведущим/</w:t>
      </w:r>
    </w:p>
    <w:p w14:paraId="01E48AFE" w14:textId="77777777" w:rsidR="00EE1313" w:rsidRPr="00253B61" w:rsidRDefault="00EE1313" w:rsidP="00EE1313">
      <w:pPr>
        <w:shd w:val="clear" w:color="auto" w:fill="F5F5F5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253B61">
        <w:rPr>
          <w:rFonts w:asciiTheme="majorHAnsi" w:eastAsia="Times New Roman" w:hAnsiTheme="majorHAnsi" w:cstheme="majorHAnsi"/>
          <w:i/>
          <w:iCs/>
          <w:color w:val="000000"/>
          <w:sz w:val="36"/>
          <w:szCs w:val="36"/>
          <w:lang w:eastAsia="ru-RU"/>
        </w:rPr>
        <w:t>/Игра повторяется/</w:t>
      </w:r>
    </w:p>
    <w:p w14:paraId="4043369D" w14:textId="66A2D5B5" w:rsidR="00685832" w:rsidRPr="00253B61" w:rsidRDefault="008E4105" w:rsidP="00EF64A4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4)</w:t>
      </w:r>
      <w:r w:rsidR="009E1691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 </w:t>
      </w:r>
      <w:r w:rsidR="009E1691"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Что ты нам ещё припас? Ах платочек расписной, все ли узелки мы у тебя развязали? Нет, ещё остались. Узелок я развяжу и задание скажу</w:t>
      </w:r>
    </w:p>
    <w:p w14:paraId="0FED818F" w14:textId="3FC102AF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Вспомните </w:t>
      </w:r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  <w:shd w:val="clear" w:color="auto" w:fill="F5F5F5"/>
        </w:rPr>
        <w:t>потешки народные</w:t>
      </w:r>
    </w:p>
    <w:p w14:paraId="35F219B1" w14:textId="77777777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Пошёл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котик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 по дорожке, </w:t>
      </w:r>
    </w:p>
    <w:p w14:paraId="0CB53413" w14:textId="77777777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Купил Бореньке сапожки, </w:t>
      </w:r>
    </w:p>
    <w:p w14:paraId="4F2708E6" w14:textId="77777777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Пошёл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котик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на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торжок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</w:p>
    <w:p w14:paraId="6E5B9AD2" w14:textId="77777777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lastRenderedPageBreak/>
        <w:t xml:space="preserve"> Купил </w:t>
      </w: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котик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 пирожок, </w:t>
      </w:r>
    </w:p>
    <w:p w14:paraId="3DC6F75A" w14:textId="77777777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Пошёл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котик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на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 улочку, </w:t>
      </w:r>
    </w:p>
    <w:p w14:paraId="0785CEED" w14:textId="77777777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Купил </w:t>
      </w:r>
      <w:r w:rsidRPr="00253B6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котик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 булочку. </w:t>
      </w:r>
    </w:p>
    <w:p w14:paraId="04B98BD0" w14:textId="77777777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Самому ли есть, Либо Бореньке </w:t>
      </w:r>
      <w:proofErr w:type="spellStart"/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снесть</w:t>
      </w:r>
      <w:proofErr w:type="spellEnd"/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?</w:t>
      </w:r>
    </w:p>
    <w:p w14:paraId="6A90DC52" w14:textId="335FFEAA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— Я и сам укушу, Да и Бореньке снесу</w:t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</w:p>
    <w:p w14:paraId="407FDB9D" w14:textId="0F23ACA4" w:rsidR="009E1691" w:rsidRPr="00253B61" w:rsidRDefault="009E1691" w:rsidP="00EF64A4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Пошла Маня на базар,</w:t>
      </w:r>
      <w:r w:rsidRPr="00253B61">
        <w:rPr>
          <w:rFonts w:ascii="Arial" w:hAnsi="Arial" w:cs="Arial"/>
          <w:color w:val="333333"/>
          <w:sz w:val="36"/>
          <w:szCs w:val="36"/>
        </w:rPr>
        <w:br/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Принесла домой товар:</w:t>
      </w:r>
      <w:r w:rsidRPr="00253B61">
        <w:rPr>
          <w:rFonts w:ascii="Arial" w:hAnsi="Arial" w:cs="Arial"/>
          <w:color w:val="333333"/>
          <w:sz w:val="36"/>
          <w:szCs w:val="36"/>
        </w:rPr>
        <w:br/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Родной матушке платок —</w:t>
      </w:r>
      <w:r w:rsidRPr="00253B61">
        <w:rPr>
          <w:rFonts w:ascii="Arial" w:hAnsi="Arial" w:cs="Arial"/>
          <w:color w:val="333333"/>
          <w:sz w:val="36"/>
          <w:szCs w:val="36"/>
        </w:rPr>
        <w:br/>
      </w:r>
      <w:proofErr w:type="spellStart"/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Посерёдочке</w:t>
      </w:r>
      <w:proofErr w:type="spellEnd"/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цветок,</w:t>
      </w:r>
      <w:r w:rsidRPr="00253B61">
        <w:rPr>
          <w:rFonts w:ascii="Arial" w:hAnsi="Arial" w:cs="Arial"/>
          <w:color w:val="333333"/>
          <w:sz w:val="36"/>
          <w:szCs w:val="36"/>
        </w:rPr>
        <w:br/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Братьям-соколам —</w:t>
      </w:r>
      <w:r w:rsidRPr="00253B61">
        <w:rPr>
          <w:rFonts w:ascii="Arial" w:hAnsi="Arial" w:cs="Arial"/>
          <w:color w:val="333333"/>
          <w:sz w:val="36"/>
          <w:szCs w:val="36"/>
        </w:rPr>
        <w:br/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По козловым сапогам,</w:t>
      </w:r>
      <w:r w:rsidRPr="00253B61">
        <w:rPr>
          <w:rFonts w:ascii="Arial" w:hAnsi="Arial" w:cs="Arial"/>
          <w:color w:val="333333"/>
          <w:sz w:val="36"/>
          <w:szCs w:val="36"/>
        </w:rPr>
        <w:br/>
      </w:r>
      <w:proofErr w:type="gramStart"/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Сестрицам-</w:t>
      </w:r>
      <w:proofErr w:type="spellStart"/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лебедицам</w:t>
      </w:r>
      <w:proofErr w:type="spellEnd"/>
      <w:proofErr w:type="gramEnd"/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—</w:t>
      </w:r>
      <w:r w:rsidRPr="00253B61">
        <w:rPr>
          <w:rFonts w:ascii="Arial" w:hAnsi="Arial" w:cs="Arial"/>
          <w:color w:val="333333"/>
          <w:sz w:val="36"/>
          <w:szCs w:val="36"/>
        </w:rPr>
        <w:br/>
      </w:r>
      <w:r w:rsidRPr="00253B61">
        <w:rPr>
          <w:rFonts w:ascii="Arial" w:hAnsi="Arial" w:cs="Arial"/>
          <w:color w:val="333333"/>
          <w:sz w:val="36"/>
          <w:szCs w:val="36"/>
          <w:shd w:val="clear" w:color="auto" w:fill="FFFFFF"/>
        </w:rPr>
        <w:t>Да по белым рукавицам</w:t>
      </w:r>
    </w:p>
    <w:p w14:paraId="39AD9B8B" w14:textId="5434E475" w:rsidR="00685832" w:rsidRPr="00253B61" w:rsidRDefault="00685832" w:rsidP="00EF64A4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</w:p>
    <w:p w14:paraId="378BF5EE" w14:textId="00544A3A" w:rsidR="009E1691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b/>
          <w:bCs/>
          <w:color w:val="000000"/>
          <w:sz w:val="36"/>
          <w:szCs w:val="36"/>
        </w:rPr>
        <w:t>Воспитатель:</w:t>
      </w:r>
      <w:r w:rsidRPr="00253B61">
        <w:rPr>
          <w:rFonts w:asciiTheme="majorHAnsi" w:hAnsiTheme="majorHAnsi" w:cstheme="majorHAnsi"/>
          <w:color w:val="000000"/>
          <w:sz w:val="36"/>
          <w:szCs w:val="36"/>
        </w:rPr>
        <w:t> Русский народ сочинял красивые песни, русские люди любили водить хороводы, а еще устраивать ярмарки</w:t>
      </w:r>
      <w:r w:rsidR="009E1691" w:rsidRPr="00253B61">
        <w:rPr>
          <w:rFonts w:asciiTheme="majorHAnsi" w:hAnsiTheme="majorHAnsi" w:cstheme="majorHAnsi"/>
          <w:color w:val="000000"/>
          <w:sz w:val="36"/>
          <w:szCs w:val="36"/>
        </w:rPr>
        <w:t>.</w:t>
      </w:r>
      <w:r w:rsidRPr="00253B61"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</w:p>
    <w:p w14:paraId="0CFEEA0A" w14:textId="63D9D9F8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Ребята, мы с вами попали на русскую ярмарку, где продаются прекрасные изделия, сделанные руками русских мастеров.</w:t>
      </w:r>
    </w:p>
    <w:p w14:paraId="2A654166" w14:textId="77777777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</w:rPr>
        <w:t>(</w:t>
      </w:r>
      <w:r w:rsidRPr="00253B61">
        <w:rPr>
          <w:rFonts w:asciiTheme="majorHAnsi" w:hAnsiTheme="majorHAnsi" w:cstheme="majorHAnsi"/>
          <w:i/>
          <w:iCs/>
          <w:color w:val="000000"/>
          <w:sz w:val="36"/>
          <w:szCs w:val="36"/>
        </w:rPr>
        <w:t>Воспитатель предлагает нескольким детям выбрать по одному изделию</w:t>
      </w:r>
      <w:r w:rsidRPr="00253B61">
        <w:rPr>
          <w:rFonts w:asciiTheme="majorHAnsi" w:hAnsiTheme="majorHAnsi" w:cstheme="majorHAnsi"/>
          <w:color w:val="000000"/>
          <w:sz w:val="36"/>
          <w:szCs w:val="36"/>
        </w:rPr>
        <w:t>). Расскажите о том, что вы купили на ярмарке.</w:t>
      </w:r>
    </w:p>
    <w:p w14:paraId="098AAFA3" w14:textId="644FAA68" w:rsidR="00CF679C" w:rsidRPr="00253B61" w:rsidRDefault="00CF679C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i/>
          <w:iCs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i/>
          <w:iCs/>
          <w:color w:val="000000"/>
          <w:sz w:val="36"/>
          <w:szCs w:val="36"/>
        </w:rPr>
        <w:t>(Рассказы детей о предметах народно-прикладного искусства: дымковских игрушках, хохломских изделиях, свистульках, кружевах, матрешках...)</w:t>
      </w:r>
    </w:p>
    <w:p w14:paraId="5F494FBD" w14:textId="77777777" w:rsidR="00626787" w:rsidRPr="00253B61" w:rsidRDefault="00626787" w:rsidP="00CF679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</w:p>
    <w:p w14:paraId="2AA24E59" w14:textId="77777777" w:rsidR="008E4105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</w:rPr>
        <w:t>Предмет буду я поднимать</w:t>
      </w:r>
      <w:r w:rsidRPr="00253B61">
        <w:rPr>
          <w:rFonts w:asciiTheme="majorHAnsi" w:hAnsiTheme="majorHAnsi" w:cstheme="majorHAnsi"/>
          <w:b/>
          <w:bCs/>
          <w:color w:val="212529"/>
          <w:sz w:val="36"/>
          <w:szCs w:val="36"/>
        </w:rPr>
        <w:t>. </w:t>
      </w:r>
      <w:r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</w:rPr>
        <w:t>А вас прошу его </w:t>
      </w:r>
      <w:r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  <w:u w:val="single"/>
        </w:rPr>
        <w:t>по плану</w:t>
      </w:r>
      <w:r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</w:rPr>
        <w:t> </w:t>
      </w:r>
      <w:r w:rsidRPr="00253B61">
        <w:rPr>
          <w:rStyle w:val="a4"/>
          <w:rFonts w:asciiTheme="majorHAnsi" w:hAnsiTheme="majorHAnsi" w:cstheme="majorHAnsi"/>
          <w:color w:val="212529"/>
          <w:sz w:val="36"/>
          <w:szCs w:val="36"/>
        </w:rPr>
        <w:t>описать:</w:t>
      </w:r>
    </w:p>
    <w:p w14:paraId="1EEF443F" w14:textId="114BF929" w:rsidR="008E4105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Style w:val="a5"/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4"/>
          <w:rFonts w:asciiTheme="majorHAnsi" w:hAnsiTheme="majorHAnsi" w:cstheme="majorHAnsi"/>
          <w:color w:val="212529"/>
          <w:sz w:val="36"/>
          <w:szCs w:val="36"/>
        </w:rPr>
        <w:t> </w:t>
      </w: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1.Что это?</w:t>
      </w:r>
    </w:p>
    <w:p w14:paraId="69C45478" w14:textId="77777777" w:rsidR="008E4105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Style w:val="a5"/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 xml:space="preserve"> 2.Для чего это? </w:t>
      </w:r>
    </w:p>
    <w:p w14:paraId="339FB769" w14:textId="77777777" w:rsidR="008E4105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Style w:val="a5"/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3. Из чего это?</w:t>
      </w:r>
    </w:p>
    <w:p w14:paraId="4A5A9451" w14:textId="2BE963A0" w:rsidR="00626787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lastRenderedPageBreak/>
        <w:t xml:space="preserve"> 4.Значит он какой?</w:t>
      </w:r>
    </w:p>
    <w:p w14:paraId="0FF8B6C7" w14:textId="77777777" w:rsidR="00626787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                                          </w:t>
      </w: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(поднимаю чугунок)</w:t>
      </w:r>
    </w:p>
    <w:p w14:paraId="5388B17B" w14:textId="77777777" w:rsidR="00626787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Первой я начинаю</w:t>
      </w:r>
      <w:proofErr w:type="gramStart"/>
      <w:r w:rsidRPr="00253B61">
        <w:rPr>
          <w:rFonts w:asciiTheme="majorHAnsi" w:hAnsiTheme="majorHAnsi" w:cstheme="majorHAnsi"/>
          <w:color w:val="212529"/>
          <w:sz w:val="36"/>
          <w:szCs w:val="36"/>
        </w:rPr>
        <w:t>: Это</w:t>
      </w:r>
      <w:proofErr w:type="gramEnd"/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 чугунок. В нём кашу да щи в печи варили. Сделан из чугуна – значит он чугунный.</w:t>
      </w:r>
    </w:p>
    <w:p w14:paraId="3E0D9692" w14:textId="6C0F276B" w:rsidR="00626787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-</w:t>
      </w: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Кто хочет рассказать так об этом предмете</w:t>
      </w:r>
      <w:r w:rsidRPr="00253B61">
        <w:rPr>
          <w:rFonts w:asciiTheme="majorHAnsi" w:hAnsiTheme="majorHAnsi" w:cstheme="majorHAnsi"/>
          <w:color w:val="212529"/>
          <w:sz w:val="36"/>
          <w:szCs w:val="36"/>
        </w:rPr>
        <w:t>? </w:t>
      </w:r>
    </w:p>
    <w:p w14:paraId="2A56458B" w14:textId="77777777" w:rsidR="00626787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По предложенному плану</w:t>
      </w:r>
    </w:p>
    <w:p w14:paraId="4AB6AB8E" w14:textId="7159F646" w:rsidR="00626787" w:rsidRPr="00253B61" w:rsidRDefault="00626787" w:rsidP="00626787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описывают самостоятельно.</w:t>
      </w:r>
    </w:p>
    <w:p w14:paraId="2349D950" w14:textId="4FDC8570" w:rsidR="009E1691" w:rsidRPr="00253B61" w:rsidRDefault="009E1691" w:rsidP="00626787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А еще </w:t>
      </w:r>
      <w:proofErr w:type="gramStart"/>
      <w:r w:rsidRPr="00253B61">
        <w:rPr>
          <w:rFonts w:asciiTheme="majorHAnsi" w:hAnsiTheme="majorHAnsi" w:cstheme="majorHAnsi"/>
          <w:color w:val="212529"/>
          <w:sz w:val="36"/>
          <w:szCs w:val="36"/>
        </w:rPr>
        <w:t>посмотрите</w:t>
      </w:r>
      <w:proofErr w:type="gramEnd"/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 что тут на ярмарке</w:t>
      </w:r>
    </w:p>
    <w:p w14:paraId="59F801C3" w14:textId="360BEBA0" w:rsidR="009E1691" w:rsidRPr="00253B61" w:rsidRDefault="009E1691" w:rsidP="00626787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Ответы детей </w:t>
      </w:r>
      <w:r w:rsidRPr="00253B61">
        <w:rPr>
          <w:rFonts w:asciiTheme="majorHAnsi" w:hAnsiTheme="majorHAnsi" w:cstheme="majorHAnsi"/>
          <w:b/>
          <w:bCs/>
          <w:color w:val="212529"/>
          <w:sz w:val="36"/>
          <w:szCs w:val="36"/>
        </w:rPr>
        <w:t>музыкальные инструменты</w:t>
      </w:r>
      <w:r w:rsidRPr="00253B61">
        <w:rPr>
          <w:rFonts w:asciiTheme="majorHAnsi" w:hAnsiTheme="majorHAnsi" w:cstheme="majorHAnsi"/>
          <w:color w:val="212529"/>
          <w:sz w:val="36"/>
          <w:szCs w:val="36"/>
        </w:rPr>
        <w:t>.</w:t>
      </w:r>
    </w:p>
    <w:p w14:paraId="3FA6A25F" w14:textId="496AD52B" w:rsidR="00CF679C" w:rsidRPr="00253B61" w:rsidRDefault="002E0F7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4"/>
          <w:rFonts w:asciiTheme="majorHAnsi" w:hAnsiTheme="majorHAnsi" w:cstheme="majorHAnsi"/>
          <w:color w:val="212529"/>
          <w:sz w:val="36"/>
          <w:szCs w:val="36"/>
        </w:rPr>
        <w:t xml:space="preserve"> </w:t>
      </w:r>
      <w:r w:rsidR="00CF679C"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</w:rPr>
        <w:t>Я прошу вас инструмент </w:t>
      </w:r>
      <w:r w:rsidR="00CF679C" w:rsidRPr="00253B61">
        <w:rPr>
          <w:rFonts w:asciiTheme="majorHAnsi" w:hAnsiTheme="majorHAnsi" w:cstheme="majorHAnsi"/>
          <w:b/>
          <w:bCs/>
          <w:color w:val="212529"/>
          <w:sz w:val="36"/>
          <w:szCs w:val="36"/>
        </w:rPr>
        <w:t>назвать</w:t>
      </w:r>
      <w:r w:rsidR="00CF679C"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</w:rPr>
        <w:t xml:space="preserve"> и как называют </w:t>
      </w:r>
      <w:proofErr w:type="gramStart"/>
      <w:r w:rsidR="00CF679C"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</w:rPr>
        <w:t>людей</w:t>
      </w:r>
      <w:proofErr w:type="gramEnd"/>
      <w:r w:rsidR="00CF679C"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</w:rPr>
        <w:t xml:space="preserve"> которые на </w:t>
      </w:r>
      <w:r w:rsidR="009E1691"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</w:rPr>
        <w:t xml:space="preserve">нем  </w:t>
      </w:r>
      <w:r w:rsidR="00CF679C" w:rsidRPr="00253B61">
        <w:rPr>
          <w:rStyle w:val="a4"/>
          <w:rFonts w:asciiTheme="majorHAnsi" w:hAnsiTheme="majorHAnsi" w:cstheme="majorHAnsi"/>
          <w:b w:val="0"/>
          <w:bCs w:val="0"/>
          <w:color w:val="212529"/>
          <w:sz w:val="36"/>
          <w:szCs w:val="36"/>
        </w:rPr>
        <w:t xml:space="preserve"> умеют играть</w:t>
      </w:r>
      <w:r w:rsidR="00CF679C" w:rsidRPr="00253B61">
        <w:rPr>
          <w:rStyle w:val="a4"/>
          <w:rFonts w:asciiTheme="majorHAnsi" w:hAnsiTheme="majorHAnsi" w:cstheme="majorHAnsi"/>
          <w:color w:val="212529"/>
          <w:sz w:val="36"/>
          <w:szCs w:val="36"/>
        </w:rPr>
        <w:t> </w:t>
      </w:r>
      <w:r w:rsidR="00CF679C" w:rsidRPr="00253B61">
        <w:rPr>
          <w:rFonts w:asciiTheme="majorHAnsi" w:hAnsiTheme="majorHAnsi" w:cstheme="majorHAnsi"/>
          <w:color w:val="212529"/>
          <w:sz w:val="36"/>
          <w:szCs w:val="36"/>
        </w:rPr>
        <w:t>сказать.</w:t>
      </w:r>
    </w:p>
    <w:p w14:paraId="76AFFD76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Я начинаю</w:t>
      </w:r>
      <w:proofErr w:type="gramStart"/>
      <w:r w:rsidRPr="00253B61">
        <w:rPr>
          <w:rFonts w:asciiTheme="majorHAnsi" w:hAnsiTheme="majorHAnsi" w:cstheme="majorHAnsi"/>
          <w:color w:val="212529"/>
          <w:sz w:val="36"/>
          <w:szCs w:val="36"/>
        </w:rPr>
        <w:t>: Это</w:t>
      </w:r>
      <w:proofErr w:type="gramEnd"/>
      <w:r w:rsidRPr="00253B61">
        <w:rPr>
          <w:rFonts w:asciiTheme="majorHAnsi" w:hAnsiTheme="majorHAnsi" w:cstheme="majorHAnsi"/>
          <w:color w:val="212529"/>
          <w:sz w:val="36"/>
          <w:szCs w:val="36"/>
        </w:rPr>
        <w:t xml:space="preserve"> дудочка – на ней играли дудочники.</w:t>
      </w:r>
    </w:p>
    <w:p w14:paraId="589B87BC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                                   (обращается к ребёнку)</w:t>
      </w:r>
    </w:p>
    <w:p w14:paraId="61B3187A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proofErr w:type="gramStart"/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-Это</w:t>
      </w:r>
      <w:proofErr w:type="gramEnd"/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 xml:space="preserve"> что? Кто на нём играет?</w:t>
      </w:r>
    </w:p>
    <w:p w14:paraId="2EBEF0B7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(</w:t>
      </w: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балалайка, гармонь, гусли, трещотки)</w:t>
      </w:r>
    </w:p>
    <w:p w14:paraId="6E2561A3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Ответы детей.</w:t>
      </w:r>
    </w:p>
    <w:p w14:paraId="2B1F9D28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ind w:left="-113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(</w:t>
      </w:r>
      <w:proofErr w:type="spellStart"/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балалаишники</w:t>
      </w:r>
      <w:proofErr w:type="spellEnd"/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, гармонисты,</w:t>
      </w:r>
    </w:p>
    <w:p w14:paraId="76DCD395" w14:textId="1A84FE72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гусляры,</w:t>
      </w:r>
      <w:r w:rsidR="00626787"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 xml:space="preserve"> </w:t>
      </w:r>
      <w:proofErr w:type="spellStart"/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трещоточники</w:t>
      </w:r>
      <w:proofErr w:type="spellEnd"/>
      <w:r w:rsidRPr="00253B61">
        <w:rPr>
          <w:rFonts w:asciiTheme="majorHAnsi" w:hAnsiTheme="majorHAnsi" w:cstheme="majorHAnsi"/>
          <w:color w:val="212529"/>
          <w:sz w:val="36"/>
          <w:szCs w:val="36"/>
        </w:rPr>
        <w:t>)</w:t>
      </w:r>
    </w:p>
    <w:p w14:paraId="10ADE2FC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-</w:t>
      </w:r>
      <w:proofErr w:type="gramStart"/>
      <w:r w:rsidRPr="00253B61">
        <w:rPr>
          <w:rStyle w:val="a4"/>
          <w:rFonts w:asciiTheme="majorHAnsi" w:hAnsiTheme="majorHAnsi" w:cstheme="majorHAnsi"/>
          <w:b w:val="0"/>
          <w:bCs w:val="0"/>
          <w:i/>
          <w:iCs/>
          <w:color w:val="212529"/>
          <w:sz w:val="36"/>
          <w:szCs w:val="36"/>
        </w:rPr>
        <w:t>Ребята ,а</w:t>
      </w:r>
      <w:proofErr w:type="gramEnd"/>
      <w:r w:rsidRPr="00253B61">
        <w:rPr>
          <w:rStyle w:val="a4"/>
          <w:rFonts w:asciiTheme="majorHAnsi" w:hAnsiTheme="majorHAnsi" w:cstheme="majorHAnsi"/>
          <w:b w:val="0"/>
          <w:bCs w:val="0"/>
          <w:i/>
          <w:iCs/>
          <w:color w:val="212529"/>
          <w:sz w:val="36"/>
          <w:szCs w:val="36"/>
        </w:rPr>
        <w:t xml:space="preserve"> как вы думаете почему в музыкальные инструментах у нас ложки деревянные стоят, ведь они относятся к столовым приборам?</w:t>
      </w:r>
    </w:p>
    <w:p w14:paraId="79E987BA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 </w:t>
      </w:r>
    </w:p>
    <w:p w14:paraId="0F08F4E4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Ответ детей.</w:t>
      </w:r>
    </w:p>
    <w:p w14:paraId="65A78E4A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(Деревянными ложками в старину не только ели, но</w:t>
      </w:r>
    </w:p>
    <w:p w14:paraId="680AA750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на них ещё и играли)</w:t>
      </w:r>
    </w:p>
    <w:p w14:paraId="7BC1A09E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Ответ детей.</w:t>
      </w:r>
    </w:p>
    <w:p w14:paraId="4E3BD791" w14:textId="7777777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  <w:proofErr w:type="gramStart"/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( таких</w:t>
      </w:r>
      <w:proofErr w:type="gramEnd"/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 xml:space="preserve"> людей называли ложкари)</w:t>
      </w:r>
    </w:p>
    <w:p w14:paraId="68C9AD6A" w14:textId="4E34CF47" w:rsidR="00CF679C" w:rsidRPr="00253B61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Style w:val="a5"/>
          <w:rFonts w:asciiTheme="majorHAnsi" w:hAnsiTheme="majorHAnsi" w:cstheme="majorHAnsi"/>
          <w:color w:val="212529"/>
          <w:sz w:val="36"/>
          <w:szCs w:val="36"/>
        </w:rPr>
      </w:pPr>
      <w:r w:rsidRPr="00253B61">
        <w:rPr>
          <w:rFonts w:asciiTheme="majorHAnsi" w:hAnsiTheme="majorHAnsi" w:cstheme="majorHAnsi"/>
          <w:color w:val="212529"/>
          <w:sz w:val="36"/>
          <w:szCs w:val="36"/>
        </w:rPr>
        <w:t>Ответ детей.</w:t>
      </w:r>
      <w:r w:rsidRPr="00253B61">
        <w:rPr>
          <w:rStyle w:val="a5"/>
          <w:rFonts w:asciiTheme="majorHAnsi" w:hAnsiTheme="majorHAnsi" w:cstheme="majorHAnsi"/>
          <w:color w:val="212529"/>
          <w:sz w:val="36"/>
          <w:szCs w:val="36"/>
        </w:rPr>
        <w:t> (Да)</w:t>
      </w:r>
    </w:p>
    <w:p w14:paraId="10A82307" w14:textId="77777777" w:rsidR="00626787" w:rsidRPr="00253B61" w:rsidRDefault="00626787" w:rsidP="00626787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lastRenderedPageBreak/>
        <w:t>Что ты нам ещё припас? Ах платочек расписной, все ли узелки мы у тебя развязали? Нет, ещё остались. Узелок я развяжу и задание скажу</w:t>
      </w:r>
    </w:p>
    <w:p w14:paraId="303A6FD6" w14:textId="3F4506F1" w:rsidR="00626787" w:rsidRPr="00253B61" w:rsidRDefault="00626787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 xml:space="preserve"> </w:t>
      </w:r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  <w:t>А теперь поиграем? </w:t>
      </w:r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</w:rPr>
        <w:t>Платок поможет нам провести игру.</w:t>
      </w:r>
    </w:p>
    <w:p w14:paraId="4CE13092" w14:textId="77777777" w:rsidR="00626787" w:rsidRPr="00253B61" w:rsidRDefault="00626787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  <w:r w:rsidRPr="00253B61">
        <w:rPr>
          <w:rStyle w:val="c0"/>
          <w:rFonts w:asciiTheme="majorHAnsi" w:hAnsiTheme="majorHAnsi" w:cstheme="majorHAnsi"/>
          <w:b/>
          <w:bCs/>
          <w:color w:val="000000"/>
          <w:sz w:val="36"/>
          <w:szCs w:val="36"/>
        </w:rPr>
        <w:t>Игра «Платочек»</w:t>
      </w:r>
    </w:p>
    <w:p w14:paraId="761123FB" w14:textId="77777777" w:rsidR="00626787" w:rsidRPr="00253B61" w:rsidRDefault="00626787" w:rsidP="00626787">
      <w:pPr>
        <w:pStyle w:val="c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</w:rPr>
        <w:t>Вот платочек расписной.</w:t>
      </w:r>
    </w:p>
    <w:p w14:paraId="0A9E5750" w14:textId="77777777" w:rsidR="00626787" w:rsidRPr="00253B61" w:rsidRDefault="00626787" w:rsidP="00626787">
      <w:pPr>
        <w:pStyle w:val="c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</w:rPr>
        <w:t>Он волшебный, не простой.</w:t>
      </w:r>
    </w:p>
    <w:p w14:paraId="778846BD" w14:textId="77777777" w:rsidR="00626787" w:rsidRPr="00253B61" w:rsidRDefault="00626787" w:rsidP="00626787">
      <w:pPr>
        <w:pStyle w:val="c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</w:rPr>
        <w:t>Буду с вами я играть</w:t>
      </w:r>
    </w:p>
    <w:p w14:paraId="420EC715" w14:textId="77777777" w:rsidR="00626787" w:rsidRPr="00253B61" w:rsidRDefault="00626787" w:rsidP="00626787">
      <w:pPr>
        <w:pStyle w:val="c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</w:rPr>
        <w:t>Всех платочком накрывать.</w:t>
      </w:r>
    </w:p>
    <w:p w14:paraId="4BF8455F" w14:textId="77777777" w:rsidR="00626787" w:rsidRPr="00253B61" w:rsidRDefault="00626787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36"/>
          <w:szCs w:val="36"/>
        </w:rPr>
      </w:pPr>
      <w:r w:rsidRPr="00253B61"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  <w:t>Дети бегают под музыку. Когда музыка обрывается, все должны сесть на корточки и закрыть глаза. Воспитатель накрывает кого-нибудь платком и говорит</w:t>
      </w:r>
    </w:p>
    <w:p w14:paraId="0E8A3810" w14:textId="77777777" w:rsidR="00626787" w:rsidRPr="00253B61" w:rsidRDefault="00626787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36"/>
          <w:szCs w:val="36"/>
        </w:rPr>
      </w:pPr>
      <w:proofErr w:type="gramStart"/>
      <w:r w:rsidRPr="00253B61"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  <w:t>- </w:t>
      </w:r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</w:rPr>
        <w:t> «</w:t>
      </w:r>
      <w:proofErr w:type="gramEnd"/>
      <w:r w:rsidRPr="00253B61">
        <w:rPr>
          <w:rStyle w:val="c0"/>
          <w:rFonts w:asciiTheme="majorHAnsi" w:hAnsiTheme="majorHAnsi" w:cstheme="majorHAnsi"/>
          <w:color w:val="000000"/>
          <w:sz w:val="36"/>
          <w:szCs w:val="36"/>
        </w:rPr>
        <w:t>Раз, два, три, кто же спрятался внутри?»</w:t>
      </w:r>
    </w:p>
    <w:p w14:paraId="67957C87" w14:textId="5607EFB5" w:rsidR="00626787" w:rsidRPr="00253B61" w:rsidRDefault="00626787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</w:pPr>
      <w:r w:rsidRPr="00253B61"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  <w:t>Ребята открывают глаза и должны угадать, кто находится под платком. Игра проводится несколько раз</w:t>
      </w:r>
      <w:r w:rsidR="001A594C" w:rsidRPr="00253B61"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  <w:t xml:space="preserve"> в конце игры</w:t>
      </w:r>
    </w:p>
    <w:p w14:paraId="32B8D4B2" w14:textId="4271953C" w:rsidR="00626787" w:rsidRPr="00253B61" w:rsidRDefault="00626787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</w:pPr>
      <w:r w:rsidRPr="00253B61"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  <w:t>Находят корзинку с сюрпризами</w:t>
      </w:r>
      <w:r w:rsidR="00253B61" w:rsidRPr="00253B61"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  <w:t>.</w:t>
      </w:r>
    </w:p>
    <w:p w14:paraId="1A76EF7F" w14:textId="3C50EE63" w:rsidR="00253B61" w:rsidRPr="00253B61" w:rsidRDefault="00253B61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</w:pPr>
    </w:p>
    <w:p w14:paraId="73F2A998" w14:textId="0CB1A836" w:rsidR="00EE1313" w:rsidRPr="00253B61" w:rsidRDefault="00253B61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Что ты нам ещё припас? Ах платочек расписной, все ли узелки мы у тебя развязали? </w:t>
      </w: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Вот все узелки развязаны. </w:t>
      </w:r>
    </w:p>
    <w:p w14:paraId="168EC6F5" w14:textId="02DBF1F1" w:rsidR="00253B61" w:rsidRDefault="00253B61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 w:rsidRPr="00253B61"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 xml:space="preserve">Мы с вами вспомнили русское народное творчество. </w:t>
      </w:r>
      <w:r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Загляну ка я в корзину, что же там?</w:t>
      </w:r>
    </w:p>
    <w:p w14:paraId="4ADD62BF" w14:textId="48BDC1DE" w:rsidR="00253B61" w:rsidRDefault="00253B61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</w:pPr>
      <w:r>
        <w:rPr>
          <w:rFonts w:asciiTheme="majorHAnsi" w:hAnsiTheme="majorHAnsi" w:cstheme="majorHAnsi"/>
          <w:color w:val="000000"/>
          <w:sz w:val="36"/>
          <w:szCs w:val="36"/>
          <w:shd w:val="clear" w:color="auto" w:fill="F5F5F5"/>
        </w:rPr>
        <w:t>Раскраски по русским сказкам, подходите красны девицы, подходите добры молодцы, Разбирайте подарочки.</w:t>
      </w:r>
    </w:p>
    <w:p w14:paraId="4EF05B3E" w14:textId="77777777" w:rsidR="00253B61" w:rsidRPr="00253B61" w:rsidRDefault="00253B61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asciiTheme="majorHAnsi" w:hAnsiTheme="majorHAnsi" w:cstheme="majorHAnsi"/>
          <w:i/>
          <w:iCs/>
          <w:color w:val="000000"/>
          <w:sz w:val="36"/>
          <w:szCs w:val="36"/>
        </w:rPr>
      </w:pPr>
    </w:p>
    <w:p w14:paraId="1A91A8E0" w14:textId="77777777" w:rsidR="00626787" w:rsidRPr="00B130F4" w:rsidRDefault="00626787" w:rsidP="006267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36"/>
          <w:szCs w:val="36"/>
        </w:rPr>
      </w:pPr>
    </w:p>
    <w:p w14:paraId="5B00B44D" w14:textId="6CD72227" w:rsidR="00CF679C" w:rsidRPr="00B130F4" w:rsidRDefault="00CF679C" w:rsidP="00CF679C">
      <w:pPr>
        <w:pStyle w:val="a3"/>
        <w:shd w:val="clear" w:color="auto" w:fill="F4F4F4"/>
        <w:spacing w:before="90" w:beforeAutospacing="0" w:after="90" w:afterAutospacing="0"/>
        <w:rPr>
          <w:rFonts w:asciiTheme="majorHAnsi" w:hAnsiTheme="majorHAnsi" w:cstheme="majorHAnsi"/>
          <w:color w:val="212529"/>
          <w:sz w:val="36"/>
          <w:szCs w:val="36"/>
        </w:rPr>
      </w:pPr>
    </w:p>
    <w:p w14:paraId="23C87CE9" w14:textId="77777777" w:rsidR="00CF679C" w:rsidRPr="00B130F4" w:rsidRDefault="00CF679C" w:rsidP="00685832">
      <w:pPr>
        <w:pStyle w:val="a3"/>
        <w:shd w:val="clear" w:color="auto" w:fill="F9FAFA"/>
        <w:spacing w:before="0" w:beforeAutospacing="0" w:after="240" w:afterAutospacing="0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</w:p>
    <w:p w14:paraId="418B6552" w14:textId="77777777" w:rsidR="00685832" w:rsidRPr="00B130F4" w:rsidRDefault="00685832" w:rsidP="005021CC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theme="majorHAnsi"/>
          <w:color w:val="000000"/>
          <w:sz w:val="36"/>
          <w:szCs w:val="36"/>
        </w:rPr>
      </w:pPr>
    </w:p>
    <w:p w14:paraId="6AC913BA" w14:textId="77777777" w:rsidR="007523FB" w:rsidRPr="00B130F4" w:rsidRDefault="007523FB">
      <w:pPr>
        <w:rPr>
          <w:rFonts w:asciiTheme="majorHAnsi" w:hAnsiTheme="majorHAnsi" w:cstheme="majorHAnsi"/>
          <w:sz w:val="36"/>
          <w:szCs w:val="36"/>
        </w:rPr>
      </w:pPr>
    </w:p>
    <w:p w14:paraId="28928F6D" w14:textId="77777777" w:rsidR="007523FB" w:rsidRPr="00B130F4" w:rsidRDefault="007523FB">
      <w:pPr>
        <w:rPr>
          <w:rFonts w:asciiTheme="majorHAnsi" w:hAnsiTheme="majorHAnsi" w:cstheme="majorHAnsi"/>
          <w:sz w:val="36"/>
          <w:szCs w:val="36"/>
        </w:rPr>
      </w:pPr>
    </w:p>
    <w:sectPr w:rsidR="007523FB" w:rsidRPr="00B1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67D8E"/>
    <w:multiLevelType w:val="multilevel"/>
    <w:tmpl w:val="0AC6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BF"/>
    <w:rsid w:val="001A594C"/>
    <w:rsid w:val="00253B61"/>
    <w:rsid w:val="002E0F7C"/>
    <w:rsid w:val="003358A3"/>
    <w:rsid w:val="005021CC"/>
    <w:rsid w:val="00626787"/>
    <w:rsid w:val="00685832"/>
    <w:rsid w:val="007523FB"/>
    <w:rsid w:val="008E4105"/>
    <w:rsid w:val="00994D2B"/>
    <w:rsid w:val="009E1691"/>
    <w:rsid w:val="00A8145A"/>
    <w:rsid w:val="00B130F4"/>
    <w:rsid w:val="00B44BBF"/>
    <w:rsid w:val="00CF679C"/>
    <w:rsid w:val="00EE1313"/>
    <w:rsid w:val="00E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4927"/>
  <w15:chartTrackingRefBased/>
  <w15:docId w15:val="{FD8E93A8-867D-4AA0-91F6-DD929E35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4BBF"/>
  </w:style>
  <w:style w:type="character" w:customStyle="1" w:styleId="c4">
    <w:name w:val="c4"/>
    <w:basedOn w:val="a0"/>
    <w:rsid w:val="00B44BBF"/>
  </w:style>
  <w:style w:type="paragraph" w:customStyle="1" w:styleId="c2">
    <w:name w:val="c2"/>
    <w:basedOn w:val="a"/>
    <w:rsid w:val="00B4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44BBF"/>
  </w:style>
  <w:style w:type="character" w:customStyle="1" w:styleId="c0">
    <w:name w:val="c0"/>
    <w:basedOn w:val="a0"/>
    <w:rsid w:val="00B44BBF"/>
  </w:style>
  <w:style w:type="character" w:styleId="a4">
    <w:name w:val="Strong"/>
    <w:basedOn w:val="a0"/>
    <w:uiPriority w:val="22"/>
    <w:qFormat/>
    <w:rsid w:val="00CF679C"/>
    <w:rPr>
      <w:b/>
      <w:bCs/>
    </w:rPr>
  </w:style>
  <w:style w:type="character" w:styleId="a5">
    <w:name w:val="Emphasis"/>
    <w:basedOn w:val="a0"/>
    <w:uiPriority w:val="20"/>
    <w:qFormat/>
    <w:rsid w:val="00CF679C"/>
    <w:rPr>
      <w:i/>
      <w:iCs/>
    </w:rPr>
  </w:style>
  <w:style w:type="character" w:customStyle="1" w:styleId="c10">
    <w:name w:val="c10"/>
    <w:basedOn w:val="a0"/>
    <w:rsid w:val="0062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Надежда Геннадьевна</dc:creator>
  <cp:keywords/>
  <dc:description/>
  <cp:lastModifiedBy>Зубарева Надежда Геннадьевна</cp:lastModifiedBy>
  <cp:revision>2</cp:revision>
  <dcterms:created xsi:type="dcterms:W3CDTF">2021-03-31T08:07:00Z</dcterms:created>
  <dcterms:modified xsi:type="dcterms:W3CDTF">2021-03-31T08:07:00Z</dcterms:modified>
</cp:coreProperties>
</file>