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«Путешествие с Колобком»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Цели и задачи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Уделять внимание нравственному воспитанию, оказанию помощи.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речь ребенка.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Уделять внимание сенсорному воспитанию.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внимание, сообразительность, мышление, фантазию.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пространственное ориентирование.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Игрушки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колобок, заяц, волк, медведь, лиса.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Цветная корзина и цветные кубики.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Картины с цветными вазами и цветами.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Домики с геометрическими фигурами.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Картина для составления рассказа.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Картина с домашними животными.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Рисунок для рисования ладошками.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1. Орг. момент.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с вами поздороваемся.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Здравствуйте, ладошки. Хлоп –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хлоп.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ножки. Топ – топ – топ.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Здравствуйте, щечки. Плюх –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плюх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плюх.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Пухленькие щечки. Плюх –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плюх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плюх.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Здравствуйте, губки. Чмок –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чмок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чмок.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Здравствуйте, зубки. Щелк –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щелк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щелк.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Здравствуй, мой носик.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Бип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бип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бип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гости. Привет!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2. Основная часть.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 гости сказочка идет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Она встречи с вами ждет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сказок есть на свете,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Сказки эти любят дети.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сказочке живет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не ёжик и не кот,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от бабушки с окошка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Прыгнул прямо на дорожку,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Покатился, побежал,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язык к лисе попал!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-Кто это?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Вижу, сказочку читали,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героя все узнали.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сам Колобок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гости к нам приехать смог.                                                                                                              - Он просит нас о помощи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Колобка день рождение и он хочет пригласить лесных зверей в гости. а Колобок побежит к бабушке и дедушке. ну, что поможем? Отправимся в лес? но сначала давайте вспомним как себя надо вести в лесу.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Давайте, возьмемся за руки и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отправимся в лес приглашать гостей к Колобку на день рождение.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 Вот под кустиком зверек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линноухий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 скок да скок.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это?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сможет пригласить зайку на день рождение? 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(если дети затрудняются, то по образцу за воспитателем)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зайка не весел, ушки повесил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авайте спросим, что случилось у зайки.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Зайка говорит, что играл, и у него рассыпались игрушки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авайте, поможем зайке собрать игрушки, чтобы зайка не опоздал к Колобку.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Зайка очень любит морковку, капусту, ухаживать за цветами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айка хочет подарить вазы с цветами Колобку. поможем зайке собрать букеты в вазы?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Устали? Давайте вместе с зайкой отдохнем.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«Зайка серенький сидит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ушами шевелит.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так, вот так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ушами шевелит.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(Присесть, шевелить кистями поднятых рук)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Зайке холодно сидеть,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лапочки погреть.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так, вот так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лапочки погреть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(Встают и хлопают в ладоши)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Зайке холодно стоять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зайке поскакать.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так, вот так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зайке поскакать.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прыгают на месте на обеих ногах.)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Беремся за руки, отправляемся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дальше.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Про кого в сказке говорят серый разбойник, зубами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щелк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Здравствуй, Волк. Колобок приглашает тебя на день рождение.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Волк, торопится и просит помочь ему собрать геометрические фигуры в домики.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Давайте, возьмемся за руки и отправимся дальше в лес.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Вспомните, кого встретил Колобок в сказке?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Мишка – медведь, Колобок приглашает тебя в гости на день рождение.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Медведь просит вас помочь доделать картину, которую он хочет подарить Колобку.                                                                                                                               Составление картины.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Прикрепите солнышко наверх картины. Что можем сказать про солнышко? 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(Солнышко ярко светит.)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Посадите зайку за дерево. Что можем сказать про зайку? 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(Зайка сидит за деревом.)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Прикрепите бабочку над речкой. Что можно сказать про бабочку? 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(Бабочка летает над речкой.)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Прикрепите рыбку под лодку. Что можно сказать про рыбку? 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(Рыбка плавает под лодкой.)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Посадите лягушку на листок лилии. Что скажем про лягушку?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Лягушка сидит на листе лилии.)</w:t>
      </w:r>
    </w:p>
    <w:p w:rsidR="00B87ADF" w:rsidRDefault="00B87ADF" w:rsidP="00B8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Посмотрите, какая красивая картина у нас с мишкой получилась. Я думаю, что Колобку очень понравиться.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Устали? Давайте отдохнем.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«Мишка косолапый»</w:t>
      </w:r>
    </w:p>
    <w:p w:rsidR="00B87ADF" w:rsidRDefault="00B87ADF" w:rsidP="00B8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Отправляемся дальше. Беремся за руки.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вы думаете, кого мы встретим еще.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лису называют в сказках?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Вот и вас лиса хочет запутать.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Задание лисы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скажем про хвосты у зайца и белки.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какие деревья. Покажите высокое, низкое дерево.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какие ленты. Покажите широкую ленту, узкую.</w:t>
      </w:r>
    </w:p>
    <w:p w:rsidR="00B87ADF" w:rsidRDefault="00B87ADF" w:rsidP="00B87A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какие мячи.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(Большой и маленький)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- Молодцы, справились.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Итог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                                                                                                                                                                  - Ребята, а давайте тоже Колобку приготовим подарок. У меня есть портрет Колобка. Давайте добавим лучики ладошками. Что получилось? Как вы думаете, понравится Колобку наш подарок?</w:t>
      </w:r>
    </w:p>
    <w:p w:rsidR="00B87ADF" w:rsidRDefault="00B87ADF" w:rsidP="00B8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90FBF" w:rsidRDefault="00890FBF" w:rsidP="00890FBF">
      <w:pPr>
        <w:pStyle w:val="a3"/>
        <w:jc w:val="center"/>
        <w:rPr>
          <w:color w:val="000000"/>
          <w:sz w:val="28"/>
          <w:szCs w:val="28"/>
        </w:rPr>
      </w:pPr>
    </w:p>
    <w:p w:rsidR="00890FBF" w:rsidRDefault="00890FBF" w:rsidP="00890FBF">
      <w:pPr>
        <w:pStyle w:val="a3"/>
        <w:jc w:val="center"/>
        <w:rPr>
          <w:color w:val="000000"/>
          <w:sz w:val="28"/>
          <w:szCs w:val="28"/>
        </w:rPr>
      </w:pPr>
    </w:p>
    <w:p w:rsidR="00890FBF" w:rsidRDefault="00890FBF" w:rsidP="00890FBF">
      <w:pPr>
        <w:pStyle w:val="a3"/>
        <w:jc w:val="center"/>
        <w:rPr>
          <w:color w:val="000000"/>
          <w:sz w:val="28"/>
          <w:szCs w:val="28"/>
        </w:rPr>
      </w:pPr>
    </w:p>
    <w:p w:rsidR="00890FBF" w:rsidRDefault="00890FBF" w:rsidP="00890FBF">
      <w:pPr>
        <w:pStyle w:val="a3"/>
        <w:jc w:val="center"/>
        <w:rPr>
          <w:color w:val="000000"/>
          <w:sz w:val="28"/>
          <w:szCs w:val="28"/>
        </w:rPr>
      </w:pPr>
    </w:p>
    <w:p w:rsidR="00890FBF" w:rsidRDefault="00890FBF" w:rsidP="00890FBF">
      <w:pPr>
        <w:pStyle w:val="a3"/>
        <w:jc w:val="center"/>
        <w:rPr>
          <w:color w:val="000000"/>
          <w:sz w:val="28"/>
          <w:szCs w:val="28"/>
        </w:rPr>
      </w:pPr>
    </w:p>
    <w:p w:rsidR="00890FBF" w:rsidRDefault="00890FBF" w:rsidP="00890FBF">
      <w:pPr>
        <w:pStyle w:val="a3"/>
        <w:jc w:val="center"/>
        <w:rPr>
          <w:color w:val="000000"/>
          <w:sz w:val="28"/>
          <w:szCs w:val="28"/>
        </w:rPr>
      </w:pPr>
    </w:p>
    <w:p w:rsidR="00890FBF" w:rsidRDefault="00890FBF" w:rsidP="00890FBF">
      <w:pPr>
        <w:pStyle w:val="a3"/>
        <w:jc w:val="center"/>
        <w:rPr>
          <w:color w:val="000000"/>
          <w:sz w:val="28"/>
          <w:szCs w:val="28"/>
        </w:rPr>
      </w:pPr>
    </w:p>
    <w:p w:rsidR="00890FBF" w:rsidRDefault="00890FBF" w:rsidP="00890FBF">
      <w:pPr>
        <w:pStyle w:val="a3"/>
        <w:jc w:val="center"/>
        <w:rPr>
          <w:color w:val="000000"/>
          <w:sz w:val="28"/>
          <w:szCs w:val="28"/>
        </w:rPr>
      </w:pPr>
    </w:p>
    <w:p w:rsidR="00890FBF" w:rsidRDefault="00890FBF" w:rsidP="00890FBF">
      <w:pPr>
        <w:pStyle w:val="a3"/>
        <w:jc w:val="center"/>
        <w:rPr>
          <w:color w:val="000000"/>
          <w:sz w:val="28"/>
          <w:szCs w:val="28"/>
        </w:rPr>
      </w:pPr>
    </w:p>
    <w:p w:rsidR="00890FBF" w:rsidRDefault="00890FBF" w:rsidP="00890FBF">
      <w:pPr>
        <w:pStyle w:val="a3"/>
        <w:jc w:val="center"/>
        <w:rPr>
          <w:color w:val="000000"/>
          <w:sz w:val="28"/>
          <w:szCs w:val="28"/>
        </w:rPr>
      </w:pPr>
    </w:p>
    <w:p w:rsidR="00890FBF" w:rsidRDefault="00890FBF" w:rsidP="00890FBF">
      <w:pPr>
        <w:pStyle w:val="a3"/>
        <w:jc w:val="center"/>
        <w:rPr>
          <w:color w:val="000000"/>
          <w:sz w:val="28"/>
          <w:szCs w:val="28"/>
        </w:rPr>
      </w:pPr>
    </w:p>
    <w:p w:rsidR="00890FBF" w:rsidRDefault="00890FBF" w:rsidP="00890FBF">
      <w:pPr>
        <w:pStyle w:val="a3"/>
        <w:jc w:val="center"/>
        <w:rPr>
          <w:color w:val="000000"/>
          <w:sz w:val="28"/>
          <w:szCs w:val="28"/>
        </w:rPr>
      </w:pPr>
    </w:p>
    <w:p w:rsidR="00890FBF" w:rsidRDefault="00890FBF" w:rsidP="00890FBF">
      <w:pPr>
        <w:pStyle w:val="a3"/>
        <w:jc w:val="center"/>
        <w:rPr>
          <w:color w:val="000000"/>
          <w:sz w:val="28"/>
          <w:szCs w:val="28"/>
        </w:rPr>
      </w:pPr>
    </w:p>
    <w:p w:rsidR="00890FBF" w:rsidRDefault="00890FBF" w:rsidP="00890FBF">
      <w:pPr>
        <w:pStyle w:val="a3"/>
        <w:jc w:val="center"/>
        <w:rPr>
          <w:color w:val="000000"/>
          <w:sz w:val="28"/>
          <w:szCs w:val="28"/>
        </w:rPr>
      </w:pPr>
    </w:p>
    <w:p w:rsidR="00890FBF" w:rsidRDefault="00890FBF" w:rsidP="00890FBF">
      <w:pPr>
        <w:pStyle w:val="a3"/>
        <w:jc w:val="center"/>
        <w:rPr>
          <w:color w:val="000000"/>
          <w:sz w:val="28"/>
          <w:szCs w:val="28"/>
        </w:rPr>
      </w:pPr>
    </w:p>
    <w:p w:rsidR="00890FBF" w:rsidRDefault="00890FBF" w:rsidP="00890FBF">
      <w:pPr>
        <w:pStyle w:val="a3"/>
        <w:jc w:val="center"/>
        <w:rPr>
          <w:color w:val="000000"/>
          <w:sz w:val="28"/>
          <w:szCs w:val="28"/>
        </w:rPr>
      </w:pPr>
    </w:p>
    <w:p w:rsidR="00890FBF" w:rsidRDefault="00890FBF" w:rsidP="00890FBF">
      <w:pPr>
        <w:pStyle w:val="a3"/>
        <w:jc w:val="center"/>
        <w:rPr>
          <w:color w:val="000000"/>
          <w:sz w:val="28"/>
          <w:szCs w:val="28"/>
        </w:rPr>
      </w:pPr>
    </w:p>
    <w:p w:rsidR="00890FBF" w:rsidRDefault="00890FBF" w:rsidP="00890FBF">
      <w:pPr>
        <w:pStyle w:val="a3"/>
        <w:jc w:val="center"/>
        <w:rPr>
          <w:color w:val="000000"/>
          <w:sz w:val="28"/>
          <w:szCs w:val="28"/>
        </w:rPr>
      </w:pPr>
    </w:p>
    <w:p w:rsidR="00890FBF" w:rsidRDefault="00890FBF" w:rsidP="00890FBF">
      <w:pPr>
        <w:pStyle w:val="a3"/>
        <w:jc w:val="center"/>
        <w:rPr>
          <w:color w:val="000000"/>
          <w:sz w:val="28"/>
          <w:szCs w:val="28"/>
        </w:rPr>
      </w:pPr>
    </w:p>
    <w:p w:rsidR="00890FBF" w:rsidRDefault="00890FBF" w:rsidP="00890FBF">
      <w:pPr>
        <w:pStyle w:val="a3"/>
        <w:jc w:val="center"/>
        <w:rPr>
          <w:color w:val="000000"/>
          <w:sz w:val="28"/>
          <w:szCs w:val="28"/>
        </w:rPr>
      </w:pPr>
    </w:p>
    <w:p w:rsidR="00890FBF" w:rsidRDefault="00890FBF" w:rsidP="00890FBF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Муниципальное автономное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дошкольное общеобразовательное учреждение Детский сад «Солнышко» </w:t>
      </w:r>
      <w:proofErr w:type="spellStart"/>
      <w:r>
        <w:rPr>
          <w:color w:val="000000"/>
          <w:sz w:val="28"/>
          <w:szCs w:val="28"/>
        </w:rPr>
        <w:t>р.п</w:t>
      </w:r>
      <w:proofErr w:type="spellEnd"/>
      <w:r>
        <w:rPr>
          <w:color w:val="000000"/>
          <w:sz w:val="28"/>
          <w:szCs w:val="28"/>
        </w:rPr>
        <w:t xml:space="preserve">. Чишмы                                                    муниципального района </w:t>
      </w:r>
      <w:proofErr w:type="spellStart"/>
      <w:r>
        <w:rPr>
          <w:color w:val="000000"/>
          <w:sz w:val="28"/>
          <w:szCs w:val="28"/>
        </w:rPr>
        <w:t>Чишминский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</w:t>
      </w:r>
    </w:p>
    <w:p w:rsidR="00890FBF" w:rsidRDefault="00890FBF" w:rsidP="00890FBF">
      <w:pPr>
        <w:pStyle w:val="a3"/>
        <w:jc w:val="center"/>
        <w:rPr>
          <w:color w:val="000000"/>
          <w:sz w:val="28"/>
          <w:szCs w:val="28"/>
        </w:rPr>
      </w:pPr>
    </w:p>
    <w:p w:rsidR="00890FBF" w:rsidRDefault="00890FBF" w:rsidP="00890FBF">
      <w:pPr>
        <w:pStyle w:val="a3"/>
        <w:jc w:val="center"/>
        <w:rPr>
          <w:color w:val="000000"/>
          <w:sz w:val="28"/>
          <w:szCs w:val="28"/>
        </w:rPr>
      </w:pPr>
    </w:p>
    <w:p w:rsidR="00890FBF" w:rsidRDefault="00890FBF" w:rsidP="00890FBF">
      <w:pPr>
        <w:pStyle w:val="a3"/>
        <w:jc w:val="center"/>
        <w:rPr>
          <w:color w:val="000000"/>
          <w:sz w:val="27"/>
          <w:szCs w:val="27"/>
        </w:rPr>
      </w:pPr>
    </w:p>
    <w:p w:rsidR="00890FBF" w:rsidRDefault="00890FBF" w:rsidP="00890FBF">
      <w:pPr>
        <w:pStyle w:val="a3"/>
        <w:jc w:val="center"/>
        <w:rPr>
          <w:color w:val="000000"/>
          <w:sz w:val="27"/>
          <w:szCs w:val="27"/>
        </w:rPr>
      </w:pPr>
    </w:p>
    <w:p w:rsidR="00890FBF" w:rsidRDefault="00890FBF" w:rsidP="00890FBF">
      <w:pPr>
        <w:pStyle w:val="a3"/>
        <w:jc w:val="center"/>
        <w:rPr>
          <w:color w:val="000000"/>
          <w:sz w:val="27"/>
          <w:szCs w:val="27"/>
        </w:rPr>
      </w:pPr>
    </w:p>
    <w:p w:rsidR="00890FBF" w:rsidRDefault="00890FBF" w:rsidP="00890FBF">
      <w:pPr>
        <w:pStyle w:val="a3"/>
        <w:jc w:val="center"/>
        <w:rPr>
          <w:color w:val="000000"/>
          <w:sz w:val="27"/>
          <w:szCs w:val="27"/>
        </w:rPr>
      </w:pPr>
    </w:p>
    <w:p w:rsidR="00890FBF" w:rsidRDefault="00890FBF" w:rsidP="00890FBF">
      <w:pPr>
        <w:pStyle w:val="a3"/>
        <w:jc w:val="center"/>
        <w:rPr>
          <w:color w:val="000000"/>
          <w:sz w:val="27"/>
          <w:szCs w:val="27"/>
        </w:rPr>
      </w:pPr>
    </w:p>
    <w:p w:rsidR="00890FBF" w:rsidRDefault="00890FBF" w:rsidP="00890FB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Конспект занятия по окружающему миру   на тему                                      </w:t>
      </w:r>
      <w:bookmarkStart w:id="0" w:name="_GoBack"/>
      <w:r w:rsidRPr="00890FBF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«Путешествие с Колобком»</w:t>
      </w:r>
      <w:bookmarkEnd w:id="0"/>
    </w:p>
    <w:p w:rsidR="00890FBF" w:rsidRDefault="00890FBF" w:rsidP="00890FBF">
      <w:pPr>
        <w:pStyle w:val="a3"/>
        <w:jc w:val="center"/>
        <w:rPr>
          <w:color w:val="000000"/>
          <w:sz w:val="27"/>
          <w:szCs w:val="27"/>
        </w:rPr>
      </w:pPr>
      <w:r w:rsidRPr="00723FB9">
        <w:rPr>
          <w:b/>
          <w:bCs/>
          <w:color w:val="111111"/>
          <w:sz w:val="28"/>
          <w:szCs w:val="28"/>
          <w:bdr w:val="none" w:sz="0" w:space="0" w:color="auto" w:frame="1"/>
        </w:rPr>
        <w:t>детей первой младшей группы</w:t>
      </w:r>
    </w:p>
    <w:p w:rsidR="00890FBF" w:rsidRDefault="00890FBF" w:rsidP="00890FBF">
      <w:pPr>
        <w:pStyle w:val="a3"/>
        <w:jc w:val="right"/>
        <w:rPr>
          <w:color w:val="000000"/>
          <w:sz w:val="27"/>
          <w:szCs w:val="27"/>
        </w:rPr>
      </w:pPr>
    </w:p>
    <w:p w:rsidR="00890FBF" w:rsidRDefault="00890FBF" w:rsidP="00890FBF">
      <w:pPr>
        <w:pStyle w:val="a3"/>
        <w:jc w:val="right"/>
        <w:rPr>
          <w:color w:val="000000"/>
          <w:sz w:val="27"/>
          <w:szCs w:val="27"/>
        </w:rPr>
      </w:pPr>
    </w:p>
    <w:p w:rsidR="00890FBF" w:rsidRDefault="00890FBF" w:rsidP="00890FBF">
      <w:pPr>
        <w:pStyle w:val="a3"/>
        <w:rPr>
          <w:color w:val="000000"/>
          <w:sz w:val="27"/>
          <w:szCs w:val="27"/>
        </w:rPr>
      </w:pPr>
    </w:p>
    <w:p w:rsidR="00890FBF" w:rsidRDefault="00890FBF" w:rsidP="00890FBF">
      <w:pPr>
        <w:pStyle w:val="a3"/>
        <w:jc w:val="right"/>
        <w:rPr>
          <w:color w:val="000000"/>
          <w:sz w:val="27"/>
          <w:szCs w:val="27"/>
        </w:rPr>
      </w:pPr>
    </w:p>
    <w:p w:rsidR="00890FBF" w:rsidRDefault="00890FBF" w:rsidP="00890FBF">
      <w:pPr>
        <w:pStyle w:val="a3"/>
        <w:jc w:val="right"/>
        <w:rPr>
          <w:color w:val="000000"/>
          <w:sz w:val="27"/>
          <w:szCs w:val="27"/>
        </w:rPr>
      </w:pPr>
    </w:p>
    <w:p w:rsidR="00890FBF" w:rsidRDefault="00890FBF" w:rsidP="00890F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Самигуллина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Т.</w:t>
      </w:r>
    </w:p>
    <w:p w:rsidR="000D7D26" w:rsidRPr="00386E60" w:rsidRDefault="000D7D26">
      <w:pPr>
        <w:rPr>
          <w:rFonts w:ascii="Times New Roman" w:hAnsi="Times New Roman" w:cs="Times New Roman"/>
          <w:sz w:val="24"/>
          <w:szCs w:val="24"/>
        </w:rPr>
      </w:pPr>
    </w:p>
    <w:sectPr w:rsidR="000D7D26" w:rsidRPr="0038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BC"/>
    <w:rsid w:val="0000706C"/>
    <w:rsid w:val="00031762"/>
    <w:rsid w:val="000D7D26"/>
    <w:rsid w:val="001431CA"/>
    <w:rsid w:val="00165833"/>
    <w:rsid w:val="00172520"/>
    <w:rsid w:val="001C1A5B"/>
    <w:rsid w:val="001C4C11"/>
    <w:rsid w:val="00236876"/>
    <w:rsid w:val="00245E02"/>
    <w:rsid w:val="002814E4"/>
    <w:rsid w:val="00296B9B"/>
    <w:rsid w:val="00326FFD"/>
    <w:rsid w:val="00335B7E"/>
    <w:rsid w:val="003716C1"/>
    <w:rsid w:val="00386E60"/>
    <w:rsid w:val="003D43F8"/>
    <w:rsid w:val="004672EE"/>
    <w:rsid w:val="004878F4"/>
    <w:rsid w:val="004B28D2"/>
    <w:rsid w:val="004B7A2F"/>
    <w:rsid w:val="00523215"/>
    <w:rsid w:val="00543EEC"/>
    <w:rsid w:val="00544151"/>
    <w:rsid w:val="0057161B"/>
    <w:rsid w:val="00597957"/>
    <w:rsid w:val="005E7960"/>
    <w:rsid w:val="0062194B"/>
    <w:rsid w:val="00627DBC"/>
    <w:rsid w:val="00630BB9"/>
    <w:rsid w:val="0063140A"/>
    <w:rsid w:val="00642974"/>
    <w:rsid w:val="0064577D"/>
    <w:rsid w:val="006A119A"/>
    <w:rsid w:val="006F42A8"/>
    <w:rsid w:val="007103A5"/>
    <w:rsid w:val="007512BD"/>
    <w:rsid w:val="007541C0"/>
    <w:rsid w:val="007A0AAF"/>
    <w:rsid w:val="007A245C"/>
    <w:rsid w:val="007C4757"/>
    <w:rsid w:val="007C4A9E"/>
    <w:rsid w:val="007F4FAA"/>
    <w:rsid w:val="00823E8A"/>
    <w:rsid w:val="008668DD"/>
    <w:rsid w:val="00887DF5"/>
    <w:rsid w:val="00890FBF"/>
    <w:rsid w:val="008E57F4"/>
    <w:rsid w:val="008E660D"/>
    <w:rsid w:val="008E6D3E"/>
    <w:rsid w:val="00943CDC"/>
    <w:rsid w:val="0099621A"/>
    <w:rsid w:val="009E28AE"/>
    <w:rsid w:val="009E3AB9"/>
    <w:rsid w:val="00A2673B"/>
    <w:rsid w:val="00A76879"/>
    <w:rsid w:val="00AA61F6"/>
    <w:rsid w:val="00AA6778"/>
    <w:rsid w:val="00B87ADF"/>
    <w:rsid w:val="00BA50A8"/>
    <w:rsid w:val="00BC320B"/>
    <w:rsid w:val="00BF47EB"/>
    <w:rsid w:val="00C02F8B"/>
    <w:rsid w:val="00C2617B"/>
    <w:rsid w:val="00C423C1"/>
    <w:rsid w:val="00CB2E6D"/>
    <w:rsid w:val="00D52F86"/>
    <w:rsid w:val="00D73296"/>
    <w:rsid w:val="00D912AF"/>
    <w:rsid w:val="00DA1645"/>
    <w:rsid w:val="00DA1EF6"/>
    <w:rsid w:val="00DC5320"/>
    <w:rsid w:val="00DE322F"/>
    <w:rsid w:val="00DE40A8"/>
    <w:rsid w:val="00DF49E8"/>
    <w:rsid w:val="00EF183E"/>
    <w:rsid w:val="00EF7F9D"/>
    <w:rsid w:val="00F13BDC"/>
    <w:rsid w:val="00F52E59"/>
    <w:rsid w:val="00F9413F"/>
    <w:rsid w:val="00FC072A"/>
    <w:rsid w:val="00FE39F5"/>
    <w:rsid w:val="00FF047F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795</Words>
  <Characters>4534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2021-06-24T11:57:00Z</dcterms:created>
  <dcterms:modified xsi:type="dcterms:W3CDTF">2021-06-24T12:06:00Z</dcterms:modified>
</cp:coreProperties>
</file>