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89" w:rsidRPr="00BF0489" w:rsidRDefault="00BF0489" w:rsidP="00BF0489">
      <w:pPr>
        <w:tabs>
          <w:tab w:val="left" w:pos="-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0489">
        <w:rPr>
          <w:rFonts w:ascii="Times New Roman" w:hAnsi="Times New Roman" w:cs="Times New Roman"/>
          <w:sz w:val="24"/>
          <w:szCs w:val="24"/>
        </w:rPr>
        <w:t>ГКОУ «</w:t>
      </w:r>
      <w:proofErr w:type="gramStart"/>
      <w:r w:rsidRPr="00BF048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F0489">
        <w:rPr>
          <w:rFonts w:ascii="Times New Roman" w:hAnsi="Times New Roman" w:cs="Times New Roman"/>
          <w:sz w:val="24"/>
          <w:szCs w:val="24"/>
        </w:rPr>
        <w:t xml:space="preserve">к)ШИ №9 для детей – сирот» с. </w:t>
      </w:r>
      <w:proofErr w:type="spellStart"/>
      <w:r w:rsidRPr="00BF0489">
        <w:rPr>
          <w:rFonts w:ascii="Times New Roman" w:hAnsi="Times New Roman" w:cs="Times New Roman"/>
          <w:sz w:val="24"/>
          <w:szCs w:val="24"/>
        </w:rPr>
        <w:t>Падинское</w:t>
      </w:r>
      <w:proofErr w:type="spellEnd"/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F0489">
      <w:pPr>
        <w:tabs>
          <w:tab w:val="left" w:pos="-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</w:p>
    <w:p w:rsidR="00BF0489" w:rsidRPr="00BF0489" w:rsidRDefault="00BF0489" w:rsidP="00BF0489">
      <w:pPr>
        <w:tabs>
          <w:tab w:val="left" w:pos="-1418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0489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Бытовые электро</w:t>
      </w:r>
      <w:r w:rsidRPr="00BF0489">
        <w:rPr>
          <w:rFonts w:ascii="Times New Roman" w:hAnsi="Times New Roman" w:cs="Times New Roman"/>
          <w:b/>
          <w:sz w:val="56"/>
          <w:szCs w:val="56"/>
        </w:rPr>
        <w:t>приборы»</w:t>
      </w: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BF0489" w:rsidRDefault="00BF0489" w:rsidP="00BF0489">
      <w:pPr>
        <w:tabs>
          <w:tab w:val="left" w:pos="-141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Инна Борисовна</w:t>
      </w:r>
    </w:p>
    <w:p w:rsidR="00BF0489" w:rsidRDefault="00BF0489" w:rsidP="00BA47E2">
      <w:pPr>
        <w:tabs>
          <w:tab w:val="left" w:pos="-1418"/>
        </w:tabs>
        <w:rPr>
          <w:rFonts w:ascii="Times New Roman" w:hAnsi="Times New Roman" w:cs="Times New Roman"/>
          <w:b/>
          <w:sz w:val="28"/>
          <w:szCs w:val="28"/>
        </w:rPr>
      </w:pPr>
    </w:p>
    <w:p w:rsidR="00E91AAC" w:rsidRDefault="00E91AAC" w:rsidP="00E91AAC">
      <w:pPr>
        <w:tabs>
          <w:tab w:val="left" w:pos="-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Бытовые электроприборы.</w:t>
      </w:r>
    </w:p>
    <w:p w:rsidR="00E91AAC" w:rsidRDefault="00E91AAC" w:rsidP="00E91AAC">
      <w:pPr>
        <w:tabs>
          <w:tab w:val="left" w:pos="-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E91AAC" w:rsidRDefault="00E91AAC" w:rsidP="00E91AAC">
      <w:pPr>
        <w:tabs>
          <w:tab w:val="left" w:pos="-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формирование знания о бытовых электроприборах, о их значении в жизни человека; выработать правила техники безопасности при использовании электрических приборов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1.Коррекционно-образовательные: 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расширить и закрепить знания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электробытовой техники; учить воспитанников видеть опасность со стороны самых обычных вещей;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правилами безопасности при пользовании электроприборами;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выделить основные группы электроприборов, научиться выделять среди предметов домашнего обихода электроприборы; 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 через мышление, через воображение.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2.Коррекционно-развивающие: 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обогащению и активизации социальных знаний, развивать словесно – логическое мышление (умение видеть и устанавливать логические связи между предметами явлениями и событиями).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3.Коррекционно-воспитывающие: 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 и чувство товарищества, взаимовыручки;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методы: </w:t>
      </w:r>
      <w:r>
        <w:rPr>
          <w:rFonts w:ascii="Times New Roman" w:hAnsi="Times New Roman" w:cs="Times New Roman"/>
          <w:sz w:val="28"/>
          <w:szCs w:val="28"/>
        </w:rPr>
        <w:t>коллективная работа, практический метод.</w:t>
      </w:r>
    </w:p>
    <w:p w:rsidR="00E91AAC" w:rsidRDefault="00E91AAC" w:rsidP="00E91AAC">
      <w:pPr>
        <w:tabs>
          <w:tab w:val="left" w:pos="-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контроля: </w:t>
      </w:r>
      <w:r>
        <w:rPr>
          <w:rFonts w:ascii="Times New Roman" w:hAnsi="Times New Roman" w:cs="Times New Roman"/>
          <w:sz w:val="28"/>
          <w:szCs w:val="28"/>
        </w:rPr>
        <w:t>в форме повторения, в форме беседы.</w:t>
      </w:r>
    </w:p>
    <w:p w:rsidR="00E91AAC" w:rsidRDefault="00E91AAC" w:rsidP="00E91AAC">
      <w:pPr>
        <w:tabs>
          <w:tab w:val="left" w:pos="-1276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сигнальные карточки (лампочки красного и зелёного цвета), конверты с разрезными картинками, картинки с изображением электрических приборов, плакат с правилами безопасности при использовании электроприборами, тест на каждого воспитанника, листы с изображением дома, в котором есть источники повышенной опасности.                                                                                              </w:t>
      </w:r>
    </w:p>
    <w:p w:rsidR="00E91AAC" w:rsidRDefault="00E91AAC" w:rsidP="00E91AAC">
      <w:pPr>
        <w:tabs>
          <w:tab w:val="left" w:pos="-1276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AC" w:rsidRPr="00F7049D" w:rsidRDefault="00E91AAC" w:rsidP="00E91AAC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9D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E91AAC" w:rsidRDefault="00E91AAC" w:rsidP="00E91AAC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7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F0F">
        <w:rPr>
          <w:rFonts w:ascii="Times New Roman" w:hAnsi="Times New Roman" w:cs="Times New Roman"/>
          <w:sz w:val="28"/>
          <w:szCs w:val="28"/>
        </w:rPr>
        <w:t>Здравствуйте 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и уважаемые  гости!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видеть всех вас на нашем занятии.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начнем наше занятие.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AC" w:rsidRPr="00F7049D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9D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«Улыбнитесь друг другу, ребята и нашим гостям. Сядьте удобно, закройте глаза.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 школе на занятии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радуюсь этому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Память моя крепка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Голова мыслит ясно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готов к работе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работаю.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тихую мелодичную музыку воспитанники повторяют за воспитателем.)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у нас не совсем обычное занятие. Мы совершим небольшое путешествие по нашему детскому дому. Да – да, я не ошиблась! Именно по нашему детскому дому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Посмотрим, как хорошо вы знаете свой дом.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вокруг, как светло, хорошо. Давайте закроем глаза. Что же произошло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стало темно)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быть с наступлением вечера, темноты. Ведь, когда темно совершенно ничего не видно.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нам будет жить без электричества?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F0F">
        <w:rPr>
          <w:rFonts w:ascii="Times New Roman" w:hAnsi="Times New Roman" w:cs="Times New Roman"/>
          <w:b/>
          <w:sz w:val="28"/>
          <w:szCs w:val="28"/>
        </w:rPr>
        <w:t>2. Коррекционное упражнение</w:t>
      </w:r>
    </w:p>
    <w:p w:rsidR="00E91AAC" w:rsidRPr="00F7049D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доме тяжёлую работу выполняют машины. Что же это за машины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разгадав загадки.</w:t>
      </w:r>
    </w:p>
    <w:p w:rsidR="00E91AAC" w:rsidRPr="0086627E" w:rsidRDefault="00E91AAC" w:rsidP="00E91AA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662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идет пароход —</w:t>
      </w:r>
      <w:r w:rsidRPr="0086627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назад, то вперед,</w:t>
      </w:r>
      <w:r w:rsidRPr="0086627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за ним такая гладь —</w:t>
      </w:r>
      <w:r w:rsidRPr="0086627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морщинки не видать.    (УТЮГ)</w:t>
      </w:r>
    </w:p>
    <w:p w:rsidR="00E91AAC" w:rsidRPr="0086627E" w:rsidRDefault="00E91AAC" w:rsidP="00E91AA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91AAC" w:rsidRPr="0086627E" w:rsidRDefault="00E91AAC" w:rsidP="00E91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меня вам никуда,</w:t>
      </w:r>
      <w:r w:rsidRPr="0086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внутри меня вода.</w:t>
      </w:r>
      <w:r w:rsidRPr="0086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она не для цветов,</w:t>
      </w:r>
      <w:r w:rsidRPr="0086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Щелкнет кнопка - чай готов!  (ЧАЙНИК)</w:t>
      </w:r>
    </w:p>
    <w:p w:rsidR="00E91AAC" w:rsidRPr="0086627E" w:rsidRDefault="00E91AAC" w:rsidP="00E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AAC" w:rsidRDefault="00E91AAC" w:rsidP="00E91AAC">
      <w:p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86627E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lastRenderedPageBreak/>
        <w:t>Что за машина – просто диво!</w:t>
      </w:r>
      <w:r w:rsidRPr="0086627E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После неё всё чисто, красиво...</w:t>
      </w:r>
      <w:r w:rsidRPr="0086627E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Пятна и грязь всю она отстирала</w:t>
      </w:r>
      <w:proofErr w:type="gramStart"/>
      <w:r w:rsidRPr="0086627E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86627E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С</w:t>
      </w:r>
      <w:proofErr w:type="gramEnd"/>
      <w:r w:rsidRPr="0086627E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ама всё отжала – прополоскала.   (СТИРАЛЬНАЯ МАШИНА)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Молодцы ребята! Скажите пожалуйста</w:t>
      </w:r>
      <w:proofErr w:type="gramStart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 а как мы в общем назовем эти приборы?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(</w:t>
      </w:r>
      <w:proofErr w:type="spellStart"/>
      <w:r w:rsidRPr="0086627E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п</w:t>
      </w:r>
      <w:proofErr w:type="gramStart"/>
      <w:r w:rsidRPr="0086627E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.о</w:t>
      </w:r>
      <w:proofErr w:type="spellEnd"/>
      <w:proofErr w:type="gramEnd"/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электроприборы)</w:t>
      </w:r>
    </w:p>
    <w:p w:rsidR="00E91AAC" w:rsidRPr="0086627E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Правильно. Все эти приборы работают от электричества.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AC" w:rsidRPr="00F7049D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9D">
        <w:rPr>
          <w:rFonts w:ascii="Times New Roman" w:hAnsi="Times New Roman" w:cs="Times New Roman"/>
          <w:b/>
          <w:sz w:val="28"/>
          <w:szCs w:val="28"/>
          <w:u w:val="single"/>
        </w:rPr>
        <w:t>СЛАЙД№4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8F">
        <w:rPr>
          <w:rFonts w:ascii="Times New Roman" w:hAnsi="Times New Roman" w:cs="Times New Roman"/>
          <w:b/>
          <w:sz w:val="28"/>
          <w:szCs w:val="28"/>
        </w:rPr>
        <w:t>3. Сообщение темы</w:t>
      </w:r>
    </w:p>
    <w:p w:rsidR="00E91AAC" w:rsidRPr="009F568F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8F">
        <w:rPr>
          <w:rFonts w:ascii="Times New Roman" w:hAnsi="Times New Roman" w:cs="Times New Roman"/>
          <w:sz w:val="28"/>
          <w:szCs w:val="28"/>
        </w:rPr>
        <w:t>Тема нашего сегодняшнего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568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Электрические приборы»</w:t>
      </w:r>
      <w:r w:rsidRPr="009F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AC" w:rsidRPr="00F7049D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9D">
        <w:rPr>
          <w:rFonts w:ascii="Times New Roman" w:hAnsi="Times New Roman" w:cs="Times New Roman"/>
          <w:b/>
          <w:sz w:val="28"/>
          <w:szCs w:val="28"/>
          <w:u w:val="single"/>
        </w:rPr>
        <w:t>СЛАЙД №5</w:t>
      </w:r>
    </w:p>
    <w:p w:rsidR="00E91AAC" w:rsidRPr="009F568F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8F">
        <w:rPr>
          <w:rFonts w:ascii="Times New Roman" w:hAnsi="Times New Roman" w:cs="Times New Roman"/>
          <w:b/>
          <w:sz w:val="28"/>
          <w:szCs w:val="28"/>
        </w:rPr>
        <w:t>4. Основная часть</w:t>
      </w:r>
    </w:p>
    <w:p w:rsidR="00E91AAC" w:rsidRPr="009F568F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68F">
        <w:rPr>
          <w:rFonts w:ascii="Times New Roman" w:hAnsi="Times New Roman" w:cs="Times New Roman"/>
          <w:b/>
          <w:i/>
          <w:sz w:val="28"/>
          <w:szCs w:val="28"/>
        </w:rPr>
        <w:t>Работа с разрезными картинками.</w:t>
      </w:r>
    </w:p>
    <w:p w:rsidR="00E91AAC" w:rsidRPr="00DE10D0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0D0">
        <w:rPr>
          <w:rFonts w:ascii="Times New Roman" w:hAnsi="Times New Roman" w:cs="Times New Roman"/>
          <w:b/>
          <w:i/>
          <w:sz w:val="28"/>
          <w:szCs w:val="28"/>
        </w:rPr>
        <w:t>На столах у каждого воспитанника лежат конверты с разрезными картинками  и лампочки красного и зелёного цвета.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Собрав картинки, вы лампочками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ли эти приборы к электричеству или нет.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 – поднимите красную лампочку – с этими приборами и предметами нужно быть аккуратными.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этот предмет домашнего обихода,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 к электрическим приборам поднимите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зелёную лампочку.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хорошо знаете электроприборы,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все ими пользуетесь. Но это далеко не все электрические приборы, все их перечислить невозможно, их очень много?</w:t>
      </w:r>
    </w:p>
    <w:p w:rsidR="00E91AAC" w:rsidRPr="00F7049D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9D">
        <w:rPr>
          <w:rFonts w:ascii="Times New Roman" w:hAnsi="Times New Roman" w:cs="Times New Roman"/>
          <w:b/>
          <w:sz w:val="28"/>
          <w:szCs w:val="28"/>
          <w:u w:val="single"/>
        </w:rPr>
        <w:t>СЛАЙД №6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электроприборы можно разделить на три группы.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Электрические приборы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нагревательным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устройствам – это плойки, чайник, утюг.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Электрические приборы с действующим двигателем мотором – стиральная машина, холодильник, кофемолка, комбайн.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светительные приборы – это всевозможные лампы.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.Мы уже с вами сказали, что электроприборы работают от электричества.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скажите мне, пожалуйста, чем полезно электричество.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обеспечивает освещение, обогрев, помогают в приготовлении пищи, обеспечивают работу различных бытовых приборов, телевизора, радио, компьютера, аппаратуры.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тоже время электричество при определённых условиях представляет серьёзную опасность для жизни и здоровья человека.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вывод можно сделать?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(Очень часто человек сам становится виновником опасных ситуаций, то есть он их сам создаёт).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знаете ли вы номер телефона, по которому нужно звонить во время пожара и в экстренных ситуациях.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7A4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9F7A47">
        <w:rPr>
          <w:rFonts w:ascii="Times New Roman" w:hAnsi="Times New Roman" w:cs="Times New Roman"/>
          <w:b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01 или 112.)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E91AAC" w:rsidRDefault="00E91AAC" w:rsidP="00E91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необходимо соблюдать свод правил при использовании домашних электроприборов.</w:t>
      </w:r>
    </w:p>
    <w:p w:rsidR="00E91AAC" w:rsidRDefault="00E91AAC" w:rsidP="00E91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такие указания.</w:t>
      </w:r>
    </w:p>
    <w:p w:rsidR="00E91AAC" w:rsidRDefault="00E91AAC" w:rsidP="00E91A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10D0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E10D0">
        <w:rPr>
          <w:rFonts w:ascii="Times New Roman" w:hAnsi="Times New Roman" w:cs="Times New Roman"/>
          <w:b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ТБ)</w:t>
      </w:r>
    </w:p>
    <w:p w:rsidR="00E91AAC" w:rsidRPr="004503E5" w:rsidRDefault="00E91AAC" w:rsidP="00E91AAC">
      <w:pPr>
        <w:rPr>
          <w:rFonts w:ascii="Times New Roman" w:hAnsi="Times New Roman" w:cs="Times New Roman"/>
          <w:sz w:val="28"/>
          <w:szCs w:val="28"/>
        </w:rPr>
      </w:pPr>
      <w:r w:rsidRPr="004503E5">
        <w:rPr>
          <w:rFonts w:ascii="Times New Roman" w:hAnsi="Times New Roman" w:cs="Times New Roman"/>
          <w:sz w:val="28"/>
          <w:szCs w:val="28"/>
        </w:rPr>
        <w:t xml:space="preserve">На следующем занятии мы </w:t>
      </w:r>
      <w:r>
        <w:rPr>
          <w:rFonts w:ascii="Times New Roman" w:hAnsi="Times New Roman" w:cs="Times New Roman"/>
          <w:sz w:val="28"/>
          <w:szCs w:val="28"/>
        </w:rPr>
        <w:t>подробнее</w:t>
      </w:r>
      <w:r w:rsidRPr="004503E5">
        <w:rPr>
          <w:rFonts w:ascii="Times New Roman" w:hAnsi="Times New Roman" w:cs="Times New Roman"/>
          <w:sz w:val="28"/>
          <w:szCs w:val="28"/>
        </w:rPr>
        <w:t xml:space="preserve"> остановимся на ТБ при использовании электроприборов.</w:t>
      </w:r>
    </w:p>
    <w:p w:rsidR="00E91AAC" w:rsidRPr="00F7049D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СЛАЙД№7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4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</w:p>
    <w:p w:rsidR="00E91AAC" w:rsidRPr="00313955" w:rsidRDefault="00E91AAC" w:rsidP="00E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55">
        <w:rPr>
          <w:rFonts w:ascii="Times New Roman" w:hAnsi="Times New Roman" w:cs="Times New Roman"/>
          <w:sz w:val="28"/>
          <w:szCs w:val="28"/>
        </w:rPr>
        <w:t>Ток бежит по проводам,</w:t>
      </w:r>
      <w:r w:rsidRPr="00313955">
        <w:rPr>
          <w:rFonts w:ascii="Times New Roman" w:hAnsi="Times New Roman" w:cs="Times New Roman"/>
          <w:sz w:val="28"/>
          <w:szCs w:val="28"/>
        </w:rPr>
        <w:br/>
        <w:t>Свет несет в квартиру нам.</w:t>
      </w:r>
      <w:r w:rsidRPr="00313955">
        <w:rPr>
          <w:rFonts w:ascii="Times New Roman" w:hAnsi="Times New Roman" w:cs="Times New Roman"/>
          <w:sz w:val="28"/>
          <w:szCs w:val="28"/>
        </w:rPr>
        <w:br/>
        <w:t>Чтоб работали приборы, </w:t>
      </w:r>
      <w:r w:rsidRPr="00313955">
        <w:rPr>
          <w:rFonts w:ascii="Times New Roman" w:hAnsi="Times New Roman" w:cs="Times New Roman"/>
          <w:sz w:val="28"/>
          <w:szCs w:val="28"/>
        </w:rPr>
        <w:br/>
        <w:t>Холодильник, мониторы,</w:t>
      </w:r>
      <w:r w:rsidRPr="00313955">
        <w:rPr>
          <w:rFonts w:ascii="Times New Roman" w:hAnsi="Times New Roman" w:cs="Times New Roman"/>
          <w:sz w:val="28"/>
          <w:szCs w:val="28"/>
        </w:rPr>
        <w:br/>
        <w:t>Кофемолка, пылесос,</w:t>
      </w:r>
      <w:r w:rsidRPr="00313955">
        <w:rPr>
          <w:rFonts w:ascii="Times New Roman" w:hAnsi="Times New Roman" w:cs="Times New Roman"/>
          <w:sz w:val="28"/>
          <w:szCs w:val="28"/>
        </w:rPr>
        <w:br/>
        <w:t>Ток энергию принес.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AC" w:rsidRPr="001A2333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33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№8</w:t>
      </w:r>
    </w:p>
    <w:p w:rsidR="00E91AAC" w:rsidRPr="009F7A47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Ситуации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воды горячей в доме, нужно срочно постирать.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 мы водичку кипятильником нагреть. Нагревается вода, и проверим без труда,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пальчиком потрогать – не нагрелась ли она.</w:t>
      </w:r>
    </w:p>
    <w:p w:rsidR="00E91AAC" w:rsidRPr="00D33BD7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D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D33BD7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 w:rsidRPr="00D33BD7">
        <w:rPr>
          <w:rFonts w:ascii="Times New Roman" w:hAnsi="Times New Roman" w:cs="Times New Roman"/>
          <w:b/>
          <w:sz w:val="28"/>
          <w:szCs w:val="28"/>
        </w:rPr>
        <w:t xml:space="preserve"> ли поступили девочки?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AAC" w:rsidRPr="00DA501B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01B">
        <w:rPr>
          <w:rFonts w:ascii="Times New Roman" w:hAnsi="Times New Roman" w:cs="Times New Roman"/>
          <w:b/>
          <w:sz w:val="28"/>
          <w:szCs w:val="28"/>
          <w:u w:val="single"/>
        </w:rPr>
        <w:t>СЛАЙД №9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Ленту гладила Марина, позвонила ей Сабина.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Отвлекалась на три минуты и забыла про утюг.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уж дело не до шутки, вот, что значит 3 минутки. Ленты нет, кругом угар, чуть не сделала пожар.</w:t>
      </w:r>
    </w:p>
    <w:p w:rsidR="00E91AAC" w:rsidRPr="00DE10D0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0D0">
        <w:rPr>
          <w:rFonts w:ascii="Times New Roman" w:hAnsi="Times New Roman" w:cs="Times New Roman"/>
          <w:b/>
          <w:sz w:val="28"/>
          <w:szCs w:val="28"/>
        </w:rPr>
        <w:t>- Что забыла сделать Марина?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</w:t>
      </w:r>
      <w:r w:rsidRPr="00DE10D0">
        <w:rPr>
          <w:rFonts w:ascii="Times New Roman" w:hAnsi="Times New Roman" w:cs="Times New Roman"/>
          <w:b/>
          <w:sz w:val="28"/>
          <w:szCs w:val="28"/>
        </w:rPr>
        <w:t>тог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картинкам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23D4D">
        <w:rPr>
          <w:rFonts w:ascii="Times New Roman" w:hAnsi="Times New Roman" w:cs="Times New Roman"/>
          <w:sz w:val="28"/>
          <w:szCs w:val="28"/>
        </w:rPr>
        <w:t xml:space="preserve">Ребята, у вас на столах лежат картинки. </w:t>
      </w:r>
      <w:proofErr w:type="gramStart"/>
      <w:r w:rsidRPr="00D23D4D"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 w:rsidRPr="00D23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пожалуйста маркер и обведите  кружочком </w:t>
      </w:r>
      <w:r w:rsidRPr="00D23D4D">
        <w:rPr>
          <w:rFonts w:ascii="Times New Roman" w:hAnsi="Times New Roman" w:cs="Times New Roman"/>
          <w:sz w:val="28"/>
          <w:szCs w:val="28"/>
        </w:rPr>
        <w:t xml:space="preserve"> опасную ситуацию</w:t>
      </w:r>
    </w:p>
    <w:p w:rsidR="00E91AAC" w:rsidRPr="00D23D4D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считаете?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какие приборы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электрические приборы.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хорошо работали и я, думаю, что вы все будете соблюдать определённые правила использования электрических приборов.</w:t>
      </w: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AAC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333">
        <w:rPr>
          <w:rFonts w:ascii="Times New Roman" w:hAnsi="Times New Roman" w:cs="Times New Roman"/>
          <w:b/>
          <w:sz w:val="28"/>
          <w:szCs w:val="28"/>
          <w:u w:val="single"/>
        </w:rPr>
        <w:t>СЛАЙД№10</w:t>
      </w:r>
    </w:p>
    <w:p w:rsidR="00E91AAC" w:rsidRPr="001A2333" w:rsidRDefault="00E91AAC" w:rsidP="00E9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33">
        <w:rPr>
          <w:rFonts w:ascii="Times New Roman" w:hAnsi="Times New Roman" w:cs="Times New Roman"/>
          <w:sz w:val="28"/>
          <w:szCs w:val="28"/>
        </w:rPr>
        <w:t>Благодарю за внимание</w:t>
      </w:r>
    </w:p>
    <w:p w:rsidR="001A2333" w:rsidRPr="001A2333" w:rsidRDefault="001A2333" w:rsidP="00DE1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333" w:rsidRPr="001A2333" w:rsidSect="0065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1B1"/>
    <w:multiLevelType w:val="hybridMultilevel"/>
    <w:tmpl w:val="717C430C"/>
    <w:lvl w:ilvl="0" w:tplc="8C284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7433"/>
    <w:multiLevelType w:val="hybridMultilevel"/>
    <w:tmpl w:val="416A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824D9"/>
    <w:multiLevelType w:val="hybridMultilevel"/>
    <w:tmpl w:val="1A6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E2"/>
    <w:rsid w:val="00101DC8"/>
    <w:rsid w:val="001A2333"/>
    <w:rsid w:val="001C0A59"/>
    <w:rsid w:val="00301BB7"/>
    <w:rsid w:val="003702EB"/>
    <w:rsid w:val="003D1192"/>
    <w:rsid w:val="003E0B24"/>
    <w:rsid w:val="004503E5"/>
    <w:rsid w:val="005A69C7"/>
    <w:rsid w:val="00605FE0"/>
    <w:rsid w:val="00656B37"/>
    <w:rsid w:val="00690BFE"/>
    <w:rsid w:val="00721E72"/>
    <w:rsid w:val="00751922"/>
    <w:rsid w:val="00795D18"/>
    <w:rsid w:val="007E2B51"/>
    <w:rsid w:val="007E3BAD"/>
    <w:rsid w:val="00837F6B"/>
    <w:rsid w:val="0086627E"/>
    <w:rsid w:val="009642A6"/>
    <w:rsid w:val="00993C74"/>
    <w:rsid w:val="009E564E"/>
    <w:rsid w:val="009F568F"/>
    <w:rsid w:val="009F7A47"/>
    <w:rsid w:val="00A03E00"/>
    <w:rsid w:val="00A935B7"/>
    <w:rsid w:val="00AD0F0F"/>
    <w:rsid w:val="00B43D38"/>
    <w:rsid w:val="00BA47E2"/>
    <w:rsid w:val="00BF0489"/>
    <w:rsid w:val="00C40075"/>
    <w:rsid w:val="00CE60B8"/>
    <w:rsid w:val="00D049F9"/>
    <w:rsid w:val="00D20E90"/>
    <w:rsid w:val="00D23D4D"/>
    <w:rsid w:val="00D33BD7"/>
    <w:rsid w:val="00DE10D0"/>
    <w:rsid w:val="00DE372F"/>
    <w:rsid w:val="00E91AAC"/>
    <w:rsid w:val="00EB3EED"/>
    <w:rsid w:val="00ED7396"/>
    <w:rsid w:val="00F075EA"/>
    <w:rsid w:val="00F7049D"/>
    <w:rsid w:val="00F94D60"/>
    <w:rsid w:val="00FD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5</cp:revision>
  <cp:lastPrinted>2021-04-19T05:52:00Z</cp:lastPrinted>
  <dcterms:created xsi:type="dcterms:W3CDTF">2021-04-14T08:28:00Z</dcterms:created>
  <dcterms:modified xsi:type="dcterms:W3CDTF">2021-04-19T06:01:00Z</dcterms:modified>
</cp:coreProperties>
</file>