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BB" w:rsidRPr="009201A7" w:rsidRDefault="00D002BB" w:rsidP="00D00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 по  </w:t>
      </w:r>
      <w:r w:rsidR="00DE28FD">
        <w:rPr>
          <w:rFonts w:ascii="Times New Roman" w:hAnsi="Times New Roman" w:cs="Times New Roman"/>
          <w:b/>
          <w:bCs/>
          <w:sz w:val="28"/>
          <w:szCs w:val="28"/>
        </w:rPr>
        <w:t>ознакомлению с окружающим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495"/>
        <w:gridCol w:w="1650"/>
        <w:gridCol w:w="1701"/>
        <w:gridCol w:w="1701"/>
        <w:gridCol w:w="1270"/>
      </w:tblGrid>
      <w:tr w:rsidR="00D002BB" w:rsidRPr="003B483A" w:rsidTr="00DF31AB">
        <w:tc>
          <w:tcPr>
            <w:tcW w:w="528" w:type="dxa"/>
          </w:tcPr>
          <w:p w:rsidR="00D002BB" w:rsidRPr="00466549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5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  <w:gridSpan w:val="2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3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3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3A">
              <w:rPr>
                <w:rFonts w:ascii="Times New Roman" w:hAnsi="Times New Roman"/>
                <w:b/>
                <w:sz w:val="24"/>
                <w:szCs w:val="24"/>
              </w:rPr>
              <w:t>(указывается академический час)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3A">
              <w:rPr>
                <w:rFonts w:ascii="Times New Roman" w:hAnsi="Times New Roman"/>
                <w:b/>
                <w:sz w:val="24"/>
                <w:szCs w:val="24"/>
              </w:rPr>
              <w:t xml:space="preserve"> (Перспективное </w:t>
            </w:r>
          </w:p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3A">
              <w:rPr>
                <w:rFonts w:ascii="Times New Roman" w:hAnsi="Times New Roman"/>
                <w:b/>
                <w:sz w:val="24"/>
                <w:szCs w:val="24"/>
              </w:rPr>
              <w:t>планирование)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3A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002BB" w:rsidRPr="003B483A" w:rsidTr="001944CC">
        <w:tc>
          <w:tcPr>
            <w:tcW w:w="528" w:type="dxa"/>
          </w:tcPr>
          <w:p w:rsidR="00D002BB" w:rsidRDefault="00D002BB" w:rsidP="00D002BB">
            <w:pPr>
              <w:pStyle w:val="a3"/>
              <w:tabs>
                <w:tab w:val="center" w:pos="5173"/>
                <w:tab w:val="left" w:pos="61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  <w:gridSpan w:val="5"/>
          </w:tcPr>
          <w:p w:rsidR="00D002BB" w:rsidRPr="003B483A" w:rsidRDefault="00D002BB" w:rsidP="00DF31AB">
            <w:pPr>
              <w:pStyle w:val="a3"/>
              <w:tabs>
                <w:tab w:val="center" w:pos="5173"/>
                <w:tab w:val="left" w:pos="61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3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</w:tcPr>
          <w:p w:rsidR="00D002BB" w:rsidRPr="00476E0F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E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04AB"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  <w:r w:rsidRPr="00476E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0295D" w:rsidRDefault="00D002BB" w:rsidP="00390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E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04AB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взаимоотношения между детьми. Побуждать их к добрым поступкам. Формировать умение сотрудничать, сопереживать проявлять заботу и внимание к друг другу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Default="00D002BB" w:rsidP="00D00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Pr="00384148" w:rsidRDefault="00D002BB" w:rsidP="00D00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01.09- 11.09</w:t>
            </w:r>
          </w:p>
          <w:p w:rsidR="00D002BB" w:rsidRPr="00345086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Хорошо у нас в саду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  <w:gridSpan w:val="2"/>
          </w:tcPr>
          <w:p w:rsidR="00D002BB" w:rsidRPr="008E4C0F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904AB">
              <w:rPr>
                <w:rFonts w:ascii="Times New Roman" w:hAnsi="Times New Roman" w:cs="Times New Roman"/>
                <w:b/>
                <w:sz w:val="24"/>
                <w:szCs w:val="24"/>
              </w:rPr>
              <w:t>Найди названный предмет</w:t>
            </w: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390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3904AB">
              <w:rPr>
                <w:rFonts w:ascii="Times New Roman" w:hAnsi="Times New Roman" w:cs="Times New Roman"/>
                <w:sz w:val="24"/>
                <w:szCs w:val="24"/>
              </w:rPr>
              <w:t>закреплять умение группировать предметы по назначению (одежда, посуда мебель. Игрушки, орудия труда), называть предметы обобщающим словом. Формировать умение находить предметы по описанным признакам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  <w:p w:rsidR="001944CC" w:rsidRDefault="001944CC" w:rsidP="001944C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Осень в гости </w:t>
            </w:r>
          </w:p>
          <w:p w:rsidR="00D002BB" w:rsidRP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просим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  <w:gridSpan w:val="2"/>
          </w:tcPr>
          <w:p w:rsidR="00D002BB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4AB">
              <w:rPr>
                <w:rFonts w:ascii="Times New Roman" w:hAnsi="Times New Roman" w:cs="Times New Roman"/>
                <w:b/>
                <w:sz w:val="24"/>
                <w:szCs w:val="24"/>
              </w:rPr>
              <w:t>Сгруппируй предметы</w:t>
            </w: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002BB" w:rsidRPr="00A16015" w:rsidRDefault="00D002BB" w:rsidP="00390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*формировать умение </w:t>
            </w:r>
            <w:r w:rsidR="003904AB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и функции предметов, необходимых для жизни человека, и выделять их общие признаки. Развивать умение группировать предметы по способу использования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</w:t>
            </w:r>
            <w:r w:rsidRPr="0039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1944CC" w:rsidRPr="00345086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Неделя </w:t>
            </w:r>
          </w:p>
          <w:p w:rsidR="001944CC" w:rsidRPr="00345086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безопасности</w:t>
            </w:r>
          </w:p>
          <w:p w:rsidR="00D002BB" w:rsidRPr="00384148" w:rsidRDefault="00D002BB" w:rsidP="001944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rPr>
          <w:trHeight w:val="985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  <w:gridSpan w:val="2"/>
          </w:tcPr>
          <w:p w:rsidR="00D002BB" w:rsidRDefault="00D002BB" w:rsidP="00D00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4AB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 друзей</w:t>
            </w: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02BB" w:rsidRDefault="00D002BB" w:rsidP="00390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</w:rPr>
              <w:t>*</w:t>
            </w:r>
            <w:r w:rsidR="003904A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видах деятельности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Pr="00384148" w:rsidRDefault="00D002BB" w:rsidP="000623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  <w:p w:rsidR="00D002BB" w:rsidRPr="00345086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любимый детский сад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AF0175" w:rsidTr="001944CC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  <w:gridSpan w:val="5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17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  <w:gridSpan w:val="2"/>
          </w:tcPr>
          <w:p w:rsidR="00D002BB" w:rsidRPr="008E4C0F" w:rsidRDefault="00D002BB" w:rsidP="00D002BB">
            <w:pPr>
              <w:pStyle w:val="a3"/>
              <w:tabs>
                <w:tab w:val="left" w:pos="451"/>
                <w:tab w:val="center" w:pos="13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6233B">
              <w:rPr>
                <w:rFonts w:ascii="Times New Roman" w:hAnsi="Times New Roman" w:cs="Times New Roman"/>
                <w:b/>
                <w:sz w:val="24"/>
                <w:szCs w:val="24"/>
              </w:rPr>
              <w:t>Собери предмет</w:t>
            </w: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0D03F5" w:rsidRDefault="00D002BB" w:rsidP="0006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6233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 предмет по названной части. Закреплять умение называть части предмета, выделять его функции и материал, из которого он изготовлен.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  <w:p w:rsidR="00D002BB" w:rsidRPr="00384148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пожилого человека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rPr>
          <w:trHeight w:val="301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  <w:gridSpan w:val="2"/>
          </w:tcPr>
          <w:p w:rsidR="00D002BB" w:rsidRPr="008E4C0F" w:rsidRDefault="00672B46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6233B">
              <w:rPr>
                <w:rFonts w:ascii="Times New Roman" w:hAnsi="Times New Roman" w:cs="Times New Roman"/>
                <w:b/>
                <w:sz w:val="24"/>
                <w:szCs w:val="24"/>
              </w:rPr>
              <w:t>Помоги Буратино</w:t>
            </w:r>
            <w:r w:rsidR="00D002BB"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06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</w:rPr>
              <w:t>*</w:t>
            </w:r>
            <w:r w:rsidR="0006233B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понятиях природный и рукотворный мир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Pr="00384148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66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.10-</w:t>
            </w:r>
            <w:r w:rsidRPr="0098766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Осенние </w:t>
            </w:r>
          </w:p>
          <w:p w:rsidR="0006233B" w:rsidRPr="00DF31AB" w:rsidRDefault="001944CC" w:rsidP="00DF31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изменения в природе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  <w:gridSpan w:val="2"/>
          </w:tcPr>
          <w:p w:rsidR="00D002BB" w:rsidRDefault="00672B46" w:rsidP="00672B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6233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шкатулка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904AB" w:rsidRDefault="00672B46" w:rsidP="00672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233B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предметы по описанию. Совершенствовать навыки выразительного пения и музыкально-ритмических движений</w:t>
            </w:r>
          </w:p>
          <w:p w:rsidR="00F629A9" w:rsidRPr="0006233B" w:rsidRDefault="00F629A9" w:rsidP="00672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233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.10-</w:t>
            </w:r>
            <w:r w:rsidRPr="0006233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002BB" w:rsidRPr="00384148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Растительный мир.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  <w:vMerge w:val="restart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  <w:gridSpan w:val="2"/>
          </w:tcPr>
          <w:p w:rsidR="00D002BB" w:rsidRPr="001F5993" w:rsidRDefault="00672B46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04AB">
              <w:rPr>
                <w:rFonts w:ascii="Times New Roman" w:hAnsi="Times New Roman" w:cs="Times New Roman"/>
                <w:b/>
                <w:sz w:val="24"/>
                <w:szCs w:val="24"/>
              </w:rPr>
              <w:t>Сгруппируй 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Default="00D002BB" w:rsidP="00390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формировать умение </w:t>
            </w:r>
            <w:r w:rsidR="003904AB">
              <w:rPr>
                <w:rFonts w:ascii="Times New Roman" w:hAnsi="Times New Roman" w:cs="Times New Roman"/>
                <w:sz w:val="24"/>
                <w:szCs w:val="24"/>
              </w:rPr>
              <w:t>понимать назначение, функции предметов, необходимых для жизни человека. Развивать умение группировать предметы по способу их использования. Дать представление о том. Что человек создает предметы для облегчения процесса жизнедеятельности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Pr="00D01BDD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669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.10-3</w:t>
            </w:r>
            <w:r w:rsidRPr="009876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Мой дом</w:t>
            </w:r>
            <w:r w:rsidRPr="000C1FF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002BB" w:rsidRP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Мой город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4CC" w:rsidRPr="003B483A" w:rsidTr="001944CC">
        <w:tc>
          <w:tcPr>
            <w:tcW w:w="528" w:type="dxa"/>
            <w:vMerge/>
          </w:tcPr>
          <w:p w:rsidR="001944CC" w:rsidRDefault="001944CC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gridSpan w:val="5"/>
          </w:tcPr>
          <w:p w:rsidR="001944CC" w:rsidRPr="003B483A" w:rsidRDefault="001944CC" w:rsidP="00DF31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002BB" w:rsidRPr="003B483A" w:rsidTr="00DF31AB">
        <w:tc>
          <w:tcPr>
            <w:tcW w:w="528" w:type="dxa"/>
            <w:vMerge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D002BB" w:rsidRDefault="00DD72FF" w:rsidP="00D002B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06233B">
              <w:rPr>
                <w:rFonts w:ascii="Times New Roman" w:hAnsi="Times New Roman"/>
                <w:b/>
                <w:bCs/>
                <w:sz w:val="24"/>
                <w:szCs w:val="24"/>
              </w:rPr>
              <w:t>Назови предмет</w:t>
            </w:r>
            <w:r w:rsidR="00D002B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D002BB" w:rsidRPr="00202E11" w:rsidRDefault="00D002BB" w:rsidP="0006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06233B">
              <w:rPr>
                <w:rFonts w:ascii="Times New Roman" w:hAnsi="Times New Roman"/>
                <w:sz w:val="24"/>
                <w:szCs w:val="24"/>
              </w:rPr>
              <w:t>закреплять умение группировать предметы по происхождению (рукотворный и природный мир), по назначению.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02.11-06.11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Дорожная</w:t>
            </w:r>
          </w:p>
          <w:p w:rsidR="001944CC" w:rsidRPr="00345086" w:rsidRDefault="001944CC" w:rsidP="00194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азбука</w:t>
            </w:r>
          </w:p>
          <w:p w:rsidR="00D002BB" w:rsidRPr="004554AD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rPr>
          <w:trHeight w:val="1160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  <w:gridSpan w:val="2"/>
          </w:tcPr>
          <w:p w:rsidR="003904AB" w:rsidRDefault="003904AB" w:rsidP="00390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 друзей</w:t>
            </w:r>
            <w:r w:rsidRPr="008E4C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02BB" w:rsidRPr="00384148" w:rsidRDefault="003904AB" w:rsidP="00390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видах деятельности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Pr="00384148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09.11-13.11</w:t>
            </w:r>
          </w:p>
          <w:p w:rsidR="00D002BB" w:rsidRPr="00DD72FF" w:rsidRDefault="001944CC" w:rsidP="00390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Вместе весело живется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  <w:gridSpan w:val="2"/>
          </w:tcPr>
          <w:p w:rsidR="00D002BB" w:rsidRDefault="00D002BB" w:rsidP="00D00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6233B">
              <w:rPr>
                <w:rFonts w:ascii="Times New Roman" w:hAnsi="Times New Roman" w:cs="Times New Roman"/>
                <w:b/>
                <w:sz w:val="24"/>
                <w:szCs w:val="24"/>
              </w:rPr>
              <w:t>Подбери материал</w:t>
            </w: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2BB" w:rsidRPr="00384148" w:rsidRDefault="00D002BB" w:rsidP="0006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6233B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материалы, из которых изготовлены предметы. Развивать наблюдательность, внимание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Pr="00384148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16.11-20.11</w:t>
            </w:r>
          </w:p>
          <w:p w:rsidR="00D002BB" w:rsidRPr="00384148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Игрушка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rPr>
          <w:trHeight w:val="824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  <w:gridSpan w:val="2"/>
          </w:tcPr>
          <w:p w:rsidR="0006233B" w:rsidRDefault="0006233B" w:rsidP="00062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 предмет</w:t>
            </w: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2BB" w:rsidRPr="00574315" w:rsidRDefault="0006233B" w:rsidP="0006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формировать умение детей узнавать предмет по его части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944CC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23.11 - 27.11</w:t>
            </w:r>
          </w:p>
          <w:p w:rsidR="00D002BB" w:rsidRPr="000327E0" w:rsidRDefault="001944CC" w:rsidP="001944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Мебель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A3C" w:rsidRPr="003B483A" w:rsidTr="00DF31AB">
        <w:trPr>
          <w:trHeight w:val="377"/>
        </w:trPr>
        <w:tc>
          <w:tcPr>
            <w:tcW w:w="528" w:type="dxa"/>
          </w:tcPr>
          <w:p w:rsidR="00395A3C" w:rsidRDefault="00395A3C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gridSpan w:val="5"/>
          </w:tcPr>
          <w:p w:rsidR="00395A3C" w:rsidRPr="00395A3C" w:rsidRDefault="00395A3C" w:rsidP="00395A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  <w:gridSpan w:val="2"/>
          </w:tcPr>
          <w:p w:rsidR="00D002BB" w:rsidRPr="001F5993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B25E0">
              <w:rPr>
                <w:rFonts w:ascii="Times New Roman" w:hAnsi="Times New Roman" w:cs="Times New Roman"/>
                <w:b/>
                <w:sz w:val="24"/>
                <w:szCs w:val="24"/>
              </w:rPr>
              <w:t>Подбери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2B15" w:rsidRPr="00BB25E0" w:rsidRDefault="00D002BB" w:rsidP="00565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BB25E0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материалы, из которых сделаны предметы. Развивать наблюдательность, внимание.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30.11-04.12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Поэты-</w:t>
            </w:r>
          </w:p>
          <w:p w:rsidR="00D002BB" w:rsidRPr="000327E0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детям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  <w:gridSpan w:val="2"/>
          </w:tcPr>
          <w:p w:rsidR="00D002BB" w:rsidRPr="001F5993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5E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ли я сказал?</w:t>
            </w: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2B15" w:rsidRPr="00395A3C" w:rsidRDefault="00D002BB" w:rsidP="00BB2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*формировать умение </w:t>
            </w:r>
            <w:r w:rsidR="00BB25E0">
              <w:rPr>
                <w:rFonts w:ascii="Times New Roman" w:hAnsi="Times New Roman" w:cs="Times New Roman"/>
                <w:sz w:val="24"/>
                <w:szCs w:val="24"/>
              </w:rPr>
              <w:t>детей при описании предмета называть его детали, функции и материал, из которого он сделан. Развивать внимание.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07.12-11.12</w:t>
            </w:r>
          </w:p>
          <w:p w:rsidR="00D002BB" w:rsidRPr="000327E0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вырасту здоровым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  <w:gridSpan w:val="2"/>
          </w:tcPr>
          <w:p w:rsidR="00D002BB" w:rsidRPr="001F5993" w:rsidRDefault="00384462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2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5E0">
              <w:rPr>
                <w:rFonts w:ascii="Times New Roman" w:hAnsi="Times New Roman" w:cs="Times New Roman"/>
                <w:b/>
                <w:sz w:val="24"/>
                <w:szCs w:val="24"/>
              </w:rPr>
              <w:t>Хорошо-плохо</w:t>
            </w:r>
            <w:r w:rsidR="00D002BB"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95A3C" w:rsidRPr="000A7ACF" w:rsidRDefault="00D002BB" w:rsidP="0038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B25E0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свойства материалов. Устанавливать связь между материалом и его назначением.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14.12-18.12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Домашние</w:t>
            </w:r>
          </w:p>
          <w:p w:rsidR="00D002BB" w:rsidRPr="000327E0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животные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  <w:gridSpan w:val="2"/>
          </w:tcPr>
          <w:p w:rsidR="00D002BB" w:rsidRPr="001F5993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5E0">
              <w:rPr>
                <w:rFonts w:ascii="Times New Roman" w:hAnsi="Times New Roman" w:cs="Times New Roman"/>
                <w:b/>
                <w:sz w:val="24"/>
                <w:szCs w:val="24"/>
              </w:rPr>
              <w:t>Найди друзей</w:t>
            </w: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BB2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*формировать умение </w:t>
            </w:r>
            <w:r w:rsidR="00BB25E0">
              <w:rPr>
                <w:rFonts w:ascii="Times New Roman" w:hAnsi="Times New Roman" w:cs="Times New Roman"/>
                <w:sz w:val="24"/>
                <w:szCs w:val="24"/>
              </w:rPr>
              <w:t>находить предметы, сделанные из одинакового материала.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21.12-</w:t>
            </w:r>
            <w:r w:rsidRPr="00987669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Зима в </w:t>
            </w:r>
          </w:p>
          <w:p w:rsidR="00D002BB" w:rsidRPr="00384148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природе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rPr>
          <w:trHeight w:val="423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  <w:gridSpan w:val="2"/>
          </w:tcPr>
          <w:p w:rsidR="00D002BB" w:rsidRPr="001F5993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5E0">
              <w:rPr>
                <w:rFonts w:ascii="Times New Roman" w:hAnsi="Times New Roman" w:cs="Times New Roman"/>
                <w:b/>
                <w:sz w:val="24"/>
                <w:szCs w:val="24"/>
              </w:rPr>
              <w:t>Путаница</w:t>
            </w: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Default="00D002BB" w:rsidP="0038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BB25E0">
              <w:rPr>
                <w:rFonts w:ascii="Times New Roman" w:hAnsi="Times New Roman" w:cs="Times New Roman"/>
                <w:sz w:val="24"/>
                <w:szCs w:val="24"/>
              </w:rPr>
              <w:t>закреплять умение группировать материалы (рукотворные и природные)</w:t>
            </w:r>
          </w:p>
          <w:p w:rsidR="00E92B15" w:rsidRPr="00384148" w:rsidRDefault="00E92B15" w:rsidP="00384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28.12-31.12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гостях у 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Дедушки</w:t>
            </w:r>
          </w:p>
          <w:p w:rsidR="00D002BB" w:rsidRPr="00BB25E0" w:rsidRDefault="00395A3C" w:rsidP="00BB2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Мороза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AF0175" w:rsidTr="001944CC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  <w:gridSpan w:val="5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17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002BB" w:rsidRPr="003B483A" w:rsidTr="00DF31AB">
        <w:trPr>
          <w:trHeight w:val="699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45" w:type="dxa"/>
            <w:gridSpan w:val="2"/>
          </w:tcPr>
          <w:p w:rsidR="00D002BB" w:rsidRPr="001F5993" w:rsidRDefault="00E92B15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234C">
              <w:rPr>
                <w:rFonts w:ascii="Times New Roman" w:hAnsi="Times New Roman" w:cs="Times New Roman"/>
                <w:b/>
                <w:sz w:val="24"/>
                <w:szCs w:val="24"/>
              </w:rPr>
              <w:t>Узнай по звуку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A10C4B" w:rsidRDefault="00D002BB" w:rsidP="00972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723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видах материалов. Упражнять детей в умении различать материалы по звуку.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11.01-15.01</w:t>
            </w:r>
          </w:p>
          <w:p w:rsidR="00D002BB" w:rsidRPr="000327E0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Зимние забавы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5" w:type="dxa"/>
            <w:gridSpan w:val="2"/>
          </w:tcPr>
          <w:p w:rsidR="0097234C" w:rsidRPr="001F5993" w:rsidRDefault="0097234C" w:rsidP="00972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пару»</w:t>
            </w:r>
          </w:p>
          <w:p w:rsidR="00D002BB" w:rsidRPr="00384148" w:rsidRDefault="0097234C" w:rsidP="009723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*формировать умение находить предметы, сделанные из одинакового материала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18.01-22.01</w:t>
            </w:r>
          </w:p>
          <w:p w:rsidR="00D002BB" w:rsidRPr="00345086" w:rsidRDefault="00D002BB" w:rsidP="00D002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Домашние </w:t>
            </w:r>
          </w:p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птицы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  <w:gridSpan w:val="2"/>
          </w:tcPr>
          <w:p w:rsidR="00E92B15" w:rsidRDefault="00D002BB" w:rsidP="00E92B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7234C">
              <w:rPr>
                <w:rFonts w:ascii="Times New Roman" w:hAnsi="Times New Roman" w:cs="Times New Roman"/>
                <w:b/>
                <w:sz w:val="24"/>
                <w:szCs w:val="24"/>
              </w:rPr>
              <w:t>Что лишнее</w:t>
            </w:r>
            <w:r w:rsidRPr="001F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002BB" w:rsidRPr="00384148" w:rsidRDefault="00D002BB" w:rsidP="009723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*формировать умение </w:t>
            </w:r>
            <w:r w:rsidR="0097234C">
              <w:rPr>
                <w:rFonts w:ascii="Times New Roman" w:hAnsi="Times New Roman" w:cs="Times New Roman"/>
                <w:sz w:val="24"/>
                <w:szCs w:val="24"/>
              </w:rPr>
              <w:t>выделять общие признаки предметов. Закреплять знания о видах материалов</w:t>
            </w:r>
            <w:r w:rsidR="00E9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3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25.01-29.01</w:t>
            </w:r>
          </w:p>
          <w:p w:rsidR="00D002BB" w:rsidRPr="000327E0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7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Зимние игры </w:t>
            </w:r>
          </w:p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7E0">
              <w:rPr>
                <w:rFonts w:ascii="Times New Roman" w:hAnsi="Times New Roman"/>
                <w:sz w:val="24"/>
                <w:szCs w:val="24"/>
                <w:u w:val="single"/>
              </w:rPr>
              <w:t>и забавы</w:t>
            </w:r>
            <w:r w:rsidR="00E92B15">
              <w:rPr>
                <w:rFonts w:ascii="Times New Roman" w:hAnsi="Times New Roman"/>
                <w:sz w:val="24"/>
                <w:szCs w:val="24"/>
                <w:u w:val="single"/>
              </w:rPr>
              <w:t>. Зимние виды спорта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AF0175" w:rsidTr="001944CC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  <w:gridSpan w:val="5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17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gridSpan w:val="2"/>
          </w:tcPr>
          <w:p w:rsidR="00D002BB" w:rsidRPr="00DC143F" w:rsidRDefault="003423AC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234C">
              <w:rPr>
                <w:rFonts w:ascii="Times New Roman" w:hAnsi="Times New Roman" w:cs="Times New Roman"/>
                <w:b/>
                <w:sz w:val="24"/>
                <w:szCs w:val="24"/>
              </w:rPr>
              <w:t>Отгадай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9723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7234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свойствах материалов.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 – 05.02</w:t>
            </w:r>
          </w:p>
          <w:p w:rsidR="00D002BB" w:rsidRPr="000327E0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7E0">
              <w:rPr>
                <w:rFonts w:ascii="Times New Roman" w:hAnsi="Times New Roman"/>
                <w:sz w:val="24"/>
                <w:szCs w:val="24"/>
                <w:u w:val="single"/>
              </w:rPr>
              <w:t>Транспорт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gridSpan w:val="2"/>
          </w:tcPr>
          <w:p w:rsidR="00D002BB" w:rsidRPr="00DC143F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7234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  <w:r w:rsidRPr="00DC14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9723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7234C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труде взрослого. Орудиях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08.02-12.02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Труд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взрослых.</w:t>
            </w:r>
          </w:p>
          <w:p w:rsidR="00D002BB" w:rsidRPr="0097234C" w:rsidRDefault="00395A3C" w:rsidP="009723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Профессии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gridSpan w:val="2"/>
          </w:tcPr>
          <w:p w:rsidR="00D002BB" w:rsidRPr="00DC143F" w:rsidRDefault="00545B74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234C">
              <w:rPr>
                <w:rFonts w:ascii="Times New Roman" w:hAnsi="Times New Roman" w:cs="Times New Roman"/>
                <w:b/>
                <w:sz w:val="24"/>
                <w:szCs w:val="24"/>
              </w:rPr>
              <w:t>Загадай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A06741" w:rsidRDefault="00D002BB" w:rsidP="0097234C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7234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свойствах материалов. Развивать внимание, быстроту реакции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15.02-19.02</w:t>
            </w:r>
          </w:p>
          <w:p w:rsidR="00D002BB" w:rsidRPr="000327E0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Посуда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rPr>
          <w:trHeight w:val="697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gridSpan w:val="2"/>
          </w:tcPr>
          <w:p w:rsidR="00D002BB" w:rsidRPr="00DC143F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7234C">
              <w:rPr>
                <w:rFonts w:ascii="Times New Roman" w:hAnsi="Times New Roman" w:cs="Times New Roman"/>
                <w:b/>
                <w:sz w:val="24"/>
                <w:szCs w:val="24"/>
              </w:rPr>
              <w:t>Кто быстрее найдет свою команду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9723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7234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предметах природного т рукотворного мира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22.02-26.02</w:t>
            </w:r>
          </w:p>
          <w:p w:rsidR="00395A3C" w:rsidRDefault="004B7AED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Кто </w:t>
            </w:r>
            <w:r w:rsidR="00395A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служит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</w:t>
            </w:r>
            <w:bookmarkStart w:id="0" w:name="_GoBack"/>
            <w:bookmarkEnd w:id="0"/>
            <w:r w:rsidR="00395A3C">
              <w:rPr>
                <w:rFonts w:ascii="Times New Roman" w:hAnsi="Times New Roman"/>
                <w:sz w:val="24"/>
                <w:szCs w:val="24"/>
                <w:u w:val="single"/>
              </w:rPr>
              <w:t>армии</w:t>
            </w:r>
          </w:p>
          <w:p w:rsidR="00D002BB" w:rsidRPr="000327E0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AF0175" w:rsidTr="001944CC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  <w:gridSpan w:val="5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17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002BB" w:rsidRPr="003B483A" w:rsidTr="00DF31AB">
        <w:trPr>
          <w:trHeight w:val="982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  <w:gridSpan w:val="2"/>
          </w:tcPr>
          <w:p w:rsidR="00D002BB" w:rsidRPr="00DC143F" w:rsidRDefault="00752EE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E65E0">
              <w:rPr>
                <w:rFonts w:ascii="Times New Roman" w:hAnsi="Times New Roman" w:cs="Times New Roman"/>
                <w:b/>
                <w:sz w:val="24"/>
                <w:szCs w:val="24"/>
              </w:rPr>
              <w:t>Кому что нужно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395A3C" w:rsidRPr="00AE65E0" w:rsidRDefault="00752EEB" w:rsidP="00752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E65E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труде взрослого. Познакомить с предметами, облегчающими труд человека. Формировать умение классифицировать предметы по способу использования.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01.03-05.03</w:t>
            </w:r>
          </w:p>
          <w:p w:rsidR="00D002BB" w:rsidRPr="00345086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0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Мамы всякие нужны, мамы всякие важны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  <w:gridSpan w:val="2"/>
          </w:tcPr>
          <w:p w:rsidR="00D002BB" w:rsidRPr="00DC143F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4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E65E0">
              <w:rPr>
                <w:rFonts w:ascii="Times New Roman" w:hAnsi="Times New Roman" w:cs="Times New Roman"/>
                <w:b/>
                <w:sz w:val="24"/>
                <w:szCs w:val="24"/>
              </w:rPr>
              <w:t>Не ошибись</w:t>
            </w:r>
            <w:r w:rsidRPr="00DC14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AE6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AE65E0">
              <w:rPr>
                <w:rFonts w:ascii="Times New Roman" w:hAnsi="Times New Roman" w:cs="Times New Roman"/>
                <w:sz w:val="24"/>
                <w:szCs w:val="24"/>
              </w:rPr>
              <w:t>побуждать детей запомнить названия детских музыкальных инструментов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08.03-12.03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7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Народная </w:t>
            </w:r>
          </w:p>
          <w:p w:rsidR="00D002BB" w:rsidRPr="000327E0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игрушка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  <w:gridSpan w:val="2"/>
          </w:tcPr>
          <w:p w:rsidR="00D002BB" w:rsidRPr="00DC143F" w:rsidRDefault="00080861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E65E0">
              <w:rPr>
                <w:rFonts w:ascii="Times New Roman" w:hAnsi="Times New Roman" w:cs="Times New Roman"/>
                <w:b/>
                <w:sz w:val="24"/>
                <w:szCs w:val="24"/>
              </w:rPr>
              <w:t>Что я видел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D002BB" w:rsidRPr="00384148" w:rsidRDefault="00D002BB" w:rsidP="00AE6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E65E0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материал, из которого сделан предмет. Развивать память. внимание, наблюдательность</w:t>
            </w:r>
            <w:r w:rsidR="0008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15.03-19.03</w:t>
            </w:r>
          </w:p>
          <w:p w:rsidR="00D002BB" w:rsidRPr="000327E0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Птицы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45" w:type="dxa"/>
            <w:gridSpan w:val="2"/>
          </w:tcPr>
          <w:p w:rsidR="00D002BB" w:rsidRPr="00DC143F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E65E0">
              <w:rPr>
                <w:rFonts w:ascii="Times New Roman" w:hAnsi="Times New Roman" w:cs="Times New Roman"/>
                <w:b/>
                <w:sz w:val="24"/>
                <w:szCs w:val="24"/>
              </w:rPr>
              <w:t>Найди предметы</w:t>
            </w:r>
            <w:r w:rsidRPr="00DC14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AE65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E65E0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группировать предметы по какому-либо признаку (величина, материал). </w:t>
            </w:r>
            <w:r w:rsidR="0008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22.03-26.03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Дикие</w:t>
            </w:r>
          </w:p>
          <w:p w:rsidR="00D002BB" w:rsidRPr="00080861" w:rsidRDefault="00D002BB" w:rsidP="000808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ж</w:t>
            </w:r>
            <w:r w:rsidRPr="000327E0">
              <w:rPr>
                <w:rFonts w:ascii="Times New Roman" w:hAnsi="Times New Roman"/>
                <w:sz w:val="24"/>
                <w:szCs w:val="24"/>
                <w:u w:val="single"/>
              </w:rPr>
              <w:t>ивотные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rPr>
          <w:trHeight w:val="1472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  <w:gridSpan w:val="2"/>
          </w:tcPr>
          <w:p w:rsidR="00D002BB" w:rsidRPr="00DC143F" w:rsidRDefault="00D002BB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65E0">
              <w:rPr>
                <w:rFonts w:ascii="Times New Roman" w:hAnsi="Times New Roman" w:cs="Times New Roman"/>
                <w:b/>
                <w:sz w:val="24"/>
                <w:szCs w:val="24"/>
              </w:rPr>
              <w:t>Дорисуй то, что я задумал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4C3100" w:rsidRDefault="00D002BB" w:rsidP="00D002BB">
            <w:pPr>
              <w:pStyle w:val="a3"/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E65E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 предметы по отдельным частям. Закреплять представления о разнообразии материалов</w:t>
            </w:r>
            <w:r w:rsidR="00F36E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395A3C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002BB"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29.03-02.04</w:t>
            </w:r>
          </w:p>
          <w:p w:rsidR="00D002BB" w:rsidRPr="000327E0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7E0">
              <w:rPr>
                <w:rFonts w:ascii="Times New Roman" w:hAnsi="Times New Roman"/>
                <w:sz w:val="24"/>
                <w:szCs w:val="24"/>
                <w:u w:val="single"/>
              </w:rPr>
              <w:t>Вода. Обитатели водоемов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A3C" w:rsidRPr="003B483A" w:rsidTr="00B5048C">
        <w:tc>
          <w:tcPr>
            <w:tcW w:w="9345" w:type="dxa"/>
            <w:gridSpan w:val="6"/>
          </w:tcPr>
          <w:p w:rsidR="00395A3C" w:rsidRPr="00395A3C" w:rsidRDefault="00395A3C" w:rsidP="00DF31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  <w:gridSpan w:val="2"/>
          </w:tcPr>
          <w:p w:rsidR="00D002BB" w:rsidRPr="00DC143F" w:rsidRDefault="00F36E4C" w:rsidP="00D002BB">
            <w:pPr>
              <w:pStyle w:val="a3"/>
              <w:tabs>
                <w:tab w:val="left" w:pos="5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E65E0">
              <w:rPr>
                <w:rFonts w:ascii="Times New Roman" w:hAnsi="Times New Roman" w:cs="Times New Roman"/>
                <w:b/>
                <w:sz w:val="24"/>
                <w:szCs w:val="24"/>
              </w:rPr>
              <w:t>Наоборот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727607" w:rsidRDefault="00D002BB" w:rsidP="00AE65E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E65E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свойствах материалов. Расширять словарь детей</w:t>
            </w:r>
            <w:r w:rsidR="00D45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05.04-09.04</w:t>
            </w:r>
          </w:p>
          <w:p w:rsidR="00D002BB" w:rsidRPr="000327E0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Весна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  <w:gridSpan w:val="2"/>
          </w:tcPr>
          <w:p w:rsidR="00D002BB" w:rsidRPr="00DC143F" w:rsidRDefault="00F36E4C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453DA">
              <w:rPr>
                <w:rFonts w:ascii="Times New Roman" w:hAnsi="Times New Roman" w:cs="Times New Roman"/>
                <w:b/>
                <w:sz w:val="24"/>
                <w:szCs w:val="24"/>
              </w:rPr>
              <w:t>Собери пары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D45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453DA">
              <w:rPr>
                <w:rFonts w:ascii="Times New Roman" w:hAnsi="Times New Roman" w:cs="Times New Roman"/>
                <w:sz w:val="24"/>
                <w:szCs w:val="24"/>
              </w:rPr>
              <w:t>вызывать интерес к истории создания предметов</w:t>
            </w:r>
            <w:r w:rsidR="00F36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12.04-16.04</w:t>
            </w:r>
          </w:p>
          <w:p w:rsidR="00D002BB" w:rsidRPr="00F36E4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27E0">
              <w:rPr>
                <w:rFonts w:ascii="Times New Roman" w:hAnsi="Times New Roman"/>
                <w:sz w:val="24"/>
                <w:szCs w:val="24"/>
                <w:u w:val="single"/>
              </w:rPr>
              <w:t>Безопасность в быту и в природе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  <w:gridSpan w:val="2"/>
          </w:tcPr>
          <w:p w:rsidR="00D002BB" w:rsidRPr="00DC143F" w:rsidRDefault="00F36E4C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453DA">
              <w:rPr>
                <w:rFonts w:ascii="Times New Roman" w:hAnsi="Times New Roman" w:cs="Times New Roman"/>
                <w:b/>
                <w:sz w:val="24"/>
                <w:szCs w:val="24"/>
              </w:rPr>
              <w:t>Что из чего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D45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D453DA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материалах, из которых сделаны предметы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19.04-23.04</w:t>
            </w:r>
          </w:p>
          <w:p w:rsidR="00D002BB" w:rsidRPr="000327E0" w:rsidRDefault="00395A3C" w:rsidP="00D453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Мы- девочки, мы - мальчики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  <w:gridSpan w:val="2"/>
          </w:tcPr>
          <w:p w:rsidR="00D453DA" w:rsidRPr="00DC143F" w:rsidRDefault="00D453DA" w:rsidP="00D453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Дорисуй то, что я задумал»</w:t>
            </w:r>
          </w:p>
          <w:p w:rsidR="00D002BB" w:rsidRPr="00384148" w:rsidRDefault="00D453DA" w:rsidP="00D45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*формировать умение узнавать предметы по отдельным частям. Закреплять представления о разнообразии материалов.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26.04-30.04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готов</w:t>
            </w:r>
          </w:p>
          <w:p w:rsidR="00395A3C" w:rsidRDefault="00395A3C" w:rsidP="00395A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пожарным</w:t>
            </w:r>
          </w:p>
          <w:p w:rsidR="00CE5F94" w:rsidRPr="00626738" w:rsidRDefault="00395A3C" w:rsidP="0039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2BB" w:rsidRPr="00AF0175" w:rsidTr="001944CC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  <w:gridSpan w:val="5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17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34</w:t>
            </w:r>
          </w:p>
        </w:tc>
        <w:tc>
          <w:tcPr>
            <w:tcW w:w="4145" w:type="dxa"/>
            <w:gridSpan w:val="2"/>
          </w:tcPr>
          <w:p w:rsidR="00D002BB" w:rsidRPr="00DC143F" w:rsidRDefault="009F7BB4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453DA">
              <w:rPr>
                <w:rFonts w:ascii="Times New Roman" w:hAnsi="Times New Roman" w:cs="Times New Roman"/>
                <w:b/>
                <w:sz w:val="24"/>
                <w:szCs w:val="24"/>
              </w:rPr>
              <w:t>Угадай, что из чего сделано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Pr="00384148" w:rsidRDefault="00D002BB" w:rsidP="00D45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D453DA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материал, из которого сделан предмет. Формировать умение группировать предметы по материалу, из которого они изготовлены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D002BB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03.05-07.05</w:t>
            </w:r>
          </w:p>
          <w:p w:rsidR="00D002BB" w:rsidRPr="000327E0" w:rsidRDefault="00D002BB" w:rsidP="009F7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Вместе весело шагать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35</w:t>
            </w:r>
          </w:p>
        </w:tc>
        <w:tc>
          <w:tcPr>
            <w:tcW w:w="4145" w:type="dxa"/>
            <w:gridSpan w:val="2"/>
          </w:tcPr>
          <w:p w:rsidR="00D002BB" w:rsidRPr="00DC143F" w:rsidRDefault="009F7BB4" w:rsidP="00D002BB">
            <w:pPr>
              <w:pStyle w:val="a3"/>
              <w:tabs>
                <w:tab w:val="left" w:pos="5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453DA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это нужно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2BB" w:rsidRDefault="00D002BB" w:rsidP="009F7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453D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определять назначение и функции предметов</w:t>
            </w:r>
          </w:p>
          <w:p w:rsidR="00C41589" w:rsidRPr="00384148" w:rsidRDefault="00C41589" w:rsidP="009F7B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1589" w:rsidRDefault="00C41589" w:rsidP="00C41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C41589" w:rsidRDefault="00C41589" w:rsidP="00C41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10.05-14.05</w:t>
            </w:r>
          </w:p>
          <w:p w:rsidR="00C41589" w:rsidRPr="00626738" w:rsidRDefault="00C41589" w:rsidP="00C41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Машина. Улица.</w:t>
            </w:r>
          </w:p>
          <w:p w:rsidR="00D002BB" w:rsidRPr="009F7BB4" w:rsidRDefault="00C41589" w:rsidP="00C41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Дорога</w:t>
            </w:r>
            <w:r w:rsidRPr="00DD6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002BB" w:rsidRPr="003B483A" w:rsidTr="00DF31AB"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36</w:t>
            </w:r>
          </w:p>
        </w:tc>
        <w:tc>
          <w:tcPr>
            <w:tcW w:w="4145" w:type="dxa"/>
            <w:gridSpan w:val="2"/>
          </w:tcPr>
          <w:p w:rsidR="00D453DA" w:rsidRPr="00DC143F" w:rsidRDefault="00D453DA" w:rsidP="00D453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из чего»</w:t>
            </w:r>
          </w:p>
          <w:p w:rsidR="00D002BB" w:rsidRPr="00384148" w:rsidRDefault="00D453DA" w:rsidP="00D45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закреплять знания детей о материалах, из которых сделаны предметы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1589" w:rsidRDefault="00C41589" w:rsidP="00C41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C41589" w:rsidRDefault="00C41589" w:rsidP="00C41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17.05-21.05</w:t>
            </w:r>
          </w:p>
          <w:p w:rsidR="00C41589" w:rsidRPr="00626738" w:rsidRDefault="00C41589" w:rsidP="00C41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Книжкина </w:t>
            </w:r>
          </w:p>
          <w:p w:rsidR="00D002BB" w:rsidRPr="000327E0" w:rsidRDefault="00C41589" w:rsidP="00C41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002BB" w:rsidRPr="003B483A" w:rsidTr="00DF31AB">
        <w:trPr>
          <w:trHeight w:val="1437"/>
        </w:trPr>
        <w:tc>
          <w:tcPr>
            <w:tcW w:w="528" w:type="dxa"/>
          </w:tcPr>
          <w:p w:rsidR="00D002BB" w:rsidRPr="00AF0175" w:rsidRDefault="00D002BB" w:rsidP="00D002BB">
            <w:pPr>
              <w:pStyle w:val="a3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37</w:t>
            </w:r>
          </w:p>
        </w:tc>
        <w:tc>
          <w:tcPr>
            <w:tcW w:w="4145" w:type="dxa"/>
            <w:gridSpan w:val="2"/>
          </w:tcPr>
          <w:p w:rsidR="00D002BB" w:rsidRPr="00DC143F" w:rsidRDefault="00254372" w:rsidP="00D00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453DA">
              <w:rPr>
                <w:rFonts w:ascii="Times New Roman" w:hAnsi="Times New Roman" w:cs="Times New Roman"/>
                <w:b/>
                <w:sz w:val="24"/>
                <w:szCs w:val="24"/>
              </w:rPr>
              <w:t>Будь внимателен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002BB" w:rsidRPr="00384148" w:rsidRDefault="00D002BB" w:rsidP="00D45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D453DA">
              <w:rPr>
                <w:rFonts w:ascii="Times New Roman" w:hAnsi="Times New Roman" w:cs="Times New Roman"/>
                <w:sz w:val="24"/>
                <w:szCs w:val="24"/>
              </w:rPr>
              <w:t>побуждать детей группировать предметы по материалам, из которых они сделаны (металл, резина, стекло, дерево, ткань)</w:t>
            </w:r>
            <w:r w:rsidR="00DF3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1589" w:rsidRDefault="00C41589" w:rsidP="00C41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14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C41589" w:rsidRDefault="00C41589" w:rsidP="00C41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24.05-28.05</w:t>
            </w:r>
          </w:p>
          <w:p w:rsidR="00C41589" w:rsidRDefault="00C41589" w:rsidP="00C41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Неделя </w:t>
            </w:r>
          </w:p>
          <w:p w:rsidR="00C41589" w:rsidRDefault="00C41589" w:rsidP="00C41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вежливости.</w:t>
            </w:r>
          </w:p>
          <w:p w:rsidR="00D002BB" w:rsidRPr="00626738" w:rsidRDefault="00C41589" w:rsidP="00C415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67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Этикет</w:t>
            </w:r>
          </w:p>
        </w:tc>
        <w:tc>
          <w:tcPr>
            <w:tcW w:w="1270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002BB" w:rsidRPr="00384148" w:rsidTr="00DF31AB">
        <w:tc>
          <w:tcPr>
            <w:tcW w:w="528" w:type="dxa"/>
          </w:tcPr>
          <w:p w:rsidR="00D002BB" w:rsidRPr="00466549" w:rsidRDefault="00D002BB" w:rsidP="00D002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D002BB" w:rsidRPr="003B483A" w:rsidRDefault="00D002BB" w:rsidP="00D002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D002BB" w:rsidRDefault="00D002BB" w:rsidP="00D002BB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2BB" w:rsidRPr="00384148" w:rsidRDefault="00D002BB" w:rsidP="00D002BB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</w:t>
            </w:r>
          </w:p>
        </w:tc>
        <w:tc>
          <w:tcPr>
            <w:tcW w:w="2971" w:type="dxa"/>
            <w:gridSpan w:val="2"/>
          </w:tcPr>
          <w:p w:rsidR="00D002BB" w:rsidRPr="00384148" w:rsidRDefault="00D002BB" w:rsidP="00D00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979" w:rsidRDefault="00981979"/>
    <w:sectPr w:rsidR="0098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BB"/>
    <w:rsid w:val="0006233B"/>
    <w:rsid w:val="00080861"/>
    <w:rsid w:val="000A7ACF"/>
    <w:rsid w:val="001944CC"/>
    <w:rsid w:val="00254372"/>
    <w:rsid w:val="003423AC"/>
    <w:rsid w:val="00384462"/>
    <w:rsid w:val="003904AB"/>
    <w:rsid w:val="00395A3C"/>
    <w:rsid w:val="004B7AED"/>
    <w:rsid w:val="00545B74"/>
    <w:rsid w:val="005655D7"/>
    <w:rsid w:val="00672B46"/>
    <w:rsid w:val="00752EEB"/>
    <w:rsid w:val="0097234C"/>
    <w:rsid w:val="00981979"/>
    <w:rsid w:val="009F7BB4"/>
    <w:rsid w:val="00AE65E0"/>
    <w:rsid w:val="00BB25E0"/>
    <w:rsid w:val="00C41589"/>
    <w:rsid w:val="00CE5F94"/>
    <w:rsid w:val="00D002BB"/>
    <w:rsid w:val="00D453DA"/>
    <w:rsid w:val="00DD72FF"/>
    <w:rsid w:val="00DE28FD"/>
    <w:rsid w:val="00DF31AB"/>
    <w:rsid w:val="00E92B15"/>
    <w:rsid w:val="00F36E4C"/>
    <w:rsid w:val="00F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9E8D"/>
  <w15:chartTrackingRefBased/>
  <w15:docId w15:val="{E9F11706-41D8-43A4-9F66-99943A5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2B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002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2020-09-23T19:17:00Z</dcterms:created>
  <dcterms:modified xsi:type="dcterms:W3CDTF">2021-02-24T16:13:00Z</dcterms:modified>
</cp:coreProperties>
</file>