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5953"/>
        <w:gridCol w:w="5246"/>
      </w:tblGrid>
      <w:tr w:rsidR="00086259" w:rsidTr="00086259">
        <w:tc>
          <w:tcPr>
            <w:tcW w:w="5953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Юля потратила 10 рублей,  а Маша – 8 рублей. На сколько рублей Юля потратила больше?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086259" w:rsidRPr="00540A86" w:rsidRDefault="00086259">
            <w:pPr>
              <w:rPr>
                <w:sz w:val="24"/>
                <w:szCs w:val="24"/>
              </w:rPr>
            </w:pPr>
            <w:r w:rsidRPr="00540A86">
              <w:rPr>
                <w:sz w:val="24"/>
                <w:szCs w:val="24"/>
              </w:rPr>
              <w:t>Рисунок, решение</w:t>
            </w:r>
          </w:p>
          <w:p w:rsidR="00086259" w:rsidRDefault="0054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Ю.-</w:t>
            </w:r>
          </w:p>
          <w:p w:rsidR="00086259" w:rsidRPr="00540A86" w:rsidRDefault="00540A8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М.-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___________________( р.)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</w:p>
        </w:tc>
      </w:tr>
      <w:tr w:rsidR="00086259" w:rsidTr="00086259">
        <w:tc>
          <w:tcPr>
            <w:tcW w:w="5953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В одном бидоне  10 л воды, а в другом – на 8 л воды больше. Сколько литров воды в другом бидоне?</w:t>
            </w:r>
          </w:p>
        </w:tc>
        <w:tc>
          <w:tcPr>
            <w:tcW w:w="5246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1 б.-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2 б. –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_______________________( л)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</w:p>
        </w:tc>
      </w:tr>
      <w:tr w:rsidR="00086259" w:rsidTr="00086259">
        <w:tc>
          <w:tcPr>
            <w:tcW w:w="5953" w:type="dxa"/>
          </w:tcPr>
          <w:p w:rsidR="00086259" w:rsidRPr="00540A86" w:rsidRDefault="00171232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Когда из коробки взяли 3 конфеты, там осталось 7 конфет. Сколько конфет было в коробке сначала?</w:t>
            </w:r>
          </w:p>
        </w:tc>
        <w:tc>
          <w:tcPr>
            <w:tcW w:w="5246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</w:p>
          <w:p w:rsidR="00171232" w:rsidRPr="00540A86" w:rsidRDefault="00171232">
            <w:pPr>
              <w:rPr>
                <w:sz w:val="28"/>
                <w:szCs w:val="28"/>
              </w:rPr>
            </w:pPr>
          </w:p>
          <w:p w:rsidR="00171232" w:rsidRPr="00540A86" w:rsidRDefault="00171232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____________________________ ( к.)</w:t>
            </w:r>
          </w:p>
          <w:p w:rsidR="00171232" w:rsidRPr="00540A86" w:rsidRDefault="00171232">
            <w:pPr>
              <w:rPr>
                <w:sz w:val="28"/>
                <w:szCs w:val="28"/>
              </w:rPr>
            </w:pPr>
          </w:p>
        </w:tc>
      </w:tr>
      <w:tr w:rsidR="00086259" w:rsidTr="00086259">
        <w:tc>
          <w:tcPr>
            <w:tcW w:w="5953" w:type="dxa"/>
          </w:tcPr>
          <w:p w:rsidR="00086259" w:rsidRPr="00540A86" w:rsidRDefault="005E762D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У клоуна было 8 мячиков. Их на 2 было больше, чем ракеток. Сколько ракеток было у клоуна?</w:t>
            </w:r>
          </w:p>
        </w:tc>
        <w:tc>
          <w:tcPr>
            <w:tcW w:w="5246" w:type="dxa"/>
          </w:tcPr>
          <w:p w:rsidR="00086259" w:rsidRPr="00540A86" w:rsidRDefault="005E762D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М. –</w:t>
            </w:r>
          </w:p>
          <w:p w:rsidR="005E762D" w:rsidRPr="00540A86" w:rsidRDefault="005E762D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Р.- </w:t>
            </w:r>
          </w:p>
          <w:p w:rsidR="005E762D" w:rsidRPr="00540A86" w:rsidRDefault="005E762D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____________________( р.)</w:t>
            </w:r>
          </w:p>
          <w:p w:rsidR="005E762D" w:rsidRPr="00540A86" w:rsidRDefault="005E762D">
            <w:pPr>
              <w:rPr>
                <w:sz w:val="28"/>
                <w:szCs w:val="28"/>
              </w:rPr>
            </w:pPr>
          </w:p>
        </w:tc>
      </w:tr>
      <w:tr w:rsidR="00086259" w:rsidTr="00086259">
        <w:tc>
          <w:tcPr>
            <w:tcW w:w="5953" w:type="dxa"/>
          </w:tcPr>
          <w:p w:rsidR="00086259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Бабушка  отдала кроликам все морковки, которые сорвала с грядки</w:t>
            </w:r>
            <w:proofErr w:type="gramStart"/>
            <w:r w:rsidRPr="00540A86">
              <w:rPr>
                <w:sz w:val="28"/>
                <w:szCs w:val="28"/>
              </w:rPr>
              <w:t xml:space="preserve"> :</w:t>
            </w:r>
            <w:proofErr w:type="gramEnd"/>
            <w:r w:rsidRPr="00540A86">
              <w:rPr>
                <w:sz w:val="28"/>
                <w:szCs w:val="28"/>
              </w:rPr>
              <w:t xml:space="preserve"> 5 морковок белому кролику и столько же серому. Сколько морковок сорвала бабушка с грядки?</w:t>
            </w:r>
          </w:p>
        </w:tc>
        <w:tc>
          <w:tcPr>
            <w:tcW w:w="5246" w:type="dxa"/>
          </w:tcPr>
          <w:p w:rsidR="00086259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Б. –</w:t>
            </w:r>
          </w:p>
          <w:p w:rsidR="00FD4751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С. –</w:t>
            </w:r>
          </w:p>
          <w:p w:rsidR="00FD4751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_____________________ ( </w:t>
            </w:r>
            <w:proofErr w:type="gramStart"/>
            <w:r w:rsidRPr="00540A86">
              <w:rPr>
                <w:sz w:val="28"/>
                <w:szCs w:val="28"/>
              </w:rPr>
              <w:t>м</w:t>
            </w:r>
            <w:proofErr w:type="gramEnd"/>
            <w:r w:rsidRPr="00540A86">
              <w:rPr>
                <w:sz w:val="28"/>
                <w:szCs w:val="28"/>
              </w:rPr>
              <w:t>.)</w:t>
            </w:r>
          </w:p>
          <w:p w:rsidR="00FD4751" w:rsidRPr="00540A86" w:rsidRDefault="00FD4751">
            <w:pPr>
              <w:rPr>
                <w:sz w:val="28"/>
                <w:szCs w:val="28"/>
              </w:rPr>
            </w:pPr>
          </w:p>
        </w:tc>
      </w:tr>
      <w:tr w:rsidR="00086259" w:rsidTr="00026E76">
        <w:tc>
          <w:tcPr>
            <w:tcW w:w="11199" w:type="dxa"/>
            <w:gridSpan w:val="2"/>
          </w:tcPr>
          <w:p w:rsidR="00086259" w:rsidRPr="00540A86" w:rsidRDefault="00086259" w:rsidP="00086259">
            <w:pPr>
              <w:jc w:val="center"/>
              <w:rPr>
                <w:b/>
                <w:sz w:val="28"/>
                <w:szCs w:val="28"/>
              </w:rPr>
            </w:pPr>
            <w:r w:rsidRPr="00540A86">
              <w:rPr>
                <w:b/>
                <w:sz w:val="28"/>
                <w:szCs w:val="28"/>
              </w:rPr>
              <w:t>2 вариант</w:t>
            </w:r>
          </w:p>
        </w:tc>
      </w:tr>
      <w:tr w:rsidR="00086259" w:rsidTr="00086259">
        <w:tc>
          <w:tcPr>
            <w:tcW w:w="5953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В группе  8 мальчиков и 2 девочки. На сколько  мальчиков больше, чем девочек?</w:t>
            </w:r>
          </w:p>
        </w:tc>
        <w:tc>
          <w:tcPr>
            <w:tcW w:w="5246" w:type="dxa"/>
          </w:tcPr>
          <w:p w:rsidR="00086259" w:rsidRDefault="00086259">
            <w:pPr>
              <w:rPr>
                <w:sz w:val="24"/>
                <w:szCs w:val="24"/>
              </w:rPr>
            </w:pPr>
            <w:r w:rsidRPr="00540A86">
              <w:rPr>
                <w:sz w:val="24"/>
                <w:szCs w:val="24"/>
              </w:rPr>
              <w:t>Рисунок, решение</w:t>
            </w:r>
          </w:p>
          <w:p w:rsidR="00540A86" w:rsidRDefault="0054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М.-</w:t>
            </w:r>
          </w:p>
          <w:p w:rsidR="00086259" w:rsidRPr="00540A86" w:rsidRDefault="00540A8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Д.-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__________________( </w:t>
            </w:r>
            <w:proofErr w:type="gramStart"/>
            <w:r w:rsidRPr="00540A86">
              <w:rPr>
                <w:sz w:val="28"/>
                <w:szCs w:val="28"/>
              </w:rPr>
              <w:t>м</w:t>
            </w:r>
            <w:proofErr w:type="gramEnd"/>
            <w:r w:rsidRPr="00540A86">
              <w:rPr>
                <w:sz w:val="28"/>
                <w:szCs w:val="28"/>
              </w:rPr>
              <w:t>.)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</w:p>
        </w:tc>
      </w:tr>
      <w:tr w:rsidR="00086259" w:rsidTr="00086259">
        <w:tc>
          <w:tcPr>
            <w:tcW w:w="5953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Длина карандаша – 10 см, а кисточка на 3 см короче. Какой длины кисточка?</w:t>
            </w:r>
          </w:p>
        </w:tc>
        <w:tc>
          <w:tcPr>
            <w:tcW w:w="5246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Кар.-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Кист. –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_________________________(</w:t>
            </w:r>
            <w:proofErr w:type="gramStart"/>
            <w:r w:rsidRPr="00540A86">
              <w:rPr>
                <w:sz w:val="28"/>
                <w:szCs w:val="28"/>
              </w:rPr>
              <w:t>см</w:t>
            </w:r>
            <w:proofErr w:type="gramEnd"/>
            <w:r w:rsidRPr="00540A86">
              <w:rPr>
                <w:sz w:val="28"/>
                <w:szCs w:val="28"/>
              </w:rPr>
              <w:t>)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</w:p>
        </w:tc>
      </w:tr>
      <w:tr w:rsidR="00086259" w:rsidTr="00086259">
        <w:tc>
          <w:tcPr>
            <w:tcW w:w="5953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Саше 10 лет. Вова на 4 года старше. Сколько лет Вове?</w:t>
            </w:r>
          </w:p>
        </w:tc>
        <w:tc>
          <w:tcPr>
            <w:tcW w:w="5246" w:type="dxa"/>
          </w:tcPr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С. –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 В. –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_________________________( </w:t>
            </w:r>
            <w:proofErr w:type="gramStart"/>
            <w:r w:rsidRPr="00540A86">
              <w:rPr>
                <w:sz w:val="28"/>
                <w:szCs w:val="28"/>
              </w:rPr>
              <w:t>л</w:t>
            </w:r>
            <w:proofErr w:type="gramEnd"/>
            <w:r w:rsidRPr="00540A86">
              <w:rPr>
                <w:sz w:val="28"/>
                <w:szCs w:val="28"/>
              </w:rPr>
              <w:t>.)</w:t>
            </w:r>
          </w:p>
          <w:p w:rsidR="00086259" w:rsidRPr="00540A86" w:rsidRDefault="00086259">
            <w:pPr>
              <w:rPr>
                <w:sz w:val="28"/>
                <w:szCs w:val="28"/>
              </w:rPr>
            </w:pPr>
          </w:p>
        </w:tc>
      </w:tr>
      <w:tr w:rsidR="00FD4751" w:rsidTr="00086259">
        <w:tc>
          <w:tcPr>
            <w:tcW w:w="5953" w:type="dxa"/>
          </w:tcPr>
          <w:p w:rsidR="00FD4751" w:rsidRPr="00540A86" w:rsidRDefault="00540A86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Хозяйка погладила 5 рубашек. Их было на 3 штуки меньше, чем платочков. Сколько платочков погладила хозяйка?</w:t>
            </w:r>
          </w:p>
        </w:tc>
        <w:tc>
          <w:tcPr>
            <w:tcW w:w="5246" w:type="dxa"/>
          </w:tcPr>
          <w:p w:rsidR="00FD4751" w:rsidRPr="00540A86" w:rsidRDefault="00540A86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Р. –</w:t>
            </w:r>
          </w:p>
          <w:p w:rsidR="00540A86" w:rsidRPr="00540A86" w:rsidRDefault="00540A86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Пл.- </w:t>
            </w:r>
          </w:p>
          <w:p w:rsidR="00540A86" w:rsidRPr="00540A86" w:rsidRDefault="00540A86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______________________ ( пл.)</w:t>
            </w:r>
          </w:p>
          <w:p w:rsidR="00540A86" w:rsidRPr="00540A86" w:rsidRDefault="00540A86">
            <w:pPr>
              <w:rPr>
                <w:sz w:val="28"/>
                <w:szCs w:val="28"/>
              </w:rPr>
            </w:pPr>
          </w:p>
        </w:tc>
      </w:tr>
      <w:tr w:rsidR="00086259" w:rsidTr="00086259">
        <w:tc>
          <w:tcPr>
            <w:tcW w:w="5953" w:type="dxa"/>
          </w:tcPr>
          <w:p w:rsidR="00086259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Мама купила несколько шоколадок и все отдала детям: 2 шоколадки мама дала дочери и столько же сыну. Сколько шоколадок купила мама?</w:t>
            </w:r>
          </w:p>
        </w:tc>
        <w:tc>
          <w:tcPr>
            <w:tcW w:w="5246" w:type="dxa"/>
          </w:tcPr>
          <w:p w:rsidR="00086259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Д.-</w:t>
            </w:r>
          </w:p>
          <w:p w:rsidR="00FD4751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>С.-</w:t>
            </w:r>
          </w:p>
          <w:p w:rsidR="00FD4751" w:rsidRPr="00540A86" w:rsidRDefault="00FD4751">
            <w:pPr>
              <w:rPr>
                <w:sz w:val="28"/>
                <w:szCs w:val="28"/>
              </w:rPr>
            </w:pPr>
            <w:r w:rsidRPr="00540A86">
              <w:rPr>
                <w:sz w:val="28"/>
                <w:szCs w:val="28"/>
              </w:rPr>
              <w:t xml:space="preserve">______________________ ( </w:t>
            </w:r>
            <w:proofErr w:type="spellStart"/>
            <w:r w:rsidRPr="00540A86">
              <w:rPr>
                <w:sz w:val="28"/>
                <w:szCs w:val="28"/>
              </w:rPr>
              <w:t>ш</w:t>
            </w:r>
            <w:proofErr w:type="spellEnd"/>
            <w:r w:rsidRPr="00540A86">
              <w:rPr>
                <w:sz w:val="28"/>
                <w:szCs w:val="28"/>
              </w:rPr>
              <w:t>.)</w:t>
            </w:r>
          </w:p>
          <w:p w:rsidR="00FD4751" w:rsidRPr="00540A86" w:rsidRDefault="00FD4751">
            <w:pPr>
              <w:rPr>
                <w:sz w:val="28"/>
                <w:szCs w:val="28"/>
              </w:rPr>
            </w:pPr>
          </w:p>
        </w:tc>
      </w:tr>
    </w:tbl>
    <w:p w:rsidR="008134B4" w:rsidRDefault="008134B4"/>
    <w:sectPr w:rsidR="008134B4" w:rsidSect="0081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6259"/>
    <w:rsid w:val="00086259"/>
    <w:rsid w:val="00171232"/>
    <w:rsid w:val="00540A86"/>
    <w:rsid w:val="005E762D"/>
    <w:rsid w:val="0070117E"/>
    <w:rsid w:val="008134B4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2017-04-03T12:07:00Z</cp:lastPrinted>
  <dcterms:created xsi:type="dcterms:W3CDTF">2017-04-03T11:10:00Z</dcterms:created>
  <dcterms:modified xsi:type="dcterms:W3CDTF">2017-04-03T12:25:00Z</dcterms:modified>
</cp:coreProperties>
</file>