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46C9" w:rsidP="00364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C9">
        <w:rPr>
          <w:rFonts w:ascii="Times New Roman" w:hAnsi="Times New Roman" w:cs="Times New Roman"/>
          <w:b/>
          <w:sz w:val="28"/>
          <w:szCs w:val="28"/>
        </w:rPr>
        <w:t xml:space="preserve">Стихи, рождённые после первой поисковой экспедиции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3646C9">
        <w:rPr>
          <w:rFonts w:ascii="Times New Roman" w:hAnsi="Times New Roman" w:cs="Times New Roman"/>
          <w:b/>
          <w:sz w:val="28"/>
          <w:szCs w:val="28"/>
        </w:rPr>
        <w:t>на Невском Пятачке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3646C9">
        <w:rPr>
          <w:rFonts w:ascii="Times New Roman" w:hAnsi="Times New Roman" w:cs="Times New Roman"/>
          <w:b/>
          <w:sz w:val="28"/>
          <w:szCs w:val="28"/>
        </w:rPr>
        <w:t>, которая прошла в августе 2015 года.</w:t>
      </w:r>
    </w:p>
    <w:p w:rsidR="003646C9" w:rsidRDefault="003646C9" w:rsidP="00364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6C9" w:rsidRDefault="003646C9" w:rsidP="00364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C9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Измайловского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творческо-поискового и </w:t>
      </w:r>
    </w:p>
    <w:p w:rsidR="003646C9" w:rsidRDefault="003646C9" w:rsidP="00364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военно-спортивного Клуба «ПАТРИОТ», </w:t>
      </w:r>
    </w:p>
    <w:p w:rsidR="003646C9" w:rsidRDefault="003646C9" w:rsidP="00364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истории МОУ СОШ имени Н.Г.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Зырина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6C9" w:rsidRDefault="003646C9" w:rsidP="00364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М.В. Андреева</w:t>
      </w:r>
    </w:p>
    <w:p w:rsidR="003646C9" w:rsidRDefault="003646C9" w:rsidP="00364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О,  сколько  их  шагнуло  в  эту  бездну!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На  дно  Невы… засыпано  землёй…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О,  сколько  их  осталось  в  неизвестных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И  проросло  зелёною  травой!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Теперь  мы  знаем,  был  указан свыше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Нам  путь  сюда – на  Невский  Пятачок.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Все  десять  дней  Он  с  нами  был, Всевышний,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Чтоб каждый  знал,  чтоб  чувствовал,  чтоб  мог.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Возьми  в  ладонь  ты  горсточку  землицы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Со  дна  реки  на  месте  переправ…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Иль  зачерпни  пригоршнею  водицы,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И  сердце  ухнет,  в  ту  войну  упав.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И  сердце  скажет,  кто  ты  есть  на  свете,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Пробьёт  сознанье  выстрелом  в  висок,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Судьба  взяла  мне  в  августе  билетик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Сюда,  к  себе,  на  Невский  Пятачок.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lastRenderedPageBreak/>
        <w:t>Я  стал  другим,  не  лучше  и  не  хуже,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Совсем  другим.  Сравнениям  не  быть!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Я  был  им  нужен,  очень  даже  нужен,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Чтобы  вернуть  с  войны  и  отмолить.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Я  был  им  нужен,  мальчикам  погибшим,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Отцам  и  дедам,  что  остались  тут.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 xml:space="preserve">Я  был  им  нужен. Меня  вёл  </w:t>
      </w:r>
      <w:proofErr w:type="gramStart"/>
      <w:r w:rsidRPr="00BA7363">
        <w:rPr>
          <w:rFonts w:ascii="Times New Roman" w:hAnsi="Times New Roman" w:cs="Times New Roman"/>
          <w:b/>
          <w:sz w:val="28"/>
          <w:szCs w:val="28"/>
        </w:rPr>
        <w:t>Всевышний</w:t>
      </w:r>
      <w:proofErr w:type="gramEnd"/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Все  десять  дней  и  несколько  минут.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lastRenderedPageBreak/>
        <w:t>ВОЛХОВСКИЙ  ФРОНТ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Где-то  за  городом  Кировском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На  той  стороне  Невы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Долина  войны  раскинулась,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Далёкой  и  близкой  войны.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Такой  же,  как  здесь,  безжалостной,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 xml:space="preserve">Такой  же,  как  здесь,  ничьей – 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Почти  вековою  давностью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Оставлен  солдат  на  ней.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Лежит – в  небеса  глазницы.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И  снится  ему  приют,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И  снится,  что  горькой  водицы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В  гранёный  стакан  нальют.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Что  сядут  вокруг  ребята,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Поправят  на  холмике  грунт…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Возможно,  не  скоро,  когда-то…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Но  вот  они.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Рядышком.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Тут.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Пришли  и  нашли  солдата.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«Я  ждал  вас!» -  крикнуть  хотел.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lastRenderedPageBreak/>
        <w:t>Он видел  щупы  с  лопатой…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Вернулся  с  войны!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Сумел!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Сумел.  А  душа  не  ниже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Безбрежных  небес  высот.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>И  стал  нам  как  будто  ближе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  <w:r w:rsidRPr="00BA7363">
        <w:rPr>
          <w:rFonts w:ascii="Times New Roman" w:hAnsi="Times New Roman" w:cs="Times New Roman"/>
          <w:b/>
          <w:sz w:val="28"/>
          <w:szCs w:val="28"/>
        </w:rPr>
        <w:t xml:space="preserve">Далёкий  </w:t>
      </w:r>
      <w:proofErr w:type="spellStart"/>
      <w:r w:rsidRPr="00BA7363">
        <w:rPr>
          <w:rFonts w:ascii="Times New Roman" w:hAnsi="Times New Roman" w:cs="Times New Roman"/>
          <w:b/>
          <w:sz w:val="28"/>
          <w:szCs w:val="28"/>
        </w:rPr>
        <w:t>Волховский</w:t>
      </w:r>
      <w:proofErr w:type="spellEnd"/>
      <w:r w:rsidRPr="00BA7363">
        <w:rPr>
          <w:rFonts w:ascii="Times New Roman" w:hAnsi="Times New Roman" w:cs="Times New Roman"/>
          <w:b/>
          <w:sz w:val="28"/>
          <w:szCs w:val="28"/>
        </w:rPr>
        <w:t xml:space="preserve">  фронт.</w:t>
      </w: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BA7363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p w:rsidR="003646C9" w:rsidRPr="003646C9" w:rsidRDefault="003646C9" w:rsidP="003646C9">
      <w:pPr>
        <w:rPr>
          <w:rFonts w:ascii="Times New Roman" w:hAnsi="Times New Roman" w:cs="Times New Roman"/>
          <w:b/>
          <w:sz w:val="28"/>
          <w:szCs w:val="28"/>
        </w:rPr>
      </w:pPr>
    </w:p>
    <w:sectPr w:rsidR="003646C9" w:rsidRPr="0036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6C9"/>
    <w:rsid w:val="0036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2020-01-16T09:32:00Z</dcterms:created>
  <dcterms:modified xsi:type="dcterms:W3CDTF">2020-01-16T09:37:00Z</dcterms:modified>
</cp:coreProperties>
</file>