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8C" w:rsidRDefault="00675A8C" w:rsidP="009E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гимназия №5 имени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Луночарского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675A8C" w:rsidRDefault="00675A8C" w:rsidP="009E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физической культуры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Сибилева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Элеонора Валерьевна</w:t>
      </w:r>
    </w:p>
    <w:p w:rsidR="00700499" w:rsidRPr="009E5B6F" w:rsidRDefault="00C328E9" w:rsidP="009E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</w:p>
    <w:p w:rsidR="009E5B6F" w:rsidRDefault="00675A8C" w:rsidP="009E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физической культуре в 5 </w:t>
      </w:r>
      <w:r w:rsidR="009E5B6F" w:rsidRPr="009E5B6F">
        <w:rPr>
          <w:rFonts w:ascii="Times New Roman" w:hAnsi="Times New Roman" w:cs="Times New Roman"/>
          <w:b/>
          <w:sz w:val="28"/>
          <w:szCs w:val="28"/>
        </w:rPr>
        <w:t>классе</w:t>
      </w:r>
    </w:p>
    <w:p w:rsidR="009E5B6F" w:rsidRDefault="009E5B6F" w:rsidP="009E5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B6F" w:rsidRPr="009E5B6F" w:rsidRDefault="009E5B6F" w:rsidP="009E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675A8C">
        <w:rPr>
          <w:rFonts w:ascii="Times New Roman" w:hAnsi="Times New Roman" w:cs="Times New Roman"/>
          <w:b/>
          <w:sz w:val="28"/>
          <w:szCs w:val="28"/>
        </w:rPr>
        <w:t>22.01.2021</w:t>
      </w:r>
    </w:p>
    <w:p w:rsidR="009E5B6F" w:rsidRPr="009E5B6F" w:rsidRDefault="009E5B6F" w:rsidP="009E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программы:</w:t>
      </w:r>
      <w:r w:rsidR="0063323A">
        <w:rPr>
          <w:rFonts w:ascii="Times New Roman" w:hAnsi="Times New Roman" w:cs="Times New Roman"/>
          <w:sz w:val="28"/>
          <w:szCs w:val="28"/>
        </w:rPr>
        <w:t xml:space="preserve"> Спортивные игры. Баскетбол.</w:t>
      </w:r>
    </w:p>
    <w:p w:rsidR="009E5B6F" w:rsidRPr="009E5B6F" w:rsidRDefault="009E5B6F" w:rsidP="009E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1A3926">
        <w:rPr>
          <w:rFonts w:ascii="Times New Roman" w:hAnsi="Times New Roman" w:cs="Times New Roman"/>
          <w:sz w:val="28"/>
          <w:szCs w:val="28"/>
        </w:rPr>
        <w:t>.</w:t>
      </w:r>
      <w:r w:rsidR="00252890">
        <w:rPr>
          <w:rFonts w:ascii="Times New Roman" w:hAnsi="Times New Roman" w:cs="Times New Roman"/>
          <w:sz w:val="28"/>
          <w:szCs w:val="28"/>
        </w:rPr>
        <w:t xml:space="preserve">Ведение </w:t>
      </w:r>
      <w:proofErr w:type="spellStart"/>
      <w:r w:rsidR="00252890">
        <w:rPr>
          <w:rFonts w:ascii="Times New Roman" w:hAnsi="Times New Roman" w:cs="Times New Roman"/>
          <w:sz w:val="28"/>
          <w:szCs w:val="28"/>
        </w:rPr>
        <w:t>мяча</w:t>
      </w:r>
      <w:proofErr w:type="gramStart"/>
      <w:r w:rsidR="0025289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52890">
        <w:rPr>
          <w:rFonts w:ascii="Times New Roman" w:hAnsi="Times New Roman" w:cs="Times New Roman"/>
          <w:sz w:val="28"/>
          <w:szCs w:val="28"/>
        </w:rPr>
        <w:t>роски</w:t>
      </w:r>
      <w:proofErr w:type="spellEnd"/>
      <w:r w:rsidR="0025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B6F" w:rsidRPr="009E5B6F" w:rsidRDefault="009E5B6F" w:rsidP="009E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="001A3926">
        <w:rPr>
          <w:rFonts w:ascii="Times New Roman" w:hAnsi="Times New Roman" w:cs="Times New Roman"/>
          <w:sz w:val="28"/>
          <w:szCs w:val="28"/>
        </w:rPr>
        <w:t>Совершенствование техники</w:t>
      </w:r>
      <w:r w:rsidR="002C6FA4">
        <w:rPr>
          <w:rFonts w:ascii="Times New Roman" w:hAnsi="Times New Roman" w:cs="Times New Roman"/>
          <w:sz w:val="28"/>
          <w:szCs w:val="28"/>
        </w:rPr>
        <w:t xml:space="preserve"> ведения мяча правой,</w:t>
      </w:r>
      <w:r w:rsidR="00BC419C">
        <w:rPr>
          <w:rFonts w:ascii="Times New Roman" w:hAnsi="Times New Roman" w:cs="Times New Roman"/>
          <w:sz w:val="28"/>
          <w:szCs w:val="28"/>
        </w:rPr>
        <w:t xml:space="preserve"> </w:t>
      </w:r>
      <w:r w:rsidR="002C6FA4">
        <w:rPr>
          <w:rFonts w:ascii="Times New Roman" w:hAnsi="Times New Roman" w:cs="Times New Roman"/>
          <w:sz w:val="28"/>
          <w:szCs w:val="28"/>
        </w:rPr>
        <w:t>левой руками,</w:t>
      </w:r>
      <w:r w:rsidR="00BC419C">
        <w:rPr>
          <w:rFonts w:ascii="Times New Roman" w:hAnsi="Times New Roman" w:cs="Times New Roman"/>
          <w:sz w:val="28"/>
          <w:szCs w:val="28"/>
        </w:rPr>
        <w:t xml:space="preserve"> </w:t>
      </w:r>
      <w:r w:rsidR="002C6FA4">
        <w:rPr>
          <w:rFonts w:ascii="Times New Roman" w:hAnsi="Times New Roman" w:cs="Times New Roman"/>
          <w:sz w:val="28"/>
          <w:szCs w:val="28"/>
        </w:rPr>
        <w:t>в движении и на месте.</w:t>
      </w:r>
      <w:r w:rsidR="00BC419C">
        <w:rPr>
          <w:rFonts w:ascii="Times New Roman" w:hAnsi="Times New Roman" w:cs="Times New Roman"/>
          <w:sz w:val="28"/>
          <w:szCs w:val="28"/>
        </w:rPr>
        <w:t xml:space="preserve"> </w:t>
      </w:r>
      <w:r w:rsidR="002C6FA4">
        <w:rPr>
          <w:rFonts w:ascii="Times New Roman" w:hAnsi="Times New Roman" w:cs="Times New Roman"/>
          <w:sz w:val="28"/>
          <w:szCs w:val="28"/>
        </w:rPr>
        <w:t>Обучение и соверш</w:t>
      </w:r>
      <w:r w:rsidR="00252890">
        <w:rPr>
          <w:rFonts w:ascii="Times New Roman" w:hAnsi="Times New Roman" w:cs="Times New Roman"/>
          <w:sz w:val="28"/>
          <w:szCs w:val="28"/>
        </w:rPr>
        <w:t xml:space="preserve">енствование бросков </w:t>
      </w:r>
    </w:p>
    <w:p w:rsidR="009E5B6F" w:rsidRDefault="009E5B6F" w:rsidP="009E5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9E5B6F" w:rsidRDefault="009E5B6F" w:rsidP="009E5B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</w:p>
    <w:p w:rsidR="009E5B6F" w:rsidRDefault="0063323A" w:rsidP="009E5B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C6FA4">
        <w:rPr>
          <w:rFonts w:ascii="Times New Roman" w:hAnsi="Times New Roman" w:cs="Times New Roman"/>
          <w:sz w:val="28"/>
          <w:szCs w:val="28"/>
        </w:rPr>
        <w:t xml:space="preserve">овершенствовать технику ведения </w:t>
      </w:r>
      <w:r w:rsidR="009E5B6F">
        <w:rPr>
          <w:rFonts w:ascii="Times New Roman" w:hAnsi="Times New Roman" w:cs="Times New Roman"/>
          <w:sz w:val="28"/>
          <w:szCs w:val="28"/>
        </w:rPr>
        <w:t xml:space="preserve"> мяча, сформировать н</w:t>
      </w:r>
      <w:r>
        <w:rPr>
          <w:rFonts w:ascii="Times New Roman" w:hAnsi="Times New Roman" w:cs="Times New Roman"/>
          <w:sz w:val="28"/>
          <w:szCs w:val="28"/>
        </w:rPr>
        <w:t>авыки владения техники баскетбола</w:t>
      </w:r>
      <w:r w:rsidR="009E5B6F">
        <w:rPr>
          <w:rFonts w:ascii="Times New Roman" w:hAnsi="Times New Roman" w:cs="Times New Roman"/>
          <w:sz w:val="28"/>
          <w:szCs w:val="28"/>
        </w:rPr>
        <w:t>.</w:t>
      </w:r>
    </w:p>
    <w:p w:rsidR="009E5B6F" w:rsidRDefault="009E5B6F" w:rsidP="009E5B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умения выполнять комплекс упражнений типа "зарядки".</w:t>
      </w:r>
    </w:p>
    <w:p w:rsidR="009E5B6F" w:rsidRDefault="009E5B6F" w:rsidP="009E5B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физические качества: быстроту, ловкость и координационные способности.</w:t>
      </w:r>
    </w:p>
    <w:p w:rsidR="009E5B6F" w:rsidRDefault="009E5B6F" w:rsidP="009E5B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E5B6F" w:rsidRDefault="009E5B6F" w:rsidP="009E5B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контролировать и давать оценку своим действиям.</w:t>
      </w:r>
    </w:p>
    <w:p w:rsidR="009E5B6F" w:rsidRDefault="009E5B6F" w:rsidP="009E5B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общаться со сверстниками в игровой деятельности.</w:t>
      </w:r>
    </w:p>
    <w:p w:rsidR="009E5B6F" w:rsidRDefault="009E5B6F" w:rsidP="009E5B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</w:p>
    <w:p w:rsidR="009E5B6F" w:rsidRDefault="009E5B6F" w:rsidP="009E5B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нравственные, интеллектуальные, волевые качества.</w:t>
      </w:r>
    </w:p>
    <w:p w:rsidR="009E5B6F" w:rsidRDefault="009E5B6F" w:rsidP="009E5B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знания и умение выполнять самоконтроль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E5B6F" w:rsidRPr="009E5B6F" w:rsidRDefault="009E5B6F" w:rsidP="009E5B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дисциплинированность, самостоятельность, силу воли, дружелюбие.</w:t>
      </w:r>
    </w:p>
    <w:p w:rsidR="009E5B6F" w:rsidRPr="009E5B6F" w:rsidRDefault="009E5B6F" w:rsidP="009E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="0063323A">
        <w:rPr>
          <w:rFonts w:ascii="Times New Roman" w:hAnsi="Times New Roman" w:cs="Times New Roman"/>
          <w:i/>
          <w:sz w:val="28"/>
          <w:szCs w:val="28"/>
        </w:rPr>
        <w:t>комбинированный</w:t>
      </w:r>
    </w:p>
    <w:p w:rsidR="009E5B6F" w:rsidRPr="009E5B6F" w:rsidRDefault="009E5B6F" w:rsidP="009E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Условия проведения: </w:t>
      </w:r>
      <w:r>
        <w:rPr>
          <w:rFonts w:ascii="Times New Roman" w:hAnsi="Times New Roman" w:cs="Times New Roman"/>
          <w:sz w:val="28"/>
          <w:szCs w:val="28"/>
        </w:rPr>
        <w:t>спортивный зал.</w:t>
      </w:r>
    </w:p>
    <w:p w:rsidR="008F2E12" w:rsidRDefault="009E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обеспечение: </w:t>
      </w:r>
      <w:r w:rsidR="0063323A">
        <w:rPr>
          <w:rFonts w:ascii="Times New Roman" w:hAnsi="Times New Roman" w:cs="Times New Roman"/>
          <w:sz w:val="28"/>
          <w:szCs w:val="28"/>
        </w:rPr>
        <w:t>баскетбольные мячи,</w:t>
      </w:r>
      <w:r w:rsidR="008F2E12" w:rsidRPr="008F2E12">
        <w:rPr>
          <w:rFonts w:ascii="Times New Roman" w:hAnsi="Times New Roman" w:cs="Times New Roman"/>
          <w:sz w:val="28"/>
          <w:szCs w:val="28"/>
        </w:rPr>
        <w:t xml:space="preserve">  свисток</w:t>
      </w:r>
      <w:r w:rsidR="00A62EB1">
        <w:rPr>
          <w:rFonts w:ascii="Times New Roman" w:hAnsi="Times New Roman" w:cs="Times New Roman"/>
          <w:sz w:val="28"/>
          <w:szCs w:val="28"/>
        </w:rPr>
        <w:t>.</w:t>
      </w:r>
    </w:p>
    <w:p w:rsidR="008F2E12" w:rsidRDefault="008F2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701" w:type="dxa"/>
        <w:tblLook w:val="04A0"/>
      </w:tblPr>
      <w:tblGrid>
        <w:gridCol w:w="4643"/>
        <w:gridCol w:w="3119"/>
        <w:gridCol w:w="1571"/>
        <w:gridCol w:w="2584"/>
        <w:gridCol w:w="3784"/>
      </w:tblGrid>
      <w:tr w:rsidR="008F2E12" w:rsidTr="00AB3572">
        <w:tc>
          <w:tcPr>
            <w:tcW w:w="11917" w:type="dxa"/>
            <w:gridSpan w:val="4"/>
          </w:tcPr>
          <w:p w:rsidR="008F2E12" w:rsidRDefault="008F2E12" w:rsidP="004309C9">
            <w:pPr>
              <w:tabs>
                <w:tab w:val="left" w:pos="10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Вводно-подготовительная часть.</w:t>
            </w:r>
          </w:p>
          <w:p w:rsidR="008F2E12" w:rsidRDefault="008F2E12" w:rsidP="008F2E12">
            <w:pPr>
              <w:tabs>
                <w:tab w:val="left" w:pos="1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5A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психологическую и морфофункциональную готовность обучающихся к решению задач основной части урока и достижению его целевой установке.</w:t>
            </w:r>
          </w:p>
          <w:p w:rsidR="004309C9" w:rsidRDefault="004309C9" w:rsidP="004309C9">
            <w:pPr>
              <w:tabs>
                <w:tab w:val="left" w:pos="1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9C9">
              <w:rPr>
                <w:rFonts w:ascii="Times New Roman" w:hAnsi="Times New Roman" w:cs="Times New Roman"/>
                <w:b/>
                <w:sz w:val="28"/>
                <w:szCs w:val="28"/>
              </w:rPr>
              <w:t>1.1.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Организационный момент.</w:t>
            </w:r>
          </w:p>
          <w:p w:rsidR="004309C9" w:rsidRPr="005975A4" w:rsidRDefault="004309C9" w:rsidP="004309C9">
            <w:pPr>
              <w:tabs>
                <w:tab w:val="left" w:pos="101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5A4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4309C9" w:rsidRDefault="004309C9" w:rsidP="004309C9">
            <w:pPr>
              <w:tabs>
                <w:tab w:val="left" w:pos="1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Начальная организация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09C9" w:rsidRDefault="004309C9" w:rsidP="004309C9">
            <w:pPr>
              <w:tabs>
                <w:tab w:val="left" w:pos="1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Создание целевой установки на уроке.</w:t>
            </w:r>
          </w:p>
          <w:p w:rsidR="004309C9" w:rsidRDefault="004309C9" w:rsidP="004309C9">
            <w:pPr>
              <w:tabs>
                <w:tab w:val="left" w:pos="1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Обеспечение внимания, дисциплины, собранности.</w:t>
            </w:r>
          </w:p>
          <w:p w:rsidR="004309C9" w:rsidRDefault="004309C9" w:rsidP="005975A4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Регулирование эмоционального состояния, создание благоприятных психических и эмоциональных условий взаимодействия учителя и обучающихся.</w:t>
            </w:r>
          </w:p>
          <w:p w:rsidR="004309C9" w:rsidRPr="004309C9" w:rsidRDefault="004309C9" w:rsidP="004309C9">
            <w:pPr>
              <w:tabs>
                <w:tab w:val="left" w:pos="1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Психологическая настройка на предстоящую работу.</w:t>
            </w:r>
          </w:p>
        </w:tc>
        <w:tc>
          <w:tcPr>
            <w:tcW w:w="3784" w:type="dxa"/>
          </w:tcPr>
          <w:p w:rsidR="008F2E12" w:rsidRDefault="008F2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926" w:rsidTr="00AB3572">
        <w:tc>
          <w:tcPr>
            <w:tcW w:w="4643" w:type="dxa"/>
          </w:tcPr>
          <w:p w:rsidR="008F2E12" w:rsidRPr="004309C9" w:rsidRDefault="004309C9" w:rsidP="00430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 учителя</w:t>
            </w:r>
          </w:p>
        </w:tc>
        <w:tc>
          <w:tcPr>
            <w:tcW w:w="3119" w:type="dxa"/>
          </w:tcPr>
          <w:p w:rsidR="008F2E12" w:rsidRPr="004309C9" w:rsidRDefault="004309C9" w:rsidP="00430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71" w:type="dxa"/>
          </w:tcPr>
          <w:p w:rsidR="008F2E12" w:rsidRPr="004309C9" w:rsidRDefault="004309C9" w:rsidP="004309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Дозировка </w:t>
            </w:r>
          </w:p>
        </w:tc>
        <w:tc>
          <w:tcPr>
            <w:tcW w:w="2584" w:type="dxa"/>
          </w:tcPr>
          <w:p w:rsidR="008F2E12" w:rsidRPr="004309C9" w:rsidRDefault="004309C9" w:rsidP="00430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ОМУ</w:t>
            </w:r>
          </w:p>
        </w:tc>
        <w:tc>
          <w:tcPr>
            <w:tcW w:w="3784" w:type="dxa"/>
          </w:tcPr>
          <w:p w:rsidR="008F2E12" w:rsidRPr="004309C9" w:rsidRDefault="004309C9" w:rsidP="00430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1A3926" w:rsidTr="00AB3572">
        <w:tc>
          <w:tcPr>
            <w:tcW w:w="4643" w:type="dxa"/>
          </w:tcPr>
          <w:p w:rsidR="008F2E12" w:rsidRDefault="004309C9" w:rsidP="004309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построение, проверяет готовность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уроку (соответствующая форма одежды), ставит задачи, раскрывает содержание урока.</w:t>
            </w:r>
          </w:p>
        </w:tc>
        <w:tc>
          <w:tcPr>
            <w:tcW w:w="3119" w:type="dxa"/>
          </w:tcPr>
          <w:p w:rsidR="008F2E12" w:rsidRDefault="00430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Строятся в од</w:t>
            </w:r>
            <w:r w:rsidR="00A62EB1">
              <w:rPr>
                <w:rFonts w:ascii="Times New Roman" w:hAnsi="Times New Roman" w:cs="Times New Roman"/>
                <w:sz w:val="28"/>
                <w:szCs w:val="28"/>
              </w:rPr>
              <w:t xml:space="preserve">ну </w:t>
            </w:r>
            <w:proofErr w:type="spellStart"/>
            <w:r w:rsidR="00A62EB1">
              <w:rPr>
                <w:rFonts w:ascii="Times New Roman" w:hAnsi="Times New Roman" w:cs="Times New Roman"/>
                <w:sz w:val="28"/>
                <w:szCs w:val="28"/>
              </w:rPr>
              <w:t>шеренгу</w:t>
            </w:r>
            <w:proofErr w:type="gramStart"/>
            <w:r w:rsidR="00A62EB1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A62EB1">
              <w:rPr>
                <w:rFonts w:ascii="Times New Roman" w:hAnsi="Times New Roman" w:cs="Times New Roman"/>
                <w:sz w:val="28"/>
                <w:szCs w:val="28"/>
              </w:rPr>
              <w:t>нимательно</w:t>
            </w:r>
            <w:proofErr w:type="spellEnd"/>
            <w:r w:rsidR="00A62EB1">
              <w:rPr>
                <w:rFonts w:ascii="Times New Roman" w:hAnsi="Times New Roman" w:cs="Times New Roman"/>
                <w:sz w:val="28"/>
                <w:szCs w:val="28"/>
              </w:rPr>
              <w:t xml:space="preserve"> слушают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задают вопросы.</w:t>
            </w:r>
          </w:p>
        </w:tc>
        <w:tc>
          <w:tcPr>
            <w:tcW w:w="1571" w:type="dxa"/>
          </w:tcPr>
          <w:p w:rsidR="008F2E12" w:rsidRDefault="008F2E12" w:rsidP="0043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8F2E12" w:rsidRDefault="004309C9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Строевая стойка: пятки вместе, носочки врозь, подбородок приподнят, видеть грудь 4 человека, правое ухо чуть выше левого.</w:t>
            </w:r>
          </w:p>
        </w:tc>
        <w:tc>
          <w:tcPr>
            <w:tcW w:w="3784" w:type="dxa"/>
          </w:tcPr>
          <w:p w:rsidR="008F2E12" w:rsidRDefault="004309C9" w:rsidP="004309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</w:p>
          <w:p w:rsidR="004309C9" w:rsidRDefault="004309C9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  <w:p w:rsidR="004309C9" w:rsidRPr="004309C9" w:rsidRDefault="004309C9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строевые команды, контролировать свои действия согласно инструкции.</w:t>
            </w:r>
          </w:p>
        </w:tc>
      </w:tr>
      <w:tr w:rsidR="001A3926" w:rsidTr="00AB3572">
        <w:tc>
          <w:tcPr>
            <w:tcW w:w="4643" w:type="dxa"/>
          </w:tcPr>
          <w:p w:rsidR="008F2E12" w:rsidRDefault="0023134E" w:rsidP="00A60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Вспомним правила игры в баскетбол.</w:t>
            </w:r>
          </w:p>
          <w:p w:rsidR="00A60A06" w:rsidRPr="00A60A06" w:rsidRDefault="0023134E" w:rsidP="0023134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Когда игрок получает право на пробитие штрафного броска?</w:t>
            </w:r>
            <w:r w:rsidR="00A60A06" w:rsidRPr="00A60A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  <w:p w:rsidR="00A60A06" w:rsidRDefault="00A60A06" w:rsidP="00A60A06">
            <w:pPr>
              <w:tabs>
                <w:tab w:val="left" w:pos="1556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3134E" w:rsidRDefault="0023134E" w:rsidP="00A60A06">
            <w:pPr>
              <w:tabs>
                <w:tab w:val="left" w:pos="1556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3134E" w:rsidRPr="00A60A06" w:rsidRDefault="0023134E" w:rsidP="00A60A06">
            <w:pPr>
              <w:tabs>
                <w:tab w:val="left" w:pos="1556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60A06" w:rsidRDefault="0023134E" w:rsidP="00A60A0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Сколько бросков  имеет право пробить игрок со штрафной линии?</w:t>
            </w:r>
          </w:p>
          <w:p w:rsidR="002D4B47" w:rsidRDefault="002D4B47" w:rsidP="00A60A0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36C96" w:rsidRDefault="00136C96" w:rsidP="00A60A0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36C96" w:rsidRDefault="00136C96" w:rsidP="00A60A0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60A06" w:rsidRPr="00A60A06" w:rsidRDefault="00A60A06" w:rsidP="00A60A0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60A06" w:rsidRDefault="007C12F7" w:rsidP="00A60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(Демонстрация </w:t>
            </w:r>
            <w:r w:rsidR="00136C96">
              <w:rPr>
                <w:rFonts w:ascii="Times New Roman" w:hAnsi="Times New Roman" w:cs="Times New Roman"/>
                <w:sz w:val="28"/>
                <w:szCs w:val="28"/>
              </w:rPr>
              <w:t xml:space="preserve"> броска</w:t>
            </w:r>
            <w:r w:rsidR="00A60A0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60A06" w:rsidRDefault="00136C96" w:rsidP="00A60A0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Можно ли вести мяч двумя руками?</w:t>
            </w:r>
          </w:p>
          <w:p w:rsidR="00252890" w:rsidRDefault="00252890" w:rsidP="00A60A0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52890" w:rsidRDefault="00252890" w:rsidP="00A60A0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52890" w:rsidRPr="00A60A06" w:rsidRDefault="00252890" w:rsidP="0025289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0A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Над каким приёмом мы будем работать на уроке?</w:t>
            </w:r>
          </w:p>
          <w:p w:rsidR="00136C96" w:rsidRDefault="00136C96" w:rsidP="00A60A0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60A06" w:rsidRDefault="0023134E" w:rsidP="00A60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Озвучивается тема урока: </w:t>
            </w:r>
            <w:r w:rsidR="00252890">
              <w:rPr>
                <w:rFonts w:ascii="Times New Roman" w:hAnsi="Times New Roman" w:cs="Times New Roman"/>
                <w:sz w:val="28"/>
                <w:szCs w:val="28"/>
              </w:rPr>
              <w:t xml:space="preserve">Ведение </w:t>
            </w:r>
            <w:proofErr w:type="spellStart"/>
            <w:r w:rsidR="00252890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proofErr w:type="gramStart"/>
            <w:r w:rsidR="00252890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="00252890">
              <w:rPr>
                <w:rFonts w:ascii="Times New Roman" w:hAnsi="Times New Roman" w:cs="Times New Roman"/>
                <w:sz w:val="28"/>
                <w:szCs w:val="28"/>
              </w:rPr>
              <w:t>роски</w:t>
            </w:r>
            <w:proofErr w:type="spellEnd"/>
            <w:r w:rsidR="00252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0A06" w:rsidRDefault="00A60A06" w:rsidP="00A60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A06" w:rsidRDefault="002D4B47" w:rsidP="00A60A0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Давайте сформулируем цели </w:t>
            </w:r>
            <w:r w:rsidR="00A60A06" w:rsidRPr="00A60A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 урок?</w:t>
            </w:r>
          </w:p>
          <w:p w:rsidR="005975A4" w:rsidRDefault="005975A4" w:rsidP="00A60A0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975A4" w:rsidRDefault="005975A4" w:rsidP="00A60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5A4">
              <w:rPr>
                <w:rFonts w:ascii="Times New Roman" w:hAnsi="Times New Roman" w:cs="Times New Roman"/>
                <w:sz w:val="28"/>
                <w:szCs w:val="28"/>
              </w:rPr>
              <w:t>Сегодня на уроке мы будем совершенствоват</w:t>
            </w:r>
            <w:r w:rsidR="00F906CA">
              <w:rPr>
                <w:rFonts w:ascii="Times New Roman" w:hAnsi="Times New Roman" w:cs="Times New Roman"/>
                <w:sz w:val="28"/>
                <w:szCs w:val="28"/>
              </w:rPr>
              <w:t xml:space="preserve">ь свои знания в технике </w:t>
            </w:r>
            <w:r w:rsidR="0023134E">
              <w:rPr>
                <w:rFonts w:ascii="Times New Roman" w:hAnsi="Times New Roman" w:cs="Times New Roman"/>
                <w:sz w:val="28"/>
                <w:szCs w:val="28"/>
              </w:rPr>
              <w:t xml:space="preserve">ведения </w:t>
            </w:r>
            <w:proofErr w:type="spellStart"/>
            <w:r w:rsidRPr="005975A4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proofErr w:type="gramStart"/>
            <w:r w:rsidR="00F906CA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="00F906CA">
              <w:rPr>
                <w:rFonts w:ascii="Times New Roman" w:hAnsi="Times New Roman" w:cs="Times New Roman"/>
                <w:sz w:val="28"/>
                <w:szCs w:val="28"/>
              </w:rPr>
              <w:t>росках</w:t>
            </w:r>
            <w:proofErr w:type="spellEnd"/>
          </w:p>
          <w:p w:rsidR="005975A4" w:rsidRPr="005975A4" w:rsidRDefault="005975A4" w:rsidP="00A60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60A06" w:rsidRDefault="00A60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A06" w:rsidRPr="005975A4" w:rsidRDefault="0023134E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Если игрока толкнули во время выполнения броска</w:t>
            </w:r>
            <w:r w:rsidR="00252890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или ударили по руке и мяч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вкорзину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 попал.</w:t>
            </w:r>
          </w:p>
          <w:p w:rsidR="005975A4" w:rsidRPr="005975A4" w:rsidRDefault="005975A4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75A4" w:rsidRDefault="0023134E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Два штрафных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броска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нарушение </w:t>
            </w:r>
            <w:r w:rsidR="00136C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совершено за расстоянием 3-х очкового </w:t>
            </w:r>
            <w:proofErr w:type="spellStart"/>
            <w:r w:rsidR="00136C96">
              <w:rPr>
                <w:rFonts w:ascii="Times New Roman" w:hAnsi="Times New Roman" w:cs="Times New Roman"/>
                <w:i/>
                <w:sz w:val="28"/>
                <w:szCs w:val="28"/>
              </w:rPr>
              <w:t>броска,то</w:t>
            </w:r>
            <w:proofErr w:type="spellEnd"/>
            <w:r w:rsidR="00136C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игрок пробивает 3 мяча.</w:t>
            </w:r>
          </w:p>
          <w:p w:rsidR="002D4B47" w:rsidRDefault="002D4B47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D4B47" w:rsidRDefault="002D4B47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75A4" w:rsidRPr="005975A4" w:rsidRDefault="00136C96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Мяч можно вести попеременно правой и левой рукой.</w:t>
            </w:r>
          </w:p>
          <w:p w:rsidR="005975A4" w:rsidRPr="005975A4" w:rsidRDefault="00252890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Броски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едение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мяча.</w:t>
            </w:r>
          </w:p>
          <w:p w:rsidR="005975A4" w:rsidRPr="005975A4" w:rsidRDefault="005975A4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75A4" w:rsidRDefault="005975A4" w:rsidP="00A6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5A4" w:rsidRDefault="005975A4" w:rsidP="00A6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B47" w:rsidRDefault="002D4B47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75A4" w:rsidRDefault="005975A4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75A4" w:rsidRDefault="005975A4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75A4" w:rsidRDefault="005975A4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75A4" w:rsidRDefault="005975A4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75A4" w:rsidRDefault="005975A4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75A4" w:rsidRDefault="005975A4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75A4" w:rsidRDefault="005975A4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75A4" w:rsidRDefault="005975A4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75A4" w:rsidRDefault="005975A4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75A4" w:rsidRDefault="005975A4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D4B47" w:rsidRDefault="002D4B47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75A4" w:rsidRPr="005975A4" w:rsidRDefault="005975A4" w:rsidP="00A6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8F2E12" w:rsidRDefault="00A60A06" w:rsidP="0043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мин.</w:t>
            </w:r>
          </w:p>
        </w:tc>
        <w:tc>
          <w:tcPr>
            <w:tcW w:w="2584" w:type="dxa"/>
          </w:tcPr>
          <w:p w:rsidR="00A60A06" w:rsidRDefault="00A60A06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A06" w:rsidRDefault="00A60A06" w:rsidP="00A6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E12" w:rsidRPr="00A60A06" w:rsidRDefault="00A60A06" w:rsidP="00A6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Включить в 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4" w:type="dxa"/>
          </w:tcPr>
          <w:p w:rsidR="008F2E12" w:rsidRDefault="00A60A06" w:rsidP="004309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</w:p>
          <w:p w:rsidR="00A60A06" w:rsidRDefault="00A60A06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занятия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физическими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в режиме дня, организовывать отдых и досуг с использованием средств физической культуры;</w:t>
            </w:r>
          </w:p>
          <w:p w:rsidR="00A60A06" w:rsidRDefault="00A60A06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деятельностью.</w:t>
            </w:r>
          </w:p>
          <w:p w:rsidR="00A60A06" w:rsidRDefault="00A60A06" w:rsidP="00A6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Личностные УУД:</w:t>
            </w:r>
          </w:p>
          <w:p w:rsidR="00A60A06" w:rsidRDefault="00A60A06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Умения организовывать собственную деятельность, выбирать и использовать средства для достижения её цели;</w:t>
            </w:r>
          </w:p>
          <w:p w:rsidR="00A60A06" w:rsidRDefault="00A60A06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Умения активно включаться в коллективную деятельность, взаимодействовать со сверстниками в достижении общих целей.</w:t>
            </w:r>
          </w:p>
          <w:p w:rsidR="00A60A06" w:rsidRDefault="00A60A06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0A06" w:rsidRPr="00A60A06" w:rsidRDefault="00A60A06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5A4" w:rsidTr="00AB3572">
        <w:tc>
          <w:tcPr>
            <w:tcW w:w="11917" w:type="dxa"/>
            <w:gridSpan w:val="4"/>
          </w:tcPr>
          <w:p w:rsidR="005975A4" w:rsidRDefault="005975A4" w:rsidP="005975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1.2. Разминка.</w:t>
            </w:r>
          </w:p>
          <w:p w:rsidR="005975A4" w:rsidRPr="005975A4" w:rsidRDefault="005975A4" w:rsidP="0059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мотивации и принятие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цели учебно-познавательной деятельности, актуализация опорных знаний и умений.</w:t>
            </w:r>
          </w:p>
          <w:p w:rsidR="005975A4" w:rsidRDefault="005975A4" w:rsidP="0059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</w:p>
          <w:p w:rsidR="005975A4" w:rsidRDefault="005975A4" w:rsidP="0059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Всесторонняя подготовка организма обучающихся (центральной нервной,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систем, вегетативных функций, опорно-двигательного аппарата).</w:t>
            </w:r>
          </w:p>
          <w:p w:rsidR="005975A4" w:rsidRDefault="005975A4" w:rsidP="0059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Подготовка группы мышц плечевого пояса, которые будут участвовать в решении двигательных задач основной части урока.</w:t>
            </w:r>
          </w:p>
          <w:p w:rsidR="005975A4" w:rsidRDefault="005975A4" w:rsidP="0059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Обеспечение решения специфических задач основной части урока:</w:t>
            </w:r>
          </w:p>
          <w:p w:rsidR="005975A4" w:rsidRDefault="005975A4" w:rsidP="005975A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</w:t>
            </w:r>
            <w:r w:rsidR="00F906CA">
              <w:rPr>
                <w:rFonts w:ascii="Times New Roman" w:hAnsi="Times New Roman" w:cs="Times New Roman"/>
                <w:sz w:val="28"/>
                <w:szCs w:val="28"/>
              </w:rPr>
              <w:t xml:space="preserve">нствовать ЗУН в технике </w:t>
            </w:r>
            <w:r w:rsidR="00136C96">
              <w:rPr>
                <w:rFonts w:ascii="Times New Roman" w:hAnsi="Times New Roman" w:cs="Times New Roman"/>
                <w:sz w:val="28"/>
                <w:szCs w:val="28"/>
              </w:rPr>
              <w:t>ведения мяча;</w:t>
            </w:r>
          </w:p>
          <w:p w:rsidR="005975A4" w:rsidRDefault="00F906CA" w:rsidP="005975A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совершенствовать ЗУН в технике бросков</w:t>
            </w:r>
            <w:r w:rsidR="005975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75A4" w:rsidRDefault="005975A4" w:rsidP="005975A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физические качества: быстроту, выносливость, координационные способности</w:t>
            </w:r>
            <w:r w:rsidR="0069349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3492" w:rsidRDefault="00693492" w:rsidP="005975A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установки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активную познавательную деятельность.</w:t>
            </w:r>
          </w:p>
          <w:p w:rsidR="00693492" w:rsidRDefault="00693492" w:rsidP="0069349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Средства:</w:t>
            </w:r>
          </w:p>
          <w:p w:rsidR="00693492" w:rsidRDefault="00693492" w:rsidP="0069349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Строевые упражнения (построения, перестроения, повороты).</w:t>
            </w:r>
          </w:p>
          <w:p w:rsidR="00693492" w:rsidRDefault="00693492" w:rsidP="0069349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различного рода передвижения: на носках, пятках, перекатом с пятки на носок, другими способами.</w:t>
            </w:r>
          </w:p>
          <w:p w:rsidR="00693492" w:rsidRDefault="00693492" w:rsidP="0069349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 беговые и прыжковые упражнения.</w:t>
            </w:r>
          </w:p>
          <w:p w:rsidR="00693492" w:rsidRDefault="00693492" w:rsidP="0069349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Подготовительные упражнения.</w:t>
            </w:r>
          </w:p>
          <w:p w:rsidR="00693492" w:rsidRDefault="00693492" w:rsidP="0069349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</w:t>
            </w:r>
            <w:r w:rsidR="00D92FC8">
              <w:rPr>
                <w:rFonts w:ascii="Times New Roman" w:hAnsi="Times New Roman" w:cs="Times New Roman"/>
                <w:sz w:val="28"/>
                <w:szCs w:val="28"/>
              </w:rPr>
              <w:t xml:space="preserve"> подвижности суставов, быстроты, выносливости и скоростно-силовых качеств.</w:t>
            </w:r>
          </w:p>
          <w:p w:rsidR="00D92FC8" w:rsidRDefault="00D92FC8" w:rsidP="0069349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</w:t>
            </w:r>
            <w:r w:rsidR="00F065D4">
              <w:rPr>
                <w:rFonts w:ascii="Times New Roman" w:hAnsi="Times New Roman" w:cs="Times New Roman"/>
                <w:sz w:val="28"/>
                <w:szCs w:val="28"/>
              </w:rPr>
              <w:t>звивающие</w:t>
            </w:r>
            <w:proofErr w:type="spellEnd"/>
            <w:r w:rsidR="00F065D4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в движении.</w:t>
            </w:r>
          </w:p>
          <w:p w:rsidR="00D92FC8" w:rsidRPr="00D92FC8" w:rsidRDefault="00D92FC8" w:rsidP="00D92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результатов: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обучающихся к активной учебно-познавательной деятельност</w:t>
            </w:r>
            <w:r w:rsidR="00F065D4">
              <w:rPr>
                <w:rFonts w:ascii="Times New Roman" w:hAnsi="Times New Roman" w:cs="Times New Roman"/>
                <w:sz w:val="28"/>
                <w:szCs w:val="28"/>
              </w:rPr>
              <w:t>и на основе опорных знаний.</w:t>
            </w:r>
          </w:p>
          <w:p w:rsidR="005975A4" w:rsidRPr="005975A4" w:rsidRDefault="005975A4" w:rsidP="005975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4" w:type="dxa"/>
          </w:tcPr>
          <w:p w:rsidR="005975A4" w:rsidRDefault="005975A4" w:rsidP="0059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926" w:rsidTr="00AB3572">
        <w:tc>
          <w:tcPr>
            <w:tcW w:w="4643" w:type="dxa"/>
          </w:tcPr>
          <w:p w:rsidR="00D92FC8" w:rsidRPr="004309C9" w:rsidRDefault="00D92FC8" w:rsidP="000C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 учителя</w:t>
            </w:r>
          </w:p>
        </w:tc>
        <w:tc>
          <w:tcPr>
            <w:tcW w:w="3119" w:type="dxa"/>
          </w:tcPr>
          <w:p w:rsidR="00D92FC8" w:rsidRPr="004309C9" w:rsidRDefault="00D92FC8" w:rsidP="000C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71" w:type="dxa"/>
          </w:tcPr>
          <w:p w:rsidR="00D92FC8" w:rsidRPr="004309C9" w:rsidRDefault="00D92FC8" w:rsidP="000C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Дозировка </w:t>
            </w:r>
          </w:p>
        </w:tc>
        <w:tc>
          <w:tcPr>
            <w:tcW w:w="2584" w:type="dxa"/>
          </w:tcPr>
          <w:p w:rsidR="00D92FC8" w:rsidRPr="004309C9" w:rsidRDefault="00D92FC8" w:rsidP="000C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ОМУ</w:t>
            </w:r>
          </w:p>
        </w:tc>
        <w:tc>
          <w:tcPr>
            <w:tcW w:w="3784" w:type="dxa"/>
          </w:tcPr>
          <w:p w:rsidR="00D92FC8" w:rsidRPr="004309C9" w:rsidRDefault="00D92FC8" w:rsidP="000C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1A3926" w:rsidTr="00AB3572">
        <w:tc>
          <w:tcPr>
            <w:tcW w:w="4643" w:type="dxa"/>
          </w:tcPr>
          <w:p w:rsidR="008F2E12" w:rsidRDefault="00376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выполнение строевых упражнений (команд).</w:t>
            </w:r>
          </w:p>
          <w:p w:rsidR="003768B2" w:rsidRDefault="00376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Разновидности ходьбы:</w:t>
            </w:r>
          </w:p>
          <w:p w:rsidR="003768B2" w:rsidRDefault="00376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носках (пятках);</w:t>
            </w:r>
          </w:p>
          <w:p w:rsidR="003768B2" w:rsidRDefault="00376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выпадами</w:t>
            </w:r>
            <w:r w:rsidR="00C328E9">
              <w:rPr>
                <w:rFonts w:ascii="Times New Roman" w:hAnsi="Times New Roman" w:cs="Times New Roman"/>
                <w:sz w:val="28"/>
                <w:szCs w:val="28"/>
              </w:rPr>
              <w:t xml:space="preserve"> на каждый выпад коснуться рукой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пола впереди стоящей ноги;</w:t>
            </w:r>
          </w:p>
          <w:p w:rsidR="00AF0908" w:rsidRDefault="00AF0908" w:rsidP="00AF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F2E12" w:rsidRDefault="00376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команды</w:t>
            </w:r>
            <w:r w:rsidR="00C328E9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Следить за</w:t>
            </w:r>
            <w:r w:rsidR="00C328E9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правильной </w:t>
            </w:r>
            <w:proofErr w:type="spellStart"/>
            <w:r w:rsidR="00C328E9">
              <w:rPr>
                <w:rFonts w:ascii="Times New Roman" w:hAnsi="Times New Roman" w:cs="Times New Roman"/>
                <w:sz w:val="28"/>
                <w:szCs w:val="28"/>
              </w:rPr>
              <w:t>осанкой</w:t>
            </w:r>
            <w:proofErr w:type="gramStart"/>
            <w:r w:rsidR="00C328E9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="00C328E9">
              <w:rPr>
                <w:rFonts w:ascii="Times New Roman" w:hAnsi="Times New Roman" w:cs="Times New Roman"/>
                <w:sz w:val="28"/>
                <w:szCs w:val="28"/>
              </w:rPr>
              <w:t>остановкой</w:t>
            </w:r>
            <w:proofErr w:type="spellEnd"/>
            <w:r w:rsidR="00C328E9">
              <w:rPr>
                <w:rFonts w:ascii="Times New Roman" w:hAnsi="Times New Roman" w:cs="Times New Roman"/>
                <w:sz w:val="28"/>
                <w:szCs w:val="28"/>
              </w:rPr>
              <w:t xml:space="preserve"> стоп.</w:t>
            </w:r>
          </w:p>
        </w:tc>
        <w:tc>
          <w:tcPr>
            <w:tcW w:w="1571" w:type="dxa"/>
          </w:tcPr>
          <w:p w:rsidR="008F2E12" w:rsidRDefault="008F2E12" w:rsidP="0052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8F2E12" w:rsidRDefault="003768B2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Команды:</w:t>
            </w:r>
          </w:p>
          <w:p w:rsidR="003768B2" w:rsidRDefault="003768B2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"становись!", "равняйсь!", "смирно!", "вольно!", "налево!", "направо", "кругом!", "шагом марш!"</w:t>
            </w:r>
          </w:p>
        </w:tc>
        <w:tc>
          <w:tcPr>
            <w:tcW w:w="3784" w:type="dxa"/>
          </w:tcPr>
          <w:p w:rsidR="00D92FC8" w:rsidRDefault="00D92FC8" w:rsidP="00D92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</w:p>
          <w:p w:rsidR="00D92FC8" w:rsidRDefault="00D92FC8" w:rsidP="00D92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  <w:p w:rsidR="008F2E12" w:rsidRDefault="00D92FC8" w:rsidP="00D92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строевые команды, контролировать свои действия согласно инструкции.</w:t>
            </w:r>
          </w:p>
        </w:tc>
      </w:tr>
      <w:tr w:rsidR="001A3926" w:rsidTr="00AB3572">
        <w:tc>
          <w:tcPr>
            <w:tcW w:w="4643" w:type="dxa"/>
          </w:tcPr>
          <w:p w:rsidR="00AF0908" w:rsidRDefault="00AF0908" w:rsidP="00AF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Разновидности бега:</w:t>
            </w:r>
          </w:p>
          <w:p w:rsidR="00AF0908" w:rsidRDefault="00AF0908" w:rsidP="00AF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лицом вперёд;</w:t>
            </w:r>
          </w:p>
          <w:p w:rsidR="00AF0908" w:rsidRDefault="00AF0908" w:rsidP="00AF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захлёствыванием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голени;</w:t>
            </w:r>
          </w:p>
          <w:p w:rsidR="00AF0908" w:rsidRDefault="00AF0908" w:rsidP="00AF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 высоким подниманием бедра,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коленями касаться мяча;</w:t>
            </w:r>
          </w:p>
          <w:p w:rsidR="008F2E12" w:rsidRDefault="00AF0908" w:rsidP="00AF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бег спиной вперёд.</w:t>
            </w:r>
          </w:p>
        </w:tc>
        <w:tc>
          <w:tcPr>
            <w:tcW w:w="3119" w:type="dxa"/>
          </w:tcPr>
          <w:p w:rsidR="008F2E12" w:rsidRDefault="00C3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Следить за дистанцией.</w:t>
            </w:r>
          </w:p>
        </w:tc>
        <w:tc>
          <w:tcPr>
            <w:tcW w:w="1571" w:type="dxa"/>
          </w:tcPr>
          <w:p w:rsidR="008F2E12" w:rsidRDefault="00AF0908" w:rsidP="0043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2584" w:type="dxa"/>
          </w:tcPr>
          <w:p w:rsidR="008F2E12" w:rsidRDefault="00AF0908" w:rsidP="00AF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ходьбе выполняются упражнения фронтально,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беговые поочередно. Во время проведения упражнений следить за осанкой.</w:t>
            </w:r>
          </w:p>
        </w:tc>
        <w:tc>
          <w:tcPr>
            <w:tcW w:w="3784" w:type="dxa"/>
          </w:tcPr>
          <w:p w:rsidR="008F2E12" w:rsidRDefault="008F2E12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926" w:rsidTr="00AB3572">
        <w:tc>
          <w:tcPr>
            <w:tcW w:w="4643" w:type="dxa"/>
          </w:tcPr>
          <w:p w:rsidR="008F2E12" w:rsidRDefault="00AF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</w:t>
            </w:r>
            <w:r w:rsidR="00C328E9">
              <w:rPr>
                <w:rFonts w:ascii="Times New Roman" w:hAnsi="Times New Roman" w:cs="Times New Roman"/>
                <w:sz w:val="28"/>
                <w:szCs w:val="28"/>
              </w:rPr>
              <w:t>ражнения:</w:t>
            </w:r>
          </w:p>
          <w:p w:rsidR="00AF0908" w:rsidRDefault="00092A7D" w:rsidP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И.п.-о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proofErr w:type="gramEnd"/>
          </w:p>
          <w:p w:rsidR="00092A7D" w:rsidRDefault="00092A7D" w:rsidP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1-руки вперед</w:t>
            </w:r>
          </w:p>
          <w:p w:rsidR="00092A7D" w:rsidRDefault="00092A7D" w:rsidP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2-руки вверх</w:t>
            </w:r>
          </w:p>
          <w:p w:rsidR="00092A7D" w:rsidRDefault="00092A7D" w:rsidP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3-руки в стороны </w:t>
            </w:r>
          </w:p>
          <w:p w:rsidR="00092A7D" w:rsidRDefault="000F0B40" w:rsidP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4-И</w:t>
            </w:r>
            <w:r w:rsidR="00092A7D">
              <w:rPr>
                <w:rFonts w:ascii="Times New Roman" w:hAnsi="Times New Roman" w:cs="Times New Roman"/>
                <w:sz w:val="28"/>
                <w:szCs w:val="28"/>
              </w:rPr>
              <w:t>.п.</w:t>
            </w:r>
          </w:p>
          <w:p w:rsidR="00092A7D" w:rsidRDefault="00092A7D" w:rsidP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И.п-ноги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врозь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 грудью</w:t>
            </w:r>
          </w:p>
          <w:p w:rsidR="00092A7D" w:rsidRDefault="00092A7D" w:rsidP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1-2-рывки согнутыми руками</w:t>
            </w:r>
          </w:p>
          <w:p w:rsidR="00092A7D" w:rsidRDefault="00092A7D" w:rsidP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3-4-рывки прямыми руками</w:t>
            </w:r>
          </w:p>
          <w:p w:rsidR="00092A7D" w:rsidRDefault="00092A7D" w:rsidP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И.п-ноги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врозь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пояс</w:t>
            </w:r>
          </w:p>
          <w:p w:rsidR="00092A7D" w:rsidRDefault="00092A7D" w:rsidP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1-поворот туловища</w:t>
            </w:r>
            <w:r w:rsidR="000F0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0B40">
              <w:rPr>
                <w:rFonts w:ascii="Times New Roman" w:hAnsi="Times New Roman" w:cs="Times New Roman"/>
                <w:sz w:val="28"/>
                <w:szCs w:val="28"/>
              </w:rPr>
              <w:t>влево</w:t>
            </w:r>
            <w:proofErr w:type="gramStart"/>
            <w:r w:rsidR="000F0B40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="000F0B40">
              <w:rPr>
                <w:rFonts w:ascii="Times New Roman" w:hAnsi="Times New Roman" w:cs="Times New Roman"/>
                <w:sz w:val="28"/>
                <w:szCs w:val="28"/>
              </w:rPr>
              <w:t>уки</w:t>
            </w:r>
            <w:proofErr w:type="spellEnd"/>
            <w:r w:rsidR="000F0B40">
              <w:rPr>
                <w:rFonts w:ascii="Times New Roman" w:hAnsi="Times New Roman" w:cs="Times New Roman"/>
                <w:sz w:val="28"/>
                <w:szCs w:val="28"/>
              </w:rPr>
              <w:t xml:space="preserve"> в стороны</w:t>
            </w:r>
          </w:p>
          <w:p w:rsidR="000F0B40" w:rsidRDefault="000F0B40" w:rsidP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</w:p>
          <w:p w:rsidR="000F0B40" w:rsidRDefault="000F0B40" w:rsidP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3-наклон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вперед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коснуться пола</w:t>
            </w:r>
          </w:p>
          <w:p w:rsidR="000F0B40" w:rsidRDefault="000F0B40" w:rsidP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</w:p>
          <w:p w:rsidR="000F0B40" w:rsidRDefault="000F0B40" w:rsidP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в другую сторону</w:t>
            </w:r>
          </w:p>
          <w:p w:rsidR="000F0B40" w:rsidRDefault="000F0B40" w:rsidP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И.п-о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,руки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вперед в стороны</w:t>
            </w:r>
          </w:p>
          <w:p w:rsidR="000F0B40" w:rsidRDefault="000F0B40" w:rsidP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1-мах правой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оснуться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носком ладони</w:t>
            </w:r>
          </w:p>
          <w:p w:rsidR="000F0B40" w:rsidRDefault="000F0B40" w:rsidP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</w:p>
          <w:p w:rsidR="000F0B40" w:rsidRDefault="000F0B40" w:rsidP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Тоже с другой ноги</w:t>
            </w:r>
          </w:p>
          <w:p w:rsidR="00465007" w:rsidRDefault="00465007" w:rsidP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И.п-ноги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врозь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замок за голову</w:t>
            </w:r>
          </w:p>
          <w:p w:rsidR="00465007" w:rsidRDefault="00465007" w:rsidP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1-приседание</w:t>
            </w:r>
          </w:p>
          <w:p w:rsidR="00465007" w:rsidRDefault="00465007" w:rsidP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</w:p>
          <w:p w:rsidR="00465007" w:rsidRDefault="00465007" w:rsidP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3-приседание</w:t>
            </w:r>
          </w:p>
          <w:p w:rsidR="00465007" w:rsidRDefault="00465007" w:rsidP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</w:p>
          <w:p w:rsidR="00465007" w:rsidRDefault="00465007" w:rsidP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И.п-упор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присев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всторону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носок</w:t>
            </w:r>
          </w:p>
          <w:p w:rsidR="00465007" w:rsidRDefault="00465007" w:rsidP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1-2-перенос центра тяжести тела на левую ногу</w:t>
            </w:r>
          </w:p>
          <w:p w:rsidR="00465007" w:rsidRDefault="00465007" w:rsidP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Тоже с другой ноги</w:t>
            </w:r>
          </w:p>
          <w:p w:rsidR="00465007" w:rsidRDefault="00465007" w:rsidP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И.п-о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,руки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пояс</w:t>
            </w:r>
          </w:p>
          <w:p w:rsidR="00465007" w:rsidRDefault="00465007" w:rsidP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1-прыжок ноги врозь</w:t>
            </w:r>
          </w:p>
          <w:p w:rsidR="00465007" w:rsidRDefault="00465007" w:rsidP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2-прыжок правая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 левой</w:t>
            </w:r>
          </w:p>
          <w:p w:rsidR="00465007" w:rsidRDefault="00465007" w:rsidP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3-прыжок ноги врозь</w:t>
            </w:r>
          </w:p>
          <w:p w:rsidR="00465007" w:rsidRDefault="00465007" w:rsidP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4-левая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 правой</w:t>
            </w:r>
          </w:p>
          <w:p w:rsidR="00465007" w:rsidRDefault="00465007" w:rsidP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8)Ходьба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28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922872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тановление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дыхания</w:t>
            </w:r>
          </w:p>
        </w:tc>
        <w:tc>
          <w:tcPr>
            <w:tcW w:w="3119" w:type="dxa"/>
          </w:tcPr>
          <w:p w:rsidR="008F2E12" w:rsidRDefault="008F2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Pr="00F065D4" w:rsidRDefault="00AB3572" w:rsidP="00AB3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8F2E12" w:rsidRDefault="00252890" w:rsidP="0043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F0908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584" w:type="dxa"/>
            <w:tcBorders>
              <w:right w:val="single" w:sz="4" w:space="0" w:color="auto"/>
            </w:tcBorders>
          </w:tcPr>
          <w:p w:rsidR="008F2E12" w:rsidRDefault="008F2E12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:rsidR="00AF0908" w:rsidRDefault="00AF0908" w:rsidP="00AF0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</w:p>
          <w:p w:rsidR="008F2E12" w:rsidRDefault="00AF0908" w:rsidP="00AF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представлять физическую культуру как средство укрепления и сохранения здоровья,  физического развития и физической подготовки человека; характеризовать физическую нагрузку по показателю частоты пульса, регулировать её напряжённость во время занятий.</w:t>
            </w:r>
          </w:p>
        </w:tc>
      </w:tr>
      <w:tr w:rsidR="00906983" w:rsidTr="00906983">
        <w:tc>
          <w:tcPr>
            <w:tcW w:w="11917" w:type="dxa"/>
            <w:gridSpan w:val="4"/>
            <w:tcBorders>
              <w:right w:val="single" w:sz="4" w:space="0" w:color="auto"/>
            </w:tcBorders>
          </w:tcPr>
          <w:p w:rsidR="00906983" w:rsidRPr="00906983" w:rsidRDefault="00906983" w:rsidP="009069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Основная часть.</w:t>
            </w:r>
          </w:p>
          <w:p w:rsidR="00906983" w:rsidRPr="00906983" w:rsidRDefault="00906983" w:rsidP="00906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906983">
              <w:rPr>
                <w:rFonts w:ascii="Times New Roman" w:hAnsi="Times New Roman" w:cs="Times New Roman"/>
                <w:sz w:val="28"/>
                <w:szCs w:val="28"/>
              </w:rPr>
              <w:t>обеспечение активной учебной работы обучающихся для получения теорети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06983">
              <w:rPr>
                <w:rFonts w:ascii="Times New Roman" w:hAnsi="Times New Roman" w:cs="Times New Roman"/>
                <w:sz w:val="28"/>
                <w:szCs w:val="28"/>
              </w:rPr>
              <w:t>еских и практических знаний на основ</w:t>
            </w:r>
            <w:r w:rsidR="00FD3027">
              <w:rPr>
                <w:rFonts w:ascii="Times New Roman" w:hAnsi="Times New Roman" w:cs="Times New Roman"/>
                <w:sz w:val="28"/>
                <w:szCs w:val="28"/>
              </w:rPr>
              <w:t>е учебной</w:t>
            </w:r>
            <w:r w:rsidR="0025289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  <w:p w:rsidR="00906983" w:rsidRDefault="00906983" w:rsidP="009069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906983" w:rsidRDefault="00906983" w:rsidP="00906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</w:t>
            </w:r>
            <w:r w:rsidR="00F906CA">
              <w:rPr>
                <w:rFonts w:ascii="Times New Roman" w:hAnsi="Times New Roman" w:cs="Times New Roman"/>
                <w:sz w:val="28"/>
                <w:szCs w:val="28"/>
              </w:rPr>
              <w:t xml:space="preserve">нствовать ЗУН в технике </w:t>
            </w:r>
            <w:r w:rsidR="00922872">
              <w:rPr>
                <w:rFonts w:ascii="Times New Roman" w:hAnsi="Times New Roman" w:cs="Times New Roman"/>
                <w:sz w:val="28"/>
                <w:szCs w:val="28"/>
              </w:rPr>
              <w:t xml:space="preserve">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мяча.</w:t>
            </w:r>
          </w:p>
          <w:p w:rsidR="00F906CA" w:rsidRDefault="00F906CA" w:rsidP="00906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2.Совершенствовать ЗУН в технике бросков.</w:t>
            </w:r>
          </w:p>
          <w:p w:rsidR="00906983" w:rsidRDefault="00F906CA" w:rsidP="00906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6983">
              <w:rPr>
                <w:rFonts w:ascii="Times New Roman" w:hAnsi="Times New Roman" w:cs="Times New Roman"/>
                <w:sz w:val="28"/>
                <w:szCs w:val="28"/>
              </w:rPr>
              <w:t>. Развивать физические качества: быстроту, ловкость и координационные способности.</w:t>
            </w:r>
          </w:p>
          <w:p w:rsidR="00906983" w:rsidRDefault="00F906CA" w:rsidP="00906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6983">
              <w:rPr>
                <w:rFonts w:ascii="Times New Roman" w:hAnsi="Times New Roman" w:cs="Times New Roman"/>
                <w:sz w:val="28"/>
                <w:szCs w:val="28"/>
              </w:rPr>
              <w:t>. Воспитывать чувство товарищества, коллективизма.</w:t>
            </w:r>
          </w:p>
          <w:p w:rsidR="00906983" w:rsidRDefault="00906983" w:rsidP="009069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Средства:</w:t>
            </w:r>
          </w:p>
          <w:p w:rsidR="00906983" w:rsidRDefault="00382888" w:rsidP="0090698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22872">
              <w:rPr>
                <w:rFonts w:ascii="Times New Roman" w:hAnsi="Times New Roman" w:cs="Times New Roman"/>
                <w:sz w:val="28"/>
                <w:szCs w:val="28"/>
              </w:rPr>
              <w:t>азличные виды бросков и  ведения</w:t>
            </w:r>
            <w:r w:rsidR="00906983">
              <w:rPr>
                <w:rFonts w:ascii="Times New Roman" w:hAnsi="Times New Roman" w:cs="Times New Roman"/>
                <w:sz w:val="28"/>
                <w:szCs w:val="28"/>
              </w:rPr>
              <w:t xml:space="preserve"> мяча.</w:t>
            </w:r>
          </w:p>
          <w:p w:rsidR="00906983" w:rsidRDefault="00906983" w:rsidP="0090698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разнообразные виды физических упражнений, которые обеспечивают эффективное решение поставленных задач.</w:t>
            </w:r>
          </w:p>
          <w:p w:rsidR="00906983" w:rsidRDefault="00906983" w:rsidP="0090698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основные, подводящие и подготовительные упражнения общей и специальной физической подготовки.</w:t>
            </w:r>
          </w:p>
          <w:p w:rsidR="00906983" w:rsidRDefault="00906983" w:rsidP="0090698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игра.</w:t>
            </w:r>
          </w:p>
          <w:p w:rsidR="00906983" w:rsidRDefault="00906983" w:rsidP="0090698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результативности:</w:t>
            </w:r>
          </w:p>
          <w:p w:rsidR="00906983" w:rsidRDefault="00906983" w:rsidP="0090698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активные действия обучающихся и овладения способами действий.</w:t>
            </w:r>
          </w:p>
          <w:p w:rsidR="00906983" w:rsidRPr="00906983" w:rsidRDefault="00906983" w:rsidP="0090698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правильность и точность описания выполнения упра</w:t>
            </w:r>
            <w:r w:rsidR="00382888">
              <w:rPr>
                <w:rFonts w:ascii="Times New Roman" w:hAnsi="Times New Roman" w:cs="Times New Roman"/>
                <w:sz w:val="28"/>
                <w:szCs w:val="28"/>
              </w:rPr>
              <w:t xml:space="preserve">жнения, умение выполнять броски и </w:t>
            </w:r>
            <w:r w:rsidR="009228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мяча.</w:t>
            </w:r>
          </w:p>
          <w:p w:rsidR="00906983" w:rsidRDefault="00906983" w:rsidP="009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4" w:type="dxa"/>
            <w:tcBorders>
              <w:right w:val="single" w:sz="4" w:space="0" w:color="auto"/>
            </w:tcBorders>
          </w:tcPr>
          <w:p w:rsidR="00906983" w:rsidRDefault="00906983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926" w:rsidTr="00AB3572">
        <w:tc>
          <w:tcPr>
            <w:tcW w:w="4643" w:type="dxa"/>
          </w:tcPr>
          <w:p w:rsidR="00AB3572" w:rsidRPr="004309C9" w:rsidRDefault="00AB3572" w:rsidP="000C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 учителя</w:t>
            </w:r>
          </w:p>
        </w:tc>
        <w:tc>
          <w:tcPr>
            <w:tcW w:w="3119" w:type="dxa"/>
          </w:tcPr>
          <w:p w:rsidR="00AB3572" w:rsidRPr="004309C9" w:rsidRDefault="00AB3572" w:rsidP="000C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71" w:type="dxa"/>
          </w:tcPr>
          <w:p w:rsidR="00AB3572" w:rsidRPr="004309C9" w:rsidRDefault="00AB3572" w:rsidP="000C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Дозировка </w:t>
            </w:r>
          </w:p>
        </w:tc>
        <w:tc>
          <w:tcPr>
            <w:tcW w:w="2584" w:type="dxa"/>
          </w:tcPr>
          <w:p w:rsidR="00AB3572" w:rsidRPr="004309C9" w:rsidRDefault="00AB3572" w:rsidP="000C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ОМУ</w:t>
            </w:r>
          </w:p>
        </w:tc>
        <w:tc>
          <w:tcPr>
            <w:tcW w:w="3784" w:type="dxa"/>
          </w:tcPr>
          <w:p w:rsidR="00AB3572" w:rsidRPr="004309C9" w:rsidRDefault="00AB3572" w:rsidP="000C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1A3926" w:rsidTr="00AB3572">
        <w:tc>
          <w:tcPr>
            <w:tcW w:w="4643" w:type="dxa"/>
          </w:tcPr>
          <w:p w:rsidR="00252890" w:rsidRDefault="00252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890" w:rsidRPr="00252890" w:rsidRDefault="00252890" w:rsidP="00252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890" w:rsidRPr="00252890" w:rsidRDefault="00252890" w:rsidP="00252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890" w:rsidRDefault="00252890" w:rsidP="00252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890" w:rsidRPr="00252890" w:rsidRDefault="00252890" w:rsidP="00252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890" w:rsidRDefault="00252890" w:rsidP="00252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890" w:rsidRDefault="00252890" w:rsidP="00252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Pr="00252890" w:rsidRDefault="00AB3572" w:rsidP="00252890">
            <w:pPr>
              <w:tabs>
                <w:tab w:val="left" w:pos="3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B3572" w:rsidRDefault="00AB3572" w:rsidP="00AB3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AB3572" w:rsidRDefault="00AB3572" w:rsidP="00252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AB3572" w:rsidRDefault="00AB3572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4" w:type="dxa"/>
          </w:tcPr>
          <w:p w:rsidR="00AB3572" w:rsidRDefault="00AB3572" w:rsidP="000C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</w:p>
          <w:p w:rsidR="00AB3572" w:rsidRDefault="00AB3572" w:rsidP="000C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  <w:p w:rsidR="00AB3572" w:rsidRDefault="00AB3572" w:rsidP="000C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строевые команды, контролировать свои действия согласно инструкции.</w:t>
            </w:r>
          </w:p>
        </w:tc>
      </w:tr>
      <w:tr w:rsidR="001A3926" w:rsidTr="00AB3572">
        <w:tc>
          <w:tcPr>
            <w:tcW w:w="4643" w:type="dxa"/>
          </w:tcPr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Построение. Расчёт на 1-2. Деление на две шер</w:t>
            </w:r>
            <w:r w:rsidR="00922872">
              <w:rPr>
                <w:rFonts w:ascii="Times New Roman" w:hAnsi="Times New Roman" w:cs="Times New Roman"/>
                <w:sz w:val="28"/>
                <w:szCs w:val="28"/>
              </w:rPr>
              <w:t>енги</w:t>
            </w:r>
          </w:p>
        </w:tc>
        <w:tc>
          <w:tcPr>
            <w:tcW w:w="3119" w:type="dxa"/>
          </w:tcPr>
          <w:p w:rsidR="00AB3572" w:rsidRDefault="00AB3572" w:rsidP="00AB3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AB3572" w:rsidRDefault="00AB3572" w:rsidP="00922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AB3572" w:rsidRDefault="00AB3572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4" w:type="dxa"/>
          </w:tcPr>
          <w:p w:rsidR="00AB3572" w:rsidRDefault="00AB3572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926" w:rsidTr="00AB3572">
        <w:tc>
          <w:tcPr>
            <w:tcW w:w="4643" w:type="dxa"/>
          </w:tcPr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93" w:rsidRDefault="00B43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93" w:rsidRDefault="00B43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93" w:rsidRPr="00515A9D" w:rsidRDefault="00B43093" w:rsidP="00B43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43093" w:rsidRPr="00922872" w:rsidRDefault="000A58D0" w:rsidP="0092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27" style="position:absolute;margin-left:83.2pt;margin-top:55.05pt;width:33.1pt;height:25.65pt;z-index:251659264;mso-position-horizontal-relative:text;mso-position-vertical-relative:text" fillcolor="#4bacc6 [3208]" strokecolor="#f2f2f2 [3041]" strokeweight="3pt">
                  <v:shadow on="t" type="perspective" color="#205867 [1608]" opacity=".5" offset="1pt" offset2="-1pt"/>
                  <v:textbox style="mso-next-textbox:#_x0000_s1027">
                    <w:txbxContent>
                      <w:p w:rsidR="00B43093" w:rsidRDefault="00B43093" w:rsidP="00B43093">
                        <w:pPr>
                          <w:jc w:val="center"/>
                        </w:pPr>
                        <w:r>
                          <w:t>Б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26" style="position:absolute;margin-left:22.35pt;margin-top:55.05pt;width:33.1pt;height:25.65pt;z-index:251658240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  <v:textbox style="mso-next-textbox:#_x0000_s1026">
                    <w:txbxContent>
                      <w:p w:rsidR="00B43093" w:rsidRDefault="00B43093" w:rsidP="00B43093">
                        <w:pPr>
                          <w:jc w:val="center"/>
                        </w:pPr>
                        <w:r>
                          <w:t>А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1571" w:type="dxa"/>
          </w:tcPr>
          <w:p w:rsidR="00AB3572" w:rsidRDefault="00AB3572" w:rsidP="00922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AB3572" w:rsidRDefault="00AB3572" w:rsidP="00B43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4" w:type="dxa"/>
          </w:tcPr>
          <w:p w:rsidR="00AB3572" w:rsidRDefault="00B43093" w:rsidP="004309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</w:p>
          <w:p w:rsidR="00B43093" w:rsidRDefault="00B43093" w:rsidP="00B4309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 умение слушать и понимать других.</w:t>
            </w:r>
          </w:p>
          <w:p w:rsidR="00B43093" w:rsidRDefault="00B43093" w:rsidP="00B4309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в паре и группе.</w:t>
            </w:r>
          </w:p>
          <w:p w:rsidR="00B43093" w:rsidRPr="00B43093" w:rsidRDefault="00B43093" w:rsidP="00B43093">
            <w:pPr>
              <w:pStyle w:val="a3"/>
              <w:ind w:left="-10" w:firstLine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Обсудить ход предстоящей разминки. Деятельность направлена на продуктивное взаимодействие при проведении разминки как со сверстниками при работе в парах, так и учителем.</w:t>
            </w:r>
          </w:p>
        </w:tc>
      </w:tr>
      <w:tr w:rsidR="001A3926" w:rsidTr="00AB3572">
        <w:tc>
          <w:tcPr>
            <w:tcW w:w="4643" w:type="dxa"/>
          </w:tcPr>
          <w:p w:rsidR="00BC6667" w:rsidRDefault="00382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Эстафеты</w:t>
            </w:r>
            <w:r w:rsidR="00922872">
              <w:rPr>
                <w:rFonts w:ascii="Times New Roman" w:hAnsi="Times New Roman" w:cs="Times New Roman"/>
                <w:sz w:val="28"/>
                <w:szCs w:val="28"/>
              </w:rPr>
              <w:t xml:space="preserve"> с ведением и бросками в кольцо.</w:t>
            </w:r>
          </w:p>
        </w:tc>
        <w:tc>
          <w:tcPr>
            <w:tcW w:w="3119" w:type="dxa"/>
          </w:tcPr>
          <w:p w:rsidR="00BC6667" w:rsidRDefault="00382888" w:rsidP="00AB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эстафету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облюдая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правила.</w:t>
            </w:r>
          </w:p>
        </w:tc>
        <w:tc>
          <w:tcPr>
            <w:tcW w:w="1571" w:type="dxa"/>
          </w:tcPr>
          <w:p w:rsidR="00BC6667" w:rsidRDefault="00922872" w:rsidP="0043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мин.</w:t>
            </w:r>
          </w:p>
        </w:tc>
        <w:tc>
          <w:tcPr>
            <w:tcW w:w="2584" w:type="dxa"/>
          </w:tcPr>
          <w:p w:rsidR="00BC6667" w:rsidRDefault="001A3926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Следить за техникой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</w:t>
            </w:r>
            <w:r w:rsidR="00B43093">
              <w:rPr>
                <w:rFonts w:ascii="Times New Roman" w:hAnsi="Times New Roman" w:cs="Times New Roman"/>
                <w:sz w:val="28"/>
                <w:szCs w:val="28"/>
              </w:rPr>
              <w:t>полнения.</w:t>
            </w:r>
          </w:p>
        </w:tc>
        <w:tc>
          <w:tcPr>
            <w:tcW w:w="3784" w:type="dxa"/>
          </w:tcPr>
          <w:p w:rsidR="00B43093" w:rsidRDefault="00B43093" w:rsidP="00B430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 УУД:</w:t>
            </w:r>
          </w:p>
          <w:p w:rsidR="00BC6667" w:rsidRDefault="00B43093" w:rsidP="00B43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представлять физическую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культуру как средство укрепления и сохранения здоровья,  физического развития и физической подготовки человека; характеризовать физическую нагрузку по показателю частоты пульса, регулировать её напряжённость во время занятий.</w:t>
            </w:r>
          </w:p>
        </w:tc>
      </w:tr>
      <w:tr w:rsidR="001A3926" w:rsidTr="00AB3572">
        <w:tc>
          <w:tcPr>
            <w:tcW w:w="4643" w:type="dxa"/>
          </w:tcPr>
          <w:p w:rsidR="00B95820" w:rsidRDefault="00922872" w:rsidP="00DF3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Общее </w:t>
            </w:r>
          </w:p>
          <w:p w:rsidR="00DF3E1B" w:rsidRDefault="00922872" w:rsidP="00DF3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построение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DF3E1B">
              <w:rPr>
                <w:rFonts w:ascii="Times New Roman" w:hAnsi="Times New Roman" w:cs="Times New Roman"/>
                <w:sz w:val="28"/>
                <w:szCs w:val="28"/>
              </w:rPr>
              <w:t>1-2.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по упрощенным правилам.</w:t>
            </w:r>
            <w:r w:rsidR="00DF3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2872" w:rsidRDefault="00922872" w:rsidP="00DF3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820" w:rsidRDefault="00B95820" w:rsidP="00DF3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872" w:rsidRDefault="00922872" w:rsidP="00DF3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872" w:rsidRDefault="00922872" w:rsidP="00DF3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872" w:rsidRDefault="00922872" w:rsidP="00DF3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F3E1B" w:rsidRDefault="00B95820" w:rsidP="00DF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Играют по упр</w:t>
            </w:r>
            <w:r w:rsidR="002528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щенным правилам</w:t>
            </w:r>
          </w:p>
        </w:tc>
        <w:tc>
          <w:tcPr>
            <w:tcW w:w="1571" w:type="dxa"/>
          </w:tcPr>
          <w:p w:rsidR="00DF3E1B" w:rsidRDefault="00FB7F1D" w:rsidP="0052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A3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3E1B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2584" w:type="dxa"/>
          </w:tcPr>
          <w:p w:rsidR="00DF3E1B" w:rsidRDefault="001A3926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F3E1B">
              <w:rPr>
                <w:rFonts w:ascii="Times New Roman" w:hAnsi="Times New Roman" w:cs="Times New Roman"/>
                <w:sz w:val="28"/>
                <w:szCs w:val="28"/>
              </w:rPr>
              <w:t xml:space="preserve">омментировать свои ошибки. </w:t>
            </w:r>
          </w:p>
        </w:tc>
        <w:tc>
          <w:tcPr>
            <w:tcW w:w="3784" w:type="dxa"/>
          </w:tcPr>
          <w:p w:rsidR="00DF3E1B" w:rsidRDefault="00DF3E1B" w:rsidP="000C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</w:p>
          <w:p w:rsidR="00DF3E1B" w:rsidRDefault="00DF3E1B" w:rsidP="000C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  <w:p w:rsidR="00DF3E1B" w:rsidRDefault="00DF3E1B" w:rsidP="000C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строевые команды, контролировать свои действия согласно инструкции.</w:t>
            </w:r>
          </w:p>
        </w:tc>
      </w:tr>
      <w:tr w:rsidR="00DF3E1B" w:rsidTr="002F644B">
        <w:tc>
          <w:tcPr>
            <w:tcW w:w="11917" w:type="dxa"/>
            <w:gridSpan w:val="4"/>
          </w:tcPr>
          <w:p w:rsidR="00DF3E1B" w:rsidRDefault="00DF3E1B" w:rsidP="00DF3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Заключительная часть.</w:t>
            </w:r>
          </w:p>
          <w:p w:rsidR="00DF3E1B" w:rsidRPr="00DF3E1B" w:rsidRDefault="00DF3E1B" w:rsidP="00DF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организма в оптимальное для последующей деятельности функциональное состояние и создание установки на эту деятельность, постепенное снижение функциональной активности организма и приведение его в относительно спокойное состояние.</w:t>
            </w:r>
          </w:p>
          <w:p w:rsidR="00DF3E1B" w:rsidRDefault="00DF3E1B" w:rsidP="00DF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DF3E1B" w:rsidRDefault="00DF3E1B" w:rsidP="00DF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E1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Снижение физиологического возбуждения и излишнего напряжения отдельных групп мышц.</w:t>
            </w:r>
          </w:p>
          <w:p w:rsidR="00DF3E1B" w:rsidRDefault="00DF3E1B" w:rsidP="00DF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постепенное приведение организма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относительно спокойное состояние (снятие физической и физиологической напряженности).</w:t>
            </w:r>
          </w:p>
          <w:p w:rsidR="00DF3E1B" w:rsidRDefault="00DF3E1B" w:rsidP="00DF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Снижение активности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дыхательной и нервной системы до нормы.</w:t>
            </w:r>
          </w:p>
          <w:p w:rsidR="00DF3E1B" w:rsidRDefault="00DF3E1B" w:rsidP="00DF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Подведение итогов учебной деятельности, с оценкой учителя и самооценкой</w:t>
            </w:r>
            <w:r w:rsidR="00B1639C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деятельности обучающихся.</w:t>
            </w:r>
          </w:p>
          <w:p w:rsidR="00B1639C" w:rsidRDefault="00B1639C" w:rsidP="00DF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Организованное завершение занятия.</w:t>
            </w:r>
          </w:p>
          <w:p w:rsidR="00B1639C" w:rsidRDefault="00B1639C" w:rsidP="00DF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Средства:</w:t>
            </w:r>
          </w:p>
          <w:p w:rsidR="00B1639C" w:rsidRDefault="00DB62C4" w:rsidP="00DB62C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Строевые упражнения.</w:t>
            </w:r>
          </w:p>
          <w:p w:rsidR="00DB62C4" w:rsidRDefault="00DB62C4" w:rsidP="00DB62C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расслабление мышц.</w:t>
            </w:r>
          </w:p>
          <w:p w:rsidR="00DB62C4" w:rsidRPr="00DB62C4" w:rsidRDefault="00DB62C4" w:rsidP="00DB62C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задания на внимание и на координацию.</w:t>
            </w:r>
          </w:p>
          <w:p w:rsidR="00DF3E1B" w:rsidRDefault="00DF3E1B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4" w:type="dxa"/>
          </w:tcPr>
          <w:p w:rsidR="00DF3E1B" w:rsidRDefault="00DF3E1B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1A3926" w:rsidTr="00AB3572">
        <w:tc>
          <w:tcPr>
            <w:tcW w:w="4643" w:type="dxa"/>
          </w:tcPr>
          <w:p w:rsidR="00DB62C4" w:rsidRPr="004309C9" w:rsidRDefault="00DB62C4" w:rsidP="000C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 учителя</w:t>
            </w:r>
          </w:p>
        </w:tc>
        <w:tc>
          <w:tcPr>
            <w:tcW w:w="3119" w:type="dxa"/>
          </w:tcPr>
          <w:p w:rsidR="00DB62C4" w:rsidRPr="004309C9" w:rsidRDefault="00DB62C4" w:rsidP="000C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71" w:type="dxa"/>
          </w:tcPr>
          <w:p w:rsidR="00DB62C4" w:rsidRPr="004309C9" w:rsidRDefault="00DB62C4" w:rsidP="000C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Дозировка </w:t>
            </w:r>
          </w:p>
        </w:tc>
        <w:tc>
          <w:tcPr>
            <w:tcW w:w="2584" w:type="dxa"/>
          </w:tcPr>
          <w:p w:rsidR="00DB62C4" w:rsidRPr="004309C9" w:rsidRDefault="00DB62C4" w:rsidP="000C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ОМУ</w:t>
            </w:r>
          </w:p>
        </w:tc>
        <w:tc>
          <w:tcPr>
            <w:tcW w:w="3784" w:type="dxa"/>
          </w:tcPr>
          <w:p w:rsidR="00DB62C4" w:rsidRPr="004309C9" w:rsidRDefault="00DB62C4" w:rsidP="000C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1A3926" w:rsidTr="00AB3572">
        <w:tc>
          <w:tcPr>
            <w:tcW w:w="4643" w:type="dxa"/>
          </w:tcPr>
          <w:p w:rsidR="00DF3E1B" w:rsidRDefault="00DB62C4" w:rsidP="00DB62C4">
            <w:pPr>
              <w:tabs>
                <w:tab w:val="left" w:pos="1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построение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19" w:type="dxa"/>
          </w:tcPr>
          <w:p w:rsidR="00DF3E1B" w:rsidRDefault="00DB62C4" w:rsidP="00AB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Строятся в одну шеренгу.</w:t>
            </w:r>
          </w:p>
        </w:tc>
        <w:tc>
          <w:tcPr>
            <w:tcW w:w="1571" w:type="dxa"/>
          </w:tcPr>
          <w:p w:rsidR="00DF3E1B" w:rsidRDefault="006256C9" w:rsidP="0043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1мин.</w:t>
            </w:r>
          </w:p>
        </w:tc>
        <w:tc>
          <w:tcPr>
            <w:tcW w:w="2584" w:type="dxa"/>
          </w:tcPr>
          <w:p w:rsidR="00DF3E1B" w:rsidRDefault="00DF3E1B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4" w:type="dxa"/>
          </w:tcPr>
          <w:p w:rsidR="00DF3E1B" w:rsidRDefault="00DF3E1B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926" w:rsidTr="00AB3572">
        <w:tc>
          <w:tcPr>
            <w:tcW w:w="4643" w:type="dxa"/>
          </w:tcPr>
          <w:p w:rsidR="00DF3E1B" w:rsidRDefault="00DF3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F3E1B" w:rsidRPr="00515A9D" w:rsidRDefault="00DF3E1B" w:rsidP="00AB3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DF3E1B" w:rsidRDefault="00DF3E1B" w:rsidP="0043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DF3E1B" w:rsidRDefault="00DF3E1B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4" w:type="dxa"/>
          </w:tcPr>
          <w:p w:rsidR="00DF3E1B" w:rsidRDefault="00DF3E1B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926" w:rsidTr="00AB3572">
        <w:tc>
          <w:tcPr>
            <w:tcW w:w="4643" w:type="dxa"/>
          </w:tcPr>
          <w:p w:rsidR="00DF3E1B" w:rsidRDefault="00587FCA" w:rsidP="00587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 упражнения на восстановление и расслабление организма.</w:t>
            </w:r>
          </w:p>
        </w:tc>
        <w:tc>
          <w:tcPr>
            <w:tcW w:w="3119" w:type="dxa"/>
          </w:tcPr>
          <w:p w:rsidR="00DF3E1B" w:rsidRDefault="00587FCA" w:rsidP="00AB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на восстановление дыхания:</w:t>
            </w:r>
          </w:p>
          <w:p w:rsidR="00587FCA" w:rsidRDefault="00587FCA" w:rsidP="00AB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И.П. - о.с., руки в стороны - вверх.</w:t>
            </w:r>
          </w:p>
          <w:p w:rsidR="00587FCA" w:rsidRDefault="00587FCA" w:rsidP="00AB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1-3 -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полунаклон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вперед, спина круглая, руки вперед - вниз - выдох;</w:t>
            </w:r>
          </w:p>
          <w:p w:rsidR="00587FCA" w:rsidRDefault="00587FCA" w:rsidP="00AB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пауза;</w:t>
            </w:r>
          </w:p>
          <w:p w:rsidR="00587FCA" w:rsidRDefault="00587FCA" w:rsidP="00587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вдох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ернуться в и.п.</w:t>
            </w:r>
          </w:p>
          <w:p w:rsidR="00587FCA" w:rsidRDefault="00587FCA" w:rsidP="00587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И.П. - 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руки на пояс.</w:t>
            </w:r>
          </w:p>
          <w:p w:rsidR="00587FCA" w:rsidRDefault="00587FCA" w:rsidP="00587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1-2 - голову вниз, локти вперед - выдох;</w:t>
            </w:r>
          </w:p>
          <w:p w:rsidR="00587FCA" w:rsidRDefault="00587FCA" w:rsidP="00587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3-4 - поднять голову, отвести локти назад - вдох.</w:t>
            </w:r>
          </w:p>
          <w:p w:rsidR="00587FCA" w:rsidRDefault="00587FCA" w:rsidP="00587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3-4 раза.</w:t>
            </w:r>
          </w:p>
          <w:p w:rsidR="00587FCA" w:rsidRDefault="00587FCA" w:rsidP="00587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И.П. - 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руки вверх.</w:t>
            </w:r>
          </w:p>
          <w:p w:rsidR="00587FCA" w:rsidRDefault="00587FCA" w:rsidP="00587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наклон вправо, выдох;</w:t>
            </w:r>
          </w:p>
          <w:p w:rsidR="00587FCA" w:rsidRDefault="00587FCA" w:rsidP="00587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и.п., вдох;</w:t>
            </w:r>
          </w:p>
          <w:p w:rsidR="00587FCA" w:rsidRDefault="00587FCA" w:rsidP="00587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3-4 - то же влево.</w:t>
            </w:r>
          </w:p>
        </w:tc>
        <w:tc>
          <w:tcPr>
            <w:tcW w:w="1571" w:type="dxa"/>
          </w:tcPr>
          <w:p w:rsidR="00DF3E1B" w:rsidRDefault="006256C9" w:rsidP="0043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587FCA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584" w:type="dxa"/>
          </w:tcPr>
          <w:p w:rsidR="00DF3E1B" w:rsidRDefault="00587FCA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Строго соблюдать методические рекомендации по выполнению упражнений на восстановление дыхания.</w:t>
            </w:r>
          </w:p>
        </w:tc>
        <w:tc>
          <w:tcPr>
            <w:tcW w:w="3784" w:type="dxa"/>
          </w:tcPr>
          <w:p w:rsidR="00587FCA" w:rsidRDefault="00587FCA" w:rsidP="00587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</w:p>
          <w:p w:rsidR="00DF3E1B" w:rsidRDefault="00587FCA" w:rsidP="00587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представлять физическую культуру как средство укрепления и сохранения здоровья,  физического развития и физической подготовки человека; характеризовать физическую нагрузку по показателю частоты пульса, регулировать её напряжённость во время занятий.</w:t>
            </w:r>
          </w:p>
        </w:tc>
      </w:tr>
      <w:tr w:rsidR="001A3926" w:rsidTr="00AB3572">
        <w:tc>
          <w:tcPr>
            <w:tcW w:w="4643" w:type="dxa"/>
          </w:tcPr>
          <w:p w:rsidR="00587FCA" w:rsidRDefault="00587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7FCA" w:rsidRPr="00515A9D" w:rsidRDefault="00587FCA" w:rsidP="000C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587FCA" w:rsidRDefault="00587FCA" w:rsidP="00515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587FCA" w:rsidRDefault="00587FCA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4" w:type="dxa"/>
          </w:tcPr>
          <w:p w:rsidR="00587FCA" w:rsidRDefault="00587FCA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926" w:rsidTr="00AB3572">
        <w:tc>
          <w:tcPr>
            <w:tcW w:w="4643" w:type="dxa"/>
          </w:tcPr>
          <w:p w:rsidR="00587FCA" w:rsidRDefault="00587F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</w:p>
          <w:p w:rsidR="00F85C07" w:rsidRDefault="00587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Вспомните тему нашего урока. Удалось достичь поставленных целей. Что удалось на уроке, что не удалось?</w:t>
            </w:r>
          </w:p>
          <w:p w:rsidR="00587FCA" w:rsidRDefault="00587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Оцените свою работу на уроке.</w:t>
            </w:r>
          </w:p>
          <w:p w:rsidR="00587FCA" w:rsidRPr="00587FCA" w:rsidRDefault="00587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урока, оценивание работы класса в целом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ещё необходимо работать). </w:t>
            </w:r>
          </w:p>
        </w:tc>
        <w:tc>
          <w:tcPr>
            <w:tcW w:w="3119" w:type="dxa"/>
          </w:tcPr>
          <w:p w:rsidR="00587FCA" w:rsidRDefault="00F85C07" w:rsidP="00AB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анализируют свою работу.</w:t>
            </w:r>
          </w:p>
        </w:tc>
        <w:tc>
          <w:tcPr>
            <w:tcW w:w="1571" w:type="dxa"/>
          </w:tcPr>
          <w:p w:rsidR="00587FCA" w:rsidRDefault="00F85C07" w:rsidP="0043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2584" w:type="dxa"/>
          </w:tcPr>
          <w:p w:rsidR="00587FCA" w:rsidRDefault="00F85C07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Отметить лучших ребят.</w:t>
            </w:r>
          </w:p>
        </w:tc>
        <w:tc>
          <w:tcPr>
            <w:tcW w:w="3784" w:type="dxa"/>
          </w:tcPr>
          <w:p w:rsidR="00587FCA" w:rsidRDefault="00587FCA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926" w:rsidTr="00AB3572">
        <w:tc>
          <w:tcPr>
            <w:tcW w:w="4643" w:type="dxa"/>
          </w:tcPr>
          <w:p w:rsidR="00F85C07" w:rsidRPr="00F85C07" w:rsidRDefault="00F85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Д/задание: </w:t>
            </w:r>
            <w:r w:rsidR="00B95820">
              <w:rPr>
                <w:rFonts w:ascii="Times New Roman" w:hAnsi="Times New Roman" w:cs="Times New Roman"/>
                <w:sz w:val="28"/>
                <w:szCs w:val="28"/>
              </w:rPr>
              <w:t>повторить правила игры.</w:t>
            </w:r>
          </w:p>
        </w:tc>
        <w:tc>
          <w:tcPr>
            <w:tcW w:w="3119" w:type="dxa"/>
          </w:tcPr>
          <w:p w:rsidR="00F85C07" w:rsidRDefault="00F85C07" w:rsidP="00AB3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F85C07" w:rsidRDefault="00F85C07" w:rsidP="00515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F85C07" w:rsidRDefault="00F85C07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4" w:type="dxa"/>
          </w:tcPr>
          <w:p w:rsidR="00F85C07" w:rsidRDefault="00F85C07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926" w:rsidTr="00AB3572">
        <w:tc>
          <w:tcPr>
            <w:tcW w:w="4643" w:type="dxa"/>
          </w:tcPr>
          <w:p w:rsidR="00F85C07" w:rsidRDefault="00F85C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Благодарит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урок.</w:t>
            </w:r>
          </w:p>
        </w:tc>
        <w:tc>
          <w:tcPr>
            <w:tcW w:w="3119" w:type="dxa"/>
          </w:tcPr>
          <w:p w:rsidR="00F85C07" w:rsidRDefault="00F85C07" w:rsidP="00AB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покидают спортивный зал.</w:t>
            </w:r>
          </w:p>
        </w:tc>
        <w:tc>
          <w:tcPr>
            <w:tcW w:w="1571" w:type="dxa"/>
          </w:tcPr>
          <w:p w:rsidR="00F85C07" w:rsidRDefault="00F85C07" w:rsidP="0043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F85C07" w:rsidRDefault="00F85C07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4" w:type="dxa"/>
          </w:tcPr>
          <w:p w:rsidR="00F85C07" w:rsidRDefault="00F85C07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2E12" w:rsidRDefault="008F2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E12" w:rsidRPr="008F2E12" w:rsidRDefault="008F2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2E12" w:rsidRPr="008F2E12" w:rsidSect="009E5B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305D6"/>
    <w:multiLevelType w:val="hybridMultilevel"/>
    <w:tmpl w:val="16401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34B61"/>
    <w:multiLevelType w:val="hybridMultilevel"/>
    <w:tmpl w:val="3C281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869BE"/>
    <w:multiLevelType w:val="hybridMultilevel"/>
    <w:tmpl w:val="F76A3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4366A"/>
    <w:multiLevelType w:val="hybridMultilevel"/>
    <w:tmpl w:val="9F4A4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F5F32"/>
    <w:multiLevelType w:val="hybridMultilevel"/>
    <w:tmpl w:val="9118DB54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5">
    <w:nsid w:val="55FA15AE"/>
    <w:multiLevelType w:val="hybridMultilevel"/>
    <w:tmpl w:val="E8D84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10AD5"/>
    <w:multiLevelType w:val="hybridMultilevel"/>
    <w:tmpl w:val="691CF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787B3E"/>
    <w:multiLevelType w:val="hybridMultilevel"/>
    <w:tmpl w:val="A82C1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D03705"/>
    <w:multiLevelType w:val="hybridMultilevel"/>
    <w:tmpl w:val="E5662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5B6F"/>
    <w:rsid w:val="0000598E"/>
    <w:rsid w:val="00025C10"/>
    <w:rsid w:val="000616BC"/>
    <w:rsid w:val="00092A7D"/>
    <w:rsid w:val="000A58D0"/>
    <w:rsid w:val="000F0B40"/>
    <w:rsid w:val="00136C96"/>
    <w:rsid w:val="001403E1"/>
    <w:rsid w:val="001A3926"/>
    <w:rsid w:val="0023134E"/>
    <w:rsid w:val="00252890"/>
    <w:rsid w:val="00270F6C"/>
    <w:rsid w:val="002C6FA4"/>
    <w:rsid w:val="002D4B47"/>
    <w:rsid w:val="003768B2"/>
    <w:rsid w:val="00382888"/>
    <w:rsid w:val="00390076"/>
    <w:rsid w:val="00421784"/>
    <w:rsid w:val="004250AA"/>
    <w:rsid w:val="004309C9"/>
    <w:rsid w:val="00465007"/>
    <w:rsid w:val="004A3415"/>
    <w:rsid w:val="004A4C42"/>
    <w:rsid w:val="00515A9D"/>
    <w:rsid w:val="005220D6"/>
    <w:rsid w:val="00585515"/>
    <w:rsid w:val="00587FCA"/>
    <w:rsid w:val="005975A4"/>
    <w:rsid w:val="005D45FA"/>
    <w:rsid w:val="006256C9"/>
    <w:rsid w:val="0063323A"/>
    <w:rsid w:val="00675A8C"/>
    <w:rsid w:val="00693492"/>
    <w:rsid w:val="00700499"/>
    <w:rsid w:val="00724AE4"/>
    <w:rsid w:val="00750783"/>
    <w:rsid w:val="00783225"/>
    <w:rsid w:val="007C12F7"/>
    <w:rsid w:val="007E166F"/>
    <w:rsid w:val="0081694D"/>
    <w:rsid w:val="00846D2B"/>
    <w:rsid w:val="008F2E12"/>
    <w:rsid w:val="00906983"/>
    <w:rsid w:val="00922872"/>
    <w:rsid w:val="009E5B6F"/>
    <w:rsid w:val="009E7740"/>
    <w:rsid w:val="00A02464"/>
    <w:rsid w:val="00A061D9"/>
    <w:rsid w:val="00A16CFC"/>
    <w:rsid w:val="00A60A06"/>
    <w:rsid w:val="00A62EB1"/>
    <w:rsid w:val="00AB3572"/>
    <w:rsid w:val="00AF0908"/>
    <w:rsid w:val="00B11089"/>
    <w:rsid w:val="00B1639C"/>
    <w:rsid w:val="00B354E4"/>
    <w:rsid w:val="00B43093"/>
    <w:rsid w:val="00B95820"/>
    <w:rsid w:val="00BB66C9"/>
    <w:rsid w:val="00BC419C"/>
    <w:rsid w:val="00BC6667"/>
    <w:rsid w:val="00C328E9"/>
    <w:rsid w:val="00C471AE"/>
    <w:rsid w:val="00C83ABE"/>
    <w:rsid w:val="00CF41B1"/>
    <w:rsid w:val="00D24DFB"/>
    <w:rsid w:val="00D92FC8"/>
    <w:rsid w:val="00DB62C4"/>
    <w:rsid w:val="00DF3E1B"/>
    <w:rsid w:val="00E132A4"/>
    <w:rsid w:val="00E244B0"/>
    <w:rsid w:val="00E63532"/>
    <w:rsid w:val="00EA3014"/>
    <w:rsid w:val="00EE4878"/>
    <w:rsid w:val="00F065D4"/>
    <w:rsid w:val="00F72D16"/>
    <w:rsid w:val="00F85C07"/>
    <w:rsid w:val="00F906CA"/>
    <w:rsid w:val="00FB7F1D"/>
    <w:rsid w:val="00FD3027"/>
    <w:rsid w:val="00FF4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B6F"/>
    <w:pPr>
      <w:ind w:left="720"/>
      <w:contextualSpacing/>
    </w:pPr>
  </w:style>
  <w:style w:type="table" w:styleId="a4">
    <w:name w:val="Table Grid"/>
    <w:basedOn w:val="a1"/>
    <w:uiPriority w:val="59"/>
    <w:rsid w:val="008F2E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9C079-1A95-4C67-BC41-66AD8F24C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10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Samsung</cp:lastModifiedBy>
  <cp:revision>19</cp:revision>
  <dcterms:created xsi:type="dcterms:W3CDTF">2016-10-13T07:37:00Z</dcterms:created>
  <dcterms:modified xsi:type="dcterms:W3CDTF">2021-06-18T11:01:00Z</dcterms:modified>
</cp:coreProperties>
</file>