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B22" w:rsidRPr="000F0AA0" w:rsidRDefault="00C43B22" w:rsidP="00436E4D">
      <w:pPr>
        <w:pStyle w:val="a3"/>
        <w:widowControl w:val="0"/>
        <w:spacing w:after="0" w:line="240" w:lineRule="auto"/>
        <w:ind w:left="1353"/>
        <w:jc w:val="center"/>
        <w:rPr>
          <w:rFonts w:ascii="Times New Roman" w:eastAsia="Times New Roman" w:hAnsi="Times New Roman" w:cs="Times New Roman"/>
          <w:b/>
          <w:bCs/>
          <w:lang w:eastAsia="ru-RU" w:bidi="ru-RU"/>
        </w:rPr>
      </w:pPr>
      <w:r w:rsidRPr="000F0AA0">
        <w:rPr>
          <w:rFonts w:ascii="Times New Roman" w:eastAsia="Times New Roman" w:hAnsi="Times New Roman" w:cs="Times New Roman"/>
          <w:b/>
          <w:bCs/>
          <w:lang w:eastAsia="ru-RU" w:bidi="ru-RU"/>
        </w:rPr>
        <w:t>Социальный паспорт семей воспитанников, посещающих</w:t>
      </w:r>
    </w:p>
    <w:p w:rsidR="00C43B22" w:rsidRPr="000F0AA0" w:rsidRDefault="00C43B22" w:rsidP="00436E4D">
      <w:pPr>
        <w:pStyle w:val="a3"/>
        <w:widowControl w:val="0"/>
        <w:spacing w:after="0" w:line="240" w:lineRule="auto"/>
        <w:ind w:left="1353"/>
        <w:jc w:val="center"/>
        <w:rPr>
          <w:rFonts w:ascii="Times New Roman" w:eastAsia="Times New Roman" w:hAnsi="Times New Roman" w:cs="Times New Roman"/>
          <w:b/>
          <w:bCs/>
          <w:lang w:eastAsia="ru-RU" w:bidi="ru-RU"/>
        </w:rPr>
      </w:pPr>
      <w:r w:rsidRPr="000F0AA0">
        <w:rPr>
          <w:rFonts w:ascii="Times New Roman" w:eastAsia="Times New Roman" w:hAnsi="Times New Roman" w:cs="Times New Roman"/>
          <w:b/>
          <w:bCs/>
          <w:lang w:eastAsia="ru-RU" w:bidi="ru-RU"/>
        </w:rPr>
        <w:t>_____</w:t>
      </w:r>
      <w:r w:rsidR="00AF1850">
        <w:rPr>
          <w:rFonts w:ascii="Times New Roman" w:eastAsia="Times New Roman" w:hAnsi="Times New Roman" w:cs="Times New Roman"/>
          <w:b/>
          <w:bCs/>
          <w:lang w:eastAsia="ru-RU" w:bidi="ru-RU"/>
        </w:rPr>
        <w:t>1  старшую</w:t>
      </w:r>
      <w:r w:rsidRPr="000F0AA0">
        <w:rPr>
          <w:rFonts w:ascii="Times New Roman" w:eastAsia="Times New Roman" w:hAnsi="Times New Roman" w:cs="Times New Roman"/>
          <w:b/>
          <w:bCs/>
          <w:lang w:eastAsia="ru-RU" w:bidi="ru-RU"/>
        </w:rPr>
        <w:t>_____________ группу «</w:t>
      </w:r>
      <w:proofErr w:type="spellStart"/>
      <w:r w:rsidRPr="000F0AA0">
        <w:rPr>
          <w:rFonts w:ascii="Times New Roman" w:eastAsia="Times New Roman" w:hAnsi="Times New Roman" w:cs="Times New Roman"/>
          <w:b/>
          <w:bCs/>
          <w:lang w:eastAsia="ru-RU" w:bidi="ru-RU"/>
        </w:rPr>
        <w:t>___</w:t>
      </w:r>
      <w:r w:rsidR="00AF1850">
        <w:rPr>
          <w:rFonts w:ascii="Times New Roman" w:eastAsia="Times New Roman" w:hAnsi="Times New Roman" w:cs="Times New Roman"/>
          <w:b/>
          <w:bCs/>
          <w:lang w:eastAsia="ru-RU" w:bidi="ru-RU"/>
        </w:rPr>
        <w:t>Фантазеры</w:t>
      </w:r>
      <w:r w:rsidRPr="000F0AA0">
        <w:rPr>
          <w:rFonts w:ascii="Times New Roman" w:eastAsia="Times New Roman" w:hAnsi="Times New Roman" w:cs="Times New Roman"/>
          <w:b/>
          <w:bCs/>
          <w:lang w:eastAsia="ru-RU" w:bidi="ru-RU"/>
        </w:rPr>
        <w:t>___________________</w:t>
      </w:r>
      <w:proofErr w:type="spellEnd"/>
      <w:r w:rsidRPr="000F0AA0">
        <w:rPr>
          <w:rFonts w:ascii="Times New Roman" w:eastAsia="Times New Roman" w:hAnsi="Times New Roman" w:cs="Times New Roman"/>
          <w:b/>
          <w:bCs/>
          <w:lang w:eastAsia="ru-RU" w:bidi="ru-RU"/>
        </w:rPr>
        <w:t>»</w:t>
      </w:r>
    </w:p>
    <w:tbl>
      <w:tblPr>
        <w:tblW w:w="10915" w:type="dxa"/>
        <w:tblInd w:w="-41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6805"/>
        <w:gridCol w:w="3543"/>
      </w:tblGrid>
      <w:tr w:rsidR="00C43B22" w:rsidRPr="000F0AA0" w:rsidTr="00436E4D">
        <w:trPr>
          <w:trHeight w:hRule="exact" w:val="5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B22" w:rsidRPr="000F0AA0" w:rsidRDefault="00C43B22" w:rsidP="00436E4D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0F0AA0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C43B22" w:rsidRPr="000F0AA0" w:rsidRDefault="00C43B22" w:rsidP="00436E4D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0F0AA0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0F0AA0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B22" w:rsidRPr="000F0AA0" w:rsidRDefault="00C43B22" w:rsidP="00436E4D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F0AA0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Параметры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3B22" w:rsidRPr="000F0AA0" w:rsidRDefault="00C43B22" w:rsidP="00436E4D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43B22" w:rsidRPr="000F0AA0" w:rsidTr="00436E4D">
        <w:trPr>
          <w:trHeight w:hRule="exact" w:val="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B22" w:rsidRPr="000F0AA0" w:rsidRDefault="00C43B22" w:rsidP="00436E4D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F0AA0">
              <w:rPr>
                <w:rStyle w:val="13pt0"/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3B22" w:rsidRPr="000F0AA0" w:rsidRDefault="00C43B22" w:rsidP="00E8521F">
            <w:pPr>
              <w:pStyle w:val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0F0AA0">
              <w:rPr>
                <w:rStyle w:val="13pt0"/>
                <w:rFonts w:ascii="Times New Roman" w:hAnsi="Times New Roman" w:cs="Times New Roman"/>
                <w:sz w:val="22"/>
                <w:szCs w:val="22"/>
              </w:rPr>
              <w:t>Количество воспитанников, из них: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3B22" w:rsidRPr="000F0AA0" w:rsidRDefault="00005587" w:rsidP="00436E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</w:tr>
      <w:tr w:rsidR="00C43B22" w:rsidRPr="000F0AA0" w:rsidTr="00436E4D">
        <w:trPr>
          <w:trHeight w:hRule="exact"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3B22" w:rsidRPr="000F0AA0" w:rsidRDefault="00C43B22" w:rsidP="00436E4D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</w:rPr>
            </w:pPr>
            <w:r w:rsidRPr="000F0AA0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3B22" w:rsidRPr="000F0AA0" w:rsidRDefault="00C43B22" w:rsidP="00436E4D">
            <w:pPr>
              <w:pStyle w:val="1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0AA0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мальчиков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3B22" w:rsidRPr="000F0AA0" w:rsidRDefault="00005587" w:rsidP="00436E4D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C43B22" w:rsidRPr="000F0AA0" w:rsidTr="00436E4D">
        <w:trPr>
          <w:trHeight w:hRule="exact"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3B22" w:rsidRPr="000F0AA0" w:rsidRDefault="00C43B22" w:rsidP="00436E4D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</w:rPr>
            </w:pPr>
            <w:r w:rsidRPr="000F0AA0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3B22" w:rsidRPr="000F0AA0" w:rsidRDefault="00C43B22" w:rsidP="00436E4D">
            <w:pPr>
              <w:pStyle w:val="1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0AA0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девочек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3B22" w:rsidRPr="000F0AA0" w:rsidRDefault="00005587" w:rsidP="00436E4D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C43B22" w:rsidRPr="000F0AA0" w:rsidTr="00436E4D">
        <w:trPr>
          <w:trHeight w:hRule="exact" w:val="3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3B22" w:rsidRPr="000F0AA0" w:rsidRDefault="00C43B22" w:rsidP="00436E4D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F0AA0">
              <w:rPr>
                <w:rStyle w:val="13pt0"/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3B22" w:rsidRPr="000F0AA0" w:rsidRDefault="00C43B22" w:rsidP="00E8521F">
            <w:pPr>
              <w:pStyle w:val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0F0AA0">
              <w:rPr>
                <w:rStyle w:val="13pt0"/>
                <w:rFonts w:ascii="Times New Roman" w:hAnsi="Times New Roman" w:cs="Times New Roman"/>
                <w:sz w:val="22"/>
                <w:szCs w:val="22"/>
              </w:rPr>
              <w:t>Количество семей, из них: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3B22" w:rsidRPr="000F0AA0" w:rsidRDefault="00C43B22" w:rsidP="00436E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43B22" w:rsidRPr="000F0AA0" w:rsidTr="00436E4D">
        <w:trPr>
          <w:trHeight w:hRule="exact" w:val="3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3B22" w:rsidRPr="000F0AA0" w:rsidRDefault="00C43B22" w:rsidP="00436E4D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</w:rPr>
            </w:pPr>
            <w:r w:rsidRPr="000F0AA0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3B22" w:rsidRPr="000F0AA0" w:rsidRDefault="00C43B22" w:rsidP="00436E4D">
            <w:pPr>
              <w:pStyle w:val="1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0AA0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семьи, имеющие 1 ребенка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3B22" w:rsidRPr="000F0AA0" w:rsidRDefault="00005587" w:rsidP="00436E4D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C43B22" w:rsidRPr="000F0AA0" w:rsidTr="00436E4D">
        <w:trPr>
          <w:trHeight w:hRule="exact" w:val="3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3B22" w:rsidRPr="000F0AA0" w:rsidRDefault="00C43B22" w:rsidP="00436E4D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</w:rPr>
            </w:pPr>
            <w:r w:rsidRPr="000F0AA0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2.2.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3B22" w:rsidRPr="000F0AA0" w:rsidRDefault="00C43B22" w:rsidP="00436E4D">
            <w:pPr>
              <w:pStyle w:val="1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0AA0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семьи, имеющие 2 детей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3B22" w:rsidRPr="000F0AA0" w:rsidRDefault="00005587" w:rsidP="00005587">
            <w:pPr>
              <w:pStyle w:val="1"/>
              <w:shd w:val="clear" w:color="auto" w:fill="auto"/>
              <w:spacing w:after="0" w:line="240" w:lineRule="auto"/>
              <w:ind w:firstLine="142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8</w:t>
            </w:r>
          </w:p>
        </w:tc>
      </w:tr>
      <w:tr w:rsidR="00C43B22" w:rsidRPr="000F0AA0" w:rsidTr="00436E4D">
        <w:trPr>
          <w:trHeight w:hRule="exact" w:val="277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3B22" w:rsidRPr="000F0AA0" w:rsidRDefault="00C43B22" w:rsidP="00E8521F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</w:rPr>
            </w:pPr>
            <w:r w:rsidRPr="000F0AA0">
              <w:rPr>
                <w:rStyle w:val="13pt0"/>
                <w:rFonts w:ascii="Times New Roman" w:hAnsi="Times New Roman" w:cs="Times New Roman"/>
                <w:sz w:val="22"/>
                <w:szCs w:val="22"/>
              </w:rPr>
              <w:t>3. Многодетные семьи</w:t>
            </w:r>
          </w:p>
        </w:tc>
      </w:tr>
      <w:tr w:rsidR="00C43B22" w:rsidRPr="000F0AA0" w:rsidTr="00436E4D">
        <w:trPr>
          <w:trHeight w:hRule="exact"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B22" w:rsidRPr="000F0AA0" w:rsidRDefault="00C43B22" w:rsidP="00436E4D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</w:rPr>
            </w:pPr>
            <w:r w:rsidRPr="000F0AA0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3.1.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B22" w:rsidRPr="000F0AA0" w:rsidRDefault="00C43B22" w:rsidP="00436E4D">
            <w:pPr>
              <w:pStyle w:val="1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0AA0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Количество многодетных семей, из них: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3B22" w:rsidRPr="000F0AA0" w:rsidRDefault="00005587" w:rsidP="00436E4D">
            <w:pPr>
              <w:pStyle w:val="1"/>
              <w:shd w:val="clear" w:color="auto" w:fill="auto"/>
              <w:tabs>
                <w:tab w:val="left" w:pos="145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C43B22" w:rsidRPr="000F0AA0" w:rsidTr="00436E4D">
        <w:trPr>
          <w:trHeight w:hRule="exact" w:val="3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B22" w:rsidRPr="000F0AA0" w:rsidRDefault="00C43B22" w:rsidP="00436E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3B22" w:rsidRPr="000F0AA0" w:rsidRDefault="00C43B22" w:rsidP="00436E4D">
            <w:pPr>
              <w:pStyle w:val="1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0AA0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семьи, имеющие 3 детей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3B22" w:rsidRPr="000F0AA0" w:rsidRDefault="00005587" w:rsidP="00436E4D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43B22" w:rsidRPr="000F0AA0" w:rsidTr="00436E4D">
        <w:trPr>
          <w:trHeight w:hRule="exact" w:val="3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B22" w:rsidRPr="000F0AA0" w:rsidRDefault="00C43B22" w:rsidP="00436E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3B22" w:rsidRPr="000F0AA0" w:rsidRDefault="00C43B22" w:rsidP="00436E4D">
            <w:pPr>
              <w:pStyle w:val="1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0AA0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семьи, имеющие 4 детей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3B22" w:rsidRPr="000F0AA0" w:rsidRDefault="00005587" w:rsidP="00436E4D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43B22" w:rsidRPr="000F0AA0" w:rsidTr="00436E4D">
        <w:trPr>
          <w:trHeight w:hRule="exact" w:val="3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B22" w:rsidRPr="000F0AA0" w:rsidRDefault="00C43B22" w:rsidP="00436E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3B22" w:rsidRPr="000F0AA0" w:rsidRDefault="00C43B22" w:rsidP="00436E4D">
            <w:pPr>
              <w:pStyle w:val="1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0AA0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семьи, имеющие 5 детей и более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3B22" w:rsidRPr="000F0AA0" w:rsidRDefault="00005587" w:rsidP="00436E4D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43B22" w:rsidRPr="000F0AA0" w:rsidTr="00436E4D">
        <w:trPr>
          <w:trHeight w:hRule="exact" w:val="2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B22" w:rsidRPr="000F0AA0" w:rsidRDefault="00C43B22" w:rsidP="00436E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3B22" w:rsidRPr="000F0AA0" w:rsidRDefault="00C43B22" w:rsidP="00436E4D">
            <w:pPr>
              <w:pStyle w:val="1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0AA0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детей, обучающихся в других учебных заведениях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3B22" w:rsidRPr="000F0AA0" w:rsidRDefault="00AF1850" w:rsidP="00436E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C43B22" w:rsidRPr="000F0AA0" w:rsidTr="00436E4D">
        <w:trPr>
          <w:trHeight w:hRule="exact" w:val="3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B22" w:rsidRPr="000F0AA0" w:rsidRDefault="00C43B22" w:rsidP="00436E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3B22" w:rsidRPr="000F0AA0" w:rsidRDefault="00C43B22" w:rsidP="00436E4D">
            <w:pPr>
              <w:pStyle w:val="1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0AA0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детей, дошкольного возраста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3B22" w:rsidRPr="000F0AA0" w:rsidRDefault="00AF1850" w:rsidP="00436E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43B22" w:rsidRPr="000F0AA0" w:rsidTr="00436E4D">
        <w:trPr>
          <w:trHeight w:hRule="exact" w:val="3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B22" w:rsidRPr="000F0AA0" w:rsidRDefault="00C43B22" w:rsidP="00436E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3B22" w:rsidRPr="000F0AA0" w:rsidRDefault="00C43B22" w:rsidP="00436E4D">
            <w:pPr>
              <w:pStyle w:val="1"/>
              <w:shd w:val="clear" w:color="auto" w:fill="auto"/>
              <w:spacing w:after="0" w:line="240" w:lineRule="auto"/>
              <w:jc w:val="both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0F0AA0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детей до 3 лет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3B22" w:rsidRPr="000F0AA0" w:rsidRDefault="00005587" w:rsidP="00436E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43B22" w:rsidRPr="000F0AA0" w:rsidTr="00436E4D">
        <w:trPr>
          <w:trHeight w:hRule="exact" w:val="10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B22" w:rsidRPr="000F0AA0" w:rsidRDefault="00E8521F" w:rsidP="00436E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0AA0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3B22" w:rsidRPr="000F0AA0" w:rsidRDefault="00C43B22" w:rsidP="00436E4D">
            <w:pPr>
              <w:pStyle w:val="1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0AA0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семей, пользующихся социальными льготами в соответствии с законами РФ</w:t>
            </w:r>
            <w:r w:rsidRPr="000F0AA0">
              <w:rPr>
                <w:rFonts w:ascii="Times New Roman" w:hAnsi="Times New Roman" w:cs="Times New Roman"/>
              </w:rPr>
              <w:t xml:space="preserve"> (20 % от установленной родительской платы (льгота по уплате за детский сад),  </w:t>
            </w:r>
            <w:proofErr w:type="spellStart"/>
            <w:r w:rsidRPr="000F0AA0">
              <w:rPr>
                <w:rFonts w:ascii="Times New Roman" w:hAnsi="Times New Roman" w:cs="Times New Roman"/>
              </w:rPr>
              <w:t>Первоочередники</w:t>
            </w:r>
            <w:proofErr w:type="spellEnd"/>
            <w:r w:rsidRPr="000F0AA0">
              <w:rPr>
                <w:rFonts w:ascii="Times New Roman" w:hAnsi="Times New Roman" w:cs="Times New Roman"/>
              </w:rPr>
              <w:t xml:space="preserve"> при поступлении в детский сад)</w:t>
            </w:r>
          </w:p>
          <w:p w:rsidR="00C43B22" w:rsidRPr="000F0AA0" w:rsidRDefault="00C43B22" w:rsidP="00436E4D">
            <w:pPr>
              <w:pStyle w:val="1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3B22" w:rsidRPr="000F0AA0" w:rsidRDefault="00AF1850" w:rsidP="00436E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C43B22" w:rsidRPr="000F0AA0" w:rsidTr="00436E4D">
        <w:trPr>
          <w:trHeight w:hRule="exact" w:val="331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3B22" w:rsidRPr="000F0AA0" w:rsidRDefault="00C43B22" w:rsidP="00436E4D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</w:rPr>
            </w:pPr>
            <w:r w:rsidRPr="000F0AA0">
              <w:rPr>
                <w:rStyle w:val="13pt0"/>
                <w:rFonts w:ascii="Times New Roman" w:hAnsi="Times New Roman" w:cs="Times New Roman"/>
                <w:sz w:val="22"/>
                <w:szCs w:val="22"/>
              </w:rPr>
              <w:t>4. Неполные семьи</w:t>
            </w:r>
          </w:p>
        </w:tc>
      </w:tr>
      <w:tr w:rsidR="00C43B22" w:rsidRPr="000F0AA0" w:rsidTr="00436E4D">
        <w:trPr>
          <w:trHeight w:hRule="exact"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B22" w:rsidRPr="000F0AA0" w:rsidRDefault="00C43B22" w:rsidP="00436E4D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</w:rPr>
            </w:pPr>
            <w:r w:rsidRPr="000F0AA0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4.1.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3B22" w:rsidRPr="000F0AA0" w:rsidRDefault="00C43B22" w:rsidP="00436E4D">
            <w:pPr>
              <w:pStyle w:val="1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0AA0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Количество неполных семей, из них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3B22" w:rsidRPr="000F0AA0" w:rsidRDefault="00AF1850" w:rsidP="00436E4D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C43B22" w:rsidRPr="000F0AA0" w:rsidTr="00436E4D">
        <w:trPr>
          <w:trHeight w:hRule="exact" w:val="3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B22" w:rsidRPr="000F0AA0" w:rsidRDefault="00C43B22" w:rsidP="00436E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3B22" w:rsidRPr="000F0AA0" w:rsidRDefault="00C43B22" w:rsidP="00436E4D">
            <w:pPr>
              <w:pStyle w:val="1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0AA0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одинокие матери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3B22" w:rsidRPr="000F0AA0" w:rsidRDefault="00AF1850" w:rsidP="00436E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C43B22" w:rsidRPr="000F0AA0" w:rsidTr="00436E4D">
        <w:trPr>
          <w:trHeight w:hRule="exact" w:val="3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B22" w:rsidRPr="000F0AA0" w:rsidRDefault="00C43B22" w:rsidP="00436E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3B22" w:rsidRPr="000F0AA0" w:rsidRDefault="00C43B22" w:rsidP="00436E4D">
            <w:pPr>
              <w:pStyle w:val="1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0AA0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воспитывает детей отец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3B22" w:rsidRPr="000F0AA0" w:rsidRDefault="00AF1850" w:rsidP="00436E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43B22" w:rsidRPr="000F0AA0" w:rsidTr="00436E4D">
        <w:trPr>
          <w:trHeight w:hRule="exact"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B22" w:rsidRPr="000F0AA0" w:rsidRDefault="00C43B22" w:rsidP="00436E4D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</w:rPr>
            </w:pPr>
            <w:r w:rsidRPr="000F0AA0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4.2.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B22" w:rsidRPr="000F0AA0" w:rsidRDefault="00C43B22" w:rsidP="00436E4D">
            <w:pPr>
              <w:pStyle w:val="1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0AA0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Количество детей в неполных семьях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3B22" w:rsidRPr="000F0AA0" w:rsidRDefault="00AF1850" w:rsidP="00436E4D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C43B22" w:rsidRPr="000F0AA0" w:rsidTr="00436E4D">
        <w:trPr>
          <w:trHeight w:hRule="exact" w:val="336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3B22" w:rsidRPr="000F0AA0" w:rsidRDefault="00C43B22" w:rsidP="00436E4D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</w:rPr>
            </w:pPr>
            <w:r w:rsidRPr="000F0AA0">
              <w:rPr>
                <w:rStyle w:val="13pt0"/>
                <w:rFonts w:ascii="Times New Roman" w:hAnsi="Times New Roman" w:cs="Times New Roman"/>
                <w:sz w:val="22"/>
                <w:szCs w:val="22"/>
              </w:rPr>
              <w:t>5. Характеристика образовательного уровня родителей</w:t>
            </w:r>
          </w:p>
        </w:tc>
      </w:tr>
      <w:tr w:rsidR="00C43B22" w:rsidRPr="000F0AA0" w:rsidTr="00436E4D">
        <w:trPr>
          <w:trHeight w:hRule="exact" w:val="3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3B22" w:rsidRPr="000F0AA0" w:rsidRDefault="00436E4D" w:rsidP="00436E4D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</w:rPr>
            </w:pPr>
            <w:r w:rsidRPr="000F0AA0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3B22" w:rsidRPr="000F0AA0" w:rsidRDefault="00C43B22" w:rsidP="00436E4D">
            <w:pPr>
              <w:pStyle w:val="1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0AA0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Всего родителей, из них имеют: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3B22" w:rsidRPr="000F0AA0" w:rsidRDefault="00AF1850" w:rsidP="00436E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</w:tr>
      <w:tr w:rsidR="00C43B22" w:rsidRPr="000F0AA0" w:rsidTr="00436E4D">
        <w:trPr>
          <w:trHeight w:hRule="exact" w:val="3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B22" w:rsidRPr="000F0AA0" w:rsidRDefault="00C43B22" w:rsidP="00436E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3B22" w:rsidRPr="000F0AA0" w:rsidRDefault="00C43B22" w:rsidP="00436E4D">
            <w:pPr>
              <w:pStyle w:val="1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0AA0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высшее образование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3B22" w:rsidRPr="000F0AA0" w:rsidRDefault="00AF1850" w:rsidP="00436E4D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C43B22" w:rsidRPr="000F0AA0" w:rsidTr="00436E4D">
        <w:trPr>
          <w:trHeight w:hRule="exact" w:val="3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B22" w:rsidRPr="000F0AA0" w:rsidRDefault="00C43B22" w:rsidP="00436E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3B22" w:rsidRPr="000F0AA0" w:rsidRDefault="00C43B22" w:rsidP="00436E4D">
            <w:pPr>
              <w:pStyle w:val="1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0AA0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неполное высшее образование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3B22" w:rsidRPr="000F0AA0" w:rsidRDefault="00AF1850" w:rsidP="00436E4D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43B22" w:rsidRPr="000F0AA0" w:rsidTr="00436E4D">
        <w:trPr>
          <w:trHeight w:hRule="exact" w:val="3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B22" w:rsidRPr="000F0AA0" w:rsidRDefault="00C43B22" w:rsidP="00436E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3B22" w:rsidRPr="000F0AA0" w:rsidRDefault="00C43B22" w:rsidP="00436E4D">
            <w:pPr>
              <w:pStyle w:val="1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0AA0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среднее специальное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3B22" w:rsidRPr="000F0AA0" w:rsidRDefault="00AF1850" w:rsidP="00436E4D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C43B22" w:rsidRPr="000F0AA0" w:rsidTr="00436E4D">
        <w:trPr>
          <w:trHeight w:hRule="exact" w:val="3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B22" w:rsidRPr="000F0AA0" w:rsidRDefault="00C43B22" w:rsidP="00436E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3B22" w:rsidRPr="000F0AA0" w:rsidRDefault="00C43B22" w:rsidP="00436E4D">
            <w:pPr>
              <w:pStyle w:val="1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0AA0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среднее образование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3B22" w:rsidRPr="000F0AA0" w:rsidRDefault="00AF1850" w:rsidP="00436E4D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43B22" w:rsidRPr="000F0AA0" w:rsidTr="00436E4D">
        <w:trPr>
          <w:trHeight w:hRule="exact" w:val="3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B22" w:rsidRPr="000F0AA0" w:rsidRDefault="00C43B22" w:rsidP="00436E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3B22" w:rsidRPr="000F0AA0" w:rsidRDefault="00C43B22" w:rsidP="00436E4D">
            <w:pPr>
              <w:pStyle w:val="1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0AA0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неполное среднее образование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3B22" w:rsidRPr="000F0AA0" w:rsidRDefault="00AF1850" w:rsidP="00436E4D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43B22" w:rsidRPr="000F0AA0" w:rsidTr="00436E4D">
        <w:trPr>
          <w:trHeight w:hRule="exact" w:val="261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3B22" w:rsidRPr="000F0AA0" w:rsidRDefault="00C43B22" w:rsidP="00436E4D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</w:rPr>
            </w:pPr>
            <w:r w:rsidRPr="000F0AA0">
              <w:rPr>
                <w:rStyle w:val="13pt0"/>
                <w:rFonts w:ascii="Times New Roman" w:hAnsi="Times New Roman" w:cs="Times New Roman"/>
                <w:sz w:val="22"/>
                <w:szCs w:val="22"/>
              </w:rPr>
              <w:t>6. Характеристика социального положения родителей</w:t>
            </w:r>
          </w:p>
        </w:tc>
      </w:tr>
      <w:tr w:rsidR="00C43B22" w:rsidRPr="000F0AA0" w:rsidTr="00436E4D">
        <w:trPr>
          <w:trHeight w:hRule="exact"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B22" w:rsidRPr="000F0AA0" w:rsidRDefault="00C43B22" w:rsidP="00E852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B22" w:rsidRPr="000F0AA0" w:rsidRDefault="00C43B22" w:rsidP="00436E4D">
            <w:pPr>
              <w:pStyle w:val="1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0AA0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Рабочие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3B22" w:rsidRPr="000F0AA0" w:rsidRDefault="00AF1850" w:rsidP="00436E4D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C43B22" w:rsidRPr="000F0AA0" w:rsidTr="00436E4D">
        <w:trPr>
          <w:trHeight w:hRule="exact" w:val="3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B22" w:rsidRPr="000F0AA0" w:rsidRDefault="00C43B22" w:rsidP="00E852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3B22" w:rsidRPr="000F0AA0" w:rsidRDefault="00C43B22" w:rsidP="00436E4D">
            <w:pPr>
              <w:pStyle w:val="1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0AA0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Служащие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3B22" w:rsidRPr="000F0AA0" w:rsidRDefault="00AF1850" w:rsidP="00436E4D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C43B22" w:rsidRPr="000F0AA0" w:rsidTr="00436E4D">
        <w:trPr>
          <w:trHeight w:hRule="exact" w:val="3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B22" w:rsidRPr="000F0AA0" w:rsidRDefault="00C43B22" w:rsidP="00E852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3B22" w:rsidRPr="000F0AA0" w:rsidRDefault="00C43B22" w:rsidP="00436E4D">
            <w:pPr>
              <w:pStyle w:val="1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0AA0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Предприниматели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3B22" w:rsidRPr="000F0AA0" w:rsidRDefault="00AF1850" w:rsidP="00436E4D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43B22" w:rsidRPr="000F0AA0" w:rsidTr="00436E4D">
        <w:trPr>
          <w:trHeight w:hRule="exact" w:val="3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B22" w:rsidRPr="000F0AA0" w:rsidRDefault="00C43B22" w:rsidP="00E852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3B22" w:rsidRPr="000F0AA0" w:rsidRDefault="00C43B22" w:rsidP="00436E4D">
            <w:pPr>
              <w:pStyle w:val="1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0AA0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Студенты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3B22" w:rsidRPr="000F0AA0" w:rsidRDefault="00AF1850" w:rsidP="00436E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43B22" w:rsidRPr="000F0AA0" w:rsidTr="00436E4D">
        <w:trPr>
          <w:trHeight w:hRule="exact" w:val="3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B22" w:rsidRPr="000F0AA0" w:rsidRDefault="00C43B22" w:rsidP="00E852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3B22" w:rsidRPr="000F0AA0" w:rsidRDefault="00C43B22" w:rsidP="00436E4D">
            <w:pPr>
              <w:pStyle w:val="1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0AA0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Пенсионеры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3B22" w:rsidRPr="000F0AA0" w:rsidRDefault="00AF1850" w:rsidP="00436E4D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43B22" w:rsidRPr="000F0AA0" w:rsidTr="00436E4D">
        <w:trPr>
          <w:trHeight w:hRule="exact" w:val="3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B22" w:rsidRPr="000F0AA0" w:rsidRDefault="00C43B22" w:rsidP="00E852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3B22" w:rsidRPr="000F0AA0" w:rsidRDefault="00C43B22" w:rsidP="00436E4D">
            <w:pPr>
              <w:pStyle w:val="1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0AA0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Безработные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3B22" w:rsidRPr="000F0AA0" w:rsidRDefault="00AF1850" w:rsidP="00436E4D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C43B22" w:rsidRPr="000F0AA0" w:rsidTr="00436E4D">
        <w:trPr>
          <w:trHeight w:hRule="exact"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3B22" w:rsidRPr="000F0AA0" w:rsidRDefault="00C43B22" w:rsidP="00E852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3B22" w:rsidRPr="000F0AA0" w:rsidRDefault="00C43B22" w:rsidP="00436E4D">
            <w:pPr>
              <w:pStyle w:val="1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0AA0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Инвалиды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B22" w:rsidRPr="000F0AA0" w:rsidRDefault="00AF1850" w:rsidP="00436E4D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43B22" w:rsidRPr="000F0AA0" w:rsidTr="00436E4D">
        <w:trPr>
          <w:trHeight w:hRule="exact" w:val="262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B22" w:rsidRPr="000F0AA0" w:rsidRDefault="00C43B22" w:rsidP="00436E4D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F0AA0">
              <w:rPr>
                <w:rFonts w:ascii="Times New Roman" w:hAnsi="Times New Roman" w:cs="Times New Roman"/>
                <w:b/>
              </w:rPr>
              <w:t>7. Возраст родителей (законных представителей)</w:t>
            </w:r>
          </w:p>
        </w:tc>
      </w:tr>
      <w:tr w:rsidR="00C43B22" w:rsidRPr="000F0AA0" w:rsidTr="00436E4D">
        <w:trPr>
          <w:trHeight w:hRule="exact"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3B22" w:rsidRPr="000F0AA0" w:rsidRDefault="00C43B22" w:rsidP="00436E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3B22" w:rsidRPr="000F0AA0" w:rsidRDefault="00C43B22" w:rsidP="00436E4D">
            <w:pPr>
              <w:pStyle w:val="1"/>
              <w:shd w:val="clear" w:color="auto" w:fill="auto"/>
              <w:spacing w:after="0" w:line="240" w:lineRule="auto"/>
              <w:jc w:val="both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0F0AA0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20-30 лет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B22" w:rsidRPr="000F0AA0" w:rsidRDefault="00AF1850" w:rsidP="00436E4D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C43B22" w:rsidRPr="000F0AA0" w:rsidTr="00436E4D">
        <w:trPr>
          <w:trHeight w:hRule="exact"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3B22" w:rsidRPr="000F0AA0" w:rsidRDefault="00C43B22" w:rsidP="00436E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3B22" w:rsidRPr="000F0AA0" w:rsidRDefault="00C43B22" w:rsidP="00436E4D">
            <w:pPr>
              <w:pStyle w:val="1"/>
              <w:shd w:val="clear" w:color="auto" w:fill="auto"/>
              <w:spacing w:after="0" w:line="240" w:lineRule="auto"/>
              <w:jc w:val="both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0F0AA0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31-40 лет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B22" w:rsidRPr="000F0AA0" w:rsidRDefault="00AF1850" w:rsidP="00436E4D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C43B22" w:rsidRPr="000F0AA0" w:rsidTr="00436E4D">
        <w:trPr>
          <w:trHeight w:hRule="exact"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3B22" w:rsidRPr="000F0AA0" w:rsidRDefault="00C43B22" w:rsidP="00436E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3B22" w:rsidRPr="000F0AA0" w:rsidRDefault="00C43B22" w:rsidP="00436E4D">
            <w:pPr>
              <w:pStyle w:val="1"/>
              <w:shd w:val="clear" w:color="auto" w:fill="auto"/>
              <w:spacing w:after="0" w:line="240" w:lineRule="auto"/>
              <w:jc w:val="both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0F0AA0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41-50 лет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B22" w:rsidRPr="000F0AA0" w:rsidRDefault="00AF1850" w:rsidP="00436E4D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43B22" w:rsidRPr="000F0AA0" w:rsidTr="00436E4D">
        <w:trPr>
          <w:trHeight w:hRule="exact"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3B22" w:rsidRPr="000F0AA0" w:rsidRDefault="00C43B22" w:rsidP="00436E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3B22" w:rsidRPr="000F0AA0" w:rsidRDefault="00C43B22" w:rsidP="00436E4D">
            <w:pPr>
              <w:pStyle w:val="1"/>
              <w:shd w:val="clear" w:color="auto" w:fill="auto"/>
              <w:spacing w:after="0" w:line="240" w:lineRule="auto"/>
              <w:jc w:val="both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0F0AA0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51-55 лет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B22" w:rsidRPr="000F0AA0" w:rsidRDefault="00AF1850" w:rsidP="00436E4D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43B22" w:rsidRPr="000F0AA0" w:rsidTr="00436E4D">
        <w:trPr>
          <w:trHeight w:hRule="exact"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3B22" w:rsidRPr="000F0AA0" w:rsidRDefault="00C43B22" w:rsidP="00436E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3B22" w:rsidRPr="000F0AA0" w:rsidRDefault="00C43B22" w:rsidP="00436E4D">
            <w:pPr>
              <w:pStyle w:val="1"/>
              <w:shd w:val="clear" w:color="auto" w:fill="auto"/>
              <w:spacing w:after="0" w:line="240" w:lineRule="auto"/>
              <w:jc w:val="both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0F0AA0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55 лет и выше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B22" w:rsidRPr="000F0AA0" w:rsidRDefault="00AF1850" w:rsidP="00436E4D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8F6E0A" w:rsidRDefault="008F6E0A" w:rsidP="00436E4D"/>
    <w:sectPr w:rsidR="008F6E0A" w:rsidSect="00436E4D"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82C53"/>
    <w:multiLevelType w:val="multilevel"/>
    <w:tmpl w:val="417C88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01100"/>
    <w:rsid w:val="00005587"/>
    <w:rsid w:val="000F0AA0"/>
    <w:rsid w:val="00301100"/>
    <w:rsid w:val="00436E4D"/>
    <w:rsid w:val="006C4C1D"/>
    <w:rsid w:val="00702D53"/>
    <w:rsid w:val="008F6E0A"/>
    <w:rsid w:val="00AF1850"/>
    <w:rsid w:val="00B16235"/>
    <w:rsid w:val="00C43B22"/>
    <w:rsid w:val="00E852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B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43B2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43B22"/>
    <w:pPr>
      <w:widowControl w:val="0"/>
      <w:shd w:val="clear" w:color="auto" w:fill="FFFFFF"/>
      <w:spacing w:before="240" w:after="240" w:line="317" w:lineRule="exact"/>
      <w:jc w:val="center"/>
    </w:pPr>
    <w:rPr>
      <w:rFonts w:ascii="Times New Roman" w:eastAsia="Times New Roman" w:hAnsi="Times New Roman" w:cs="Times New Roman"/>
    </w:rPr>
  </w:style>
  <w:style w:type="paragraph" w:styleId="a3">
    <w:name w:val="List Paragraph"/>
    <w:basedOn w:val="a"/>
    <w:uiPriority w:val="34"/>
    <w:qFormat/>
    <w:rsid w:val="00C43B22"/>
    <w:pPr>
      <w:ind w:left="720"/>
      <w:contextualSpacing/>
    </w:pPr>
  </w:style>
  <w:style w:type="character" w:customStyle="1" w:styleId="a4">
    <w:name w:val="Основной текст_"/>
    <w:link w:val="1"/>
    <w:rsid w:val="00C43B22"/>
    <w:rPr>
      <w:shd w:val="clear" w:color="auto" w:fill="FFFFFF"/>
    </w:rPr>
  </w:style>
  <w:style w:type="character" w:customStyle="1" w:styleId="13pt">
    <w:name w:val="Основной текст + 13 pt"/>
    <w:rsid w:val="00C43B22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3pt0">
    <w:name w:val="Основной текст + 13 pt;Полужирный"/>
    <w:rsid w:val="00C43B22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4"/>
    <w:rsid w:val="00C43B22"/>
    <w:pPr>
      <w:widowControl w:val="0"/>
      <w:shd w:val="clear" w:color="auto" w:fill="FFFFFF"/>
      <w:spacing w:after="660" w:line="230" w:lineRule="exact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B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43B2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43B22"/>
    <w:pPr>
      <w:widowControl w:val="0"/>
      <w:shd w:val="clear" w:color="auto" w:fill="FFFFFF"/>
      <w:spacing w:before="240" w:after="240" w:line="317" w:lineRule="exact"/>
      <w:jc w:val="center"/>
    </w:pPr>
    <w:rPr>
      <w:rFonts w:ascii="Times New Roman" w:eastAsia="Times New Roman" w:hAnsi="Times New Roman" w:cs="Times New Roman"/>
    </w:rPr>
  </w:style>
  <w:style w:type="paragraph" w:styleId="a3">
    <w:name w:val="List Paragraph"/>
    <w:basedOn w:val="a"/>
    <w:uiPriority w:val="34"/>
    <w:qFormat/>
    <w:rsid w:val="00C43B22"/>
    <w:pPr>
      <w:ind w:left="720"/>
      <w:contextualSpacing/>
    </w:pPr>
  </w:style>
  <w:style w:type="character" w:customStyle="1" w:styleId="a4">
    <w:name w:val="Основной текст_"/>
    <w:link w:val="1"/>
    <w:rsid w:val="00C43B22"/>
    <w:rPr>
      <w:shd w:val="clear" w:color="auto" w:fill="FFFFFF"/>
    </w:rPr>
  </w:style>
  <w:style w:type="character" w:customStyle="1" w:styleId="13pt">
    <w:name w:val="Основной текст + 13 pt"/>
    <w:rsid w:val="00C43B22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3pt0">
    <w:name w:val="Основной текст + 13 pt;Полужирный"/>
    <w:rsid w:val="00C43B22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4"/>
    <w:rsid w:val="00C43B22"/>
    <w:pPr>
      <w:widowControl w:val="0"/>
      <w:shd w:val="clear" w:color="auto" w:fill="FFFFFF"/>
      <w:spacing w:after="660" w:line="230" w:lineRule="exact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Пользователь Windows</cp:lastModifiedBy>
  <cp:revision>2</cp:revision>
  <dcterms:created xsi:type="dcterms:W3CDTF">2020-09-03T09:54:00Z</dcterms:created>
  <dcterms:modified xsi:type="dcterms:W3CDTF">2020-09-03T09:54:00Z</dcterms:modified>
</cp:coreProperties>
</file>