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66" w:rsidRDefault="00210966" w:rsidP="002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004">
        <w:rPr>
          <w:rFonts w:ascii="Times New Roman" w:hAnsi="Times New Roman" w:cs="Times New Roman"/>
          <w:sz w:val="28"/>
          <w:szCs w:val="28"/>
        </w:rPr>
        <w:t>Муниципальное дошколь</w:t>
      </w:r>
      <w:r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</w:p>
    <w:p w:rsidR="00210966" w:rsidRPr="00E02004" w:rsidRDefault="00210966" w:rsidP="002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004">
        <w:rPr>
          <w:rFonts w:ascii="Times New Roman" w:hAnsi="Times New Roman" w:cs="Times New Roman"/>
          <w:sz w:val="28"/>
          <w:szCs w:val="28"/>
        </w:rPr>
        <w:t>«Центр развития ребенка - детский сад № 156» города Магнитогорска</w:t>
      </w:r>
    </w:p>
    <w:p w:rsidR="00210966" w:rsidRPr="00E02004" w:rsidRDefault="00210966" w:rsidP="00210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966" w:rsidRPr="00E02004" w:rsidRDefault="00210966" w:rsidP="00210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966" w:rsidRPr="00E02004" w:rsidRDefault="00210966" w:rsidP="00210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966" w:rsidRPr="00E02004" w:rsidRDefault="00210966" w:rsidP="0021096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10966" w:rsidRDefault="00210966" w:rsidP="002109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210966" w:rsidRDefault="00210966" w:rsidP="002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логопедич</w:t>
      </w:r>
      <w:r>
        <w:rPr>
          <w:rFonts w:ascii="Times New Roman" w:hAnsi="Times New Roman" w:cs="Times New Roman"/>
          <w:sz w:val="28"/>
          <w:szCs w:val="28"/>
        </w:rPr>
        <w:t>еского досуга «Новогодние сюрпризы»</w:t>
      </w:r>
    </w:p>
    <w:bookmarkEnd w:id="0"/>
    <w:p w:rsidR="00210966" w:rsidRPr="00F07F34" w:rsidRDefault="00210966" w:rsidP="00210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966" w:rsidRPr="00E0200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E02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66" w:rsidRPr="00E0200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E0200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E02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66" w:rsidRDefault="00210966" w:rsidP="002109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Pr="00E020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0966" w:rsidRDefault="00210966" w:rsidP="00210966">
      <w:pPr>
        <w:jc w:val="right"/>
        <w:rPr>
          <w:rFonts w:ascii="Times New Roman" w:hAnsi="Times New Roman" w:cs="Times New Roman"/>
          <w:sz w:val="28"/>
          <w:szCs w:val="28"/>
        </w:rPr>
      </w:pPr>
      <w:r w:rsidRPr="00E02004"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 w:rsidRPr="00E0200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02004">
        <w:rPr>
          <w:rFonts w:ascii="Times New Roman" w:hAnsi="Times New Roman" w:cs="Times New Roman"/>
          <w:sz w:val="28"/>
          <w:szCs w:val="28"/>
        </w:rPr>
        <w:t xml:space="preserve"> логопед: </w:t>
      </w:r>
      <w:r>
        <w:rPr>
          <w:rFonts w:ascii="Times New Roman" w:hAnsi="Times New Roman" w:cs="Times New Roman"/>
          <w:sz w:val="28"/>
          <w:szCs w:val="28"/>
        </w:rPr>
        <w:t>Васько Т.В.</w:t>
      </w:r>
    </w:p>
    <w:p w:rsidR="00210966" w:rsidRDefault="00210966" w:rsidP="00210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0966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lastRenderedPageBreak/>
        <w:t>Цель: Закрепление и применение полученных знаний, умений и навыков на логопедических, музыкальных занятиях, создание положительного эмоционального настроя у детей.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Задачи: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Коррекционно-образовательные. Учить детей дифференцировать звуки </w:t>
      </w:r>
    </w:p>
    <w:p w:rsidR="00210966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[с-ш] в словах. Упражнять в определении наличия звука в слове. Учить образовывать прилагательные и существительные с помощью суффиксов с уменьшительно-ласкательным значением. Учить детей понимать смысл предложения, преобразовывать деформированную фразу. Закрепить навык деления слов на слоги.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Коррекционно-развивающие. Обогащать словарь детей по теме «Зима». Совершенствовать навыки словоизменения и словообразования. Упражнять детей в согласовании имен существительных с числительными; в образовании притяжательных прилагательных при назывании частей тела знакомых животных. Закрепить умение образовывать относительные прилагательные. Упражнять в узнавании </w:t>
      </w:r>
      <w:r>
        <w:rPr>
          <w:rFonts w:ascii="Times New Roman" w:hAnsi="Times New Roman" w:cs="Times New Roman"/>
          <w:sz w:val="28"/>
          <w:szCs w:val="28"/>
        </w:rPr>
        <w:t xml:space="preserve">птиц по их описанию.  </w:t>
      </w:r>
      <w:r w:rsidRPr="00F07F34">
        <w:rPr>
          <w:rFonts w:ascii="Times New Roman" w:hAnsi="Times New Roman" w:cs="Times New Roman"/>
          <w:sz w:val="28"/>
          <w:szCs w:val="28"/>
        </w:rPr>
        <w:t>Развивать психические процессы: мышление, память, внимание, воображение.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Коррекционно-воспитательные: воспитывать у детей эстетическое восприятие, отзывчивость, доброжелательные отношения друг к другу.</w:t>
      </w:r>
    </w:p>
    <w:p w:rsidR="00210966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Ход досуга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Мы пригласили всех ребят,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В уютный музыкальный зал!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Вас радостные встречи нынче ждут,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Герои сказок к вам сейчас придут!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lastRenderedPageBreak/>
        <w:t>У каждого найдется вам задание,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Чтобы проверить ваши знания.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Здесь будут эстафеты, игры, смех,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Чудесные подарки и успех!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Ну, что ж, друзья,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Нет времени скучать.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Весёлый праздник будем начинать!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Песня о зиме.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Ребёнок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Вот она лесная гостья,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Чудо-елочка стоит.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До чего она красиво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Золотым дождем блестит.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А на елочке игрушки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Шарики, снежки, хлопушки.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Праздничным морозным днем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Песню деревцу споем.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Песня о елке.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Каждый раз под Новый год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Сказка в гости к нам идет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По заснеженным тропинкам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Идет сказка невидимкой.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Ровно в полночь динь-динь-дон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Ты услышишь тихий звон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lastRenderedPageBreak/>
        <w:t>Это сказка в дом вошла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Тише, тише, вот она!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под музыку вбегает Петрушка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Петрушка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Здравствуйте, детишки!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Я веселая игрушка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А зовут меня Петрушка!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Петрушка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Вы, конечно, в этом зале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Чудо-дерево видали?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Мы ему и песню спели,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И игрушки разглядели.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Петрушка.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А шары те непростые –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В них заданья речевые.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Шар снимаешь – там заданье,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Для детишек испытанье.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Ребята, с помощью этих волшебных шаров мы будем путешествовать по </w:t>
      </w:r>
      <w:proofErr w:type="gramStart"/>
      <w:r w:rsidRPr="00F07F34">
        <w:rPr>
          <w:rFonts w:ascii="Times New Roman" w:hAnsi="Times New Roman" w:cs="Times New Roman"/>
          <w:sz w:val="28"/>
          <w:szCs w:val="28"/>
        </w:rPr>
        <w:t>сказкам</w:t>
      </w:r>
      <w:proofErr w:type="gramEnd"/>
      <w:r w:rsidRPr="00F07F34">
        <w:rPr>
          <w:rFonts w:ascii="Times New Roman" w:hAnsi="Times New Roman" w:cs="Times New Roman"/>
          <w:sz w:val="28"/>
          <w:szCs w:val="28"/>
        </w:rPr>
        <w:t xml:space="preserve"> и помогать сказочным героям.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Петрушка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Шарик с елочки снимаю,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В зимний лес вас приглашаю.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Игра «Новогодние подарки»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lastRenderedPageBreak/>
        <w:t>Логопед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Ребята, нас встречает Фея. Она готовит подарки для сказочных героев. Назовите героев сказок, которые пришли на новогодний праздник. Проведите по линиям-дорожкам карандашами разных цветов, и вы узнаете, какие подарки ост</w:t>
      </w:r>
      <w:r>
        <w:rPr>
          <w:rFonts w:ascii="Times New Roman" w:hAnsi="Times New Roman" w:cs="Times New Roman"/>
          <w:sz w:val="28"/>
          <w:szCs w:val="28"/>
        </w:rPr>
        <w:t>авила для героев под ёлкой Фея.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Молодцы!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Петрушка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Шарик с елочки снимаем,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В гости к вьюге попадаем.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(включается запись ветра).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Послушайте, как воет вьюга, начинается метель. Метель принесла нам много снежинок. Я предлагаю их собрать и немного поиграть!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Игра «1-2-3 – снежинки собери!»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Ребята, посмотрите какие необычные </w:t>
      </w:r>
      <w:proofErr w:type="gramStart"/>
      <w:r w:rsidRPr="00F07F34"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 w:rsidRPr="00F07F34">
        <w:rPr>
          <w:rFonts w:ascii="Times New Roman" w:hAnsi="Times New Roman" w:cs="Times New Roman"/>
          <w:sz w:val="28"/>
          <w:szCs w:val="28"/>
        </w:rPr>
        <w:t xml:space="preserve"> принесла метель.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На снежинках в серединке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Нарисованы картинки.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На прогулку мы пойдем,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И снежинки соберем.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Мальчики – со звуком </w:t>
      </w:r>
      <w:proofErr w:type="gramStart"/>
      <w:r w:rsidRPr="00F07F3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07F34">
        <w:rPr>
          <w:rFonts w:ascii="Times New Roman" w:hAnsi="Times New Roman" w:cs="Times New Roman"/>
          <w:sz w:val="28"/>
          <w:szCs w:val="28"/>
        </w:rPr>
        <w:t>,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Девочки – со звуком С.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lastRenderedPageBreak/>
        <w:t>Ребята, посмотрите-ка, как необычно легли снежинки. Что они вам напоминают?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Дети: Буквы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Логопед: А в какие буквы они сложились?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F07F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07F34">
        <w:rPr>
          <w:rFonts w:ascii="Times New Roman" w:hAnsi="Times New Roman" w:cs="Times New Roman"/>
          <w:sz w:val="28"/>
          <w:szCs w:val="28"/>
        </w:rPr>
        <w:t>, М, И, А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Логопед: А какое слово можно сложить из этих букв?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Дети: ЗИМА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Логопед: Молодцы!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Логопед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Ребята, метель замела все лесные дорожки. Посмотрите, какой большой сугроб намела. Давайте-ка, расчистим нашу полянку совочками.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Игра «Собери снежки в корзину».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7F3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07F34">
        <w:rPr>
          <w:rFonts w:ascii="Times New Roman" w:hAnsi="Times New Roman" w:cs="Times New Roman"/>
          <w:sz w:val="28"/>
          <w:szCs w:val="28"/>
        </w:rPr>
        <w:t xml:space="preserve"> нам пришла пора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Потрудиться, детвора.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Время нам нельзя терять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Надо все снежки собрать.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Логопед: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Для уборки снега я приглашаю две команды по 4 человека. Одна команда построиться слева, другая – справа. Помните, что на совок можно брать один снежок и нельзя помогать левой рукой.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Логопед: Молодцы!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Петрушка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Шарик с ёлочки снимаем,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В гости к Гному попадаем.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Гном давно ждал нас в гости и придумал для вас загадки.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lastRenderedPageBreak/>
        <w:t>Они о его друзьях птицах.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- красногрудый, ленивый, грустный, малоподвижный… (снегирь)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- шустрый, быстрый, ловкий, драчливый, боевой, смелый… (воробей)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- желтогрудая, тонкая, юркая, веселая, умная…(синица)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- красноголовый, большой, умный, зимующий…(дятел)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Ребята, Гному очень понравилось, как вы отгадали его загадки.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А сейчас давайте посчитаем, сколько же птиц прилетело на нашу полянку?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Я приглаша</w:t>
      </w:r>
      <w:r>
        <w:rPr>
          <w:rFonts w:ascii="Times New Roman" w:hAnsi="Times New Roman" w:cs="Times New Roman"/>
          <w:sz w:val="28"/>
          <w:szCs w:val="28"/>
        </w:rPr>
        <w:t>ю Глеба</w:t>
      </w:r>
      <w:r w:rsidRPr="00F07F34">
        <w:rPr>
          <w:rFonts w:ascii="Times New Roman" w:hAnsi="Times New Roman" w:cs="Times New Roman"/>
          <w:sz w:val="28"/>
          <w:szCs w:val="28"/>
        </w:rPr>
        <w:t>. Посчитай, сколько синиц?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Гордея</w:t>
      </w:r>
      <w:r w:rsidRPr="00F07F34">
        <w:rPr>
          <w:rFonts w:ascii="Times New Roman" w:hAnsi="Times New Roman" w:cs="Times New Roman"/>
          <w:sz w:val="28"/>
          <w:szCs w:val="28"/>
        </w:rPr>
        <w:t>. Посчитай, сколько снегирей?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Машу</w:t>
      </w:r>
      <w:r w:rsidRPr="00F07F34">
        <w:rPr>
          <w:rFonts w:ascii="Times New Roman" w:hAnsi="Times New Roman" w:cs="Times New Roman"/>
          <w:sz w:val="28"/>
          <w:szCs w:val="28"/>
        </w:rPr>
        <w:t>. Посчитай, сколько дятлов?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Ребята, Гном знает все о больших птицах. А как сказать, если птичка маленькая, он не знает.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Поможем Гному?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Игра «Большой – маленький»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Острый клюв – остренький клювик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Тонкие лапы – тоненькие лапки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Длинная шея – длинненькая шейка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Черное крыло – черненькое крылышко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Короткий хвост – коротенький хвостик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Светлые перья – светленькие перышки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Красная грудь – красненькая грудка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Логопед: Молодцы!</w:t>
      </w:r>
    </w:p>
    <w:p w:rsidR="00210966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lastRenderedPageBreak/>
        <w:t xml:space="preserve">Гному пора спешить по своим делам. А на прощанье он хочет поиграть с вами.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Музыкальная игра «Гномик».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Петрушка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Шарик с елочки снимаю,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Вам заданье предлагаю.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Игра "Разложи шарики"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Ребята, Зимушка-Зима нам приносит самый веселый и радостный праздник - Новый год! В этот праздник все украшают елку. Я предлагаю подарить лесным жителям новогодние шары для украшения елки. Ёлочные шары мы будем укладывать в сундучки.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Сундучки те непростые,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схемы слоговые.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Шары тоже непростые: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На шариках в серединке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Нарисованы картинки.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Шарик в руки я возьму</w:t>
      </w:r>
    </w:p>
    <w:p w:rsidR="00210966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И картинку медленно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слогам произнесу.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Вы должны взять шарик, назвать игрушку медленно, по слогам, посчитать количество слогов и положить подарок в нужный сундучок.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- Молодцы! Подарки приготовлены.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Логопед:</w:t>
      </w:r>
    </w:p>
    <w:p w:rsidR="00210966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lastRenderedPageBreak/>
        <w:t xml:space="preserve">Елку можно украшать разными игрушками.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И у нас следующая </w:t>
      </w:r>
      <w:proofErr w:type="gramStart"/>
      <w:r w:rsidRPr="00F07F34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F07F34">
        <w:rPr>
          <w:rFonts w:ascii="Times New Roman" w:hAnsi="Times New Roman" w:cs="Times New Roman"/>
          <w:sz w:val="28"/>
          <w:szCs w:val="28"/>
        </w:rPr>
        <w:t xml:space="preserve"> «Какая игрушка?»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Из стекла – </w:t>
      </w:r>
      <w:proofErr w:type="gramStart"/>
      <w:r w:rsidRPr="00F07F34">
        <w:rPr>
          <w:rFonts w:ascii="Times New Roman" w:hAnsi="Times New Roman" w:cs="Times New Roman"/>
          <w:sz w:val="28"/>
          <w:szCs w:val="28"/>
        </w:rPr>
        <w:t>стеклянная</w:t>
      </w:r>
      <w:proofErr w:type="gramEnd"/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Из бумаги – ...(</w:t>
      </w:r>
      <w:proofErr w:type="gramStart"/>
      <w:r w:rsidRPr="00F07F34">
        <w:rPr>
          <w:rFonts w:ascii="Times New Roman" w:hAnsi="Times New Roman" w:cs="Times New Roman"/>
          <w:sz w:val="28"/>
          <w:szCs w:val="28"/>
        </w:rPr>
        <w:t>бумажная</w:t>
      </w:r>
      <w:proofErr w:type="gramEnd"/>
      <w:r w:rsidRPr="00F07F34">
        <w:rPr>
          <w:rFonts w:ascii="Times New Roman" w:hAnsi="Times New Roman" w:cs="Times New Roman"/>
          <w:sz w:val="28"/>
          <w:szCs w:val="28"/>
        </w:rPr>
        <w:t>)</w:t>
      </w:r>
    </w:p>
    <w:p w:rsidR="00210966" w:rsidRPr="001B02B8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1B02B8">
        <w:rPr>
          <w:rFonts w:ascii="Times New Roman" w:hAnsi="Times New Roman" w:cs="Times New Roman"/>
          <w:sz w:val="28"/>
          <w:szCs w:val="28"/>
        </w:rPr>
        <w:t>Из фарфора – … (</w:t>
      </w:r>
      <w:proofErr w:type="gramStart"/>
      <w:r w:rsidRPr="001B02B8">
        <w:rPr>
          <w:rFonts w:ascii="Times New Roman" w:hAnsi="Times New Roman" w:cs="Times New Roman"/>
          <w:sz w:val="28"/>
          <w:szCs w:val="28"/>
        </w:rPr>
        <w:t>фарфоровая</w:t>
      </w:r>
      <w:proofErr w:type="gramEnd"/>
      <w:r w:rsidRPr="001B02B8">
        <w:rPr>
          <w:rFonts w:ascii="Times New Roman" w:hAnsi="Times New Roman" w:cs="Times New Roman"/>
          <w:sz w:val="28"/>
          <w:szCs w:val="28"/>
        </w:rPr>
        <w:t>)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Из пластмассы – … (</w:t>
      </w:r>
      <w:proofErr w:type="gramStart"/>
      <w:r w:rsidRPr="00F07F34">
        <w:rPr>
          <w:rFonts w:ascii="Times New Roman" w:hAnsi="Times New Roman" w:cs="Times New Roman"/>
          <w:sz w:val="28"/>
          <w:szCs w:val="28"/>
        </w:rPr>
        <w:t>пластмассовая</w:t>
      </w:r>
      <w:proofErr w:type="gramEnd"/>
      <w:r w:rsidRPr="00F07F34">
        <w:rPr>
          <w:rFonts w:ascii="Times New Roman" w:hAnsi="Times New Roman" w:cs="Times New Roman"/>
          <w:sz w:val="28"/>
          <w:szCs w:val="28"/>
        </w:rPr>
        <w:t>)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Из дерева – … (</w:t>
      </w:r>
      <w:proofErr w:type="gramStart"/>
      <w:r w:rsidRPr="00F07F34">
        <w:rPr>
          <w:rFonts w:ascii="Times New Roman" w:hAnsi="Times New Roman" w:cs="Times New Roman"/>
          <w:sz w:val="28"/>
          <w:szCs w:val="28"/>
        </w:rPr>
        <w:t>деревянная</w:t>
      </w:r>
      <w:proofErr w:type="gramEnd"/>
      <w:r w:rsidRPr="00F07F34">
        <w:rPr>
          <w:rFonts w:ascii="Times New Roman" w:hAnsi="Times New Roman" w:cs="Times New Roman"/>
          <w:sz w:val="28"/>
          <w:szCs w:val="28"/>
        </w:rPr>
        <w:t>)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Из картона - … (</w:t>
      </w:r>
      <w:proofErr w:type="gramStart"/>
      <w:r w:rsidRPr="00F07F34">
        <w:rPr>
          <w:rFonts w:ascii="Times New Roman" w:hAnsi="Times New Roman" w:cs="Times New Roman"/>
          <w:sz w:val="28"/>
          <w:szCs w:val="28"/>
        </w:rPr>
        <w:t>картонная</w:t>
      </w:r>
      <w:proofErr w:type="gramEnd"/>
      <w:r w:rsidRPr="00F07F34">
        <w:rPr>
          <w:rFonts w:ascii="Times New Roman" w:hAnsi="Times New Roman" w:cs="Times New Roman"/>
          <w:sz w:val="28"/>
          <w:szCs w:val="28"/>
        </w:rPr>
        <w:t>)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Логопед: Молодцы!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Петрушка: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Шарик с елочки снимаем,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К злой </w:t>
      </w:r>
      <w:proofErr w:type="spellStart"/>
      <w:r w:rsidRPr="00F07F34">
        <w:rPr>
          <w:rFonts w:ascii="Times New Roman" w:hAnsi="Times New Roman" w:cs="Times New Roman"/>
          <w:sz w:val="28"/>
          <w:szCs w:val="28"/>
        </w:rPr>
        <w:t>Бастинде</w:t>
      </w:r>
      <w:proofErr w:type="spellEnd"/>
      <w:r w:rsidRPr="00F07F34">
        <w:rPr>
          <w:rFonts w:ascii="Times New Roman" w:hAnsi="Times New Roman" w:cs="Times New Roman"/>
          <w:sz w:val="28"/>
          <w:szCs w:val="28"/>
        </w:rPr>
        <w:t xml:space="preserve"> попадаем!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Игра «Заколдованные животные».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Логопед: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Ребята, надо срочно помочь лесным животным. Злая волшебница </w:t>
      </w:r>
      <w:proofErr w:type="spellStart"/>
      <w:r w:rsidRPr="00F07F34"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 w:rsidRPr="00F07F34">
        <w:rPr>
          <w:rFonts w:ascii="Times New Roman" w:hAnsi="Times New Roman" w:cs="Times New Roman"/>
          <w:sz w:val="28"/>
          <w:szCs w:val="28"/>
        </w:rPr>
        <w:t xml:space="preserve"> заколдовала диких животных.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Посмотрите на них. Назовите, чья у каждого получившегося животного голова и чей хвост. Расколдуйте зверей. Проведите линию от головы каждого животного к его хвосту. Наприме</w:t>
      </w:r>
      <w:r>
        <w:rPr>
          <w:rFonts w:ascii="Times New Roman" w:hAnsi="Times New Roman" w:cs="Times New Roman"/>
          <w:sz w:val="28"/>
          <w:szCs w:val="28"/>
        </w:rPr>
        <w:t>р: Волчий хвост, волчья голова.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Логопед: Молодцы, ребята! Вы спасли животных.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Петрушка: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Шарик с веточки возьмем,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К дедушке</w:t>
      </w:r>
      <w:proofErr w:type="gramStart"/>
      <w:r w:rsidRPr="00F07F3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07F34">
        <w:rPr>
          <w:rFonts w:ascii="Times New Roman" w:hAnsi="Times New Roman" w:cs="Times New Roman"/>
          <w:sz w:val="28"/>
          <w:szCs w:val="28"/>
        </w:rPr>
        <w:t>у в гости попадем.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Игра «Исправь предложение».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lastRenderedPageBreak/>
        <w:t>Логопед: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Дедушка</w:t>
      </w:r>
      <w:proofErr w:type="gramStart"/>
      <w:r w:rsidRPr="00F07F3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07F34">
        <w:rPr>
          <w:rFonts w:ascii="Times New Roman" w:hAnsi="Times New Roman" w:cs="Times New Roman"/>
          <w:sz w:val="28"/>
          <w:szCs w:val="28"/>
        </w:rPr>
        <w:t xml:space="preserve">у перепутал слова в предложениях, чтобы никто не догадался, что он хотел сказать. Послушайте предложения. Найдите и исправьте ошибки.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Письмо пишет дедушку.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Дети украсили игрушки елкой.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Ветка рябины сидит на снегире.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Ёлка зажглась на лампочках.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Дед Мороз принес мешок в подарках.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На шубу вешают вешалку.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Петрушка: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Шарик с елочки снимаю,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На игру вас приглашаю.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Музыкальная игра «Снег, лёд, кутерьма»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Шарик с веточки снимаем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 xml:space="preserve">В детский садик попадаем. 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Петрушка.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С вами весело играли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Песни пели, танцевали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Сказочным героям тоже помогали.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Вас за всё благодарю</w:t>
      </w:r>
    </w:p>
    <w:p w:rsidR="00210966" w:rsidRPr="00F07F34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И подарки вам дарю.</w:t>
      </w:r>
    </w:p>
    <w:p w:rsidR="00210966" w:rsidRDefault="00210966" w:rsidP="00210966">
      <w:pPr>
        <w:rPr>
          <w:rFonts w:ascii="Times New Roman" w:hAnsi="Times New Roman" w:cs="Times New Roman"/>
          <w:sz w:val="28"/>
          <w:szCs w:val="28"/>
        </w:rPr>
      </w:pPr>
      <w:r w:rsidRPr="00F07F34">
        <w:rPr>
          <w:rFonts w:ascii="Times New Roman" w:hAnsi="Times New Roman" w:cs="Times New Roman"/>
          <w:sz w:val="28"/>
          <w:szCs w:val="28"/>
        </w:rPr>
        <w:t>(Петрушка угощает детей конфетами)</w:t>
      </w:r>
    </w:p>
    <w:p w:rsidR="00210966" w:rsidRDefault="00210966" w:rsidP="00210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из зала.</w:t>
      </w:r>
    </w:p>
    <w:p w:rsidR="0083759B" w:rsidRPr="00210966" w:rsidRDefault="0083759B">
      <w:pPr>
        <w:rPr>
          <w:rFonts w:ascii="Times New Roman" w:hAnsi="Times New Roman" w:cs="Times New Roman"/>
          <w:sz w:val="28"/>
          <w:szCs w:val="28"/>
        </w:rPr>
      </w:pPr>
    </w:p>
    <w:sectPr w:rsidR="0083759B" w:rsidRPr="002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66"/>
    <w:rsid w:val="00210966"/>
    <w:rsid w:val="0083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2021-06-29T19:21:00Z</dcterms:created>
  <dcterms:modified xsi:type="dcterms:W3CDTF">2021-06-29T19:25:00Z</dcterms:modified>
</cp:coreProperties>
</file>