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39E9" w14:textId="42318EEF" w:rsidR="0004260C" w:rsidRPr="0004260C" w:rsidRDefault="0004260C" w:rsidP="000426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СЦЕНАРИЙ РАЗВЛЕЧЕНИЯ С ИКТ</w:t>
      </w:r>
      <w:r w:rsidRPr="0004260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br/>
        <w:t>«КОСМИЧЕСКОЕ ПУТЕШЕСТВИЕ»</w:t>
      </w:r>
      <w:r w:rsidRPr="0004260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br/>
        <w:t>ПОДГ</w:t>
      </w:r>
      <w:r w:rsidR="005F4F2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О</w:t>
      </w:r>
      <w:r w:rsidRPr="0004260C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ТОВИТЕЛЬНАЯ К ШКОЛЕ ГРУППА</w:t>
      </w:r>
    </w:p>
    <w:p w14:paraId="378097E7" w14:textId="77777777" w:rsidR="005F4F27" w:rsidRDefault="005F4F27" w:rsidP="0004260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F2BC752" w14:textId="77777777" w:rsidR="005F4F27" w:rsidRPr="005F4F27" w:rsidRDefault="005F4F27" w:rsidP="005F4F2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5F4F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12.04.2021г. понедельник 10.00ч.</w:t>
      </w:r>
      <w:r w:rsidRPr="005F4F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br/>
        <w:t>Музыкальный руководитель:</w:t>
      </w:r>
      <w:r w:rsidRPr="005F4F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br/>
        <w:t>Ягафарова Иннеса Фаязовна</w:t>
      </w:r>
    </w:p>
    <w:p w14:paraId="77A7B450" w14:textId="34B8FBCA" w:rsidR="005F4F27" w:rsidRPr="005F4F27" w:rsidRDefault="005F4F27" w:rsidP="005F4F27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360FED9F" w14:textId="436FAB5B" w:rsidR="0004260C" w:rsidRDefault="005F4F27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 w:rsidRPr="005F4F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Действующие лица:</w:t>
      </w:r>
    </w:p>
    <w:p w14:paraId="2E0D977A" w14:textId="6C3CC04E" w:rsidR="005F4F27" w:rsidRPr="00F7170F" w:rsidRDefault="00F7170F" w:rsidP="00F7170F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Ведущий: Ольга Андреевна</w:t>
      </w:r>
    </w:p>
    <w:p w14:paraId="6EFC5AE8" w14:textId="77777777" w:rsidR="005F4F27" w:rsidRPr="005F4F27" w:rsidRDefault="005F4F27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0CC2D3A3" w14:textId="77777777" w:rsidR="005F4F27" w:rsidRPr="0004260C" w:rsidRDefault="005F4F27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4A68601" w14:textId="77777777" w:rsidR="005F4F27" w:rsidRPr="005F4F27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Цель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: </w:t>
      </w:r>
    </w:p>
    <w:p w14:paraId="1C1BC900" w14:textId="62387B21" w:rsidR="0004260C" w:rsidRDefault="0004260C" w:rsidP="005F4F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Сформировать представления о празднике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«День</w:t>
      </w:r>
      <w:r w:rsidRPr="0004260C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космонавтики»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элементарных понятий о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космосе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о первом полете в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Закрепить знания о том, что первым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космонавтом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был гражданин России - Юрий Гагарин.</w:t>
      </w:r>
    </w:p>
    <w:p w14:paraId="2BD87CC7" w14:textId="77777777" w:rsidR="005F4F27" w:rsidRPr="0004260C" w:rsidRDefault="005F4F27" w:rsidP="005F4F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0FACF7A" w14:textId="2B37A554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Задачи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</w:p>
    <w:p w14:paraId="60F66A4A" w14:textId="6CD8A28D" w:rsidR="0004260C" w:rsidRPr="0004260C" w:rsidRDefault="005F4F27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F4F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1.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З</w:t>
      </w:r>
      <w:r w:rsidR="0004260C"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акрепление двигательных умений в эстафетах с разным видом деятельности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6858732B" w14:textId="2C6F34ED" w:rsidR="0004260C" w:rsidRPr="0004260C" w:rsidRDefault="005F4F27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F4F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2.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</w:t>
      </w:r>
      <w:r w:rsidR="0004260C"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оспитывать чувства патриотизма и любви к нашей планете Земля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447341B" w14:textId="45C5E5EA" w:rsidR="0004260C" w:rsidRPr="0004260C" w:rsidRDefault="005F4F27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F4F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3.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</w:t>
      </w:r>
      <w:r w:rsidR="0004260C"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оспитывать стремление к двигательной активности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5AA6B078" w14:textId="1403D297" w:rsidR="0004260C" w:rsidRPr="0004260C" w:rsidRDefault="005F4F27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5F4F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4.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</w:t>
      </w:r>
      <w:r w:rsidR="0004260C"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оспитывать командный дух, чувство товарищества, стремления к победе.</w:t>
      </w:r>
    </w:p>
    <w:p w14:paraId="1A1772F3" w14:textId="6FD22D9F" w:rsidR="0004260C" w:rsidRPr="0004260C" w:rsidRDefault="0004260C" w:rsidP="005F4F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Сегодня мы отмечаем праздник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«День</w:t>
      </w:r>
      <w:r w:rsidRPr="0004260C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космонавтики»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Многие годы людей интересовало, что же там находится в этом темном ночном небе и как бы поближе рассмотреть звезды. Мы могли еще долго об этом мечтать, если бы ученые не изобрели специальный прибор – телескоп.</w:t>
      </w:r>
    </w:p>
    <w:p w14:paraId="10A197B7" w14:textId="776248FE" w:rsidR="0004260C" w:rsidRPr="0004260C" w:rsidRDefault="0004260C" w:rsidP="005F4F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помощью телескопа ученые, а затем и обычные люди, смогли рассматривать ночное небо и звезды. Но со временем интерес к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космическому</w:t>
      </w:r>
      <w:r w:rsidR="005F4F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пространству только увеличивался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людям захотелось оказаться в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космосе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чтобы узнать все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космические 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тайны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Ученые-изобретатели взялись за работу, и изобрели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космические спутники и космические ракеты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2460D3E" w14:textId="7728E83C" w:rsidR="0004260C" w:rsidRPr="0004260C" w:rsidRDefault="0004260C" w:rsidP="005F4F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вот однажды человек впервые полетел в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476BB1E" w14:textId="10973A94" w:rsidR="0004260C" w:rsidRDefault="0004260C" w:rsidP="005F4F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 лет назад, в 1961 году 12 апреля, впервые в мире в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 на космическом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корабле «Восток»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поднялся наш герой –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космонавт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Юрий Алексеевич Гагарин.</w:t>
      </w:r>
    </w:p>
    <w:p w14:paraId="14AEEE73" w14:textId="15FE6B7A" w:rsidR="005F4F27" w:rsidRDefault="005F4F27" w:rsidP="005F4F2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C6DD58D" w14:textId="18D8894C" w:rsidR="005F4F27" w:rsidRPr="0004260C" w:rsidRDefault="005F4F27" w:rsidP="005F4F27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5F4F27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ПРЕЗЕНТАЦИЯ: «ДЕНЬ КОСМОНАВТИКИ»</w:t>
      </w:r>
    </w:p>
    <w:p w14:paraId="09F56590" w14:textId="77777777" w:rsidR="0004260C" w:rsidRPr="0004260C" w:rsidRDefault="0004260C" w:rsidP="005F4F27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Дети читают стихи.</w:t>
      </w:r>
    </w:p>
    <w:p w14:paraId="2645FBF0" w14:textId="3AE11720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1</w:t>
      </w:r>
      <w:r w:rsidR="00FC251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ребенок</w:t>
      </w:r>
      <w:r w:rsidR="00FC251C" w:rsidRPr="00FC251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</w:p>
    <w:p w14:paraId="65DEE99F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космической ракете</w:t>
      </w:r>
    </w:p>
    <w:p w14:paraId="33B564E2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название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«Восток»</w:t>
      </w:r>
    </w:p>
    <w:p w14:paraId="50EC1010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первым на планете</w:t>
      </w:r>
    </w:p>
    <w:p w14:paraId="0B31071D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Подняться к звёздам смог.</w:t>
      </w:r>
    </w:p>
    <w:p w14:paraId="72EA9A15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Поёт об этом песни</w:t>
      </w:r>
    </w:p>
    <w:p w14:paraId="2D25FA76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Весенняя капель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25064AD3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Навеки будут вместе</w:t>
      </w:r>
    </w:p>
    <w:p w14:paraId="7D713ED7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Гагарин и апрель.</w:t>
      </w:r>
    </w:p>
    <w:p w14:paraId="7C84B52A" w14:textId="07478368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2</w:t>
      </w:r>
      <w:r w:rsidR="00FC251C" w:rsidRPr="00FC251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ребенок</w:t>
      </w:r>
      <w:r w:rsidR="00FC251C" w:rsidRPr="00FC251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</w:p>
    <w:p w14:paraId="0A26FE3A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космосе так здорово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14F3B530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Звёзды и планеты</w:t>
      </w:r>
    </w:p>
    <w:p w14:paraId="647ABC2A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чёрной невесомости</w:t>
      </w:r>
    </w:p>
    <w:p w14:paraId="53918D45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Медленно плывут!</w:t>
      </w:r>
    </w:p>
    <w:p w14:paraId="11E56D21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космосе так здорово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29985565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Острые ракеты</w:t>
      </w:r>
    </w:p>
    <w:p w14:paraId="5410C554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огромной скорости</w:t>
      </w:r>
    </w:p>
    <w:p w14:paraId="226F05DA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Мчатся там и тут!</w:t>
      </w:r>
    </w:p>
    <w:p w14:paraId="67609206" w14:textId="4DCFCA15" w:rsidR="00FC251C" w:rsidRDefault="00FC251C" w:rsidP="00FC25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ИСПОЛНЯЮТ ПЕСНЮ: «МЫ С КОСМОСОМ – НА ТЫ»</w:t>
      </w:r>
    </w:p>
    <w:p w14:paraId="058050BC" w14:textId="77777777" w:rsidR="00DE6450" w:rsidRPr="00DE6450" w:rsidRDefault="00DE6450" w:rsidP="00DE6450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E6450">
        <w:rPr>
          <w:rFonts w:ascii="Times New Roman" w:hAnsi="Times New Roman" w:cs="Times New Roman"/>
          <w:b/>
          <w:bCs/>
          <w:sz w:val="32"/>
          <w:szCs w:val="32"/>
        </w:rPr>
        <w:t>Муз. А. В. Веселовой. Сб. «Колокольчик» №45-2010 стр. 4.</w:t>
      </w:r>
    </w:p>
    <w:p w14:paraId="26A5FD90" w14:textId="77777777" w:rsidR="00DE6450" w:rsidRPr="00DE6450" w:rsidRDefault="00DE6450" w:rsidP="00DE6450">
      <w:pPr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E6450">
        <w:rPr>
          <w:rFonts w:ascii="Times New Roman" w:hAnsi="Times New Roman" w:cs="Times New Roman"/>
          <w:b/>
          <w:bCs/>
          <w:sz w:val="32"/>
          <w:szCs w:val="32"/>
        </w:rPr>
        <w:t>Быстро.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1. Конечно, до звёзд нам добраться нелегко.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Мы руки протянули, а звёзды далеко.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Но мы растим и крепнем, мечту свою храним.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И значит очень скоро мы в космос полетим.</w:t>
      </w:r>
    </w:p>
    <w:p w14:paraId="48FD38CE" w14:textId="77777777" w:rsidR="00DE6450" w:rsidRPr="00DE6450" w:rsidRDefault="00DE6450" w:rsidP="00DE6450">
      <w:pPr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Припев: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Нас ждут планеты дальние,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Нас ждут ракеты быстрые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И звёзд поля бескрайние.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Там города мы выстроим.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И от звезды, и до звезды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Мы будем с космосом -на ты.</w:t>
      </w:r>
    </w:p>
    <w:p w14:paraId="35791938" w14:textId="77777777" w:rsidR="00DE6450" w:rsidRPr="00DE6450" w:rsidRDefault="00DE6450" w:rsidP="00DE6450">
      <w:pPr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2. Возьмём мы с собою улыбку и мечту,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И песню в поднебесье споём мы на лету.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А дождь метеоритный для нас как дождь грибной.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И, облетев всю землю, вернёмся мы домой.</w:t>
      </w:r>
    </w:p>
    <w:p w14:paraId="01C93FC8" w14:textId="77777777" w:rsidR="00DE6450" w:rsidRPr="00DE6450" w:rsidRDefault="00DE6450" w:rsidP="00DE6450">
      <w:pPr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Припев: тот же.</w:t>
      </w:r>
    </w:p>
    <w:p w14:paraId="20A0853E" w14:textId="77777777" w:rsidR="00DE6450" w:rsidRPr="00DE6450" w:rsidRDefault="00DE6450" w:rsidP="00DE6450">
      <w:pPr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3. Мы курс на дружбу держим, на добрые дела.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Нам в космосе безбрежном Галактика мала.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И где друзей мы встретим, там солнце мы зажжём.</w:t>
      </w: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Для всех детей на свете мы мир нас сбережём!</w:t>
      </w:r>
    </w:p>
    <w:p w14:paraId="49246E19" w14:textId="77777777" w:rsidR="00DE6450" w:rsidRPr="00DE6450" w:rsidRDefault="00DE6450" w:rsidP="00DE6450">
      <w:pPr>
        <w:spacing w:after="200" w:line="276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DE6450">
        <w:rPr>
          <w:rFonts w:ascii="Times New Roman" w:hAnsi="Times New Roman" w:cs="Times New Roman"/>
          <w:b/>
          <w:bCs/>
          <w:sz w:val="32"/>
          <w:szCs w:val="32"/>
        </w:rPr>
        <w:br/>
        <w:t>Припев: тот же.</w:t>
      </w:r>
    </w:p>
    <w:p w14:paraId="37885DB9" w14:textId="77777777" w:rsidR="00DE6450" w:rsidRDefault="00DE6450" w:rsidP="00FC251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</w:pPr>
    </w:p>
    <w:p w14:paraId="184049F9" w14:textId="5D88E25A" w:rsidR="0004260C" w:rsidRPr="0004260C" w:rsidRDefault="0004260C" w:rsidP="00FC25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Ведущий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Высоко-высоко поднялся на своем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космическом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корабле под названием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«Восток»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наш Юрий Гагарин. Потом он рассказывал, какая красивая наша планета, вокруг которой мерцают звезды. И действительно, красивее Земли ничего нет!</w:t>
      </w:r>
    </w:p>
    <w:p w14:paraId="75629DC3" w14:textId="08F205C4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Какая по форме наша Земля?</w:t>
      </w:r>
    </w:p>
    <w:p w14:paraId="634B268B" w14:textId="3C5C27DA" w:rsidR="0004260C" w:rsidRPr="0004260C" w:rsidRDefault="004569B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4260C"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Наша планета похожа на шар.</w:t>
      </w:r>
    </w:p>
    <w:p w14:paraId="55128121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почему она голубовато-белая?</w:t>
      </w:r>
    </w:p>
    <w:p w14:paraId="41F0B8A3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Потому что на нашей планете много морей и рек, а вокруг белые облака.</w:t>
      </w:r>
    </w:p>
    <w:p w14:paraId="46A2E642" w14:textId="42026060" w:rsidR="0004260C" w:rsidRPr="0004260C" w:rsidRDefault="004569B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="0004260C"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Есть одна планета-сад</w:t>
      </w:r>
    </w:p>
    <w:p w14:paraId="72684286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этом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космосе холодном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24CCF2A3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Только здесь леса шумят,</w:t>
      </w:r>
    </w:p>
    <w:p w14:paraId="658516AD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Птиц скликая перелетных,</w:t>
      </w:r>
    </w:p>
    <w:p w14:paraId="3DC3E548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Лишь на ней одной цветут</w:t>
      </w:r>
    </w:p>
    <w:p w14:paraId="1F3FCD5B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Ландыши в траве зеленой,</w:t>
      </w:r>
    </w:p>
    <w:p w14:paraId="6DB5D97F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стрекозы только тут</w:t>
      </w:r>
    </w:p>
    <w:p w14:paraId="7465DB3D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речку смотрят удивленно…</w:t>
      </w:r>
    </w:p>
    <w:p w14:paraId="0298A7FA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Береги свою планету –</w:t>
      </w:r>
    </w:p>
    <w:p w14:paraId="3570DC31" w14:textId="18354FB3" w:rsid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Ведь другой, похожей, нету! </w:t>
      </w:r>
    </w:p>
    <w:p w14:paraId="503F4F02" w14:textId="77777777" w:rsidR="004569BC" w:rsidRPr="0004260C" w:rsidRDefault="004569B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5BC0A63" w14:textId="77777777" w:rsidR="0004260C" w:rsidRPr="0004260C" w:rsidRDefault="0004260C" w:rsidP="004569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Предлагаю вам отправиться в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путешествие по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космическим просторам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чтобы увидеть увлекательный мир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космоса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59E7467D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Готовы?</w:t>
      </w:r>
    </w:p>
    <w:p w14:paraId="1888110A" w14:textId="77777777" w:rsidR="0004260C" w:rsidRPr="0004260C" w:rsidRDefault="0004260C" w:rsidP="004569B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вы думаете, на чем можно отправиться в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37026820" w14:textId="77777777" w:rsidR="0004260C" w:rsidRPr="0004260C" w:rsidRDefault="0004260C" w:rsidP="004569B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космическом корабле или ракете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72617601" w14:textId="77777777" w:rsidR="0004260C" w:rsidRPr="0004260C" w:rsidRDefault="0004260C" w:rsidP="004569B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Как вы думаете, какими качествами должен обладать настоящий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космонавт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</w:t>
      </w:r>
    </w:p>
    <w:p w14:paraId="1FF8F129" w14:textId="77777777" w:rsidR="0004260C" w:rsidRPr="0004260C" w:rsidRDefault="0004260C" w:rsidP="004569B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lastRenderedPageBreak/>
        <w:t>Дети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Космонавт должен быть сильным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умным, добрым, находчивым.</w:t>
      </w:r>
    </w:p>
    <w:p w14:paraId="2C4881D8" w14:textId="0B069AEB" w:rsid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Тогда предлагаю вам умственную разминку</w:t>
      </w:r>
      <w:r w:rsid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1771EFBB" w14:textId="0906A1EB" w:rsidR="004569BC" w:rsidRDefault="004569B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E7E64B3" w14:textId="40046CC6" w:rsidR="004569BC" w:rsidRPr="0004260C" w:rsidRDefault="004569BC" w:rsidP="004569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РАЗМИНКА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 «КОСМИЧЕСКИЕ ЗАГАДКИ»</w:t>
      </w:r>
    </w:p>
    <w:p w14:paraId="3AE975EB" w14:textId="589E1AAD" w:rsidR="0004260C" w:rsidRPr="004569BC" w:rsidRDefault="0004260C" w:rsidP="004569BC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Ночью с Солнцем я меняюсь И на небе зажигаюсь.</w:t>
      </w:r>
    </w:p>
    <w:p w14:paraId="295D7B95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Сыплю мягкими лучами, Словно серебром.</w:t>
      </w:r>
    </w:p>
    <w:p w14:paraId="025ADA59" w14:textId="49406E55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Полной быть могу ночами, А могу — серпом. </w:t>
      </w:r>
      <w:r w:rsid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Луна</w:t>
      </w:r>
    </w:p>
    <w:p w14:paraId="72774C4A" w14:textId="179F7A18" w:rsidR="0004260C" w:rsidRPr="004569BC" w:rsidRDefault="0004260C" w:rsidP="004569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Планета голубая, Любимая, родная. Она твоя, она моя, А называется… 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Земля</w:t>
      </w:r>
    </w:p>
    <w:p w14:paraId="65B6A96B" w14:textId="5278C2CD" w:rsidR="0004260C" w:rsidRPr="004569BC" w:rsidRDefault="0004260C" w:rsidP="004569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Желтая тарелка на небе висит. Желтая тарелка всем тепло дарит. </w:t>
      </w:r>
      <w:r w:rsid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Солнце</w:t>
      </w:r>
    </w:p>
    <w:p w14:paraId="2B8E6C6D" w14:textId="0FF2FF3B" w:rsidR="0004260C" w:rsidRPr="004569BC" w:rsidRDefault="0004260C" w:rsidP="004569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Рассыпалось ночью зерно, А утром нет ничего. </w:t>
      </w:r>
      <w:r w:rsid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Звезды</w:t>
      </w:r>
    </w:p>
    <w:p w14:paraId="11E2636C" w14:textId="4B5519A3" w:rsidR="0004260C" w:rsidRPr="004569BC" w:rsidRDefault="0004260C" w:rsidP="004569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Чудо-птица-алый хвост Прилетела в стаю звезд. </w:t>
      </w:r>
      <w:r w:rsid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 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Ракета</w:t>
      </w:r>
    </w:p>
    <w:p w14:paraId="4B0E5583" w14:textId="7D63E8AD" w:rsidR="0004260C" w:rsidRPr="004569BC" w:rsidRDefault="0004260C" w:rsidP="004569BC">
      <w:pPr>
        <w:pStyle w:val="a3"/>
        <w:numPr>
          <w:ilvl w:val="0"/>
          <w:numId w:val="1"/>
        </w:num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Человек сидит в ракете. Смело в небо он летит,</w:t>
      </w:r>
      <w:r w:rsid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br/>
      </w: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на нас в своем скафандре Он из </w:t>
      </w: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</w:t>
      </w:r>
      <w:r w:rsidR="004569B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а </w:t>
      </w: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глядит</w:t>
      </w: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 </w:t>
      </w:r>
      <w:r w:rsidR="004569B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    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Космонавт</w:t>
      </w:r>
    </w:p>
    <w:p w14:paraId="7FF34F17" w14:textId="7F08AA58" w:rsidR="0004260C" w:rsidRPr="004569BC" w:rsidRDefault="0004260C" w:rsidP="004569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Кто был первым </w:t>
      </w: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космонавтом</w:t>
      </w: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полетевшим в </w:t>
      </w: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</w:t>
      </w: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? </w:t>
      </w:r>
      <w:r w:rsid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Юрий</w:t>
      </w:r>
      <w:r w:rsidRPr="004569B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Гагарин</w:t>
      </w:r>
    </w:p>
    <w:p w14:paraId="342E10A7" w14:textId="012644AE" w:rsidR="0004260C" w:rsidRPr="004569BC" w:rsidRDefault="0004260C" w:rsidP="004569BC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Как назывался </w:t>
      </w: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космический корабль</w:t>
      </w:r>
      <w:r w:rsidRP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на котором Гагарин совершил свой первый полет? </w:t>
      </w:r>
      <w:r w:rsid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«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Восток</w:t>
      </w:r>
      <w:r w:rsid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»</w:t>
      </w:r>
    </w:p>
    <w:p w14:paraId="34256914" w14:textId="77777777" w:rsidR="004569BC" w:rsidRPr="004569BC" w:rsidRDefault="004569BC" w:rsidP="004569BC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641B4B3" w14:textId="77777777" w:rsidR="0004260C" w:rsidRPr="0004260C" w:rsidRDefault="0004260C" w:rsidP="004569B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С загадками вы справились. Наше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путешествие начинается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01BE35A9" w14:textId="77777777" w:rsidR="0004260C" w:rsidRPr="0004260C" w:rsidRDefault="0004260C" w:rsidP="004569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Перед нами Солнечная система. В центре её Солнце – огромная раскалённая звезда. Вокруг Солнца вращаются планеты.</w:t>
      </w:r>
    </w:p>
    <w:p w14:paraId="791D46D1" w14:textId="04CDB7E2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Солнце-звезда пре</w:t>
      </w:r>
      <w:r w:rsid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огромнейший шар</w:t>
      </w:r>
    </w:p>
    <w:p w14:paraId="7332C97E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Свет излучает, как будто пожар.</w:t>
      </w:r>
    </w:p>
    <w:p w14:paraId="7E68EA92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Ну а планеты тот свет отражают,</w:t>
      </w:r>
    </w:p>
    <w:p w14:paraId="19FBD05D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Солнце-светило они обожают!</w:t>
      </w:r>
    </w:p>
    <w:p w14:paraId="6C7533DC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Много планет вокруг Солнца летают.</w:t>
      </w:r>
    </w:p>
    <w:p w14:paraId="675361FA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Может быть, люди на них обитают?</w:t>
      </w:r>
    </w:p>
    <w:p w14:paraId="04E292C2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Давай-ка, в ракету мы сядем с тобой,</w:t>
      </w:r>
    </w:p>
    <w:p w14:paraId="0324D547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Помчимся от Солнца во тьме голубой!</w:t>
      </w:r>
    </w:p>
    <w:p w14:paraId="3716AC22" w14:textId="6314054F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Итак, полетели!</w:t>
      </w:r>
      <w:r w:rsidR="004569B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Смотрите, перед нами Луна. Что вы знаете про нее?</w:t>
      </w:r>
    </w:p>
    <w:p w14:paraId="7BD655B0" w14:textId="77777777" w:rsidR="0004260C" w:rsidRPr="0004260C" w:rsidRDefault="0004260C" w:rsidP="004569B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Дети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Луна – спутник Земли, поэтому она находится не очень далеко.</w:t>
      </w:r>
    </w:p>
    <w:p w14:paraId="68A240C3" w14:textId="77777777" w:rsidR="0004260C" w:rsidRPr="0004260C" w:rsidRDefault="0004260C" w:rsidP="004569B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Правильно. Наш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космический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корабль совершил посадку на Луне. Интересно, что ждет нас на этой удивительной планете? Здесь много ям- кратеров. Передвигаться здесь можно только на луноходе.</w:t>
      </w:r>
    </w:p>
    <w:p w14:paraId="339B748C" w14:textId="7D76B6D2" w:rsid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Бывают луноходы, а я вам предлагаю лунопрыги!</w:t>
      </w:r>
    </w:p>
    <w:p w14:paraId="4E5084CF" w14:textId="2F8AA470" w:rsidR="004569BC" w:rsidRPr="0004260C" w:rsidRDefault="004569BC" w:rsidP="004569BC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1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 «ЛУНОПРЫГИ»</w:t>
      </w:r>
    </w:p>
    <w:p w14:paraId="50F7E412" w14:textId="77777777" w:rsidR="0004260C" w:rsidRPr="0004260C" w:rsidRDefault="0004260C" w:rsidP="004569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Дети делятся на две команды. По сигналу они по очереди передвигаются на мячах-хопах до ориентира. Затем возвращаются, передают мяч следующему участнику своей команды. Выигрывает та команда, участники которой быстрее справятся с заданием.</w:t>
      </w:r>
    </w:p>
    <w:p w14:paraId="50F564B9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Молодцы! Какие вы ловкие и шустрые. Летим дальше…</w:t>
      </w:r>
    </w:p>
    <w:p w14:paraId="7125F368" w14:textId="6DA22739" w:rsid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Посмотрите, это же метеоритное поле! Это очень опасно!</w:t>
      </w:r>
    </w:p>
    <w:p w14:paraId="00C7B5FD" w14:textId="089D5D31" w:rsidR="004569BC" w:rsidRDefault="004569B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bookmarkStart w:id="0" w:name="_Hlk68186619"/>
    </w:p>
    <w:p w14:paraId="180CCFB6" w14:textId="1D54BA45" w:rsidR="004569BC" w:rsidRPr="0004260C" w:rsidRDefault="004569BC" w:rsidP="004569B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2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«ПРОЙДИ ЧЕРЕЗ МЕТЕОРИТНОЕ ПОЛЕ»</w:t>
      </w:r>
    </w:p>
    <w:p w14:paraId="59811154" w14:textId="77777777" w:rsidR="0004260C" w:rsidRPr="0004260C" w:rsidRDefault="0004260C" w:rsidP="004569BC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Дети делятся на две команды. Ведущий расставляет на полу кегли в две линии. По сигналу участники обеих команд по очереди обегают кегли. Задача – опередить соперника и не сбить ни одной кегли. Выигрывает та команда, участники которой быстрее справятся с заданием.</w:t>
      </w:r>
    </w:p>
    <w:p w14:paraId="4782B029" w14:textId="77777777" w:rsidR="0004260C" w:rsidRPr="0004260C" w:rsidRDefault="0004260C" w:rsidP="004569B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 Мы удачно прошли метеоритное поле. Можно продолжать наше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путешествие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Сколько в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космосе мерцающих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звезд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Когда смотришь в небо, кажется, будто они танцуют.</w:t>
      </w:r>
    </w:p>
    <w:p w14:paraId="7BACFD44" w14:textId="722FA268" w:rsidR="0004260C" w:rsidRDefault="0004260C" w:rsidP="004569B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Предлагаю отправится на Марс.</w:t>
      </w:r>
    </w:p>
    <w:p w14:paraId="28765802" w14:textId="5F1B11AD" w:rsidR="004569BC" w:rsidRDefault="004569BC" w:rsidP="004569B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2C820898" w14:textId="3FAB0310" w:rsidR="004569BC" w:rsidRPr="0004260C" w:rsidRDefault="004569BC" w:rsidP="004569BC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lastRenderedPageBreak/>
        <w:t>ФИЗ. РАЗМИНКА: «КОСМИЧЕСКОЕ ПУТЕШЕСТВИЕ НА МАРС»</w:t>
      </w:r>
    </w:p>
    <w:p w14:paraId="787D0945" w14:textId="77777777" w:rsidR="0004260C" w:rsidRPr="0004260C" w:rsidRDefault="0004260C" w:rsidP="004569BC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идём на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космодром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 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(дети идут по кругу)</w:t>
      </w:r>
    </w:p>
    <w:p w14:paraId="6FD98C9B" w14:textId="77777777" w:rsidR="0004260C" w:rsidRPr="0004260C" w:rsidRDefault="0004260C" w:rsidP="004569B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Дружно в ногу мы идём. Мы походим на носках, 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(идут на носках)</w:t>
      </w:r>
    </w:p>
    <w:p w14:paraId="07F40FEC" w14:textId="77777777" w:rsidR="0004260C" w:rsidRPr="0004260C" w:rsidRDefault="0004260C" w:rsidP="004569B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идём на пятках. 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(идут на пятках)</w:t>
      </w:r>
    </w:p>
    <w:p w14:paraId="39137CB8" w14:textId="77777777" w:rsidR="0004260C" w:rsidRPr="0004260C" w:rsidRDefault="0004260C" w:rsidP="004569B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Вот проверили осанку 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(останавливаются лицом в круг, руки на пояс)</w:t>
      </w:r>
    </w:p>
    <w:p w14:paraId="3BA46A39" w14:textId="77777777" w:rsidR="0004260C" w:rsidRPr="0004260C" w:rsidRDefault="0004260C" w:rsidP="004569B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свели лопатки. 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(плечи развернули, лопатки свели)</w:t>
      </w:r>
    </w:p>
    <w:p w14:paraId="2D8BDC35" w14:textId="77777777" w:rsidR="0004260C" w:rsidRPr="0004260C" w:rsidRDefault="0004260C" w:rsidP="004569BC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зевай по сторонам, 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(повороты головы влево, вправо)</w:t>
      </w:r>
    </w:p>
    <w:p w14:paraId="698BAC60" w14:textId="77777777" w:rsidR="0004260C" w:rsidRPr="0004260C" w:rsidRDefault="0004260C" w:rsidP="004569B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Ты сегодня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космонавт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 Начинаем тренировку,</w:t>
      </w:r>
    </w:p>
    <w:p w14:paraId="2E60D7E3" w14:textId="0247559C" w:rsidR="0004260C" w:rsidRPr="0004260C" w:rsidRDefault="0004260C" w:rsidP="004569BC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Чтобы сильным стать и ловким. (руки сгибают в локте, </w:t>
      </w:r>
      <w:r w:rsidR="00123320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(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показывают 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«мускулы»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)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Ждёт нас быстрая ракета Для полёта на планету.</w:t>
      </w:r>
    </w:p>
    <w:p w14:paraId="5446E05A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Отправляемся на Марс, 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(подняться на носки, руки вверх)</w:t>
      </w:r>
    </w:p>
    <w:p w14:paraId="3E19C213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Звёзды, в гости ждите нас. По ступенькам поднялись, 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(ходьба на месте)</w:t>
      </w:r>
    </w:p>
    <w:p w14:paraId="7D372386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Дружно за руки взялись. 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(имитация подъёма в ракету по ступенькам)</w:t>
      </w:r>
    </w:p>
    <w:p w14:paraId="475AB69A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Аккуратно надо сесть, 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(дети садятся в ракету)</w:t>
      </w:r>
    </w:p>
    <w:p w14:paraId="7E1C1393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 приборы не задеть. Кресло займи, </w:t>
      </w:r>
      <w:r w:rsidRPr="0004260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(педагог отдаёт команды)</w:t>
      </w:r>
    </w:p>
    <w:p w14:paraId="1627E23F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Пристегнуть ремни — </w:t>
      </w:r>
      <w:r w:rsidRPr="00F717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(имитация закрепления ремней)</w:t>
      </w:r>
      <w:r w:rsidRPr="00F717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 Раз, два, три… летим! </w:t>
      </w:r>
      <w:r w:rsidRPr="00F717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(бег, руки в стороны</w:t>
      </w:r>
      <w:r w:rsidRPr="00F7170F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)</w:t>
      </w:r>
    </w:p>
    <w:p w14:paraId="131F3779" w14:textId="483BA599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 невесомости плывём </w:t>
      </w:r>
      <w:r w:rsidR="00F7170F" w:rsidRPr="00F717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(дети медленно поднимают руки вверх, с выносом прямой ноги в различных направлениях)</w:t>
      </w:r>
      <w:r w:rsidR="00F7170F"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</w:p>
    <w:p w14:paraId="2F9FD35B" w14:textId="77777777" w:rsidR="0004260C" w:rsidRPr="00F7170F" w:rsidRDefault="0004260C" w:rsidP="00F7170F">
      <w:pPr>
        <w:spacing w:after="0" w:line="276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под самым потолком</w:t>
      </w:r>
      <w:r w:rsidRPr="00F7170F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. </w:t>
      </w:r>
      <w:r w:rsidRPr="00F717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(имитируя движения тела в состоянии невесомости)</w:t>
      </w:r>
    </w:p>
    <w:p w14:paraId="217C1EF4" w14:textId="77777777" w:rsidR="0004260C" w:rsidRPr="0004260C" w:rsidRDefault="0004260C" w:rsidP="00F7170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 Марсу путь был очень длинным, Стоп! Выходим из кабины. Путь неровный — рвы, канавы. (дети перепрыгивают через воображаемые рвы и канавы произвольным способом) Их преодолеть вам надо. Возвращаться нам пора, </w:t>
      </w:r>
      <w:r w:rsidRPr="00F717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(медленный бег по</w:t>
      </w:r>
      <w:r w:rsidRPr="0004260C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F717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кругу, руки в стороны)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Полетели, детвора! Из полёта возвратились </w:t>
      </w:r>
      <w:r w:rsidRPr="00F717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(ходьба)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И на Землю опустились</w:t>
      </w:r>
    </w:p>
    <w:p w14:paraId="31BC48C3" w14:textId="7EB69D3F" w:rsidR="0004260C" w:rsidRPr="0004260C" w:rsidRDefault="0004260C" w:rsidP="00F7170F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717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F717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мы на загадочной планете Марс!</w:t>
      </w:r>
    </w:p>
    <w:p w14:paraId="7E8AF1B5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Пустыня красного песка,</w:t>
      </w:r>
    </w:p>
    <w:p w14:paraId="3367A11E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Колючий вихрь издалека,</w:t>
      </w:r>
    </w:p>
    <w:p w14:paraId="299CD930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убеждаемся с тоской,</w:t>
      </w:r>
    </w:p>
    <w:p w14:paraId="0144BF63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нет там жизни никакой.</w:t>
      </w:r>
    </w:p>
    <w:p w14:paraId="456EEE3D" w14:textId="5EF34B5C" w:rsidR="0004260C" w:rsidRDefault="0004260C" w:rsidP="00F7170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F717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F7170F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Но здесь никого нет. Наверно, жители этой планеты – марсиане – испугались нас и спрятались. Предлагаю вам пофантазировать и изобразить марсиан. Интересно, какие они у вас получатся?</w:t>
      </w:r>
    </w:p>
    <w:p w14:paraId="7156180E" w14:textId="77777777" w:rsidR="00DD4FAE" w:rsidRDefault="00DD4FAE" w:rsidP="00DD4F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69EEAE1" w14:textId="55432BDD" w:rsidR="00DD4FAE" w:rsidRDefault="00DD4FAE" w:rsidP="00DD4F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3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«МАРСИАНЕ»</w:t>
      </w:r>
    </w:p>
    <w:p w14:paraId="0CF6928F" w14:textId="77777777" w:rsidR="00DD4FAE" w:rsidRDefault="00DD4FAE" w:rsidP="00DD4F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2649770" w14:textId="6A61202F" w:rsidR="0004260C" w:rsidRPr="00DD4FAE" w:rsidRDefault="0004260C" w:rsidP="00DD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Дети делятся на две команды и выстраиваются в колонны по 7 человек. По сигналу участники команд по очереди бегут к мольберту и рисуют одну часть марсианина </w:t>
      </w: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(голову, рот, нос, глаза, туловище,</w:t>
      </w:r>
      <w:r w:rsidRPr="00DD4FAE">
        <w:rPr>
          <w:rFonts w:ascii="Times New Roman" w:eastAsia="Times New Roman" w:hAnsi="Times New Roman" w:cs="Times New Roman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руки, ноги)</w:t>
      </w: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. Выигрывает та команда, участники которой быстрее справятся с заданием.</w:t>
      </w:r>
    </w:p>
    <w:p w14:paraId="2B1C99AC" w14:textId="77777777" w:rsidR="00DD4FAE" w:rsidRPr="0004260C" w:rsidRDefault="00DD4FAE" w:rsidP="00DD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81272E3" w14:textId="77777777" w:rsidR="0004260C" w:rsidRPr="0004260C" w:rsidRDefault="0004260C" w:rsidP="00DD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Наше 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космическое путешествие продолжается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Займите места в 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космическом корабле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56CE4814" w14:textId="034012DC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Продолжаем 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путешествие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Летим на планету Меркурий. Это самая ближайшая к Солнцу планета, у этой планеты нет спутников. Днем на планете бывает жарко, а ночью может идти ледяной дождь.</w:t>
      </w:r>
    </w:p>
    <w:p w14:paraId="42B00A65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первый от Солнца,</w:t>
      </w:r>
    </w:p>
    <w:p w14:paraId="768BAA71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 него и начнем.</w:t>
      </w:r>
    </w:p>
    <w:p w14:paraId="6716A483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Нет атмосферы,</w:t>
      </w:r>
    </w:p>
    <w:p w14:paraId="6AB23258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жизни на нем.</w:t>
      </w:r>
    </w:p>
    <w:p w14:paraId="5142445E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Громадное Солнце,</w:t>
      </w:r>
    </w:p>
    <w:p w14:paraId="7645A149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Палит без помех.</w:t>
      </w:r>
    </w:p>
    <w:p w14:paraId="6849773C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Явились бы люди –</w:t>
      </w:r>
    </w:p>
    <w:p w14:paraId="6570339A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Сожгло бы их всех!</w:t>
      </w:r>
    </w:p>
    <w:p w14:paraId="1C788FFC" w14:textId="4C203E50" w:rsid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Вчера на Меркурий упало много метеоритов, давайте уберем их, чтобы было легче исследовать планету.</w:t>
      </w:r>
    </w:p>
    <w:p w14:paraId="526D8BCD" w14:textId="77777777" w:rsidR="00DD4FAE" w:rsidRDefault="00DD4FAE" w:rsidP="00DD4F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5383B705" w14:textId="5D434559" w:rsidR="00DD4FAE" w:rsidRPr="0004260C" w:rsidRDefault="00DD4FAE" w:rsidP="00DD4FA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4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«УБРАТЬ КОСМИЧЕСКИЙ МУСОР»</w:t>
      </w:r>
    </w:p>
    <w:p w14:paraId="583885BF" w14:textId="5671FFBA" w:rsidR="0004260C" w:rsidRPr="00DD4FAE" w:rsidRDefault="0004260C" w:rsidP="00DD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Каждая команда собирает рассыпанные по залу разноцветные шары в свою корзину.</w:t>
      </w:r>
    </w:p>
    <w:p w14:paraId="6E6C5CB5" w14:textId="77777777" w:rsidR="00DD4FAE" w:rsidRPr="0004260C" w:rsidRDefault="00DD4FAE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B6FCA01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Очень необычная планета, но нам пора отправляться дальше!</w:t>
      </w:r>
    </w:p>
    <w:p w14:paraId="5AA54521" w14:textId="4E2D794C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мы на сказочной планете Венера.</w:t>
      </w:r>
    </w:p>
    <w:p w14:paraId="1159E8BE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Красавица Венера,</w:t>
      </w:r>
    </w:p>
    <w:p w14:paraId="41428E20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Капризна и упряма.</w:t>
      </w:r>
    </w:p>
    <w:p w14:paraId="315337F2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Чудовищной жарою,</w:t>
      </w:r>
    </w:p>
    <w:p w14:paraId="6095FBFB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Встречает смельчаков,</w:t>
      </w:r>
    </w:p>
    <w:p w14:paraId="74F0A771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брызжет кислотой,</w:t>
      </w:r>
    </w:p>
    <w:p w14:paraId="4F54A365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Из плотных облаков.</w:t>
      </w:r>
    </w:p>
    <w:p w14:paraId="7D0D3194" w14:textId="41934807" w:rsidR="0004260C" w:rsidRDefault="0004260C" w:rsidP="00DD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этой планете множество пещер. Надо быть очень осторожным, 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путешествуя по ней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Посмотрим, удастся ли нам перебраться по узким пещерам.</w:t>
      </w:r>
    </w:p>
    <w:p w14:paraId="4A3F1234" w14:textId="70AA30AD" w:rsidR="00DD4FAE" w:rsidRDefault="00DD4FAE" w:rsidP="00DD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D4791F5" w14:textId="77777777" w:rsidR="00DD4FAE" w:rsidRDefault="00DD4FAE" w:rsidP="00DD4F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4C1A4A3E" w14:textId="7CF694CB" w:rsidR="00DD4FAE" w:rsidRPr="0004260C" w:rsidRDefault="00DD4FAE" w:rsidP="00DD4FAE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5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«ПЕЩЕРЫ»</w:t>
      </w:r>
    </w:p>
    <w:p w14:paraId="2B8EA980" w14:textId="77777777" w:rsidR="0004260C" w:rsidRPr="00DD4FAE" w:rsidRDefault="0004260C" w:rsidP="00DD4FA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Дети делятся на две команды. По сигналу участники каждой команды по очереди пролезают через тканевый тоннель, оббегают ориентир, возвращаются и передают эстафету следующему игроку. Выигрывает та команда, участники которой быстрее выполнят задание.</w:t>
      </w:r>
    </w:p>
    <w:p w14:paraId="1B095810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Внимание! Наше 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путешествие продолжается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50841901" w14:textId="1AB71FD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Ребята, мы на загадочной планете Юпитер!</w:t>
      </w:r>
    </w:p>
    <w:p w14:paraId="76C0283B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Юпитер – самая большая планета во Вселенной.</w:t>
      </w:r>
    </w:p>
    <w:p w14:paraId="44D45CB7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Огромная, красивая планета.</w:t>
      </w:r>
    </w:p>
    <w:p w14:paraId="21F5A6EF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В честь Бога это чудо нарекли.</w:t>
      </w:r>
    </w:p>
    <w:p w14:paraId="6811D91E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Юпитер есть восьмое чудо света.</w:t>
      </w:r>
    </w:p>
    <w:p w14:paraId="0FC339E1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зажигает 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космоса огни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4F902861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Юпитера размеры, так огромны.</w:t>
      </w:r>
    </w:p>
    <w:p w14:paraId="686A018E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все планеты спрятались бы в нём.</w:t>
      </w:r>
    </w:p>
    <w:p w14:paraId="45CA8924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Там серы бьют фонтаны в 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космос вольно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</w:p>
    <w:p w14:paraId="05FBFAC8" w14:textId="7E4D4AC0" w:rsid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Планета эта пышет вся огнём.</w:t>
      </w:r>
    </w:p>
    <w:p w14:paraId="1D68A7E7" w14:textId="77777777" w:rsidR="00DD4FAE" w:rsidRDefault="00DD4FAE" w:rsidP="00DD4F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639AB2C" w14:textId="58E78E07" w:rsidR="00DD4FAE" w:rsidRPr="0004260C" w:rsidRDefault="00DD4FAE" w:rsidP="00DD4FA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6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«ПОПРЫГУШКИ»</w:t>
      </w:r>
    </w:p>
    <w:p w14:paraId="0D5EA8BA" w14:textId="77777777" w:rsidR="0004260C" w:rsidRPr="00DD4FAE" w:rsidRDefault="0004260C" w:rsidP="00DD4FA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Прыжки на одной правой ноге вперед до обруча (середина, дальше – на другой левой ноге. Руки на поясе. У линии старта передает эстафету следующему касанием руки.</w:t>
      </w:r>
    </w:p>
    <w:p w14:paraId="037BAE75" w14:textId="46408406" w:rsid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мы продолжаем свое 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путешествие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 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летим на следующую планету.</w:t>
      </w:r>
    </w:p>
    <w:p w14:paraId="3415C015" w14:textId="4176C0AB" w:rsidR="00DD4FAE" w:rsidRDefault="00DD4FAE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3AE06B89" w14:textId="2EF3F1EF" w:rsidR="0004260C" w:rsidRPr="00DD4FAE" w:rsidRDefault="00DD4FAE" w:rsidP="00DD4FAE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ПОД МУЗЫКУ «ПОЛЕТ К ЗВЁЗДАМ»</w:t>
      </w:r>
    </w:p>
    <w:p w14:paraId="4E8A46FA" w14:textId="7A85466D" w:rsidR="0004260C" w:rsidRPr="00DD4FAE" w:rsidRDefault="00DD4FAE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Д</w:t>
      </w:r>
      <w:r w:rsidR="0004260C"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ети имитируют взлет ракеты.</w:t>
      </w:r>
    </w:p>
    <w:p w14:paraId="29D1C75A" w14:textId="77777777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мы на загадочной планете Сатурн!</w:t>
      </w:r>
    </w:p>
    <w:p w14:paraId="6FD99C10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 экране демонстрируется слайд с изображением планеты Сатурн.</w:t>
      </w:r>
    </w:p>
    <w:p w14:paraId="14195480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У каждой планеты есть что-то своё,</w:t>
      </w:r>
    </w:p>
    <w:p w14:paraId="2ACB6C59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ярче всего отличает её.</w:t>
      </w:r>
    </w:p>
    <w:p w14:paraId="59084E80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Сатурн непременно узнаешь в лицо –</w:t>
      </w:r>
    </w:p>
    <w:p w14:paraId="2EB858DF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Его окружает большое кольцо.</w:t>
      </w:r>
    </w:p>
    <w:p w14:paraId="71362AB7" w14:textId="77777777" w:rsidR="0004260C" w:rsidRPr="0004260C" w:rsidRDefault="0004260C" w:rsidP="00DD4FA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Видите, какое кольцо вокруг Сатурна. Хотите тоже побыть маленькими Сатурнчиками? Давайте одолжим у Сатурна кольца для нашей игры. По команде игроки по двое надевают на 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себя обруч и бегут до ориентира и обратно. Побеждает та команда, кто первым закончит соревнования.</w:t>
      </w:r>
    </w:p>
    <w:p w14:paraId="4611A82A" w14:textId="6CCF065B" w:rsidR="0004260C" w:rsidRPr="0004260C" w:rsidRDefault="0004260C" w:rsidP="00DD4FA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Молодцы! Какие вы ловкие и шустрые. Летим дальше…</w:t>
      </w:r>
    </w:p>
    <w:p w14:paraId="2E6D2C80" w14:textId="77777777" w:rsidR="0004260C" w:rsidRPr="0004260C" w:rsidRDefault="0004260C" w:rsidP="00DD4FA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Мы с вами приземлились на планету Уран.</w:t>
      </w:r>
    </w:p>
    <w:p w14:paraId="2D50EACA" w14:textId="253DE820" w:rsidR="0004260C" w:rsidRDefault="0004260C" w:rsidP="00DD4FA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Посмотрите, какие здесь необычные цветы! Давайте соберем образцы этих цветов, чтобы и на нашей планете выросли такие же яркие и чудесных цветы!</w:t>
      </w:r>
    </w:p>
    <w:p w14:paraId="52FEEB97" w14:textId="18A0E323" w:rsidR="00DD4FAE" w:rsidRDefault="00DD4FAE" w:rsidP="00DD4FAE">
      <w:pPr>
        <w:spacing w:after="0" w:line="276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6F36830A" w14:textId="7BF0C6E7" w:rsidR="00DD4FAE" w:rsidRPr="00DD4FAE" w:rsidRDefault="00DD4FAE" w:rsidP="00DD4FAE">
      <w:pPr>
        <w:spacing w:after="0" w:line="276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ИГРА: «СОБЕРИ ПОЛЯНКУ»</w:t>
      </w:r>
    </w:p>
    <w:p w14:paraId="46C32377" w14:textId="77777777" w:rsidR="0004260C" w:rsidRPr="00DD4FAE" w:rsidRDefault="0004260C" w:rsidP="00DD4FA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 команде первый участник раскладывает цветы, а второй – собирает.</w:t>
      </w:r>
    </w:p>
    <w:p w14:paraId="47347428" w14:textId="77777777" w:rsidR="0004260C" w:rsidRPr="0004260C" w:rsidRDefault="0004260C" w:rsidP="00DD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Наше 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космическое путешествие продолжается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Займите места в 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космическом корабле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4258F9E6" w14:textId="77777777" w:rsidR="0004260C" w:rsidRPr="00DD4FAE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Изображение планеты Нептун.</w:t>
      </w:r>
    </w:p>
    <w:p w14:paraId="6A77BE73" w14:textId="77F7FD47" w:rsid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Это ледяная планета и там невесомость. Все как бы плавает в воздухе, как в воде. Это называется невесомостью.</w:t>
      </w:r>
    </w:p>
    <w:p w14:paraId="00C75563" w14:textId="77777777" w:rsidR="00DD4FAE" w:rsidRDefault="00DD4FAE" w:rsidP="00DD4FA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7FBC95AF" w14:textId="15DEF256" w:rsidR="00DD4FAE" w:rsidRPr="0004260C" w:rsidRDefault="00DD4FAE" w:rsidP="00DD4FA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7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«НЕСОВМЕСТИМОСТЬ»</w:t>
      </w:r>
    </w:p>
    <w:p w14:paraId="308B0AC4" w14:textId="77777777" w:rsidR="0004260C" w:rsidRPr="00DD4FAE" w:rsidRDefault="0004260C" w:rsidP="00DD4FAE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По сигналу начинают бег с воздушным шаром, подбрасывая и толкая его гимнастической палкой, огибают ограничитель, возвращаются бегом и передают шарик следующему участнику, встают в конец команды. Задание считается выполненным, когда последний участник пересечет линию старт-финиш.</w:t>
      </w:r>
    </w:p>
    <w:p w14:paraId="6128CE14" w14:textId="77777777" w:rsidR="0004260C" w:rsidRPr="0004260C" w:rsidRDefault="0004260C" w:rsidP="00DD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Наше 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космическое путешествие продолжается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 Займите места в 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космическом корабле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7576BD0A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Планета Плутон.</w:t>
      </w:r>
    </w:p>
    <w:p w14:paraId="673F186C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Плутон далекая планета</w:t>
      </w:r>
    </w:p>
    <w:p w14:paraId="7A98E7BC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Лучами солнца не согрета,</w:t>
      </w:r>
    </w:p>
    <w:p w14:paraId="56FF04D7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От земли отдалена,</w:t>
      </w:r>
    </w:p>
    <w:p w14:paraId="10699B87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Никогда не видит лета.</w:t>
      </w:r>
    </w:p>
    <w:p w14:paraId="3E804157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И, поэтому, грустна.</w:t>
      </w:r>
    </w:p>
    <w:p w14:paraId="59578264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Чтоб добраться до Плутона,</w:t>
      </w:r>
    </w:p>
    <w:p w14:paraId="0D3223BA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Жизни может не хватить –</w:t>
      </w:r>
    </w:p>
    <w:p w14:paraId="5791518A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Далека его персона,</w:t>
      </w:r>
    </w:p>
    <w:p w14:paraId="7CF1F318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Что об этом говорить.</w:t>
      </w:r>
    </w:p>
    <w:p w14:paraId="6907E95C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Не изведана, чужая,</w:t>
      </w:r>
    </w:p>
    <w:p w14:paraId="6F90622F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Но заманчиво манит</w:t>
      </w:r>
    </w:p>
    <w:p w14:paraId="11139745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теплее одеваться</w:t>
      </w:r>
    </w:p>
    <w:p w14:paraId="379EDEA6" w14:textId="77777777" w:rsidR="0004260C" w:rsidRPr="00DD4FAE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Космонавтам всем велит</w:t>
      </w:r>
      <w:r w:rsidRPr="00DD4FAE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!</w:t>
      </w:r>
    </w:p>
    <w:p w14:paraId="64D06310" w14:textId="13625CD2" w:rsidR="0004260C" w:rsidRDefault="0004260C" w:rsidP="00DD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DD4FAE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На Плутоне очень-очень холодно. Здесь вечная мерзлота и темнота. Поэтому мы долго не будем здесь задерживаться.</w:t>
      </w:r>
    </w:p>
    <w:p w14:paraId="3F8F9D76" w14:textId="0398820D" w:rsidR="004F6DC6" w:rsidRDefault="004F6DC6" w:rsidP="00DD4FA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3C021D8" w14:textId="77777777" w:rsidR="004F6DC6" w:rsidRDefault="004F6DC6" w:rsidP="004F6DC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0CC1D975" w14:textId="2E0ADAFC" w:rsidR="004F6DC6" w:rsidRPr="0004260C" w:rsidRDefault="004F6DC6" w:rsidP="004F6DC6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ЭСТАФЕТА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8</w:t>
      </w:r>
      <w:r w:rsidRPr="004569BC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«КТО БЫСТРЕЕ ПРОБЕЖИТ ПО ПЛУТОНУ»</w:t>
      </w:r>
    </w:p>
    <w:p w14:paraId="29755812" w14:textId="717FC5A4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</w:p>
    <w:p w14:paraId="15C07CAA" w14:textId="77777777" w:rsidR="0004260C" w:rsidRPr="004F6DC6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</w:pPr>
      <w:r w:rsidRPr="004F6D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Мяч между коленками.</w:t>
      </w:r>
    </w:p>
    <w:p w14:paraId="147B3C3C" w14:textId="77777777" w:rsidR="0004260C" w:rsidRPr="0004260C" w:rsidRDefault="0004260C" w:rsidP="004F6D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6D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4F6D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А теперь нам пора возвращаться на Землю.</w:t>
      </w:r>
    </w:p>
    <w:p w14:paraId="56C27F4B" w14:textId="77777777" w:rsidR="0004260C" w:rsidRPr="0004260C" w:rsidRDefault="0004260C" w:rsidP="004F6DC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Мы удачно приземлились на нашу родную планету. Вот и закончилось наше </w:t>
      </w:r>
      <w:r w:rsidRPr="004F6DC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космическое путешествие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, мы с вами вернулись домой, на самую лучшую из всех планет, планету – Земля.</w:t>
      </w:r>
    </w:p>
    <w:p w14:paraId="01ACC1E3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Красивая наша планета Земля!</w:t>
      </w:r>
    </w:p>
    <w:p w14:paraId="5B96D371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Моря, океаны, леса и поля,</w:t>
      </w:r>
    </w:p>
    <w:p w14:paraId="443A75D0" w14:textId="4DCE2B73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Ветра и </w:t>
      </w:r>
      <w:r w:rsidRPr="004F6D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туманы,</w:t>
      </w:r>
      <w:r w:rsidR="004F6D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</w:t>
      </w:r>
      <w:r w:rsidRPr="004F6DC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дожди и снега</w:t>
      </w:r>
      <w:r w:rsidRPr="004F6D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11C67C4A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Землянину каждому ты дорога!</w:t>
      </w:r>
    </w:p>
    <w:p w14:paraId="069AE08D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Земля - наш ковчег, наша родина, дом,</w:t>
      </w:r>
    </w:p>
    <w:p w14:paraId="7EA54780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В котором мы с вами все вместе живем.</w:t>
      </w:r>
    </w:p>
    <w:p w14:paraId="25B5083E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Давайте Добро созидать и творить</w:t>
      </w:r>
    </w:p>
    <w:p w14:paraId="2D09E70D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lastRenderedPageBreak/>
        <w:t>И Землю, как мать, и беречь, и любить!</w:t>
      </w:r>
    </w:p>
    <w:p w14:paraId="6FF19DDC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Планеты Солнечной системы</w:t>
      </w:r>
    </w:p>
    <w:p w14:paraId="2341ED58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 порядку все планеты</w:t>
      </w:r>
    </w:p>
    <w:p w14:paraId="333B1C84" w14:textId="77777777" w:rsidR="0004260C" w:rsidRPr="004F6DC6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6D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Назовё</w:t>
      </w:r>
      <w:r w:rsidRPr="004F6DC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т любой из нас</w:t>
      </w:r>
      <w:r w:rsidRPr="004F6D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:</w:t>
      </w:r>
    </w:p>
    <w:p w14:paraId="7DC1BBBB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 — Меркурий,</w:t>
      </w:r>
    </w:p>
    <w:p w14:paraId="0C4BF597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Два — Венера,</w:t>
      </w:r>
    </w:p>
    <w:p w14:paraId="591950AF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Три — Земля,</w:t>
      </w:r>
    </w:p>
    <w:p w14:paraId="3B393792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Четыре — Марс.</w:t>
      </w:r>
    </w:p>
    <w:p w14:paraId="1D15A865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Пять — Юпитер,</w:t>
      </w:r>
    </w:p>
    <w:p w14:paraId="62E9E1B0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Шесть — Сатурн,</w:t>
      </w:r>
    </w:p>
    <w:p w14:paraId="41840337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Семь — Уран,</w:t>
      </w:r>
    </w:p>
    <w:p w14:paraId="007C2C80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 ним — Нептун.</w:t>
      </w:r>
    </w:p>
    <w:p w14:paraId="36C3E3F9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 восьмым идёт по счёту.</w:t>
      </w:r>
    </w:p>
    <w:p w14:paraId="140D8726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А за ним уже, потом,</w:t>
      </w:r>
    </w:p>
    <w:p w14:paraId="66068AE1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И девятая планета</w:t>
      </w:r>
    </w:p>
    <w:p w14:paraId="240ABDEB" w14:textId="77777777" w:rsidR="0004260C" w:rsidRPr="0004260C" w:rsidRDefault="0004260C" w:rsidP="0004260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Под названием Плутон.</w:t>
      </w:r>
    </w:p>
    <w:p w14:paraId="5A30E4FD" w14:textId="1FBF601F" w:rsidR="0004260C" w:rsidRPr="0004260C" w:rsidRDefault="0004260C" w:rsidP="0004260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</w:pPr>
      <w:r w:rsidRPr="004F6D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bdr w:val="none" w:sz="0" w:space="0" w:color="auto" w:frame="1"/>
          <w:lang w:eastAsia="ru-RU"/>
        </w:rPr>
        <w:t>Ведущий</w:t>
      </w:r>
      <w:r w:rsidRPr="004F6DC6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>:</w:t>
      </w:r>
      <w:r w:rsidRPr="0004260C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Ребята, из вас получились замечательные </w:t>
      </w:r>
      <w:r w:rsidRPr="004F6DC6">
        <w:rPr>
          <w:rFonts w:ascii="Times New Roman" w:eastAsia="Times New Roman" w:hAnsi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космонавты</w:t>
      </w:r>
      <w:r w:rsidRPr="004F6D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</w:t>
      </w:r>
      <w:r w:rsidR="004F6DC6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 xml:space="preserve"> И на этом наше развлечение заканчивается.</w:t>
      </w:r>
    </w:p>
    <w:p w14:paraId="4AF6413B" w14:textId="77777777" w:rsidR="00B71076" w:rsidRDefault="00B71076"/>
    <w:sectPr w:rsidR="00B71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1717D"/>
    <w:multiLevelType w:val="hybridMultilevel"/>
    <w:tmpl w:val="00B6C232"/>
    <w:lvl w:ilvl="0" w:tplc="A686DF2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D0B4C"/>
    <w:multiLevelType w:val="hybridMultilevel"/>
    <w:tmpl w:val="5DA4F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06E"/>
    <w:rsid w:val="0004260C"/>
    <w:rsid w:val="00123320"/>
    <w:rsid w:val="0030506E"/>
    <w:rsid w:val="004569BC"/>
    <w:rsid w:val="004F6DC6"/>
    <w:rsid w:val="005F4F27"/>
    <w:rsid w:val="00B71076"/>
    <w:rsid w:val="00DD4FAE"/>
    <w:rsid w:val="00DE6450"/>
    <w:rsid w:val="00F7170F"/>
    <w:rsid w:val="00FC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279EE"/>
  <w15:chartTrackingRefBased/>
  <w15:docId w15:val="{6FBC1D5D-CA67-4A1E-A2AB-504D9220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3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Мультимедиа</dc:creator>
  <cp:keywords/>
  <dc:description/>
  <cp:lastModifiedBy>Мультимедиа</cp:lastModifiedBy>
  <cp:revision>6</cp:revision>
  <dcterms:created xsi:type="dcterms:W3CDTF">2021-04-01T11:51:00Z</dcterms:created>
  <dcterms:modified xsi:type="dcterms:W3CDTF">2021-04-01T13:39:00Z</dcterms:modified>
</cp:coreProperties>
</file>