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FE" w:rsidRPr="00313F3B" w:rsidRDefault="00505EFE" w:rsidP="00505EFE">
      <w:pPr>
        <w:shd w:val="clear" w:color="auto" w:fill="FFFFFF"/>
        <w:spacing w:after="300" w:line="360" w:lineRule="atLeast"/>
        <w:jc w:val="center"/>
        <w:outlineLvl w:val="0"/>
        <w:rPr>
          <w:rFonts w:ascii="Arial" w:eastAsia="Times New Roman" w:hAnsi="Arial" w:cs="Arial"/>
          <w:b/>
          <w:color w:val="232323"/>
          <w:kern w:val="36"/>
          <w:sz w:val="28"/>
          <w:szCs w:val="28"/>
          <w:lang w:eastAsia="ru-RU"/>
        </w:rPr>
      </w:pPr>
      <w:r w:rsidRPr="00313F3B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>Сценарий спортив</w:t>
      </w:r>
      <w:r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 xml:space="preserve">ного развлечения «Путешествие в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>Спортландию</w:t>
      </w:r>
      <w:proofErr w:type="spellEnd"/>
      <w:r w:rsidRPr="00313F3B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>»</w:t>
      </w:r>
    </w:p>
    <w:p w:rsidR="00505EFE" w:rsidRPr="00382346" w:rsidRDefault="00505EFE" w:rsidP="00505E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Привлечь детей к здоровому образу жизни через спортивные развлечения. </w:t>
      </w: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2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укреплению опорно-двигательного аппарата и формированию правильной осанки;</w:t>
      </w:r>
    </w:p>
    <w:p w:rsidR="00505EFE" w:rsidRPr="00382346" w:rsidRDefault="00505EFE" w:rsidP="00505E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развивать быстроту, силу, ловкость, меткость, память;</w:t>
      </w: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2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в детях потребность в ежедневных физических упражнениях;  развивать чувство товарищества, взаимопомощь.</w:t>
      </w: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эстафетные палочки по количеству детей, фишки 4шт., мячи большие 2 шт., </w:t>
      </w:r>
      <w:proofErr w:type="gramStart"/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/палочки 2шт., обручи 2</w:t>
      </w:r>
      <w:r w:rsidR="007E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r w:rsidR="00382346"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5EFE" w:rsidRPr="00382346" w:rsidRDefault="00505EFE" w:rsidP="00505E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проведения</w:t>
      </w:r>
    </w:p>
    <w:p w:rsidR="00505EFE" w:rsidRPr="00382346" w:rsidRDefault="00505EFE" w:rsidP="00505EFE">
      <w:pPr>
        <w:shd w:val="clear" w:color="auto" w:fill="FAFAFA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Инструктор </w:t>
      </w:r>
      <w:proofErr w:type="gramStart"/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</w:t>
      </w:r>
      <w:proofErr w:type="gramEnd"/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</w:t>
      </w:r>
      <w:proofErr w:type="spellEnd"/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/к: </w:t>
      </w:r>
    </w:p>
    <w:p w:rsidR="00505EFE" w:rsidRPr="00382346" w:rsidRDefault="00505EFE" w:rsidP="00505EFE">
      <w:pPr>
        <w:shd w:val="clear" w:color="auto" w:fill="FAFAFA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спортивную площадку</w:t>
      </w:r>
    </w:p>
    <w:p w:rsidR="00505EFE" w:rsidRPr="00382346" w:rsidRDefault="00505EFE" w:rsidP="00505EFE">
      <w:pPr>
        <w:shd w:val="clear" w:color="auto" w:fill="FAFAFA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дети вас!</w:t>
      </w:r>
    </w:p>
    <w:p w:rsidR="00505EFE" w:rsidRPr="00382346" w:rsidRDefault="00505EFE" w:rsidP="00505EFE">
      <w:pPr>
        <w:shd w:val="clear" w:color="auto" w:fill="FAFAFA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спорта и здоровья</w:t>
      </w:r>
    </w:p>
    <w:p w:rsidR="00505EFE" w:rsidRPr="00382346" w:rsidRDefault="00505EFE" w:rsidP="00505EFE">
      <w:pPr>
        <w:shd w:val="clear" w:color="auto" w:fill="FAFAFA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сейчас!</w:t>
      </w:r>
    </w:p>
    <w:p w:rsidR="00505EFE" w:rsidRPr="00382346" w:rsidRDefault="00505EFE" w:rsidP="00505EFE">
      <w:pPr>
        <w:shd w:val="clear" w:color="auto" w:fill="FAFAFA"/>
        <w:spacing w:after="0" w:line="27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</w:t>
      </w:r>
      <w:r w:rsidR="00382346"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</w:t>
      </w:r>
      <w:proofErr w:type="gramStart"/>
      <w:r w:rsidR="00382346"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  <w:r w:rsidR="00382346"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приглашаю вас в увлекательное путешествие в </w:t>
      </w:r>
      <w:proofErr w:type="spellStart"/>
      <w:r w:rsidR="00382346"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Спортландию</w:t>
      </w:r>
      <w:proofErr w:type="spellEnd"/>
      <w:r w:rsidR="00382346"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соревнований будут состязаться в силе, ловкости, смекалке, быстроте!</w:t>
      </w:r>
      <w:r w:rsidR="00382346"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</w:t>
      </w: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поприветствуем наших участников. </w:t>
      </w:r>
      <w:proofErr w:type="spellStart"/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="00382346"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</w:t>
      </w: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ривет!</w:t>
      </w:r>
    </w:p>
    <w:p w:rsidR="00505EFE" w:rsidRPr="00382346" w:rsidRDefault="00505EFE" w:rsidP="00505E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Инструктор </w:t>
      </w:r>
      <w:proofErr w:type="gramStart"/>
      <w:r w:rsidRPr="000371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</w:t>
      </w:r>
      <w:proofErr w:type="gramEnd"/>
      <w:r w:rsidRPr="000371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0371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</w:t>
      </w:r>
      <w:proofErr w:type="spellEnd"/>
      <w:r w:rsidRPr="000371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/к:</w:t>
      </w: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03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еперь </w:t>
      </w: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разминка!</w:t>
      </w:r>
    </w:p>
    <w:p w:rsidR="00505EFE" w:rsidRPr="00382346" w:rsidRDefault="00505EFE" w:rsidP="00505E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по утрам делаем зарядку!</w:t>
      </w:r>
    </w:p>
    <w:p w:rsidR="00505EFE" w:rsidRPr="00382346" w:rsidRDefault="00505EFE" w:rsidP="00505E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нравится нам всё делать по порядку:</w:t>
      </w:r>
    </w:p>
    <w:p w:rsidR="00505EFE" w:rsidRPr="00382346" w:rsidRDefault="00505EFE" w:rsidP="00505E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шагать, (маршируют)</w:t>
      </w:r>
    </w:p>
    <w:p w:rsidR="00505EFE" w:rsidRPr="00382346" w:rsidRDefault="00505EFE" w:rsidP="00505E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поднимать (упражнения для рук)</w:t>
      </w:r>
    </w:p>
    <w:p w:rsidR="00505EFE" w:rsidRPr="00382346" w:rsidRDefault="00505EFE" w:rsidP="00505E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Приседать и вставать  (приседают)</w:t>
      </w:r>
    </w:p>
    <w:p w:rsidR="00505EFE" w:rsidRPr="00382346" w:rsidRDefault="00505EFE" w:rsidP="00505E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да скакать  (прыгают)</w:t>
      </w:r>
    </w:p>
    <w:p w:rsidR="00505EFE" w:rsidRPr="00382346" w:rsidRDefault="00505EFE" w:rsidP="00505E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в порядке  - спасибо зарядке!</w:t>
      </w:r>
    </w:p>
    <w:p w:rsidR="00505EFE" w:rsidRPr="00382346" w:rsidRDefault="00505EFE" w:rsidP="00505EFE">
      <w:pPr>
        <w:shd w:val="clear" w:color="auto" w:fill="FAFAFA"/>
        <w:tabs>
          <w:tab w:val="left" w:pos="1920"/>
        </w:tabs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71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Инструктор по </w:t>
      </w:r>
      <w:proofErr w:type="spellStart"/>
      <w:r w:rsidRPr="000371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</w:t>
      </w:r>
      <w:proofErr w:type="spellEnd"/>
      <w:r w:rsidRPr="000371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/к:</w:t>
      </w:r>
      <w:r w:rsidR="00382346"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проворным стать атлетом, вам эстафета!!!</w:t>
      </w:r>
      <w:proofErr w:type="gramEnd"/>
    </w:p>
    <w:p w:rsidR="00505EFE" w:rsidRPr="00382346" w:rsidRDefault="00505EFE" w:rsidP="00505EFE">
      <w:pPr>
        <w:shd w:val="clear" w:color="auto" w:fill="FAFAFA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бегать быстро, дружно, победить вам очень нужно!</w:t>
      </w:r>
    </w:p>
    <w:p w:rsidR="00505EFE" w:rsidRPr="00037181" w:rsidRDefault="00505EFE" w:rsidP="00505EF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71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Эстафета «Передай эстафетную палочку»</w:t>
      </w:r>
    </w:p>
    <w:p w:rsidR="00505EFE" w:rsidRPr="00037181" w:rsidRDefault="00505EFE" w:rsidP="00505EF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7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Первый участник берет в руки эстафетную палочку, бежит, </w:t>
      </w:r>
      <w:proofErr w:type="gramStart"/>
      <w:r w:rsidRPr="00037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обегает фишку возвращаясь</w:t>
      </w:r>
      <w:proofErr w:type="gramEnd"/>
      <w:r w:rsidRPr="00037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команде, передает эстафету следующему участнику. Побеждает команда, закончившая эстафету первой.</w:t>
      </w:r>
    </w:p>
    <w:p w:rsidR="00505EFE" w:rsidRPr="00037181" w:rsidRDefault="00505EFE" w:rsidP="00505EF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71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Эстафета «</w:t>
      </w:r>
      <w:proofErr w:type="spellStart"/>
      <w:r w:rsidRPr="000371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Пингвинчики</w:t>
      </w:r>
      <w:proofErr w:type="spellEnd"/>
      <w:r w:rsidRPr="000371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 </w:t>
      </w:r>
    </w:p>
    <w:p w:rsidR="00505EFE" w:rsidRPr="00037181" w:rsidRDefault="00505EFE" w:rsidP="00505EF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7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Первый участник от каждой команды зажимает мяч между ног </w:t>
      </w:r>
      <w:proofErr w:type="gramStart"/>
      <w:r w:rsidRPr="00037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proofErr w:type="gramEnd"/>
      <w:r w:rsidRPr="00037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прыгая вместе с ним, обегая фишку, возвращается назад. Передает мяч следующему участнику. Побеждает та команда, которая закончила эстафету.</w:t>
      </w:r>
    </w:p>
    <w:p w:rsidR="00505EFE" w:rsidRPr="00037181" w:rsidRDefault="00505EFE" w:rsidP="00505E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71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Эстафета «Передай мяч»</w:t>
      </w:r>
    </w:p>
    <w:p w:rsidR="00505EFE" w:rsidRPr="007E27C9" w:rsidRDefault="00505EFE" w:rsidP="00505E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7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Участники встают друг за другом. Капитанам вручаются мячи. По сигналу ведущего капитаны передают мяч через голову второму игроку, второй — </w:t>
      </w:r>
      <w:r w:rsidRPr="007E27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третьему, и так до последнего. Последний, получив мяч, должен обежать свою команду, встать во главе ее и поднять мяч верх.</w:t>
      </w:r>
    </w:p>
    <w:p w:rsidR="00505EFE" w:rsidRPr="00037181" w:rsidRDefault="00505EFE" w:rsidP="00505EF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371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Эстафета </w:t>
      </w:r>
      <w:r w:rsidRPr="000371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«Наездники» </w:t>
      </w:r>
    </w:p>
    <w:p w:rsidR="00505EFE" w:rsidRPr="00037181" w:rsidRDefault="00505EFE" w:rsidP="00505EF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7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Первые два участника держат гимнастическую палку между но</w:t>
      </w:r>
      <w:proofErr w:type="gramStart"/>
      <w:r w:rsidRPr="00037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г-</w:t>
      </w:r>
      <w:proofErr w:type="gramEnd"/>
      <w:r w:rsidRPr="00037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«лошадка». </w:t>
      </w:r>
      <w:proofErr w:type="gramStart"/>
      <w:r w:rsidRPr="00037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сигналу бегут до фишки, обегают её, возвращаются и передают гимнастическую палку следующему).</w:t>
      </w:r>
      <w:proofErr w:type="gramEnd"/>
    </w:p>
    <w:p w:rsidR="00505EFE" w:rsidRPr="00037181" w:rsidRDefault="00505EFE" w:rsidP="00505EF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71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Эстафета «Веселый трамвай»</w:t>
      </w:r>
    </w:p>
    <w:p w:rsidR="00505EFE" w:rsidRPr="00037181" w:rsidRDefault="00505EFE" w:rsidP="00505EF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7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Капитан команды становится в центр обруча, держа его руками. По команде, капитаны обегают фишку, возвращается назад, где к обручу снаружи цепляется следующий участник команды. Вместе они бегут до кегли, обегают ее, второй участник остается у фишки, а первый участник возвращается за следующим. Эстафета продолжается до тех пор, пока вся команда не окажется за фишкой. Побеждает самая быстрая команда.</w:t>
      </w:r>
    </w:p>
    <w:p w:rsidR="00037181" w:rsidRPr="00037181" w:rsidRDefault="00037181" w:rsidP="0003718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03718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Игра малой подвижности "Дружба"</w:t>
      </w:r>
    </w:p>
    <w:p w:rsidR="00037181" w:rsidRPr="007E27C9" w:rsidRDefault="00037181" w:rsidP="007E27C9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E27C9">
        <w:rPr>
          <w:rFonts w:ascii="Times New Roman" w:hAnsi="Times New Roman" w:cs="Times New Roman"/>
          <w:i/>
          <w:sz w:val="28"/>
          <w:szCs w:val="28"/>
          <w:lang w:eastAsia="ru-RU"/>
        </w:rPr>
        <w:t>Дети встают в круг, берутся за руки и идут со словами</w:t>
      </w:r>
    </w:p>
    <w:p w:rsidR="00037181" w:rsidRPr="007E27C9" w:rsidRDefault="00037181" w:rsidP="007E27C9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E27C9">
        <w:rPr>
          <w:rFonts w:ascii="Times New Roman" w:hAnsi="Times New Roman" w:cs="Times New Roman"/>
          <w:i/>
          <w:sz w:val="28"/>
          <w:szCs w:val="28"/>
          <w:lang w:eastAsia="ru-RU"/>
        </w:rPr>
        <w:t>Мы идем по кругу,</w:t>
      </w:r>
    </w:p>
    <w:p w:rsidR="00037181" w:rsidRPr="007E27C9" w:rsidRDefault="00037181" w:rsidP="007E27C9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E27C9">
        <w:rPr>
          <w:rFonts w:ascii="Times New Roman" w:hAnsi="Times New Roman" w:cs="Times New Roman"/>
          <w:i/>
          <w:sz w:val="28"/>
          <w:szCs w:val="28"/>
          <w:lang w:eastAsia="ru-RU"/>
        </w:rPr>
        <w:t>Найдем себе мы друга,</w:t>
      </w:r>
    </w:p>
    <w:p w:rsidR="00037181" w:rsidRPr="007E27C9" w:rsidRDefault="00037181" w:rsidP="007E27C9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E27C9">
        <w:rPr>
          <w:rFonts w:ascii="Times New Roman" w:hAnsi="Times New Roman" w:cs="Times New Roman"/>
          <w:i/>
          <w:sz w:val="28"/>
          <w:szCs w:val="28"/>
          <w:lang w:eastAsia="ru-RU"/>
        </w:rPr>
        <w:t>1,2,3 - друга себе найди</w:t>
      </w:r>
      <w:r w:rsidR="007E27C9">
        <w:rPr>
          <w:rFonts w:ascii="Times New Roman" w:hAnsi="Times New Roman" w:cs="Times New Roman"/>
          <w:i/>
          <w:sz w:val="28"/>
          <w:szCs w:val="28"/>
          <w:lang w:eastAsia="ru-RU"/>
        </w:rPr>
        <w:t>!</w:t>
      </w:r>
    </w:p>
    <w:p w:rsidR="00037181" w:rsidRDefault="00037181" w:rsidP="00037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Инструктор </w:t>
      </w:r>
      <w:proofErr w:type="gramStart"/>
      <w:r w:rsidRPr="000371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</w:t>
      </w:r>
      <w:proofErr w:type="gramEnd"/>
      <w:r w:rsidRPr="000371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0371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</w:t>
      </w:r>
      <w:proofErr w:type="spellEnd"/>
      <w:r w:rsidRPr="000371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Занимайтесь физкультурой</w:t>
      </w:r>
      <w:r w:rsidRPr="0031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укрепляйте своё здоровье, развивайте силу и выносливость!</w:t>
      </w:r>
      <w:r w:rsidRPr="00313F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13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здоровы, до новых встреч!</w:t>
      </w:r>
    </w:p>
    <w:p w:rsidR="00037181" w:rsidRDefault="00037181" w:rsidP="0003718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181" w:rsidRPr="00037181" w:rsidRDefault="00037181" w:rsidP="0003718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181" w:rsidRPr="00313F3B" w:rsidRDefault="00037181" w:rsidP="00505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EFE" w:rsidRPr="00313F3B" w:rsidRDefault="00505EFE" w:rsidP="00505EFE">
      <w:pPr>
        <w:rPr>
          <w:rFonts w:ascii="Times New Roman" w:hAnsi="Times New Roman" w:cs="Times New Roman"/>
          <w:sz w:val="28"/>
          <w:szCs w:val="28"/>
        </w:rPr>
      </w:pPr>
    </w:p>
    <w:p w:rsidR="00505EFE" w:rsidRDefault="00505EFE" w:rsidP="002D3C5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505EFE" w:rsidRDefault="00505EFE" w:rsidP="002D3C5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505EFE" w:rsidRDefault="00505EFE" w:rsidP="002D3C5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505EFE" w:rsidRDefault="00505EFE" w:rsidP="002D3C5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505EFE" w:rsidRDefault="00505EFE" w:rsidP="002D3C5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505EFE" w:rsidRDefault="00505EFE" w:rsidP="002D3C5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505EFE" w:rsidRDefault="00505EFE" w:rsidP="002D3C5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505EFE" w:rsidRDefault="00505EFE" w:rsidP="002D3C5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505EFE" w:rsidRDefault="00505EFE" w:rsidP="002D3C5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505EFE" w:rsidRDefault="00505EFE" w:rsidP="002D3C5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4C22D8" w:rsidRDefault="004C22D8"/>
    <w:sectPr w:rsidR="004C22D8" w:rsidSect="004C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56C51"/>
    <w:multiLevelType w:val="multilevel"/>
    <w:tmpl w:val="E56C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C54"/>
    <w:rsid w:val="00037181"/>
    <w:rsid w:val="002D3C54"/>
    <w:rsid w:val="00382346"/>
    <w:rsid w:val="004C22D8"/>
    <w:rsid w:val="004D2421"/>
    <w:rsid w:val="00505EFE"/>
    <w:rsid w:val="006910F2"/>
    <w:rsid w:val="007E27C9"/>
    <w:rsid w:val="009D069C"/>
    <w:rsid w:val="00E0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D8"/>
  </w:style>
  <w:style w:type="paragraph" w:styleId="1">
    <w:name w:val="heading 1"/>
    <w:basedOn w:val="a"/>
    <w:link w:val="10"/>
    <w:uiPriority w:val="9"/>
    <w:qFormat/>
    <w:rsid w:val="002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C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3C54"/>
    <w:rPr>
      <w:i/>
      <w:iCs/>
    </w:rPr>
  </w:style>
  <w:style w:type="character" w:styleId="a5">
    <w:name w:val="Strong"/>
    <w:basedOn w:val="a0"/>
    <w:uiPriority w:val="22"/>
    <w:qFormat/>
    <w:rsid w:val="002D3C54"/>
    <w:rPr>
      <w:b/>
      <w:bCs/>
    </w:rPr>
  </w:style>
  <w:style w:type="paragraph" w:styleId="a6">
    <w:name w:val="No Spacing"/>
    <w:uiPriority w:val="1"/>
    <w:qFormat/>
    <w:rsid w:val="007E27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2021-06-18T09:18:00Z</dcterms:created>
  <dcterms:modified xsi:type="dcterms:W3CDTF">2021-06-24T17:06:00Z</dcterms:modified>
</cp:coreProperties>
</file>