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59" w:rsidRPr="00826EB8" w:rsidRDefault="006034E2" w:rsidP="00174C41">
      <w:pPr>
        <w:pStyle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B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вып</w:t>
      </w:r>
      <w:r w:rsidR="00826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ускного праздника в детском саду -</w:t>
      </w:r>
      <w:r w:rsidRPr="008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759" w:rsidRPr="008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«Фотоальбом»  </w:t>
      </w:r>
    </w:p>
    <w:p w:rsidR="00826EB8" w:rsidRPr="00826EB8" w:rsidRDefault="00826EB8" w:rsidP="00826EB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EB8" w:rsidRPr="00826EB8" w:rsidRDefault="00826EB8" w:rsidP="00826E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6EB8">
        <w:rPr>
          <w:rFonts w:ascii="Times New Roman" w:hAnsi="Times New Roman" w:cs="Times New Roman"/>
          <w:sz w:val="28"/>
          <w:szCs w:val="28"/>
          <w:lang w:eastAsia="ru-RU"/>
        </w:rPr>
        <w:t xml:space="preserve">Ведущие – </w:t>
      </w:r>
      <w:proofErr w:type="spellStart"/>
      <w:r w:rsidRPr="00826EB8">
        <w:rPr>
          <w:rFonts w:ascii="Times New Roman" w:hAnsi="Times New Roman" w:cs="Times New Roman"/>
          <w:sz w:val="28"/>
          <w:szCs w:val="28"/>
          <w:lang w:eastAsia="ru-RU"/>
        </w:rPr>
        <w:t>Мелкова</w:t>
      </w:r>
      <w:proofErr w:type="spellEnd"/>
      <w:r w:rsidRPr="00826EB8">
        <w:rPr>
          <w:rFonts w:ascii="Times New Roman" w:hAnsi="Times New Roman" w:cs="Times New Roman"/>
          <w:sz w:val="28"/>
          <w:szCs w:val="28"/>
          <w:lang w:eastAsia="ru-RU"/>
        </w:rPr>
        <w:t xml:space="preserve"> Г. И., Леонова А. С.</w:t>
      </w:r>
    </w:p>
    <w:p w:rsidR="00826EB8" w:rsidRPr="00826EB8" w:rsidRDefault="00826EB8" w:rsidP="00826E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6EB8">
        <w:rPr>
          <w:rFonts w:ascii="Times New Roman" w:hAnsi="Times New Roman" w:cs="Times New Roman"/>
          <w:sz w:val="28"/>
          <w:szCs w:val="28"/>
          <w:lang w:eastAsia="ru-RU"/>
        </w:rPr>
        <w:t>Клякса – Ломова Н. В.</w:t>
      </w:r>
    </w:p>
    <w:p w:rsidR="00826EB8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35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</w:t>
      </w:r>
      <w:r w:rsidR="00350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влекательными путешествиями; удивительные открытия</w:t>
      </w:r>
      <w:proofErr w:type="gramStart"/>
      <w:r w:rsidR="0035042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переди непростая дорога в мир взрослой школьной жизни. А сегодня они, торжественные и взволнованные, спешат на первый в своей жизни </w:t>
      </w:r>
      <w:r w:rsidR="003504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бал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034E2" w:rsidRPr="00826EB8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под музыку вбегают в зал и рассаживаются на стульчики, </w:t>
      </w:r>
      <w:r w:rsidR="00B84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стоящие по всему залу в произволь</w:t>
      </w:r>
      <w:r w:rsidRPr="00EA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 порядке.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лавочке сидел,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улицу глядел,</w:t>
      </w:r>
    </w:p>
    <w:p w:rsidR="006034E2" w:rsidRPr="00E36AAB" w:rsidRDefault="00350426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Даня</w:t>
      </w:r>
      <w:r w:rsidR="00E3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пел, Дима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молчал,</w:t>
      </w:r>
    </w:p>
    <w:p w:rsidR="006034E2" w:rsidRPr="00E36AAB" w:rsidRDefault="00E31EDC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Максим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 качал.</w:t>
      </w:r>
    </w:p>
    <w:p w:rsidR="006034E2" w:rsidRPr="00E36AAB" w:rsidRDefault="0063193B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Дашей озорницы,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Щебетали как синицы.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сидели, отдыхали,</w:t>
      </w:r>
    </w:p>
    <w:p w:rsidR="006034E2" w:rsidRPr="00826EB8" w:rsidRDefault="00826EB8" w:rsidP="00826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забот не знали.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34E2" w:rsidRPr="00EA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Вбегает мальчик.</w:t>
      </w:r>
    </w:p>
    <w:p w:rsidR="006034E2" w:rsidRPr="00E36AAB" w:rsidRDefault="006034E2" w:rsidP="005D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Мальчик.</w:t>
      </w:r>
      <w:r w:rsidR="005D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проснулся рано-рано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букет цветов нарвал.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картинку на прощанье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нарисовал.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вы братцы здесь сидите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 сторонам глядите?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сегодня </w:t>
      </w:r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034E2" w:rsidRPr="00DC3BF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Все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(хором). Ой</w:t>
      </w:r>
      <w:r w:rsidR="00DC3B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034E2" w:rsidRPr="00E36AAB" w:rsidRDefault="00E31EDC" w:rsidP="0082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как всегда повеселиться</w:t>
      </w:r>
    </w:p>
    <w:p w:rsidR="006034E2" w:rsidRPr="00E36AAB" w:rsidRDefault="00826EB8" w:rsidP="0082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на праздник в этот день.</w:t>
      </w:r>
    </w:p>
    <w:p w:rsidR="006034E2" w:rsidRPr="00E36AAB" w:rsidRDefault="00826EB8" w:rsidP="0082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 у всех на лицах</w:t>
      </w:r>
    </w:p>
    <w:p w:rsidR="006034E2" w:rsidRPr="00E36AAB" w:rsidRDefault="00826EB8" w:rsidP="0082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улыбкой рядом грусти тень?</w:t>
      </w:r>
    </w:p>
    <w:p w:rsidR="006034E2" w:rsidRPr="00E36AAB" w:rsidRDefault="00826EB8" w:rsidP="0082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ли, прижимаясь к маме,</w:t>
      </w:r>
    </w:p>
    <w:p w:rsidR="00826EB8" w:rsidRDefault="00826EB8" w:rsidP="0082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C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сюда в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малышами?</w:t>
      </w:r>
    </w:p>
    <w:p w:rsidR="006034E2" w:rsidRPr="00E36AAB" w:rsidRDefault="00826EB8" w:rsidP="0082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вас всех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сдружил,</w:t>
      </w:r>
    </w:p>
    <w:p w:rsidR="006034E2" w:rsidRPr="00E36AAB" w:rsidRDefault="00826EB8" w:rsidP="0082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Тепло и радость подарил!</w:t>
      </w:r>
    </w:p>
    <w:p w:rsidR="006034E2" w:rsidRPr="00EA51F8" w:rsidRDefault="00EA51F8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песню «Хорошо у нас в саду»</w:t>
      </w:r>
      <w:r w:rsidR="003504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под музыку садятся.</w:t>
      </w:r>
    </w:p>
    <w:p w:rsidR="006034E2" w:rsidRPr="00EA51F8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 цветут и отцветают понемножку,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так весело блестит.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E6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детский сад «Улыбка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34E2" w:rsidRPr="00E36AAB" w:rsidRDefault="004F470F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немножечко грустит.</w:t>
      </w:r>
    </w:p>
    <w:p w:rsidR="006034E2" w:rsidRPr="00EA51F8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светлом зале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собрались последний раз.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будет море радости и капелька печали: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 уходят в первый класс.</w:t>
      </w:r>
    </w:p>
    <w:p w:rsidR="006034E2" w:rsidRPr="00A84759" w:rsidRDefault="006034E2" w:rsidP="00A8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A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добрый дом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 ходили мы,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погожим ясным днём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Проститься с ним </w:t>
      </w:r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окружали нас добром,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каждый счастлив был.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 утрам весёлый гном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 приходил.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Буратино и Пьеро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учили нас,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Стучался </w:t>
      </w:r>
      <w:proofErr w:type="spell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окно,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Пускался с нами в пляс.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настал прощанья час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 и ребят.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Уходим в школу, в первый класс.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 Прощай, наш детский сад!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- праздник, а в праздники принято ходить друг к другу в гости</w:t>
      </w:r>
      <w:r w:rsidR="0035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делать подарки. И мы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сделать вам необычный подарок - подарить на память фотоальбом. Мы с вами вместе перелистаем страницы нашего альбома и вспомним, как всё начиналось.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</w:t>
      </w:r>
      <w:r w:rsidRPr="00EA5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страница первая «Ты </w:t>
      </w:r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помнишь</w:t>
      </w:r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всё начиналось».</w:t>
      </w:r>
    </w:p>
    <w:p w:rsidR="006034E2" w:rsidRPr="00E36AAB" w:rsidRDefault="006034E2" w:rsidP="002B7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2B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мы и выросли, и нас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школа в самый первый класс.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помните, пять лет назад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ходили в детский сад?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 что ты, не ходили,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колясках нас возили.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ручках часто мы сидели,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топать не хотели.</w:t>
      </w:r>
    </w:p>
    <w:p w:rsidR="006034E2" w:rsidRPr="00E36AAB" w:rsidRDefault="00350426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все мы были хороши,</w:t>
      </w:r>
    </w:p>
    <w:p w:rsidR="006034E2" w:rsidRPr="00E36AAB" w:rsidRDefault="00350426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с нас взять – ведь малыши!</w:t>
      </w:r>
    </w:p>
    <w:p w:rsidR="006034E2" w:rsidRPr="00E36AAB" w:rsidRDefault="00DC3BFB" w:rsidP="00DC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504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.Ой, я такое вытворяла,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обед над супом засыпала.</w:t>
      </w:r>
    </w:p>
    <w:p w:rsidR="006034E2" w:rsidRPr="00E36AAB" w:rsidRDefault="00350426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Бывало, плохо кушал я,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Кормили с ложечки меня.</w:t>
      </w:r>
    </w:p>
    <w:p w:rsidR="006034E2" w:rsidRPr="00E36AAB" w:rsidRDefault="00350426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помните, я из песка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строил города!</w:t>
      </w:r>
    </w:p>
    <w:p w:rsidR="006034E2" w:rsidRPr="00E36AAB" w:rsidRDefault="00350426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Такими были шалунами,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Дрались руками и ногами,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  <w:r w:rsidR="00DD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мало что умели, шалили всё время, могли перевернуть в группе всё с ног на голову и разбросать игрушки.</w:t>
      </w:r>
    </w:p>
    <w:p w:rsidR="006034E2" w:rsidRPr="00350426" w:rsidRDefault="006034E2" w:rsidP="00350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350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все любят играть и смеяться,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все учатся добрыми быть.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такими всегда оставаться,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улыбаться и крепко дружить.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 мне идти,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пока и нет семи.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 игрушки не пойдут –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младшим детям перейдут.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 следующая «Мы играем и поём</w:t>
      </w:r>
      <w:r w:rsidR="002B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живём».</w:t>
      </w:r>
    </w:p>
    <w:p w:rsidR="006034E2" w:rsidRPr="00E36AAB" w:rsidRDefault="00826EB8" w:rsidP="00350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 -</w:t>
      </w:r>
      <w:r w:rsidR="0035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игрушки я волнуюсь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хочу у вас спросить: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«Будут также дошколята,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мы, их всех любить?»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обещаем</w:t>
      </w:r>
    </w:p>
    <w:p w:rsidR="00C31050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вас не забывать.</w:t>
      </w:r>
    </w:p>
    <w:p w:rsidR="00826EB8" w:rsidRDefault="00C31050" w:rsidP="00826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играют на музыкальных инструментах.</w:t>
      </w:r>
    </w:p>
    <w:p w:rsidR="00826EB8" w:rsidRDefault="006034E2" w:rsidP="00826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1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на этой странице мы собрали все рисунки наших детей. Сколько ярких красок и солнечных идей, мы её так и назвали - «Весёлый карандаш».</w:t>
      </w:r>
    </w:p>
    <w:p w:rsidR="006034E2" w:rsidRPr="00826EB8" w:rsidRDefault="00350426" w:rsidP="00826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вам: дети наши –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любители.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Выставлялись целый год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их родителям.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пейзажи, и портреты –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умеют рисовать!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иначе как решили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художниками стать?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1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саду мы не только играли, но и занимались, учили стихи, слушали сказки.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2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наш</w:t>
      </w:r>
      <w:r w:rsidR="00BD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  следующая страница – «Сказочная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34E2" w:rsidRPr="00E36AAB" w:rsidRDefault="00826EB8" w:rsidP="00255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Даша -</w:t>
      </w:r>
      <w:r w:rsidR="0025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 лес, проснулся луг,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 бабочки вокруг,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 травы и цветы</w:t>
      </w:r>
    </w:p>
    <w:p w:rsidR="00B1426B" w:rsidRDefault="00B1426B" w:rsidP="00E3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25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столько красоты.</w:t>
      </w:r>
    </w:p>
    <w:p w:rsidR="00E31EDC" w:rsidRDefault="00E31EDC" w:rsidP="00E3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музыку раскладывает на полу большие цветы.</w:t>
      </w:r>
    </w:p>
    <w:p w:rsidR="00B1426B" w:rsidRPr="00E57BA4" w:rsidRDefault="00B1426B" w:rsidP="00E3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7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«Собери сказочный букет»</w:t>
      </w:r>
    </w:p>
    <w:p w:rsidR="006034E2" w:rsidRPr="00DD4F1E" w:rsidRDefault="00B365CA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6034E2" w:rsidRPr="00DD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аздаётся свисток</w:t>
      </w:r>
      <w:r w:rsidR="009F2C37" w:rsidRPr="00DD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зал, на детском велосипеде</w:t>
      </w:r>
      <w:r w:rsidR="006034E2" w:rsidRPr="00DD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въезжает Клякса.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всем стоять, не шевелиться! Не смеяться, не улыбаться. Кстати, а что это вы здесь собрались? Меня, наверное, встречаете? Как любезно с вашей стороны!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Подождите, подождите! А вы кто такая будете? И зачем нам мешаете? Вы разве не видите, у детей сегодня праздник, первый выпускной бал. Наши дети прощаются с детским садом и уходят в школу. И сегодня они показывают свои таланты.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(ласково). Ах, у </w:t>
      </w:r>
      <w:proofErr w:type="spell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детишечек</w:t>
      </w:r>
      <w:proofErr w:type="spell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! Ах, выпускной! Ах, бал! (Грозно) Ну и что? Бал у них, в школу они собрались. Вот там-то мы с вами и встретимся.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подождите же! Кто вы такая?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Клякса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(поёт на мотив танго «Утомлённое солнце»).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чернильная Клякса,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тетрадкам слонялась.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себе вдруг призналась,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жизнь грустна.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дети-чистюли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Бедную обманули.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тетрадки смахнули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ведь беда.</w:t>
      </w:r>
    </w:p>
    <w:p w:rsidR="006034E2" w:rsidRPr="00E36AAB" w:rsidRDefault="00826EB8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 буквы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замажу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дневник испачкаю я вам.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дети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грязнулями</w:t>
      </w:r>
      <w:proofErr w:type="spell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были.</w:t>
      </w:r>
    </w:p>
    <w:p w:rsidR="006034E2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меня, чтоб любили</w:t>
      </w:r>
    </w:p>
    <w:p w:rsidR="00826EB8" w:rsidRPr="00E36AAB" w:rsidRDefault="00826EB8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 ценили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(проговаривает)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 меня одну! Вот!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вы оказывается Клякса?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(гордо). Да!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это вы оставили следы на наших фотографиях?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это вы детям перед школой вредите?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Да! Ой, нет!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Извините, но вам придётся уйти. Вас сюда никто не звал. Кляксы будущим ученикам не друзья! Правда, дети? (Да!) Слышала? Вот и уходи отсюда!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Ой-ой-ой! Испугали! Как брызну чернилами! (Брызгает на детей из водяного пистолета). Я сама детей всему научу.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 же ты можешь научить детей?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чему? Я многое умею! И тетрадки пачкать, и книжки рвать. Портфелем можно играть в футбол. </w:t>
      </w:r>
      <w:proofErr w:type="spell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Ка-а-ак</w:t>
      </w:r>
      <w:proofErr w:type="spell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ногой – сразу гол! (Пытается отобрать портфель). А можно ещё уроки прогулять или дневник с двойкам приятелю одолжит</w:t>
      </w:r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родителей попугает.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 чего ты взяла, что у наших детей будут двойки в дневнике?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же ещё? Это самая красивая оценка!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давайте проверим, какие оценки будут получать наши дети.</w:t>
      </w:r>
      <w:r w:rsidR="008471F0" w:rsidRPr="0084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«`Отметки»`.</w:t>
      </w:r>
      <w:r w:rsidR="0084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полу лежат перевёрнутые карточки. Под музыку дети бегают по залу и должны с окончанием музыки взять любую карточку, поднять ее верх, пов</w:t>
      </w:r>
      <w:r w:rsidR="00826E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ернуть оценкой</w:t>
      </w:r>
      <w:proofErr w:type="gramStart"/>
      <w:r w:rsidR="008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1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84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на какие оценки будут учиться ваши дети: Все на 5! Молодцы! </w:t>
      </w:r>
      <w:r w:rsidR="00847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(убирает карточки) </w:t>
      </w:r>
      <w:r w:rsidR="00847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ещё можно учительнице в портфель посадить лягушку. Жизнь будет – обхохочешься! Ну, будете со мной дружить? (Нет!) Как нет! Почему это нет?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почему ты решила, что наши дети будут с тобой дружить?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потому что они такие маленькие, глупенькие. Ничего не знают, ничего не умеют. С кем же им дружить, как не со мной?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неправда! Наши дети умеют делать много разных вещей: читать, считать, рисовать, петь, танцевать!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(дразнится). Фи! Читать – считать! Я тоже умею! Чего тут хитрого!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Хорошо, тогда прочти вот это слово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составляет из кубиков слово «мама».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(пытается читать). </w:t>
      </w:r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а… мы…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ты не читаешь, ты мычишь, как телёнок.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Поду-умаешь</w:t>
      </w:r>
      <w:proofErr w:type="spellEnd"/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! Буквы у вас какие-то неправильные. (Берёт в руки кубик с буквой «М»). Это вот забор какой-то!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не забор, а буква</w:t>
      </w:r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это буква, дети?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(хором). М!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же сразу сказала, что это «М». А дальше я не знаю. Когда буквы учили, я по «Азбуке» скакала.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="00E1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я считать умею! (Считает до «10») Вот!</w:t>
      </w:r>
    </w:p>
    <w:p w:rsidR="006034E2" w:rsidRPr="00E36AAB" w:rsidRDefault="006034E2" w:rsidP="000A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и малыши в детском саду могут. А вот ты попробуй решить задачу. Считай!</w:t>
      </w:r>
      <w:r w:rsidR="000A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ветке сидело три воробья: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сынишка – семья.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прилетел сосед – воробей,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ещё трое его сыновей.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всего, сосчитай поскорей!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Клякса загибает пальцы, ше</w:t>
      </w:r>
      <w:r w:rsidR="00E57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 губами, путается, плюётся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рогатку,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разгадка.</w:t>
      </w:r>
    </w:p>
    <w:p w:rsidR="006034E2" w:rsidRPr="00E36AAB" w:rsidRDefault="006034E2" w:rsidP="000A1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Разлетятся перья, пух,</w:t>
      </w:r>
      <w:r w:rsidR="000A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три, не стало двух!</w:t>
      </w:r>
    </w:p>
    <w:p w:rsidR="006034E2" w:rsidRPr="00E36AAB" w:rsidRDefault="006034E2" w:rsidP="005D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умеешь ты считать,</w:t>
      </w:r>
    </w:p>
    <w:p w:rsidR="006034E2" w:rsidRPr="00E36AAB" w:rsidRDefault="005D4D13" w:rsidP="005D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тебе подсказать!</w:t>
      </w:r>
    </w:p>
    <w:p w:rsidR="006034E2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5D4D13" w:rsidRPr="00E57BA4" w:rsidRDefault="00E57BA4" w:rsidP="00E5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Клякса – Ладно спасибо я всё поняла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D4D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D4D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играть любите? Тогда я задам </w:t>
      </w:r>
      <w:proofErr w:type="gramStart"/>
      <w:r w:rsidR="005D4D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="005D4D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вы отвечайте «Я»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любит шоколад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любит мармелад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самый сильный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самый смелый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самый умный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самый красивый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-кто любит груши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не моет уши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на улице гулял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в лужу упал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маме помогал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посуду мыл</w:t>
      </w:r>
    </w:p>
    <w:p w:rsidR="005D4D13" w:rsidRDefault="005D4D13" w:rsidP="005D4D1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все чашки разбил?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C69" w:rsidRDefault="006034E2" w:rsidP="00E37C6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вы знаете! Вот пойдёте в школу и узнае</w:t>
      </w:r>
      <w:r w:rsidR="00E37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="00E37C6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="00E3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ух как трудно! </w:t>
      </w:r>
      <w:r w:rsidR="0025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Ух, как тяжело</w:t>
      </w:r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37C6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E3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E3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3 раза в неделю уроки физкультуры…</w:t>
      </w:r>
      <w:r w:rsidR="00255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бегать, прыгать…Лишний разок не поленишься и не позеваешь!...Вот я  х</w:t>
      </w:r>
      <w:r w:rsidR="00E3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очу проверить, готовы ли вы к школе.</w:t>
      </w:r>
    </w:p>
    <w:p w:rsidR="00E37C69" w:rsidRDefault="00E57BA4" w:rsidP="00E37C69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57B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исполняют танец « Эй лежебоки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0A15BF" w:rsidRPr="000A15BF" w:rsidRDefault="000A15BF" w:rsidP="00E37C6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– Вот, Клякса, видишь какие у нас ребята спортивные</w:t>
      </w:r>
      <w:proofErr w:type="gramStart"/>
      <w:r w:rsidRPr="000A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!...</w:t>
      </w:r>
      <w:proofErr w:type="gramEnd"/>
      <w:r w:rsidRPr="000A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 и ты так сделать!...(Клякса пытается выполнить несколько движений из танца, у неё ничего не получается…Дети смеются)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вы над кем смеётесь? Надо мной? Да я вас! Да я вам! Вот обрызгаю вас из своей волшебной чернильницы – от вас одни кляксы останутся!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нас не пугай. У нас есть отличное средство от вредных клякс. Вот оно!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выносит второй водяной пистолет, на котором написано – «Пятновыводитель»</w:t>
      </w:r>
      <w:proofErr w:type="gramStart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аттракцион «Попади в мишень». В конце аттракциона дети бегают за Кляксой и грозят ей пистолетом.</w:t>
      </w:r>
    </w:p>
    <w:p w:rsidR="006034E2" w:rsidRPr="00E37C69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Клякса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Караул! Стирают! Уничтожают! Выводят! </w:t>
      </w:r>
      <w:r w:rsidRPr="00E3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(Убегает).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1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пришло время перевернуть последнюю страницу нашего фотоальбома.</w:t>
      </w:r>
    </w:p>
    <w:p w:rsidR="006034E2" w:rsidRPr="00E36AAB" w:rsidRDefault="006034E2" w:rsidP="00B1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2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эта страничка пока что пуста.</w:t>
      </w:r>
    </w:p>
    <w:p w:rsidR="006034E2" w:rsidRPr="00E36AAB" w:rsidRDefault="00B1426B" w:rsidP="00B1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её пришла нам пора.</w:t>
      </w:r>
    </w:p>
    <w:p w:rsidR="006034E2" w:rsidRPr="00E36AAB" w:rsidRDefault="006034E2" w:rsidP="0060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 1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Страница «Прощальная».</w:t>
      </w:r>
    </w:p>
    <w:p w:rsidR="00BD624E" w:rsidRDefault="00BD624E" w:rsidP="00B1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1426B" w:rsidRDefault="006034E2" w:rsidP="00B1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1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альбом – это дети!</w:t>
      </w:r>
    </w:p>
    <w:p w:rsidR="006034E2" w:rsidRPr="00E36AAB" w:rsidRDefault="00B1426B" w:rsidP="00B1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альбом – это счастье!</w:t>
      </w:r>
    </w:p>
    <w:p w:rsidR="006034E2" w:rsidRPr="00E36AAB" w:rsidRDefault="00B1426B" w:rsidP="00B1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альбом – это солнечный лучик в ненастье!</w:t>
      </w:r>
    </w:p>
    <w:p w:rsidR="006034E2" w:rsidRPr="00E36AAB" w:rsidRDefault="006034E2" w:rsidP="00BD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1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пришла пора прощаться,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жалко с вами расставаться!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вас очень полюбили,</w:t>
      </w:r>
    </w:p>
    <w:p w:rsidR="006034E2" w:rsidRPr="00E36AAB" w:rsidRDefault="006034E2" w:rsidP="00603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 вы нас не забыли!</w:t>
      </w:r>
    </w:p>
    <w:p w:rsidR="006034E2" w:rsidRPr="00E36AAB" w:rsidRDefault="006034E2" w:rsidP="00F9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2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вами школьная дорога,</w:t>
      </w:r>
    </w:p>
    <w:p w:rsidR="006034E2" w:rsidRPr="00E36AAB" w:rsidRDefault="00F941EE" w:rsidP="00F9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И, хоть она трудна намного,</w:t>
      </w:r>
    </w:p>
    <w:p w:rsidR="006034E2" w:rsidRPr="00E36AAB" w:rsidRDefault="00F941EE" w:rsidP="00F9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на всём пути</w:t>
      </w:r>
    </w:p>
    <w:p w:rsidR="006034E2" w:rsidRDefault="00F941EE" w:rsidP="00F9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 радостно идти!</w:t>
      </w:r>
    </w:p>
    <w:p w:rsidR="00BD624E" w:rsidRDefault="00BD624E" w:rsidP="00F9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выстраиваются полукругом у центральной стены.</w:t>
      </w:r>
    </w:p>
    <w:p w:rsidR="00D804D0" w:rsidRPr="00D804D0" w:rsidRDefault="00D804D0" w:rsidP="00F9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– На протяжении всех лет пребывания в детском саду вас окружали взрослые, которые заботились о вас…</w:t>
      </w:r>
    </w:p>
    <w:p w:rsidR="00F941EE" w:rsidRPr="00D804D0" w:rsidRDefault="006034E2" w:rsidP="00F941E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D88" w:rsidRPr="0082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="00822D88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казать особо мы хотим,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Спасибо, воспитатели.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нас вы столько знаний,</w:t>
      </w:r>
      <w:r w:rsidR="00C674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сил,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Своей души затратили.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</w:t>
      </w:r>
      <w:r w:rsidR="0082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всех родителей, ребят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Спасибо дружно скажем</w:t>
      </w:r>
      <w:proofErr w:type="gramStart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</w:t>
      </w:r>
      <w:proofErr w:type="gramEnd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наш чудесный детский сад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Заведующей нашей.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82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 младший воспитатель</w:t>
      </w:r>
      <w:proofErr w:type="gramStart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</w:t>
      </w:r>
      <w:proofErr w:type="gramEnd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 времени не тратила.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Спасибо за старание,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За чистоту, внимание.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82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Волшебством кулинарии</w:t>
      </w:r>
      <w:proofErr w:type="gramStart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</w:t>
      </w:r>
      <w:proofErr w:type="gramEnd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ладеют здесь искусно.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Все, что жарили, варили</w:t>
      </w:r>
      <w:proofErr w:type="gramStart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Б</w:t>
      </w:r>
      <w:proofErr w:type="gramEnd"/>
      <w:r w:rsidR="00822D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ыло очень вкусно.</w:t>
      </w:r>
    </w:p>
    <w:p w:rsidR="00D804D0" w:rsidRDefault="00822D88" w:rsidP="00B365C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5.Белая салфетка, чистая простынка,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Белизной сияют фартук и косынка.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чисто, просто высший класс</w:t>
      </w:r>
    </w:p>
    <w:p w:rsidR="00822D88" w:rsidRPr="00D804D0" w:rsidRDefault="00D804D0" w:rsidP="00D804D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D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прачка заботилась о нас!</w:t>
      </w:r>
      <w:r w:rsidR="0082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2D8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22D88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 или ранку любую</w:t>
      </w:r>
    </w:p>
    <w:p w:rsidR="00822D88" w:rsidRPr="00E36AAB" w:rsidRDefault="00D804D0" w:rsidP="00822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Сумеет она</w:t>
      </w:r>
      <w:r w:rsidR="00822D88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излечить,</w:t>
      </w:r>
    </w:p>
    <w:p w:rsidR="00822D88" w:rsidRPr="00E36AAB" w:rsidRDefault="00822D88" w:rsidP="00822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Прививку поставят такую,</w:t>
      </w:r>
    </w:p>
    <w:p w:rsidR="00822D88" w:rsidRPr="00E36AAB" w:rsidRDefault="00822D88" w:rsidP="00822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детям здоровыми быть.</w:t>
      </w:r>
    </w:p>
    <w:p w:rsidR="006034E2" w:rsidRPr="00E36AAB" w:rsidRDefault="00E266CD" w:rsidP="00822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спасибо вам большое!</w:t>
      </w:r>
    </w:p>
    <w:p w:rsidR="006034E2" w:rsidRPr="00E36AAB" w:rsidRDefault="006034E2" w:rsidP="00822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по жизни повели,</w:t>
      </w:r>
    </w:p>
    <w:p w:rsidR="006034E2" w:rsidRPr="00E36AAB" w:rsidRDefault="006034E2" w:rsidP="00822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любили всей душою,</w:t>
      </w:r>
    </w:p>
    <w:p w:rsidR="006034E2" w:rsidRDefault="006034E2" w:rsidP="00822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наши шалости всегда прощали вы!</w:t>
      </w:r>
    </w:p>
    <w:p w:rsidR="00D804D0" w:rsidRPr="00D804D0" w:rsidRDefault="00D804D0" w:rsidP="00822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песню «Мы скоро пойдём первый раз в первый класс…»</w:t>
      </w:r>
    </w:p>
    <w:p w:rsidR="00C674A3" w:rsidRDefault="00C674A3" w:rsidP="00C6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6034E2" w:rsidRPr="00E36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2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необычный,</w:t>
      </w:r>
    </w:p>
    <w:p w:rsidR="006034E2" w:rsidRPr="00E36AAB" w:rsidRDefault="00C674A3" w:rsidP="00C6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Замечательный, отличный!</w:t>
      </w:r>
    </w:p>
    <w:p w:rsidR="006034E2" w:rsidRPr="00E36AAB" w:rsidRDefault="00C674A3" w:rsidP="00C6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этому одна,</w:t>
      </w:r>
    </w:p>
    <w:p w:rsidR="006034E2" w:rsidRPr="00E36AAB" w:rsidRDefault="00C674A3" w:rsidP="00C6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Понятна каждому она.</w:t>
      </w:r>
    </w:p>
    <w:p w:rsidR="006034E2" w:rsidRPr="00E36AAB" w:rsidRDefault="00C674A3" w:rsidP="00C6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скоро, очень скоро</w:t>
      </w:r>
    </w:p>
    <w:p w:rsidR="006034E2" w:rsidRPr="00E36AAB" w:rsidRDefault="00C674A3" w:rsidP="00C6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уйдёте в школу.</w:t>
      </w:r>
    </w:p>
    <w:p w:rsidR="006034E2" w:rsidRPr="00E36AAB" w:rsidRDefault="00C674A3" w:rsidP="00C6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пожелать уже пора</w:t>
      </w:r>
    </w:p>
    <w:p w:rsidR="006034E2" w:rsidRDefault="00C674A3" w:rsidP="00C6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034E2"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«Ни пуха, ни пера!»</w:t>
      </w:r>
    </w:p>
    <w:p w:rsidR="00D804D0" w:rsidRDefault="00D804D0" w:rsidP="00D80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хорошего настроения  </w:t>
      </w:r>
    </w:p>
    <w:p w:rsidR="00D804D0" w:rsidRPr="00D804D0" w:rsidRDefault="00D804D0" w:rsidP="00D80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танец «Хорошее настроение»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садятся на стульчики.</w:t>
      </w:r>
    </w:p>
    <w:p w:rsidR="002958AB" w:rsidRDefault="006034E2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заведующей. Награжде</w:t>
      </w:r>
      <w:r w:rsidR="0029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выпускников.</w:t>
      </w:r>
    </w:p>
    <w:p w:rsidR="002958AB" w:rsidRDefault="002958AB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AB" w:rsidRPr="002958AB" w:rsidRDefault="002958AB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«Маленькая страна»</w:t>
      </w:r>
    </w:p>
    <w:p w:rsidR="00B365CA" w:rsidRDefault="002958AB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предлагает выпускникам загадать желание и раздаёт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шарики…Все выходят на улицу и выпускают шарики желаний.</w:t>
      </w: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CA" w:rsidRDefault="00B365CA" w:rsidP="00B4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65CA" w:rsidSect="00A9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34E2"/>
    <w:rsid w:val="00096083"/>
    <w:rsid w:val="000A15BF"/>
    <w:rsid w:val="00174C41"/>
    <w:rsid w:val="00185865"/>
    <w:rsid w:val="001E6DF8"/>
    <w:rsid w:val="001F3419"/>
    <w:rsid w:val="002553E0"/>
    <w:rsid w:val="002958AB"/>
    <w:rsid w:val="002B72EB"/>
    <w:rsid w:val="003119EA"/>
    <w:rsid w:val="00347AC7"/>
    <w:rsid w:val="00350426"/>
    <w:rsid w:val="0037487F"/>
    <w:rsid w:val="00390BB9"/>
    <w:rsid w:val="003D108C"/>
    <w:rsid w:val="003D6A67"/>
    <w:rsid w:val="004038DB"/>
    <w:rsid w:val="0042754D"/>
    <w:rsid w:val="004F470F"/>
    <w:rsid w:val="00525A7E"/>
    <w:rsid w:val="005A14C3"/>
    <w:rsid w:val="005D4D13"/>
    <w:rsid w:val="005D6C00"/>
    <w:rsid w:val="006034E2"/>
    <w:rsid w:val="0063193B"/>
    <w:rsid w:val="006F7E73"/>
    <w:rsid w:val="007433F9"/>
    <w:rsid w:val="00793AB5"/>
    <w:rsid w:val="00822D88"/>
    <w:rsid w:val="0082567C"/>
    <w:rsid w:val="00826EB8"/>
    <w:rsid w:val="00843294"/>
    <w:rsid w:val="008471F0"/>
    <w:rsid w:val="00877E58"/>
    <w:rsid w:val="00991D75"/>
    <w:rsid w:val="009F2C37"/>
    <w:rsid w:val="00A84759"/>
    <w:rsid w:val="00A87E02"/>
    <w:rsid w:val="00A90D44"/>
    <w:rsid w:val="00B1426B"/>
    <w:rsid w:val="00B25610"/>
    <w:rsid w:val="00B365CA"/>
    <w:rsid w:val="00B42225"/>
    <w:rsid w:val="00B84B00"/>
    <w:rsid w:val="00B94EF5"/>
    <w:rsid w:val="00BD624E"/>
    <w:rsid w:val="00C31050"/>
    <w:rsid w:val="00C674A3"/>
    <w:rsid w:val="00C77774"/>
    <w:rsid w:val="00CB3901"/>
    <w:rsid w:val="00D804D0"/>
    <w:rsid w:val="00DC3BFB"/>
    <w:rsid w:val="00DD4F1E"/>
    <w:rsid w:val="00E03E69"/>
    <w:rsid w:val="00E11AC1"/>
    <w:rsid w:val="00E266CD"/>
    <w:rsid w:val="00E31EDC"/>
    <w:rsid w:val="00E36AAB"/>
    <w:rsid w:val="00E37C69"/>
    <w:rsid w:val="00E57BA4"/>
    <w:rsid w:val="00E70F29"/>
    <w:rsid w:val="00EA4CE1"/>
    <w:rsid w:val="00EA51F8"/>
    <w:rsid w:val="00EC00DC"/>
    <w:rsid w:val="00F14760"/>
    <w:rsid w:val="00F56FC8"/>
    <w:rsid w:val="00F769F7"/>
    <w:rsid w:val="00F9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44"/>
  </w:style>
  <w:style w:type="paragraph" w:styleId="2">
    <w:name w:val="heading 2"/>
    <w:basedOn w:val="a"/>
    <w:link w:val="20"/>
    <w:uiPriority w:val="9"/>
    <w:qFormat/>
    <w:rsid w:val="00603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4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4E2"/>
    <w:rPr>
      <w:b/>
      <w:bCs/>
    </w:rPr>
  </w:style>
  <w:style w:type="paragraph" w:styleId="a5">
    <w:name w:val="No Spacing"/>
    <w:uiPriority w:val="1"/>
    <w:qFormat/>
    <w:rsid w:val="00E37C6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74C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dcterms:created xsi:type="dcterms:W3CDTF">2018-03-14T12:46:00Z</dcterms:created>
  <dcterms:modified xsi:type="dcterms:W3CDTF">2021-06-08T11:52:00Z</dcterms:modified>
</cp:coreProperties>
</file>