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74BC3" w14:textId="77777777" w:rsidR="00C12268" w:rsidRPr="00DC2176" w:rsidRDefault="00C12268" w:rsidP="00C122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DC2176">
        <w:rPr>
          <w:b/>
          <w:color w:val="000000"/>
          <w:sz w:val="32"/>
          <w:szCs w:val="32"/>
        </w:rPr>
        <w:t>КРОССВОРД</w:t>
      </w:r>
    </w:p>
    <w:p w14:paraId="73625067" w14:textId="77777777" w:rsidR="00C12268" w:rsidRDefault="00C12268" w:rsidP="00C122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14:paraId="1DB37415" w14:textId="2059F01A" w:rsidR="00C12268" w:rsidRDefault="00DC2176" w:rsidP="006F6C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 теме</w:t>
      </w:r>
      <w:r w:rsidR="006F6CB1" w:rsidRPr="006F6CB1">
        <w:rPr>
          <w:b/>
          <w:color w:val="000000"/>
          <w:sz w:val="27"/>
          <w:szCs w:val="27"/>
        </w:rPr>
        <w:t xml:space="preserve"> «Гимнастика 10-11 класс»</w:t>
      </w:r>
    </w:p>
    <w:p w14:paraId="08791C6E" w14:textId="77777777" w:rsidR="006F6CB1" w:rsidRPr="006F6CB1" w:rsidRDefault="006F6CB1" w:rsidP="006F6C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</w:p>
    <w:p w14:paraId="2944506D" w14:textId="77777777" w:rsidR="00936450" w:rsidRDefault="00936450" w:rsidP="00C122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14:paraId="3CCE1C5F" w14:textId="77777777" w:rsidR="00C12268" w:rsidRDefault="006F6CB1" w:rsidP="00C122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горизонтали:</w:t>
      </w:r>
    </w:p>
    <w:p w14:paraId="4A2339E2" w14:textId="77777777" w:rsidR="00EA6CA1" w:rsidRDefault="00EA6CA1" w:rsidP="00C122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Положение тела на снаряде, при котором плечевая ось гимнаста находится ниже оси снаряда.</w:t>
      </w:r>
    </w:p>
    <w:p w14:paraId="447076FB" w14:textId="21F19149" w:rsidR="00EA6CA1" w:rsidRDefault="00EA6CA1" w:rsidP="00C122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</w:t>
      </w:r>
      <w:r w:rsidR="008F5F1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Переход из более низкого положения на снаряде в более высокое и обязательно в упор.</w:t>
      </w:r>
    </w:p>
    <w:p w14:paraId="299159E5" w14:textId="77777777" w:rsidR="00EA6CA1" w:rsidRDefault="00EA6CA1" w:rsidP="00C122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Маятникообразные движения тела гимнаста, возникающие под действием силы тяжести.</w:t>
      </w:r>
    </w:p>
    <w:p w14:paraId="48327072" w14:textId="77777777" w:rsidR="00EA6CA1" w:rsidRDefault="00EA6CA1" w:rsidP="00C122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Переворачивание гимнаста через голову, касаясь снаряда или пола головой, шеей, плечами, спиной или одной и несколькими из этих частей тела; исполняется, согнувшись и прогнувшись.</w:t>
      </w:r>
    </w:p>
    <w:p w14:paraId="52109F7A" w14:textId="77777777" w:rsidR="00EA6CA1" w:rsidRDefault="00EA6CA1" w:rsidP="00C122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Движение, противоположное подъему.</w:t>
      </w:r>
    </w:p>
    <w:p w14:paraId="62C2F1E5" w14:textId="77777777" w:rsidR="00EA6CA1" w:rsidRDefault="00EA6CA1" w:rsidP="00C122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Аналогичные раскачиванию движения гимнаста вместе со снарядом (на кольцах, трапеции) в одном и том же направлении по отношению к линии, соединяющей точки подвеса снаряда.</w:t>
      </w:r>
    </w:p>
    <w:p w14:paraId="6BC6D194" w14:textId="77777777" w:rsidR="00EA6CA1" w:rsidRDefault="00EA6CA1" w:rsidP="00EA6C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563107A" w14:textId="77777777" w:rsidR="00936450" w:rsidRDefault="00936450" w:rsidP="00EA6C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47BFFF3" w14:textId="2F2E0902" w:rsidR="006F6CB1" w:rsidRDefault="006F6CB1" w:rsidP="006F6CB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</w:t>
      </w:r>
      <w:r w:rsidR="008F5F18">
        <w:rPr>
          <w:color w:val="000000"/>
          <w:sz w:val="27"/>
          <w:szCs w:val="27"/>
        </w:rPr>
        <w:t>в</w:t>
      </w:r>
      <w:r w:rsidR="00936450">
        <w:rPr>
          <w:color w:val="000000"/>
          <w:sz w:val="27"/>
          <w:szCs w:val="27"/>
        </w:rPr>
        <w:t>ертикали</w:t>
      </w:r>
      <w:r>
        <w:rPr>
          <w:color w:val="000000"/>
          <w:sz w:val="27"/>
          <w:szCs w:val="27"/>
        </w:rPr>
        <w:t>:</w:t>
      </w:r>
    </w:p>
    <w:p w14:paraId="2416C8C6" w14:textId="77777777" w:rsidR="006F6CB1" w:rsidRDefault="002E0E39" w:rsidP="002E0E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6F6CB1">
        <w:rPr>
          <w:color w:val="000000"/>
          <w:sz w:val="27"/>
          <w:szCs w:val="27"/>
        </w:rPr>
        <w:t>Система физических упражнений, направленных на укрепление здоровья и развитие гармоничного физического развития.</w:t>
      </w:r>
    </w:p>
    <w:p w14:paraId="19210FF3" w14:textId="77777777" w:rsidR="002E0E39" w:rsidRDefault="002E0E39" w:rsidP="002E0E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Положение, сидя на снаряде или на полу и т. д.</w:t>
      </w:r>
    </w:p>
    <w:p w14:paraId="246DA3B6" w14:textId="77777777" w:rsidR="006F6CB1" w:rsidRDefault="006F6CB1" w:rsidP="006F6CB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Способ держания (захвата) снаряда или за снаряд.</w:t>
      </w:r>
    </w:p>
    <w:p w14:paraId="1D2E4D11" w14:textId="44698DD6" w:rsidR="006F6CB1" w:rsidRDefault="006F6CB1" w:rsidP="006F6CB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</w:t>
      </w:r>
      <w:r w:rsidR="00DC217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Движение гимнаста с последовательным касанием пола или снаряда различными частями тела, без переворачивания через голову.</w:t>
      </w:r>
    </w:p>
    <w:p w14:paraId="144F57C0" w14:textId="77777777" w:rsidR="006F6CB1" w:rsidRDefault="006F6CB1" w:rsidP="006F6CB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Положение тела, при котором плечевая ось гимнаста находится выше оси снаряда или пола.</w:t>
      </w:r>
    </w:p>
    <w:p w14:paraId="42E61AAB" w14:textId="77777777" w:rsidR="006F6CB1" w:rsidRDefault="006F6CB1" w:rsidP="006F6CB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Движение руками или ногами (рукой, ногой) в различных направлениях с возвращением в исходное положение.</w:t>
      </w:r>
    </w:p>
    <w:p w14:paraId="1099FBA0" w14:textId="77777777" w:rsidR="00EA6CA1" w:rsidRDefault="00EA6CA1"/>
    <w:p w14:paraId="7E56D302" w14:textId="77777777" w:rsidR="00EA6CA1" w:rsidRDefault="00EA6CA1"/>
    <w:p w14:paraId="63E9E22B" w14:textId="77777777" w:rsidR="00EA6CA1" w:rsidRDefault="00EA6CA1"/>
    <w:p w14:paraId="1E9681EF" w14:textId="77777777" w:rsidR="00EA6CA1" w:rsidRDefault="00EA6CA1"/>
    <w:p w14:paraId="0F038066" w14:textId="77777777" w:rsidR="00EA6CA1" w:rsidRDefault="00EA6CA1"/>
    <w:p w14:paraId="146182FA" w14:textId="77777777" w:rsidR="00EA6CA1" w:rsidRDefault="00EA6CA1"/>
    <w:p w14:paraId="7BEA73F4" w14:textId="77777777" w:rsidR="00045952" w:rsidRDefault="00045952" w:rsidP="00CB29C0"/>
    <w:p w14:paraId="6C6F4E40" w14:textId="77777777" w:rsidR="006F6CB1" w:rsidRDefault="006F6CB1" w:rsidP="00CB29C0"/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0"/>
        <w:gridCol w:w="389"/>
        <w:gridCol w:w="422"/>
        <w:gridCol w:w="440"/>
        <w:gridCol w:w="440"/>
        <w:gridCol w:w="440"/>
        <w:gridCol w:w="424"/>
        <w:gridCol w:w="422"/>
        <w:gridCol w:w="438"/>
        <w:gridCol w:w="422"/>
        <w:gridCol w:w="424"/>
        <w:gridCol w:w="422"/>
        <w:gridCol w:w="423"/>
        <w:gridCol w:w="422"/>
        <w:gridCol w:w="424"/>
        <w:gridCol w:w="422"/>
        <w:gridCol w:w="425"/>
        <w:gridCol w:w="424"/>
        <w:gridCol w:w="422"/>
        <w:gridCol w:w="422"/>
        <w:gridCol w:w="381"/>
        <w:gridCol w:w="236"/>
        <w:gridCol w:w="175"/>
        <w:gridCol w:w="141"/>
      </w:tblGrid>
      <w:tr w:rsidR="00CD0DAB" w:rsidRPr="006B3554" w14:paraId="23F1D319" w14:textId="77777777" w:rsidTr="00CD0DAB">
        <w:trPr>
          <w:gridAfter w:val="1"/>
          <w:wAfter w:w="142" w:type="dxa"/>
          <w:trHeight w:val="13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519DBC6" w14:textId="77777777" w:rsidR="00CD0DAB" w:rsidRPr="006B3554" w:rsidRDefault="00CD0DAB" w:rsidP="00CB29C0"/>
        </w:tc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</w:tcPr>
          <w:p w14:paraId="4C10EB68" w14:textId="77777777" w:rsidR="00CD0DAB" w:rsidRPr="006B3554" w:rsidRDefault="00CD0DAB" w:rsidP="00CB29C0"/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4023E2A0" w14:textId="77777777" w:rsidR="00CD0DAB" w:rsidRPr="006B3554" w:rsidRDefault="00CD0DAB" w:rsidP="00CB29C0"/>
        </w:tc>
        <w:tc>
          <w:tcPr>
            <w:tcW w:w="440" w:type="dxa"/>
            <w:vMerge w:val="restart"/>
            <w:tcBorders>
              <w:top w:val="nil"/>
              <w:left w:val="nil"/>
              <w:right w:val="nil"/>
            </w:tcBorders>
          </w:tcPr>
          <w:p w14:paraId="3BB9F8E7" w14:textId="77777777" w:rsidR="00CD0DAB" w:rsidRPr="006B3554" w:rsidRDefault="00CD0DAB" w:rsidP="00CB29C0"/>
        </w:tc>
        <w:tc>
          <w:tcPr>
            <w:tcW w:w="440" w:type="dxa"/>
            <w:vMerge w:val="restart"/>
            <w:tcBorders>
              <w:top w:val="nil"/>
              <w:left w:val="nil"/>
              <w:right w:val="nil"/>
            </w:tcBorders>
          </w:tcPr>
          <w:p w14:paraId="688E9B85" w14:textId="77777777" w:rsidR="00CD0DAB" w:rsidRPr="006B3554" w:rsidRDefault="00CD0DAB" w:rsidP="00CB29C0"/>
        </w:tc>
        <w:tc>
          <w:tcPr>
            <w:tcW w:w="440" w:type="dxa"/>
            <w:vMerge w:val="restart"/>
            <w:tcBorders>
              <w:top w:val="nil"/>
              <w:left w:val="nil"/>
              <w:right w:val="nil"/>
            </w:tcBorders>
          </w:tcPr>
          <w:p w14:paraId="41F122D8" w14:textId="77777777" w:rsidR="00CD0DAB" w:rsidRPr="006B3554" w:rsidRDefault="00CD0DAB" w:rsidP="00CB29C0"/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5AD29707" w14:textId="77777777" w:rsidR="00CD0DAB" w:rsidRPr="006B3554" w:rsidRDefault="00CD0DAB" w:rsidP="00CB29C0"/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5BF8CA39" w14:textId="77777777" w:rsidR="00CD0DAB" w:rsidRPr="006B3554" w:rsidRDefault="00CD0DAB" w:rsidP="00CB29C0"/>
        </w:tc>
        <w:tc>
          <w:tcPr>
            <w:tcW w:w="440" w:type="dxa"/>
            <w:vMerge w:val="restart"/>
            <w:tcBorders>
              <w:top w:val="nil"/>
              <w:left w:val="nil"/>
              <w:right w:val="nil"/>
            </w:tcBorders>
          </w:tcPr>
          <w:p w14:paraId="7272CF03" w14:textId="77777777" w:rsidR="00CD0DAB" w:rsidRPr="006B3554" w:rsidRDefault="00CD0DAB" w:rsidP="00CB29C0"/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397C8BEB" w14:textId="77777777" w:rsidR="00CD0DAB" w:rsidRPr="006B3554" w:rsidRDefault="00CD0DAB" w:rsidP="00CB29C0"/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7A108A83" w14:textId="77777777" w:rsidR="00CD0DAB" w:rsidRPr="006B3554" w:rsidRDefault="00CD0DAB" w:rsidP="00CB29C0"/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679EC31E" w14:textId="77777777" w:rsidR="00CD0DAB" w:rsidRPr="006B3554" w:rsidRDefault="00CD0DAB" w:rsidP="00CB29C0"/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</w:tcPr>
          <w:p w14:paraId="50B035BB" w14:textId="77777777" w:rsidR="00CD0DAB" w:rsidRPr="006B3554" w:rsidRDefault="00CD0DAB" w:rsidP="00CB29C0"/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130A2CFD" w14:textId="77777777" w:rsidR="00CD0DAB" w:rsidRPr="006B3554" w:rsidRDefault="00CD0DAB" w:rsidP="00CB29C0"/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086CA886" w14:textId="77777777" w:rsidR="00CD0DAB" w:rsidRPr="006B3554" w:rsidRDefault="00CD0DAB" w:rsidP="00CB29C0"/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4B89E283" w14:textId="77777777" w:rsidR="00CD0DAB" w:rsidRPr="006B3554" w:rsidRDefault="00CD0DAB" w:rsidP="00CB29C0"/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</w:tcPr>
          <w:p w14:paraId="03C3A086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F1DB7F" w14:textId="77777777" w:rsidR="00CD0DAB" w:rsidRPr="006B3554" w:rsidRDefault="00CD0DAB" w:rsidP="00CB29C0"/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137E4E10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6F8574C2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vMerge w:val="restart"/>
            <w:tcBorders>
              <w:top w:val="nil"/>
              <w:left w:val="nil"/>
              <w:right w:val="nil"/>
            </w:tcBorders>
          </w:tcPr>
          <w:p w14:paraId="6DDD291D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1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87F3A71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5680762B" w14:textId="77777777" w:rsidTr="00CD0DAB">
        <w:trPr>
          <w:gridAfter w:val="1"/>
          <w:wAfter w:w="142" w:type="dxa"/>
          <w:trHeight w:val="13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F3C3BF4" w14:textId="77777777" w:rsidR="00CD0DAB" w:rsidRPr="006B3554" w:rsidRDefault="00CD0DAB" w:rsidP="00CB29C0"/>
        </w:tc>
        <w:tc>
          <w:tcPr>
            <w:tcW w:w="392" w:type="dxa"/>
            <w:vMerge/>
            <w:tcBorders>
              <w:left w:val="nil"/>
              <w:bottom w:val="nil"/>
              <w:right w:val="nil"/>
            </w:tcBorders>
          </w:tcPr>
          <w:p w14:paraId="14D4B943" w14:textId="77777777" w:rsidR="00CD0DAB" w:rsidRPr="006B3554" w:rsidRDefault="00CD0DAB" w:rsidP="00CB29C0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3FD40CF7" w14:textId="77777777" w:rsidR="00CD0DAB" w:rsidRPr="006B3554" w:rsidRDefault="00CD0DAB" w:rsidP="00CB29C0"/>
        </w:tc>
        <w:tc>
          <w:tcPr>
            <w:tcW w:w="440" w:type="dxa"/>
            <w:vMerge/>
            <w:tcBorders>
              <w:left w:val="nil"/>
              <w:bottom w:val="nil"/>
              <w:right w:val="nil"/>
            </w:tcBorders>
          </w:tcPr>
          <w:p w14:paraId="45024077" w14:textId="77777777" w:rsidR="00CD0DAB" w:rsidRPr="006B3554" w:rsidRDefault="00CD0DAB" w:rsidP="00CB29C0"/>
        </w:tc>
        <w:tc>
          <w:tcPr>
            <w:tcW w:w="440" w:type="dxa"/>
            <w:vMerge/>
            <w:tcBorders>
              <w:left w:val="nil"/>
              <w:bottom w:val="nil"/>
              <w:right w:val="nil"/>
            </w:tcBorders>
          </w:tcPr>
          <w:p w14:paraId="026FDBD1" w14:textId="77777777" w:rsidR="00CD0DAB" w:rsidRPr="006B3554" w:rsidRDefault="00CD0DAB" w:rsidP="00CB29C0"/>
        </w:tc>
        <w:tc>
          <w:tcPr>
            <w:tcW w:w="440" w:type="dxa"/>
            <w:vMerge/>
            <w:tcBorders>
              <w:left w:val="nil"/>
              <w:bottom w:val="nil"/>
              <w:right w:val="nil"/>
            </w:tcBorders>
          </w:tcPr>
          <w:p w14:paraId="18509873" w14:textId="77777777" w:rsidR="00CD0DAB" w:rsidRPr="006B3554" w:rsidRDefault="00CD0DAB" w:rsidP="00CB29C0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66F53E1B" w14:textId="77777777" w:rsidR="00CD0DAB" w:rsidRPr="006B3554" w:rsidRDefault="00CD0DAB" w:rsidP="00CB29C0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695C89D7" w14:textId="77777777" w:rsidR="00CD0DAB" w:rsidRPr="006B3554" w:rsidRDefault="00CD0DAB" w:rsidP="00CB29C0"/>
        </w:tc>
        <w:tc>
          <w:tcPr>
            <w:tcW w:w="440" w:type="dxa"/>
            <w:vMerge/>
            <w:tcBorders>
              <w:left w:val="nil"/>
              <w:bottom w:val="nil"/>
              <w:right w:val="nil"/>
            </w:tcBorders>
          </w:tcPr>
          <w:p w14:paraId="1E20FCDC" w14:textId="77777777" w:rsidR="00CD0DAB" w:rsidRPr="006B3554" w:rsidRDefault="00CD0DAB" w:rsidP="00CB29C0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72915225" w14:textId="77777777" w:rsidR="00CD0DAB" w:rsidRPr="006B3554" w:rsidRDefault="00CD0DAB" w:rsidP="00CB29C0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4C09478F" w14:textId="77777777" w:rsidR="00CD0DAB" w:rsidRPr="006B3554" w:rsidRDefault="00CD0DAB" w:rsidP="00CB29C0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1B0B0501" w14:textId="77777777" w:rsidR="00CD0DAB" w:rsidRPr="006B3554" w:rsidRDefault="00CD0DAB" w:rsidP="00CB29C0"/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14:paraId="10CBB8DB" w14:textId="77777777" w:rsidR="00CD0DAB" w:rsidRPr="006B3554" w:rsidRDefault="00CD0DAB" w:rsidP="00CB29C0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727F5397" w14:textId="77777777" w:rsidR="00CD0DAB" w:rsidRPr="006B3554" w:rsidRDefault="00CD0DAB" w:rsidP="00CB29C0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19B6C43D" w14:textId="77777777" w:rsidR="00CD0DAB" w:rsidRPr="006B3554" w:rsidRDefault="00CD0DAB" w:rsidP="00CB29C0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13931FB8" w14:textId="77777777" w:rsidR="00CD0DAB" w:rsidRPr="006B3554" w:rsidRDefault="00CD0DAB" w:rsidP="00CB29C0"/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14:paraId="0E349B3B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3E18E" w14:textId="77777777" w:rsidR="00CD0DAB" w:rsidRPr="006B3554" w:rsidRDefault="00CD0DAB" w:rsidP="00CB29C0">
            <w:r>
              <w:t>7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860C420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350DAAA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FE179D6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1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580BC48F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68B022BC" w14:textId="77777777" w:rsidTr="00097A8D">
        <w:trPr>
          <w:trHeight w:val="13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9422FC2" w14:textId="77777777" w:rsidR="00CD0DAB" w:rsidRPr="006B3554" w:rsidRDefault="00CD0DAB" w:rsidP="00CB29C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B2EDAAE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87F756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E288BF0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48D4D09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BD0F363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1601BE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4DBBA1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623CEA7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BBBB3A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A82C0" w14:textId="77777777" w:rsidR="00CD0DAB" w:rsidRPr="006B3554" w:rsidRDefault="00CD0DAB" w:rsidP="00CB29C0">
            <w:r w:rsidRPr="006B3554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46E20E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35B18E9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D79D14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B1DA76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16C4AC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5083D23A" w14:textId="77777777" w:rsidR="00CD0DAB" w:rsidRPr="006B3554" w:rsidRDefault="00CD0DAB" w:rsidP="00CB29C0"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C24C971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F41A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39E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D00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925B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03B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4B1405F8" w14:textId="77777777" w:rsidTr="00097A8D">
        <w:trPr>
          <w:gridAfter w:val="1"/>
          <w:wAfter w:w="142" w:type="dxa"/>
          <w:trHeight w:val="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8317531" w14:textId="77777777" w:rsidR="00CD0DAB" w:rsidRPr="006B3554" w:rsidRDefault="00CD0DAB" w:rsidP="00CB29C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C69AC0C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FA1AA1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1DC7D43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2BE470A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8B7F9FD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FE30F5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A8FCE0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BF9D6FE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9C243" w14:textId="77777777" w:rsidR="00CD0DAB" w:rsidRPr="006B3554" w:rsidRDefault="00CD0DAB" w:rsidP="00CB29C0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5E6512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58507D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2148315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F594E5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5DEDFC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7F9964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57AF" w14:textId="77777777" w:rsidR="00CD0DAB" w:rsidRPr="006B3554" w:rsidRDefault="00CD0DAB" w:rsidP="00CB29C0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2CC3EA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64E537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A3689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B1184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BD696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2740EC6C" w14:textId="77777777" w:rsidTr="00097A8D">
        <w:trPr>
          <w:gridAfter w:val="3"/>
          <w:wAfter w:w="553" w:type="dxa"/>
          <w:trHeight w:val="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A35CDE3" w14:textId="77777777" w:rsidR="00CD0DAB" w:rsidRPr="006B3554" w:rsidRDefault="00CD0DAB" w:rsidP="00CB29C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D2872A7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C34DCD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68CA936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D443A48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D7CC8CE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3048FF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6D4764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87869" w14:textId="77777777" w:rsidR="00CD0DAB" w:rsidRPr="006B3554" w:rsidRDefault="00CD0DAB" w:rsidP="00CB29C0"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E1006A6" w14:textId="77777777" w:rsidR="00CD0DAB" w:rsidRPr="006B3554" w:rsidRDefault="00CD0DAB" w:rsidP="00CB29C0"/>
        </w:tc>
        <w:tc>
          <w:tcPr>
            <w:tcW w:w="425" w:type="dxa"/>
            <w:tcBorders>
              <w:bottom w:val="single" w:sz="4" w:space="0" w:color="auto"/>
            </w:tcBorders>
          </w:tcPr>
          <w:p w14:paraId="37DBD21E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B24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E8712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B090B7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AC616C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2234C4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A4F1674" w14:textId="77777777" w:rsidR="00CD0DAB" w:rsidRPr="006B3554" w:rsidRDefault="00CD0DAB" w:rsidP="00CB29C0"/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171D0C0D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41322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3ED2F9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7306935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63E0F31B" w14:textId="77777777" w:rsidTr="00097A8D">
        <w:trPr>
          <w:gridAfter w:val="3"/>
          <w:wAfter w:w="553" w:type="dxa"/>
          <w:trHeight w:val="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0BAC0BB" w14:textId="77777777" w:rsidR="00CD0DAB" w:rsidRPr="006B3554" w:rsidRDefault="00CD0DAB" w:rsidP="00CB29C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7808314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315223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728CCB6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34248EB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0F4414E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7A1053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D10276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B585F8E" w14:textId="77777777" w:rsidR="00CD0DAB" w:rsidRPr="006B3554" w:rsidRDefault="00CD0DAB" w:rsidP="00CB29C0"/>
        </w:tc>
        <w:tc>
          <w:tcPr>
            <w:tcW w:w="425" w:type="dxa"/>
            <w:tcBorders>
              <w:left w:val="nil"/>
              <w:bottom w:val="nil"/>
            </w:tcBorders>
          </w:tcPr>
          <w:p w14:paraId="785699A2" w14:textId="77777777" w:rsidR="00CD0DAB" w:rsidRPr="006B3554" w:rsidRDefault="00CD0DAB" w:rsidP="00CB29C0"/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2D50CDE5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F78F5A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7433C46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6C1555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7B37CC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183F62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48E3B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628C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E6B19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5FA0E9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CC3D1" w14:textId="77777777" w:rsidR="00CD0DAB" w:rsidRPr="006B3554" w:rsidRDefault="00CD0DAB" w:rsidP="00CB29C0">
            <w:pPr>
              <w:ind w:right="-250"/>
            </w:pPr>
            <w:r>
              <w:t>5</w:t>
            </w:r>
          </w:p>
        </w:tc>
      </w:tr>
      <w:tr w:rsidR="00CD0DAB" w:rsidRPr="006B3554" w14:paraId="15481FC1" w14:textId="77777777" w:rsidTr="00097A8D">
        <w:trPr>
          <w:gridAfter w:val="3"/>
          <w:wAfter w:w="553" w:type="dxa"/>
          <w:trHeight w:val="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7DB3CE8" w14:textId="77777777" w:rsidR="00CD0DAB" w:rsidRPr="006B3554" w:rsidRDefault="00CD0DAB" w:rsidP="00CB29C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0BC71EA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6AEB7D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8D8C6D7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F511B4C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590E962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5625FA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FBA556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302B2F3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804E5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F41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EA6730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58FD3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B875E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4E269" w14:textId="77777777" w:rsidR="00CD0DAB" w:rsidRPr="006B3554" w:rsidRDefault="00CD0DAB" w:rsidP="00CB29C0"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EB800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5BA62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81C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1FF117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0CDCE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387F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3EED06D2" w14:textId="77777777" w:rsidTr="00097A8D">
        <w:trPr>
          <w:gridAfter w:val="3"/>
          <w:wAfter w:w="553" w:type="dxa"/>
          <w:trHeight w:val="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AF6EAC3" w14:textId="77777777" w:rsidR="00CD0DAB" w:rsidRPr="006B3554" w:rsidRDefault="00CD0DAB" w:rsidP="00CB29C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D98DE6E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9A0684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BF8C6A7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1E9C033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F7F1B99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52A9D4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4A147D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0DD86" w14:textId="77777777" w:rsidR="00CD0DAB" w:rsidRPr="006B3554" w:rsidRDefault="00CD0DAB" w:rsidP="00CB29C0"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68C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3E4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5569" w14:textId="77777777" w:rsidR="00CD0DAB" w:rsidRPr="006B3554" w:rsidRDefault="00CD0DAB" w:rsidP="00CB29C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5FFB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AEB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84D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06C" w14:textId="77777777" w:rsidR="00CD0DAB" w:rsidRPr="006B3554" w:rsidRDefault="00CD0DAB" w:rsidP="00CB29C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FE5" w14:textId="77777777" w:rsidR="00CD0DAB" w:rsidRPr="006B3554" w:rsidRDefault="00CD0DAB" w:rsidP="00CB29C0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3F4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5795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D735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CB32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219357C4" w14:textId="77777777" w:rsidTr="00097A8D">
        <w:trPr>
          <w:gridAfter w:val="3"/>
          <w:wAfter w:w="553" w:type="dxa"/>
          <w:trHeight w:val="4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62B6EF9" w14:textId="77777777" w:rsidR="00CD0DAB" w:rsidRPr="006B3554" w:rsidRDefault="00CD0DAB" w:rsidP="00CB29C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B4D0146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36CAD3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50FC5D0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9248925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9ADF5FB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2781A" w14:textId="77777777" w:rsidR="00CD0DAB" w:rsidRPr="006B3554" w:rsidRDefault="00CD0DAB" w:rsidP="00CB29C0">
            <w:r w:rsidRPr="006B3554"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862FBA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2E1A17A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FCAAED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60543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74B9E6" w14:textId="77777777" w:rsidR="00CD0DAB" w:rsidRPr="006B3554" w:rsidRDefault="00CD0DAB" w:rsidP="00CB29C0"/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C8F62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38E592EB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600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B8A5AB" w14:textId="77777777" w:rsidR="00CD0DAB" w:rsidRPr="006B3554" w:rsidRDefault="00CD0DAB" w:rsidP="00CB29C0"/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B85887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10DB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7864EC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C47086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A6C3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58679DD1" w14:textId="77777777" w:rsidTr="00097A8D">
        <w:trPr>
          <w:gridAfter w:val="3"/>
          <w:wAfter w:w="553" w:type="dxa"/>
          <w:trHeight w:val="3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C9AB446" w14:textId="77777777" w:rsidR="00CD0DAB" w:rsidRPr="006B3554" w:rsidRDefault="00CD0DAB" w:rsidP="00CB29C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602B281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86C6DE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D8821D7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A872439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586EE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6964BB3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right w:val="nil"/>
            </w:tcBorders>
          </w:tcPr>
          <w:p w14:paraId="2EE2F9CE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61D44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D93D8" w14:textId="77777777" w:rsidR="00CD0DAB" w:rsidRPr="006B3554" w:rsidRDefault="00CD0DAB" w:rsidP="00CB29C0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4D8CA7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9AB93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D7F621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A0DA7" w14:textId="77777777" w:rsidR="00CD0DAB" w:rsidRPr="006B3554" w:rsidRDefault="00CD0DAB" w:rsidP="00CB29C0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C50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16196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3B9A03E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541F8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007998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45A665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D32EE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0CC21474" w14:textId="77777777" w:rsidTr="00CD0DAB">
        <w:trPr>
          <w:gridAfter w:val="3"/>
          <w:wAfter w:w="553" w:type="dxa"/>
          <w:trHeight w:val="3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A1E2E19" w14:textId="77777777" w:rsidR="00CD0DAB" w:rsidRPr="006B3554" w:rsidRDefault="00CD0DAB" w:rsidP="00CB29C0"/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B4063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1DE80" w14:textId="77777777" w:rsidR="00CD0DAB" w:rsidRPr="006B3554" w:rsidRDefault="00CD0DAB" w:rsidP="00CB29C0">
            <w: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18161" w14:textId="77777777" w:rsidR="00CD0DAB" w:rsidRPr="006B3554" w:rsidRDefault="00CD0DAB" w:rsidP="00CB29C0">
            <w:r w:rsidRPr="006B3554"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D5EE0" w14:textId="77777777" w:rsidR="00CD0DAB" w:rsidRPr="006B3554" w:rsidRDefault="00CD0DAB" w:rsidP="00CB29C0">
            <w:r w:rsidRPr="006B3554"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D8A2C" w14:textId="77777777" w:rsidR="00CD0DAB" w:rsidRPr="006B3554" w:rsidRDefault="00CD0DAB" w:rsidP="00CB29C0"/>
        </w:tc>
        <w:tc>
          <w:tcPr>
            <w:tcW w:w="425" w:type="dxa"/>
            <w:tcBorders>
              <w:bottom w:val="single" w:sz="4" w:space="0" w:color="auto"/>
            </w:tcBorders>
          </w:tcPr>
          <w:p w14:paraId="156A88D0" w14:textId="77777777" w:rsidR="00CD0DAB" w:rsidRPr="006B3554" w:rsidRDefault="00CD0DAB" w:rsidP="00CB29C0"/>
        </w:tc>
        <w:tc>
          <w:tcPr>
            <w:tcW w:w="425" w:type="dxa"/>
            <w:tcBorders>
              <w:bottom w:val="single" w:sz="4" w:space="0" w:color="auto"/>
            </w:tcBorders>
          </w:tcPr>
          <w:p w14:paraId="330F4A56" w14:textId="77777777" w:rsidR="00CD0DAB" w:rsidRPr="006B3554" w:rsidRDefault="00CD0DAB" w:rsidP="00CB29C0"/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14:paraId="6CA3969D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14:paraId="5AD5E8EA" w14:textId="77777777" w:rsidR="00CD0DAB" w:rsidRPr="006B3554" w:rsidRDefault="00CD0DAB" w:rsidP="00CB29C0"/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5B5537CA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A37F7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51FB0A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86F4C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715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0D9E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D829D5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0C9BC80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515876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BB782A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7FDC02B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53A0DE1C" w14:textId="77777777" w:rsidTr="00CD0DAB">
        <w:trPr>
          <w:gridAfter w:val="3"/>
          <w:wAfter w:w="553" w:type="dxa"/>
          <w:trHeight w:val="38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77006" w14:textId="77777777" w:rsidR="00CD0DAB" w:rsidRPr="006B3554" w:rsidRDefault="00CD0DAB" w:rsidP="00CB29C0">
            <w: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14D67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4F33D3D" w14:textId="77777777" w:rsidR="00CD0DAB" w:rsidRPr="006B3554" w:rsidRDefault="00CD0DAB" w:rsidP="00CB29C0"/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7281184F" w14:textId="77777777" w:rsidR="00CD0DAB" w:rsidRPr="006B3554" w:rsidRDefault="00CD0DAB" w:rsidP="00CB29C0"/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5D8E9605" w14:textId="77777777" w:rsidR="00CD0DAB" w:rsidRPr="006B3554" w:rsidRDefault="00CD0DAB" w:rsidP="00CB29C0"/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421E1974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C3569A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528" w14:textId="77777777" w:rsidR="00CD0DAB" w:rsidRPr="006B3554" w:rsidRDefault="00CD0DAB" w:rsidP="00CB29C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E76BF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E67B5" w14:textId="77777777" w:rsidR="00CD0DAB" w:rsidRPr="006B3554" w:rsidRDefault="00CD0DAB" w:rsidP="00CB29C0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814B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35DB5C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D2C57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AF03B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ECD1E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FCEE4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0D63E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80B6C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7B14A9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D47CD8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21C6686D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1DCC0BFD" w14:textId="77777777" w:rsidTr="00CD0DAB">
        <w:trPr>
          <w:gridAfter w:val="3"/>
          <w:wAfter w:w="553" w:type="dxa"/>
          <w:trHeight w:val="3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D75C112" w14:textId="77777777" w:rsidR="00CD0DAB" w:rsidRPr="006B3554" w:rsidRDefault="00CD0DAB" w:rsidP="00CB29C0"/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CB4C5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2FAC41" w14:textId="77777777" w:rsidR="00CD0DAB" w:rsidRPr="006B3554" w:rsidRDefault="00CD0DAB" w:rsidP="00CB29C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0066B" w14:textId="77777777" w:rsidR="00CD0DAB" w:rsidRPr="006B3554" w:rsidRDefault="00CD0DAB" w:rsidP="00CB29C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32F152" w14:textId="77777777" w:rsidR="00CD0DAB" w:rsidRPr="006B3554" w:rsidRDefault="00CD0DAB" w:rsidP="00CB29C0"/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607DF9" w14:textId="77777777" w:rsidR="00CD0DAB" w:rsidRPr="006B3554" w:rsidRDefault="00CD0DAB" w:rsidP="00CB29C0">
            <w:r w:rsidRPr="006B3554"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FCDB995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A59" w14:textId="77777777" w:rsidR="00CD0DAB" w:rsidRPr="006B3554" w:rsidRDefault="00CD0DAB" w:rsidP="00CB29C0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D7D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475B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398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AE7F" w14:textId="77777777" w:rsidR="00CD0DAB" w:rsidRPr="006B3554" w:rsidRDefault="00CD0DAB" w:rsidP="00CB29C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16C6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58F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5410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FFC" w14:textId="77777777" w:rsidR="00CD0DAB" w:rsidRPr="006B3554" w:rsidRDefault="00CD0DAB" w:rsidP="00CB29C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D5AE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15B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92BEE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4701F5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322EC31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4D002A06" w14:textId="77777777" w:rsidTr="00097A8D">
        <w:trPr>
          <w:gridAfter w:val="3"/>
          <w:wAfter w:w="553" w:type="dxa"/>
          <w:trHeight w:val="3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7F4A9E0" w14:textId="77777777" w:rsidR="00CD0DAB" w:rsidRPr="006B3554" w:rsidRDefault="00CD0DAB" w:rsidP="00CB29C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025BC5C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7E1ED" w14:textId="77777777" w:rsidR="00CD0DAB" w:rsidRPr="006B3554" w:rsidRDefault="00CD0DAB" w:rsidP="00CB29C0"/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63630608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B3EF1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3DA92D2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F5204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A211E" w14:textId="77777777" w:rsidR="00CD0DAB" w:rsidRPr="006B3554" w:rsidRDefault="00CD0DAB" w:rsidP="00CB29C0"/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5688B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88505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3F9A5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E6E9" w14:textId="77777777" w:rsidR="00CD0DAB" w:rsidRPr="006B3554" w:rsidRDefault="00CD0DAB" w:rsidP="00CB29C0"/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36CC9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13A54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78427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5ABA1" w14:textId="77777777" w:rsidR="00CD0DAB" w:rsidRPr="006B3554" w:rsidRDefault="00CD0DAB" w:rsidP="00CB29C0"/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602B3" w14:textId="77777777" w:rsidR="00CD0DAB" w:rsidRPr="006B3554" w:rsidRDefault="00CD0DAB" w:rsidP="00CB29C0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2643F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1C88D9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BABD02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DF1B6D7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27BE6370" w14:textId="77777777" w:rsidTr="00097A8D">
        <w:trPr>
          <w:gridAfter w:val="3"/>
          <w:wAfter w:w="553" w:type="dxa"/>
          <w:trHeight w:val="3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A5912CE" w14:textId="77777777" w:rsidR="00CD0DAB" w:rsidRPr="006B3554" w:rsidRDefault="00CD0DAB" w:rsidP="00CB29C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6332E84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7B4F" w14:textId="77777777" w:rsidR="00CD0DAB" w:rsidRPr="006B3554" w:rsidRDefault="00CD0DAB" w:rsidP="00CB29C0"/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B1E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6A6E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D1F0AAE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E96D7B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19F154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64C2811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A9D418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3A4DDF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CA43D8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99B287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629EA9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6DAD62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A16955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52CED4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D5528A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CC4276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1E89E6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59D1F15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7BD24F5A" w14:textId="77777777" w:rsidTr="00097A8D">
        <w:trPr>
          <w:gridAfter w:val="3"/>
          <w:wAfter w:w="553" w:type="dxa"/>
          <w:trHeight w:val="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98E70" w14:textId="77777777" w:rsidR="00CD0DAB" w:rsidRPr="006B3554" w:rsidRDefault="00CD0DAB" w:rsidP="00CB29C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9DA34DA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A8B0D" w14:textId="77777777" w:rsidR="00CD0DAB" w:rsidRPr="006B3554" w:rsidRDefault="00CD0DAB" w:rsidP="00CB29C0"/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554D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6542B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E17F6BA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60EFD9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DE2D1A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B750D0B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824D98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E77798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E3BE9C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144FF3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4BD8B1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C50013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A0C9D2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6B4CF0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737040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A611A7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001BAA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3324D75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6D7AC162" w14:textId="77777777" w:rsidTr="00097A8D">
        <w:trPr>
          <w:gridAfter w:val="3"/>
          <w:wAfter w:w="553" w:type="dxa"/>
          <w:trHeight w:val="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E3B2555" w14:textId="77777777" w:rsidR="00CD0DAB" w:rsidRPr="006B3554" w:rsidRDefault="00CD0DAB" w:rsidP="00CB29C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E140E9C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281639D" w14:textId="77777777" w:rsidR="00CD0DAB" w:rsidRPr="006B3554" w:rsidRDefault="00CD0DAB" w:rsidP="00CB29C0"/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78248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EADF4ED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299E9BC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A8AFA2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66A7A0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43993CB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E7B786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787549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3830AF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DB08823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636308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DB0C36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705972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6243E7C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7DED3E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034755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D43942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DA5675B" w14:textId="77777777" w:rsidR="00CD0DAB" w:rsidRPr="006B3554" w:rsidRDefault="00CD0DAB" w:rsidP="00CB29C0">
            <w:pPr>
              <w:ind w:right="-250"/>
            </w:pPr>
          </w:p>
        </w:tc>
      </w:tr>
      <w:tr w:rsidR="00CD0DAB" w:rsidRPr="006B3554" w14:paraId="698593BD" w14:textId="77777777" w:rsidTr="00097A8D">
        <w:trPr>
          <w:gridAfter w:val="3"/>
          <w:wAfter w:w="553" w:type="dxa"/>
          <w:trHeight w:val="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959B6B4" w14:textId="77777777" w:rsidR="00CD0DAB" w:rsidRPr="006B3554" w:rsidRDefault="00CD0DAB" w:rsidP="00CB29C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1C2D2A9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186ADF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5C8BFCF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1733707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C12BE50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1BFACC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7147FE" w14:textId="77777777" w:rsidR="00CD0DAB" w:rsidRPr="006B3554" w:rsidRDefault="00CD0DAB" w:rsidP="00CB29C0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6E3939F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A30504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0044485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C56288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61C86E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5319AC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0CC309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A30B4F" w14:textId="77777777" w:rsidR="00CD0DAB" w:rsidRPr="006B3554" w:rsidRDefault="00CD0DAB" w:rsidP="00CB29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3F5A3C7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98C71D" w14:textId="77777777" w:rsidR="00CD0DAB" w:rsidRPr="006B3554" w:rsidRDefault="00CD0DAB" w:rsidP="00CB29C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1B5164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0E4975" w14:textId="77777777" w:rsidR="00CD0DAB" w:rsidRPr="006B3554" w:rsidRDefault="00CD0DAB" w:rsidP="00CB29C0">
            <w:pPr>
              <w:ind w:right="-250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B251AE5" w14:textId="77777777" w:rsidR="00CD0DAB" w:rsidRPr="006B3554" w:rsidRDefault="00CD0DAB" w:rsidP="00CB29C0">
            <w:pPr>
              <w:ind w:right="-250"/>
            </w:pPr>
          </w:p>
        </w:tc>
      </w:tr>
    </w:tbl>
    <w:p w14:paraId="44819D9D" w14:textId="77777777" w:rsidR="00EA6CA1" w:rsidRPr="006B3554" w:rsidRDefault="00EA6CA1" w:rsidP="00CB29C0"/>
    <w:p w14:paraId="3B8875B7" w14:textId="77777777" w:rsidR="00EA6CA1" w:rsidRPr="006F6CB1" w:rsidRDefault="006F6CB1" w:rsidP="00CB29C0">
      <w:pPr>
        <w:rPr>
          <w:rFonts w:ascii="Times New Roman" w:hAnsi="Times New Roman" w:cs="Times New Roman"/>
          <w:sz w:val="24"/>
          <w:szCs w:val="24"/>
        </w:rPr>
      </w:pPr>
      <w:r w:rsidRPr="006F6CB1">
        <w:rPr>
          <w:rFonts w:ascii="Times New Roman" w:hAnsi="Times New Roman" w:cs="Times New Roman"/>
          <w:sz w:val="24"/>
          <w:szCs w:val="24"/>
        </w:rPr>
        <w:t>Ответы:</w:t>
      </w:r>
    </w:p>
    <w:p w14:paraId="7D18B39C" w14:textId="141C6CFE" w:rsidR="00C12268" w:rsidRPr="006F6CB1" w:rsidRDefault="006F6CB1" w:rsidP="00C122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CB1">
        <w:rPr>
          <w:color w:val="000000"/>
        </w:rPr>
        <w:t xml:space="preserve">По горизонтали: </w:t>
      </w:r>
      <w:r w:rsidR="00C12268" w:rsidRPr="006F6CB1">
        <w:rPr>
          <w:color w:val="000000"/>
        </w:rPr>
        <w:t>2-вис; 3-подъём; 4-размахивание; 8-кувырок;</w:t>
      </w:r>
    </w:p>
    <w:p w14:paraId="37AF6879" w14:textId="77777777" w:rsidR="00C12268" w:rsidRPr="006F6CB1" w:rsidRDefault="00C12268" w:rsidP="00C122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CB1">
        <w:rPr>
          <w:color w:val="000000"/>
        </w:rPr>
        <w:t xml:space="preserve">10-спад; </w:t>
      </w:r>
      <w:r w:rsidR="006F6CB1" w:rsidRPr="006F6CB1">
        <w:rPr>
          <w:color w:val="000000"/>
        </w:rPr>
        <w:t>12-раскачивание</w:t>
      </w:r>
      <w:r w:rsidRPr="006F6CB1">
        <w:rPr>
          <w:color w:val="000000"/>
        </w:rPr>
        <w:t>.</w:t>
      </w:r>
    </w:p>
    <w:p w14:paraId="5F47CD16" w14:textId="77777777" w:rsidR="00207036" w:rsidRDefault="00207036" w:rsidP="006F6CB1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6093AABE" w14:textId="77777777" w:rsidR="006F6CB1" w:rsidRPr="006F6CB1" w:rsidRDefault="006F6CB1" w:rsidP="006F6C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F6CB1">
        <w:t>По вертикали:</w:t>
      </w:r>
      <w:r w:rsidRPr="006F6CB1">
        <w:rPr>
          <w:color w:val="000000"/>
        </w:rPr>
        <w:t xml:space="preserve"> 1-гимнастика; </w:t>
      </w:r>
      <w:r w:rsidR="002E6262" w:rsidRPr="006F6CB1">
        <w:rPr>
          <w:color w:val="000000"/>
        </w:rPr>
        <w:t xml:space="preserve">5-сед; </w:t>
      </w:r>
      <w:r w:rsidRPr="006F6CB1">
        <w:rPr>
          <w:color w:val="000000"/>
        </w:rPr>
        <w:t>6-хват; 7-перекат; 9-упор; 11-взмах.</w:t>
      </w:r>
    </w:p>
    <w:p w14:paraId="7F1A8DFF" w14:textId="218E08E5" w:rsidR="00EA6CA1" w:rsidRPr="00BA1249" w:rsidRDefault="00EA6CA1">
      <w:pPr>
        <w:rPr>
          <w:rFonts w:ascii="Times New Roman" w:hAnsi="Times New Roman" w:cs="Times New Roman"/>
          <w:sz w:val="24"/>
          <w:szCs w:val="24"/>
        </w:rPr>
      </w:pPr>
    </w:p>
    <w:sectPr w:rsidR="00EA6CA1" w:rsidRPr="00BA1249" w:rsidSect="006F6CB1">
      <w:pgSz w:w="11906" w:h="16838"/>
      <w:pgMar w:top="156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70BAA"/>
    <w:multiLevelType w:val="hybridMultilevel"/>
    <w:tmpl w:val="F9B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15"/>
    <w:rsid w:val="0002112F"/>
    <w:rsid w:val="00045952"/>
    <w:rsid w:val="00207036"/>
    <w:rsid w:val="002A33C3"/>
    <w:rsid w:val="002E0E39"/>
    <w:rsid w:val="002E6262"/>
    <w:rsid w:val="003D43E9"/>
    <w:rsid w:val="006B3554"/>
    <w:rsid w:val="006F6CB1"/>
    <w:rsid w:val="00707C26"/>
    <w:rsid w:val="008F5F18"/>
    <w:rsid w:val="00936450"/>
    <w:rsid w:val="009939AE"/>
    <w:rsid w:val="00AE3DA2"/>
    <w:rsid w:val="00BA1249"/>
    <w:rsid w:val="00C12268"/>
    <w:rsid w:val="00C92E15"/>
    <w:rsid w:val="00CB29C0"/>
    <w:rsid w:val="00CD0DAB"/>
    <w:rsid w:val="00DC2176"/>
    <w:rsid w:val="00DE591F"/>
    <w:rsid w:val="00EA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FA79"/>
  <w15:docId w15:val="{A8242AE6-6B0E-422F-A081-EE9D0476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Паничева Светлана Анатольевна</dc:creator>
  <cp:lastModifiedBy>Анна Паничева</cp:lastModifiedBy>
  <cp:revision>4</cp:revision>
  <cp:lastPrinted>2020-12-14T07:22:00Z</cp:lastPrinted>
  <dcterms:created xsi:type="dcterms:W3CDTF">2020-12-15T14:42:00Z</dcterms:created>
  <dcterms:modified xsi:type="dcterms:W3CDTF">2020-12-22T08:14:00Z</dcterms:modified>
</cp:coreProperties>
</file>