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89C3" w14:textId="12B5B9E3" w:rsidR="001F783D" w:rsidRPr="00930236" w:rsidRDefault="0002707A" w:rsidP="009302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236">
        <w:rPr>
          <w:rFonts w:ascii="Times New Roman" w:hAnsi="Times New Roman" w:cs="Times New Roman"/>
          <w:b/>
          <w:sz w:val="40"/>
          <w:szCs w:val="40"/>
        </w:rPr>
        <w:t>«Кошкин дом»</w:t>
      </w:r>
    </w:p>
    <w:p w14:paraId="32C55E77" w14:textId="77777777" w:rsidR="0002707A" w:rsidRDefault="0002707A" w:rsidP="009302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236">
        <w:rPr>
          <w:rFonts w:ascii="Times New Roman" w:hAnsi="Times New Roman" w:cs="Times New Roman"/>
          <w:b/>
          <w:sz w:val="40"/>
          <w:szCs w:val="40"/>
        </w:rPr>
        <w:t>По мотивам одноименной сказки С. Маршака</w:t>
      </w:r>
    </w:p>
    <w:p w14:paraId="34C726DE" w14:textId="572AF28E" w:rsidR="002221BD" w:rsidRDefault="002221BD" w:rsidP="002221B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Барсегян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С.А.</w:t>
      </w:r>
      <w:bookmarkStart w:id="0" w:name="_GoBack"/>
      <w:bookmarkEnd w:id="0"/>
    </w:p>
    <w:p w14:paraId="270F751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40"/>
          <w:szCs w:val="40"/>
        </w:rPr>
      </w:pPr>
      <w:r w:rsidRPr="00930236">
        <w:rPr>
          <w:rFonts w:ascii="Times New Roman" w:hAnsi="Times New Roman" w:cs="Times New Roman"/>
          <w:sz w:val="40"/>
          <w:szCs w:val="40"/>
        </w:rPr>
        <w:t>Начало: Фанфары – муз.№000</w:t>
      </w:r>
    </w:p>
    <w:p w14:paraId="170C509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4E7DA5FF" w14:textId="2D869210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ПОД МУЗЫКУ ВЫХОДЯТ ДВЕ БЕЗДОМНЫЕ КОШКИ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 xml:space="preserve"> (– 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муз.№001)</w:t>
      </w:r>
    </w:p>
    <w:p w14:paraId="4556175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12CAD13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Бездомные кошки: 1- Мы бездомные кошки.</w:t>
      </w:r>
    </w:p>
    <w:p w14:paraId="09C98FB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       2- Бродячие кошки.</w:t>
      </w:r>
    </w:p>
    <w:p w14:paraId="149C0E3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       1- Я - киска Анфиска.</w:t>
      </w:r>
    </w:p>
    <w:p w14:paraId="41D9410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       2- Я - киска Алиска.</w:t>
      </w:r>
    </w:p>
    <w:p w14:paraId="1E9E419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46A13BA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236">
        <w:rPr>
          <w:rFonts w:ascii="Times New Roman" w:hAnsi="Times New Roman" w:cs="Times New Roman"/>
          <w:b/>
          <w:sz w:val="32"/>
          <w:szCs w:val="32"/>
          <w:u w:val="single"/>
        </w:rPr>
        <w:t>(Исполняют песню «Королевство кошек» - муз.№002)</w:t>
      </w:r>
    </w:p>
    <w:p w14:paraId="5D5F3D8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70F93A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BA15266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1. В очень дальнем королевстве,</w:t>
      </w:r>
    </w:p>
    <w:p w14:paraId="26E30B3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Где есть дом, река и сад.</w:t>
      </w:r>
    </w:p>
    <w:p w14:paraId="6F330A7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Может сто, а может двести лет назад.</w:t>
      </w:r>
    </w:p>
    <w:p w14:paraId="1426236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Жили-были только кошки,</w:t>
      </w:r>
    </w:p>
    <w:p w14:paraId="1628A65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И коты ещё немножко.</w:t>
      </w:r>
    </w:p>
    <w:p w14:paraId="308250D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Королевство кошек, </w:t>
      </w:r>
    </w:p>
    <w:p w14:paraId="12641DE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Королевство кошек было там.</w:t>
      </w:r>
    </w:p>
    <w:p w14:paraId="25DBD99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7E3687C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Припев: Кошки, кошки, кошки.</w:t>
      </w:r>
    </w:p>
    <w:p w14:paraId="0D040A6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Кошки и коты.</w:t>
      </w:r>
    </w:p>
    <w:p w14:paraId="6F0EF57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Кошки, кошки, кошки.</w:t>
      </w:r>
    </w:p>
    <w:p w14:paraId="2BECBCD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Пушистые хвосты.</w:t>
      </w:r>
    </w:p>
    <w:p w14:paraId="3415447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В королевстве кошек</w:t>
      </w:r>
    </w:p>
    <w:p w14:paraId="2EF08A8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Весело живём.</w:t>
      </w:r>
    </w:p>
    <w:p w14:paraId="5D00570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Сказки сочиняем,</w:t>
      </w:r>
    </w:p>
    <w:p w14:paraId="71189C6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Песни сочиняем.</w:t>
      </w:r>
    </w:p>
    <w:p w14:paraId="583455C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Танцуем и поем.</w:t>
      </w:r>
    </w:p>
    <w:p w14:paraId="6ACCC9E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Сказки сочиняем.</w:t>
      </w:r>
    </w:p>
    <w:p w14:paraId="4D6B803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Песни сочиняем.</w:t>
      </w:r>
    </w:p>
    <w:p w14:paraId="3023507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Танцуем и поем.</w:t>
      </w:r>
    </w:p>
    <w:p w14:paraId="751ADB4B" w14:textId="77777777" w:rsid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5D1E64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2. Жили там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красотки-киски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,</w:t>
      </w:r>
    </w:p>
    <w:p w14:paraId="707CFD5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lastRenderedPageBreak/>
        <w:t xml:space="preserve">    Мы, бездомные артистки.</w:t>
      </w:r>
    </w:p>
    <w:p w14:paraId="0610365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Заводной весёлый мы народ.</w:t>
      </w:r>
    </w:p>
    <w:p w14:paraId="3700AC5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Пусть живём не на перинах,</w:t>
      </w:r>
    </w:p>
    <w:p w14:paraId="2FE0B3E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И едим не осетрину,</w:t>
      </w:r>
    </w:p>
    <w:p w14:paraId="5A61F856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Но вполне довольны,</w:t>
      </w:r>
    </w:p>
    <w:p w14:paraId="7B80D22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Но довольны жизнью мы такой.</w:t>
      </w:r>
      <w:proofErr w:type="gramEnd"/>
    </w:p>
    <w:p w14:paraId="180B3D5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2797A43" w14:textId="023D39B5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Припев:…………………………</w:t>
      </w:r>
    </w:p>
    <w:p w14:paraId="01DB74FA" w14:textId="77777777" w:rsid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670B82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: Слушайте взрослые, </w:t>
      </w:r>
    </w:p>
    <w:p w14:paraId="5B235258" w14:textId="77777777" w:rsid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D55198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>:   Слушайте дети,</w:t>
      </w:r>
    </w:p>
    <w:p w14:paraId="225BC2EF" w14:textId="77777777" w:rsid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4C1A28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:   Жила-была кошка на свете.  </w:t>
      </w:r>
    </w:p>
    <w:p w14:paraId="355219E0" w14:textId="77777777" w:rsid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384849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>:   Заморская, ангорская.</w:t>
      </w:r>
    </w:p>
    <w:p w14:paraId="5DDE3D4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1E2037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30236">
        <w:rPr>
          <w:rFonts w:ascii="Times New Roman" w:hAnsi="Times New Roman" w:cs="Times New Roman"/>
          <w:sz w:val="32"/>
          <w:szCs w:val="32"/>
        </w:rPr>
        <w:t>(Пугливо заглядывают на сцену.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Поднимаются на сцену.)</w:t>
      </w:r>
      <w:proofErr w:type="gramEnd"/>
    </w:p>
    <w:p w14:paraId="46ABE64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BAE7A9A" w14:textId="77777777" w:rsid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236">
        <w:rPr>
          <w:rFonts w:ascii="Times New Roman" w:hAnsi="Times New Roman" w:cs="Times New Roman"/>
          <w:b/>
          <w:sz w:val="32"/>
          <w:szCs w:val="32"/>
          <w:u w:val="single"/>
        </w:rPr>
        <w:t>Поют Вторую песню Бездомных кошек «На дворе высокий дом» - муз.№003</w:t>
      </w:r>
    </w:p>
    <w:p w14:paraId="56B4A06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FA4A9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1 – На дворе высокий дом.</w:t>
      </w:r>
    </w:p>
    <w:p w14:paraId="510D95B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2 -  На дворе высокий дом.</w:t>
      </w:r>
    </w:p>
    <w:p w14:paraId="11368E0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1 - 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Ставеньки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 резные,</w:t>
      </w:r>
    </w:p>
    <w:p w14:paraId="74F2E9D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2 -  Окна расписные.</w:t>
      </w:r>
    </w:p>
    <w:p w14:paraId="26010A3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1 -  А на лестнице ковёр – </w:t>
      </w:r>
    </w:p>
    <w:p w14:paraId="10F27DD6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2 -  Шитый золотом узор.</w:t>
      </w:r>
    </w:p>
    <w:p w14:paraId="41D22CA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1 -  По узорному ковру</w:t>
      </w:r>
    </w:p>
    <w:p w14:paraId="37078EB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2 -  Сходит кошка поутру.</w:t>
      </w:r>
    </w:p>
    <w:p w14:paraId="37FB7F2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6494E7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0236">
        <w:rPr>
          <w:rFonts w:ascii="Times New Roman" w:hAnsi="Times New Roman" w:cs="Times New Roman"/>
          <w:b/>
          <w:sz w:val="32"/>
          <w:szCs w:val="32"/>
        </w:rPr>
        <w:t>Вместе:</w:t>
      </w:r>
    </w:p>
    <w:p w14:paraId="0552E7A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Про богатый Кошкин дом</w:t>
      </w:r>
    </w:p>
    <w:p w14:paraId="588E61D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Мы и сказку поведём.</w:t>
      </w:r>
    </w:p>
    <w:p w14:paraId="694B487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Посиди да погоди - </w:t>
      </w:r>
    </w:p>
    <w:p w14:paraId="0828109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Сказка будет впереди.</w:t>
      </w:r>
    </w:p>
    <w:p w14:paraId="04123BE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7FA237F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DDDAD2E" w14:textId="29B7720E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</w:t>
      </w:r>
      <w:r w:rsidRPr="00930236">
        <w:rPr>
          <w:rFonts w:ascii="Times New Roman" w:hAnsi="Times New Roman" w:cs="Times New Roman"/>
          <w:sz w:val="32"/>
          <w:szCs w:val="32"/>
        </w:rPr>
        <w:t>(На сцене появляется кошка) – муз.№004</w:t>
      </w:r>
    </w:p>
    <w:p w14:paraId="7C499633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E14103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: Сходит Кошка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по утру</w:t>
      </w:r>
      <w:proofErr w:type="gramEnd"/>
    </w:p>
    <w:p w14:paraId="52BF318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По узорному ковру.</w:t>
      </w:r>
    </w:p>
    <w:p w14:paraId="0BDCB5B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У неё у Кошки</w:t>
      </w:r>
    </w:p>
    <w:p w14:paraId="2D339F2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На ногах сапожки.</w:t>
      </w:r>
    </w:p>
    <w:p w14:paraId="306E1A3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>: На ногах сапожки,</w:t>
      </w:r>
    </w:p>
    <w:p w14:paraId="0AF0E23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А в ушах серёжки.</w:t>
      </w:r>
    </w:p>
    <w:p w14:paraId="5623F65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На сапожках лак, лак.</w:t>
      </w:r>
    </w:p>
    <w:p w14:paraId="3CAEE3B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А серёжки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бряк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, бряк.</w:t>
      </w:r>
    </w:p>
    <w:p w14:paraId="1C63ABF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>: Платье новое на ней</w:t>
      </w:r>
    </w:p>
    <w:p w14:paraId="36C9088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Стоит тысячу рублей.</w:t>
      </w:r>
    </w:p>
    <w:p w14:paraId="595A2A0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Да полтысячи тесьма,</w:t>
      </w:r>
    </w:p>
    <w:p w14:paraId="730AD403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Золотая бахрома!</w:t>
      </w:r>
    </w:p>
    <w:p w14:paraId="01745AE6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Вместе:            Смотрят люди, не дыша – </w:t>
      </w:r>
    </w:p>
    <w:p w14:paraId="67CFDAE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До чего же 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хороша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!</w:t>
      </w:r>
    </w:p>
    <w:p w14:paraId="2C0ED13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F7C76A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236">
        <w:rPr>
          <w:rFonts w:ascii="Times New Roman" w:hAnsi="Times New Roman" w:cs="Times New Roman"/>
          <w:b/>
          <w:sz w:val="32"/>
          <w:szCs w:val="32"/>
          <w:u w:val="single"/>
        </w:rPr>
        <w:t>Кошка исполняет песню «Кошка современная» - муз.№005</w:t>
      </w:r>
    </w:p>
    <w:p w14:paraId="3801048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672849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1.Люблю я фитнес, шейпинг, джаз и рок,</w:t>
      </w:r>
    </w:p>
    <w:p w14:paraId="2255E87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И бодибилдинг и ушу.</w:t>
      </w:r>
    </w:p>
    <w:p w14:paraId="54C3822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И я беру английского урок,</w:t>
      </w:r>
    </w:p>
    <w:p w14:paraId="6B6608F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За модными диетами слежу.</w:t>
      </w:r>
    </w:p>
    <w:p w14:paraId="44728E9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9D462B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Припев:  Ведь я же кошка современная</w:t>
      </w:r>
    </w:p>
    <w:p w14:paraId="63DBBAA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Танцую и пою для вас</w:t>
      </w:r>
    </w:p>
    <w:p w14:paraId="7F939C8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Звездою стану непременно я</w:t>
      </w:r>
    </w:p>
    <w:p w14:paraId="5CE8284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И вот тогда все скажут – класс!</w:t>
      </w:r>
    </w:p>
    <w:p w14:paraId="515D175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А я ведь кошка современная.</w:t>
      </w:r>
    </w:p>
    <w:p w14:paraId="7B5604C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Станцую и спою для вас.</w:t>
      </w:r>
    </w:p>
    <w:p w14:paraId="2E0236C3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Звездою стану непременно я,</w:t>
      </w:r>
    </w:p>
    <w:p w14:paraId="25FBA30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И вот тогда все скажут – «класс»!</w:t>
      </w:r>
    </w:p>
    <w:p w14:paraId="41AAAC6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2.Нарядов видимо-невидимо</w:t>
      </w:r>
    </w:p>
    <w:p w14:paraId="4BA57364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Трещат от шляпок стеллажи.</w:t>
      </w:r>
    </w:p>
    <w:p w14:paraId="25489A19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А без компьютера и видео</w:t>
      </w:r>
    </w:p>
    <w:p w14:paraId="6D4C719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Я не могу и дня прожить.</w:t>
      </w:r>
    </w:p>
    <w:p w14:paraId="28AEBD1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29A0D2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Припев:……………………………….</w:t>
      </w:r>
    </w:p>
    <w:p w14:paraId="7AF66DA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ADA52A6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(проигрыш)</w:t>
      </w:r>
    </w:p>
    <w:p w14:paraId="04A18B3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6584F5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3.Котишка робкий, не уверенный,</w:t>
      </w:r>
    </w:p>
    <w:p w14:paraId="05AA80A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Сегодня он не мой герой!</w:t>
      </w:r>
    </w:p>
    <w:p w14:paraId="79162B6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Хочу, чтоб сильным он и смелым был.</w:t>
      </w:r>
    </w:p>
    <w:p w14:paraId="628B289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Сказали чтоб – «Какой крутой!»</w:t>
      </w:r>
    </w:p>
    <w:p w14:paraId="0FA1088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FD16E40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>Припев:………………………………..(2 раза)</w:t>
      </w:r>
    </w:p>
    <w:p w14:paraId="107F581B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74E1D34A" w14:textId="0063C8E6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1673B52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:   Жила она не так как другие кошки, </w:t>
      </w:r>
    </w:p>
    <w:p w14:paraId="6FFA130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Спала не в углу, на  рогожке,</w:t>
      </w:r>
    </w:p>
    <w:p w14:paraId="67B9D128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А в уютной спаленке, </w:t>
      </w:r>
    </w:p>
    <w:p w14:paraId="5E99DA0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На кроватке маленькой.</w:t>
      </w:r>
    </w:p>
    <w:p w14:paraId="4F4EFB7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Занималась бизнесом, </w:t>
      </w:r>
    </w:p>
    <w:p w14:paraId="2412D14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 Увлекалась фитнесом.</w:t>
      </w:r>
    </w:p>
    <w:p w14:paraId="00F3C66C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>:   Кошка время не теряла</w:t>
      </w:r>
    </w:p>
    <w:p w14:paraId="230FDC1A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Счёт свой в банке пополняла</w:t>
      </w:r>
    </w:p>
    <w:p w14:paraId="327B9422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Год за годом, день за днём,</w:t>
      </w:r>
    </w:p>
    <w:p w14:paraId="49EEB4A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И построен новый дом!</w:t>
      </w:r>
    </w:p>
    <w:p w14:paraId="65955A1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Домик просто загляденье – </w:t>
      </w:r>
    </w:p>
    <w:p w14:paraId="2DAF4B8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Свет, гараж, озелененье.</w:t>
      </w:r>
    </w:p>
    <w:p w14:paraId="38F23677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930236">
        <w:rPr>
          <w:rFonts w:ascii="Times New Roman" w:hAnsi="Times New Roman" w:cs="Times New Roman"/>
          <w:sz w:val="32"/>
          <w:szCs w:val="32"/>
        </w:rPr>
        <w:t>Безд</w:t>
      </w:r>
      <w:proofErr w:type="gramStart"/>
      <w:r w:rsidRPr="0093023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30236">
        <w:rPr>
          <w:rFonts w:ascii="Times New Roman" w:hAnsi="Times New Roman" w:cs="Times New Roman"/>
          <w:sz w:val="32"/>
          <w:szCs w:val="32"/>
        </w:rPr>
        <w:t>ошка</w:t>
      </w:r>
      <w:proofErr w:type="spellEnd"/>
      <w:r w:rsidRPr="00930236">
        <w:rPr>
          <w:rFonts w:ascii="Times New Roman" w:hAnsi="Times New Roman" w:cs="Times New Roman"/>
          <w:sz w:val="32"/>
          <w:szCs w:val="32"/>
        </w:rPr>
        <w:t xml:space="preserve">:    Окружает Кошкин двор </w:t>
      </w:r>
    </w:p>
    <w:p w14:paraId="3F204FB1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С четырех сторон забор.</w:t>
      </w:r>
    </w:p>
    <w:p w14:paraId="559E18AF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Против дома у ворот </w:t>
      </w:r>
    </w:p>
    <w:p w14:paraId="2D25D42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Жил в сторожке старый кот.</w:t>
      </w:r>
    </w:p>
    <w:p w14:paraId="1F49C40D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Он в охранниках служил – </w:t>
      </w:r>
    </w:p>
    <w:p w14:paraId="6BF2EA4E" w14:textId="77777777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                           Дом хозяйский сторожил.</w:t>
      </w:r>
    </w:p>
    <w:p w14:paraId="6EEA67C9" w14:textId="6113AC64" w:rsidR="00930236" w:rsidRPr="00930236" w:rsidRDefault="00930236" w:rsidP="00930236">
      <w:pPr>
        <w:pStyle w:val="a3"/>
        <w:rPr>
          <w:rFonts w:ascii="Times New Roman" w:hAnsi="Times New Roman" w:cs="Times New Roman"/>
          <w:sz w:val="32"/>
          <w:szCs w:val="32"/>
        </w:rPr>
      </w:pPr>
      <w:r w:rsidRPr="00930236">
        <w:rPr>
          <w:rFonts w:ascii="Times New Roman" w:hAnsi="Times New Roman" w:cs="Times New Roman"/>
          <w:sz w:val="32"/>
          <w:szCs w:val="32"/>
        </w:rPr>
        <w:t xml:space="preserve"> Обе:                   Подметал дорожки перед домом Кошки</w:t>
      </w:r>
    </w:p>
    <w:p w14:paraId="58C5D4EB" w14:textId="421B8D4E" w:rsidR="0002707A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br/>
        <w:t>ВЫХОД ВАСИЛИЯ С МЕТЛОЙ</w:t>
      </w:r>
      <w:r w:rsidR="00E82001">
        <w:rPr>
          <w:rFonts w:ascii="Times New Roman" w:hAnsi="Times New Roman" w:cs="Times New Roman"/>
          <w:b/>
          <w:sz w:val="28"/>
          <w:szCs w:val="28"/>
        </w:rPr>
        <w:t xml:space="preserve"> ПОЕТ </w:t>
      </w:r>
      <w:r w:rsidR="00E82001" w:rsidRPr="00E82001">
        <w:rPr>
          <w:rFonts w:ascii="Times New Roman" w:hAnsi="Times New Roman" w:cs="Times New Roman"/>
          <w:b/>
          <w:sz w:val="28"/>
          <w:szCs w:val="28"/>
        </w:rPr>
        <w:t>песню «Я самый, самый» - муз.№006</w:t>
      </w:r>
    </w:p>
    <w:p w14:paraId="5751A1C5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7DFC6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1. Я самый, самый, самый, чего ещё желать!</w:t>
      </w:r>
    </w:p>
    <w:p w14:paraId="3610ADA2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Могу я хоть часами у зеркала стоять.</w:t>
      </w:r>
    </w:p>
    <w:p w14:paraId="38E1FFB0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Всегда собой </w:t>
      </w:r>
      <w:proofErr w:type="gramStart"/>
      <w:r w:rsidRPr="00E8200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E82001">
        <w:rPr>
          <w:rFonts w:ascii="Times New Roman" w:hAnsi="Times New Roman" w:cs="Times New Roman"/>
          <w:sz w:val="28"/>
          <w:szCs w:val="28"/>
        </w:rPr>
        <w:t>, от радости пою.</w:t>
      </w:r>
    </w:p>
    <w:p w14:paraId="511AC2A0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Когда на образ милый я в зеркало смотрю.</w:t>
      </w:r>
    </w:p>
    <w:p w14:paraId="0AA95D1A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57448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Припев:   Мяу-мяу-мяу-</w:t>
      </w:r>
      <w:proofErr w:type="spellStart"/>
      <w:r w:rsidRPr="00E8200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E82001">
        <w:rPr>
          <w:rFonts w:ascii="Times New Roman" w:hAnsi="Times New Roman" w:cs="Times New Roman"/>
          <w:sz w:val="28"/>
          <w:szCs w:val="28"/>
        </w:rPr>
        <w:t>!</w:t>
      </w:r>
    </w:p>
    <w:p w14:paraId="352AACB9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Какой чудесный котик!</w:t>
      </w:r>
    </w:p>
    <w:p w14:paraId="41310262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Мяу-мяу-мяу-</w:t>
      </w:r>
      <w:proofErr w:type="spellStart"/>
      <w:r w:rsidRPr="00E8200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E82001">
        <w:rPr>
          <w:rFonts w:ascii="Times New Roman" w:hAnsi="Times New Roman" w:cs="Times New Roman"/>
          <w:sz w:val="28"/>
          <w:szCs w:val="28"/>
        </w:rPr>
        <w:t>!</w:t>
      </w:r>
    </w:p>
    <w:p w14:paraId="103546E4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Глаза и хвост, и носик.</w:t>
      </w:r>
    </w:p>
    <w:p w14:paraId="66ED51C6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Мяу-мяу-мяу-</w:t>
      </w:r>
      <w:proofErr w:type="spellStart"/>
      <w:r w:rsidRPr="00E8200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E82001">
        <w:rPr>
          <w:rFonts w:ascii="Times New Roman" w:hAnsi="Times New Roman" w:cs="Times New Roman"/>
          <w:sz w:val="28"/>
          <w:szCs w:val="28"/>
        </w:rPr>
        <w:t>!</w:t>
      </w:r>
    </w:p>
    <w:p w14:paraId="3966F491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Какая красота!</w:t>
      </w:r>
    </w:p>
    <w:p w14:paraId="3DC13E23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Неужели это я!?          (2 раза)</w:t>
      </w:r>
    </w:p>
    <w:p w14:paraId="397987ED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2. Я очень симпатичный, хочу признаться вам.</w:t>
      </w:r>
    </w:p>
    <w:p w14:paraId="06606651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Я очень кот приличный, я не хвастун, не </w:t>
      </w:r>
      <w:proofErr w:type="gramStart"/>
      <w:r w:rsidRPr="00E82001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E82001">
        <w:rPr>
          <w:rFonts w:ascii="Times New Roman" w:hAnsi="Times New Roman" w:cs="Times New Roman"/>
          <w:sz w:val="28"/>
          <w:szCs w:val="28"/>
        </w:rPr>
        <w:t>.</w:t>
      </w:r>
    </w:p>
    <w:p w14:paraId="3B41F563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Всегда собой </w:t>
      </w:r>
      <w:proofErr w:type="gramStart"/>
      <w:r w:rsidRPr="00E8200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E82001">
        <w:rPr>
          <w:rFonts w:ascii="Times New Roman" w:hAnsi="Times New Roman" w:cs="Times New Roman"/>
          <w:sz w:val="28"/>
          <w:szCs w:val="28"/>
        </w:rPr>
        <w:t>, от радости пою.</w:t>
      </w:r>
    </w:p>
    <w:p w14:paraId="6C6FA723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Когда на образ милый я в зеркало смотрю.</w:t>
      </w:r>
    </w:p>
    <w:p w14:paraId="126BD132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4518CB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Припев:………………………….(2 раза)</w:t>
      </w:r>
    </w:p>
    <w:p w14:paraId="6ED51556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A06C2A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3.Сегодня рано утром пришёл ко мне петух.</w:t>
      </w:r>
    </w:p>
    <w:p w14:paraId="48628510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Он хитро улыбался, но сразу вдруг потух.</w:t>
      </w:r>
    </w:p>
    <w:p w14:paraId="06978FC2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Моё изображение повергло в шок его.</w:t>
      </w:r>
    </w:p>
    <w:p w14:paraId="7F72A9E3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Он не видал на свете красивей ничего.</w:t>
      </w:r>
    </w:p>
    <w:p w14:paraId="6CEC744E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6C481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Припев:……………………..(2 раза)</w:t>
      </w:r>
    </w:p>
    <w:p w14:paraId="3E1D5F8E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Неужели это я!?</w:t>
      </w:r>
    </w:p>
    <w:p w14:paraId="07E7AA7F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Неужели это я!?</w:t>
      </w:r>
    </w:p>
    <w:p w14:paraId="5D8490CB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Неужели это я!?</w:t>
      </w:r>
    </w:p>
    <w:p w14:paraId="0F6F5007" w14:textId="41B3A09A" w:rsidR="00E82001" w:rsidRPr="001F783D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08B5B0" w14:textId="77777777" w:rsidR="00E82001" w:rsidRDefault="0002707A" w:rsidP="00027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b/>
          <w:sz w:val="28"/>
          <w:szCs w:val="28"/>
        </w:rPr>
        <w:t xml:space="preserve">Василий: </w:t>
      </w:r>
      <w:r w:rsidRPr="001F783D">
        <w:rPr>
          <w:rFonts w:ascii="Times New Roman" w:hAnsi="Times New Roman" w:cs="Times New Roman"/>
          <w:sz w:val="28"/>
          <w:szCs w:val="28"/>
        </w:rPr>
        <w:t>(В камуфляже)Я в охране – сторожил, раньше родине служил,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    На границе, за границей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о сих пор война мне снится.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   Я теперь солдат в отставке – от зарплаты до прилавка.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   Я не жалуюсь на жизнь – хочешь вы</w:t>
      </w:r>
      <w:r w:rsidR="001F783D" w:rsidRPr="001F783D">
        <w:rPr>
          <w:rFonts w:ascii="Times New Roman" w:hAnsi="Times New Roman" w:cs="Times New Roman"/>
          <w:sz w:val="28"/>
          <w:szCs w:val="28"/>
        </w:rPr>
        <w:t>жить, так крутись</w:t>
      </w:r>
      <w:proofErr w:type="gramStart"/>
      <w:r w:rsidR="001F783D" w:rsidRPr="001F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83D" w:rsidRPr="001F78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783D" w:rsidRPr="001F78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783D" w:rsidRPr="001F783D">
        <w:rPr>
          <w:rFonts w:ascii="Times New Roman" w:hAnsi="Times New Roman" w:cs="Times New Roman"/>
          <w:sz w:val="28"/>
          <w:szCs w:val="28"/>
        </w:rPr>
        <w:t>одметает)</w:t>
      </w:r>
    </w:p>
    <w:p w14:paraId="545F33E0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7CA682" w14:textId="6355FF1A" w:rsid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ВЫХОД КОШКИ</w:t>
      </w:r>
    </w:p>
    <w:p w14:paraId="48968746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001">
        <w:rPr>
          <w:rFonts w:ascii="Times New Roman" w:hAnsi="Times New Roman" w:cs="Times New Roman"/>
          <w:b/>
          <w:sz w:val="28"/>
          <w:szCs w:val="28"/>
        </w:rPr>
        <w:t>(звучит телефон - №007)</w:t>
      </w:r>
    </w:p>
    <w:p w14:paraId="51D06138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2E848D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b/>
          <w:sz w:val="28"/>
          <w:szCs w:val="28"/>
        </w:rPr>
        <w:t>Кошка:</w:t>
      </w:r>
      <w:r w:rsidRPr="00E82001">
        <w:rPr>
          <w:rFonts w:ascii="Times New Roman" w:hAnsi="Times New Roman" w:cs="Times New Roman"/>
          <w:sz w:val="28"/>
          <w:szCs w:val="28"/>
        </w:rPr>
        <w:t xml:space="preserve"> (Поднимает трубку телефона)</w:t>
      </w:r>
    </w:p>
    <w:p w14:paraId="38862578" w14:textId="73001337" w:rsidR="0002707A" w:rsidRPr="001F783D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  - Алло! Конечно, конечно! Жду вас сегодня на новоселье</w:t>
      </w:r>
      <w:r w:rsidRPr="00E82001">
        <w:rPr>
          <w:rFonts w:ascii="Times New Roman" w:hAnsi="Times New Roman" w:cs="Times New Roman"/>
          <w:b/>
          <w:sz w:val="28"/>
          <w:szCs w:val="28"/>
        </w:rPr>
        <w:t>.</w:t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Эй, Василий, не робей! Жду я к вечеру гостей. </w:t>
      </w:r>
    </w:p>
    <w:p w14:paraId="75286368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К ужину купи продукты, на десерт – коктейль и фрукты.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Пригласила я бомонд…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5AB0D1A0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1F783D">
        <w:rPr>
          <w:rFonts w:ascii="Times New Roman" w:hAnsi="Times New Roman" w:cs="Times New Roman"/>
          <w:sz w:val="28"/>
          <w:szCs w:val="28"/>
        </w:rPr>
        <w:t>: Кто придет? Какой Джеймс бонд?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1D2AF3B9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Фи, Василий, миль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! Это просто – моветон!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Свой солдатский юмор бросьте! К нам придут не просто гости,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пригласила я в свой дом, тех, кто всей стране знаком!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765F86" w:rsidRPr="001F783D">
        <w:rPr>
          <w:rFonts w:ascii="Times New Roman" w:hAnsi="Times New Roman" w:cs="Times New Roman"/>
          <w:sz w:val="28"/>
          <w:szCs w:val="28"/>
        </w:rPr>
        <w:t xml:space="preserve">    Козлик</w:t>
      </w:r>
      <w:r w:rsidRPr="001F783D">
        <w:rPr>
          <w:rFonts w:ascii="Times New Roman" w:hAnsi="Times New Roman" w:cs="Times New Roman"/>
          <w:sz w:val="28"/>
          <w:szCs w:val="28"/>
        </w:rPr>
        <w:t xml:space="preserve"> - </w:t>
      </w:r>
      <w:r w:rsidR="00765F86" w:rsidRPr="001F783D">
        <w:rPr>
          <w:rFonts w:ascii="Times New Roman" w:hAnsi="Times New Roman" w:cs="Times New Roman"/>
          <w:sz w:val="28"/>
          <w:szCs w:val="28"/>
        </w:rPr>
        <w:t xml:space="preserve">олигарх  Петров, </w:t>
      </w:r>
      <w:r w:rsidRPr="001F783D">
        <w:rPr>
          <w:rFonts w:ascii="Times New Roman" w:hAnsi="Times New Roman" w:cs="Times New Roman"/>
          <w:sz w:val="28"/>
          <w:szCs w:val="28"/>
        </w:rPr>
        <w:t>в бизнесе он будь здоров!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 У него сеть магазинов, склад капусты, три машины.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Так же будет </w:t>
      </w:r>
      <w:proofErr w:type="spellStart"/>
      <w:r w:rsidRPr="001F783D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 Петя – лучший тенор на планете.</w:t>
      </w:r>
      <w:r w:rsidRPr="001F783D">
        <w:rPr>
          <w:rFonts w:ascii="Times New Roman" w:hAnsi="Times New Roman" w:cs="Times New Roman"/>
          <w:sz w:val="28"/>
          <w:szCs w:val="28"/>
        </w:rPr>
        <w:br/>
        <w:t xml:space="preserve">             В общем, будет высший свет. Ладно, я пошла! Привет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.</w:t>
      </w:r>
      <w:r w:rsidR="003D4846" w:rsidRPr="001F783D">
        <w:rPr>
          <w:rFonts w:ascii="Times New Roman" w:hAnsi="Times New Roman" w:cs="Times New Roman"/>
          <w:sz w:val="28"/>
          <w:szCs w:val="28"/>
        </w:rPr>
        <w:t>.</w:t>
      </w:r>
      <w:r w:rsidR="003D4846" w:rsidRPr="001F783D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F783D">
        <w:rPr>
          <w:rFonts w:ascii="Times New Roman" w:hAnsi="Times New Roman" w:cs="Times New Roman"/>
          <w:b/>
          <w:sz w:val="28"/>
          <w:szCs w:val="28"/>
        </w:rPr>
        <w:lastRenderedPageBreak/>
        <w:t>Кошка     УХОДИТ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b/>
          <w:sz w:val="28"/>
          <w:szCs w:val="28"/>
        </w:rPr>
        <w:br/>
      </w:r>
    </w:p>
    <w:p w14:paraId="2BD2D6C9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ВЫХОД КОТЯТ</w:t>
      </w:r>
      <w:r w:rsidR="003D4846" w:rsidRPr="001F783D">
        <w:rPr>
          <w:rFonts w:ascii="Times New Roman" w:hAnsi="Times New Roman" w:cs="Times New Roman"/>
          <w:sz w:val="28"/>
          <w:szCs w:val="28"/>
        </w:rPr>
        <w:br/>
      </w:r>
      <w:r w:rsidR="00E8200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82001">
        <w:rPr>
          <w:rFonts w:ascii="Times New Roman" w:hAnsi="Times New Roman" w:cs="Times New Roman"/>
          <w:b/>
          <w:sz w:val="28"/>
          <w:szCs w:val="28"/>
        </w:rPr>
        <w:t>Бездом</w:t>
      </w:r>
      <w:proofErr w:type="gramStart"/>
      <w:r w:rsidR="00E8200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82001">
        <w:rPr>
          <w:rFonts w:ascii="Times New Roman" w:hAnsi="Times New Roman" w:cs="Times New Roman"/>
          <w:b/>
          <w:sz w:val="28"/>
          <w:szCs w:val="28"/>
        </w:rPr>
        <w:t>ошка</w:t>
      </w:r>
      <w:proofErr w:type="spellEnd"/>
      <w:r w:rsidR="003D4846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E82001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 xml:space="preserve">Вот, </w:t>
      </w:r>
      <w:r w:rsidR="003D4846" w:rsidRPr="001F783D">
        <w:rPr>
          <w:rFonts w:ascii="Times New Roman" w:hAnsi="Times New Roman" w:cs="Times New Roman"/>
          <w:sz w:val="28"/>
          <w:szCs w:val="28"/>
        </w:rPr>
        <w:t>пришли котята, дружные ребята.</w:t>
      </w:r>
      <w:r w:rsidRPr="001F783D">
        <w:rPr>
          <w:rFonts w:ascii="Times New Roman" w:hAnsi="Times New Roman" w:cs="Times New Roman"/>
          <w:sz w:val="28"/>
          <w:szCs w:val="28"/>
        </w:rPr>
        <w:br/>
      </w:r>
      <w:r w:rsidR="003D4846" w:rsidRPr="001F78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F86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3D4846" w:rsidRPr="001F783D">
        <w:rPr>
          <w:rFonts w:ascii="Times New Roman" w:hAnsi="Times New Roman" w:cs="Times New Roman"/>
          <w:sz w:val="28"/>
          <w:szCs w:val="28"/>
        </w:rPr>
        <w:t>К</w:t>
      </w:r>
      <w:r w:rsidRPr="001F783D">
        <w:rPr>
          <w:rFonts w:ascii="Times New Roman" w:hAnsi="Times New Roman" w:cs="Times New Roman"/>
          <w:sz w:val="28"/>
          <w:szCs w:val="28"/>
        </w:rPr>
        <w:t>руглые сиротки</w:t>
      </w:r>
      <w:r w:rsidR="003D4846" w:rsidRPr="001F783D">
        <w:rPr>
          <w:rFonts w:ascii="Times New Roman" w:hAnsi="Times New Roman" w:cs="Times New Roman"/>
          <w:sz w:val="28"/>
          <w:szCs w:val="28"/>
        </w:rPr>
        <w:t>, постучались к тетке.</w:t>
      </w:r>
      <w:r w:rsidR="003D4846" w:rsidRPr="001F783D">
        <w:rPr>
          <w:rFonts w:ascii="Times New Roman" w:hAnsi="Times New Roman" w:cs="Times New Roman"/>
          <w:sz w:val="28"/>
          <w:szCs w:val="28"/>
        </w:rPr>
        <w:br/>
      </w:r>
    </w:p>
    <w:p w14:paraId="0D584E3B" w14:textId="5286A939" w:rsidR="003D4846" w:rsidRPr="001F783D" w:rsidRDefault="003D4846" w:rsidP="00027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>Тетя, тетя Кошка – выгляни в окошко,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07A" w:rsidRPr="001F783D">
        <w:rPr>
          <w:rFonts w:ascii="Times New Roman" w:hAnsi="Times New Roman" w:cs="Times New Roman"/>
          <w:sz w:val="28"/>
          <w:szCs w:val="28"/>
        </w:rPr>
        <w:t>Есть хо</w:t>
      </w:r>
      <w:r w:rsidRPr="001F783D">
        <w:rPr>
          <w:rFonts w:ascii="Times New Roman" w:hAnsi="Times New Roman" w:cs="Times New Roman"/>
          <w:sz w:val="28"/>
          <w:szCs w:val="28"/>
        </w:rPr>
        <w:t xml:space="preserve">тят котята, ты живешь богато – </w:t>
      </w:r>
    </w:p>
    <w:p w14:paraId="1316BF22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02707A" w:rsidRPr="001F783D">
        <w:rPr>
          <w:rFonts w:ascii="Times New Roman" w:hAnsi="Times New Roman" w:cs="Times New Roman"/>
          <w:sz w:val="28"/>
          <w:szCs w:val="28"/>
        </w:rPr>
        <w:t>богр</w:t>
      </w:r>
      <w:r w:rsidRPr="001F783D">
        <w:rPr>
          <w:rFonts w:ascii="Times New Roman" w:hAnsi="Times New Roman" w:cs="Times New Roman"/>
          <w:sz w:val="28"/>
          <w:szCs w:val="28"/>
        </w:rPr>
        <w:t>ей нас кошка, накорми немножко.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60BDA8FE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1 Котенок:</w:t>
      </w:r>
      <w:r w:rsidRPr="001F783D">
        <w:rPr>
          <w:rFonts w:ascii="Times New Roman" w:hAnsi="Times New Roman" w:cs="Times New Roman"/>
          <w:sz w:val="28"/>
          <w:szCs w:val="28"/>
        </w:rPr>
        <w:t xml:space="preserve"> Зря пришли мы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Кошкин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 xml:space="preserve"> дом – </w:t>
      </w:r>
      <w:r w:rsidR="0002707A" w:rsidRPr="001F783D">
        <w:rPr>
          <w:rFonts w:ascii="Times New Roman" w:hAnsi="Times New Roman" w:cs="Times New Roman"/>
          <w:sz w:val="28"/>
          <w:szCs w:val="28"/>
        </w:rPr>
        <w:t>у нее сейчас прием.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</w:p>
    <w:p w14:paraId="5F313DB4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2 котенок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Гости понае</w:t>
      </w:r>
      <w:r w:rsidRPr="001F783D">
        <w:rPr>
          <w:rFonts w:ascii="Times New Roman" w:hAnsi="Times New Roman" w:cs="Times New Roman"/>
          <w:sz w:val="28"/>
          <w:szCs w:val="28"/>
        </w:rPr>
        <w:t>дут, что ей наши беды.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7E462172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3 Котенок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Посмотри, как мы одеты, а вокруг зима, не лето.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</w:p>
    <w:p w14:paraId="74AE9F63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4 Котенок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Нет ни шапок, ни сапожек, для озябших наших ножек.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</w:p>
    <w:p w14:paraId="3D698FDA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5 котенок: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>Разве жалко нашей тете, посмотр</w:t>
      </w:r>
      <w:r w:rsidRPr="001F783D">
        <w:rPr>
          <w:rFonts w:ascii="Times New Roman" w:hAnsi="Times New Roman" w:cs="Times New Roman"/>
          <w:sz w:val="28"/>
          <w:szCs w:val="28"/>
        </w:rPr>
        <w:t>еть старье в комоде?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129BF086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6 Котенок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Может жалко, може</w:t>
      </w:r>
      <w:r w:rsidR="001F783D" w:rsidRPr="001F783D">
        <w:rPr>
          <w:rFonts w:ascii="Times New Roman" w:hAnsi="Times New Roman" w:cs="Times New Roman"/>
          <w:sz w:val="28"/>
          <w:szCs w:val="28"/>
        </w:rPr>
        <w:t>т, нет – ей до бедных дела нет.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</w:p>
    <w:p w14:paraId="21D4B67D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ВХОДИТ КОТ ВАСИЛИЙ</w:t>
      </w:r>
      <w:r w:rsidR="003D4846" w:rsidRPr="001F783D">
        <w:rPr>
          <w:rFonts w:ascii="Times New Roman" w:hAnsi="Times New Roman" w:cs="Times New Roman"/>
          <w:sz w:val="28"/>
          <w:szCs w:val="28"/>
        </w:rPr>
        <w:br/>
      </w:r>
    </w:p>
    <w:p w14:paraId="05DE402A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Это кто здесь у ворот?</w:t>
      </w:r>
      <w:r w:rsidRPr="001F783D">
        <w:rPr>
          <w:rFonts w:ascii="Times New Roman" w:hAnsi="Times New Roman" w:cs="Times New Roman"/>
          <w:sz w:val="28"/>
          <w:szCs w:val="28"/>
        </w:rPr>
        <w:t xml:space="preserve"> Кто покоя не дает?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33D9C017" w14:textId="77777777" w:rsidR="00E82001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Мы - Кошкины племянники…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</w:p>
    <w:p w14:paraId="12A6BB5C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="003D4846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3D4846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У нас племянников не счес</w:t>
      </w:r>
      <w:r w:rsidR="003D4846" w:rsidRPr="001F783D">
        <w:rPr>
          <w:rFonts w:ascii="Times New Roman" w:hAnsi="Times New Roman" w:cs="Times New Roman"/>
          <w:sz w:val="28"/>
          <w:szCs w:val="28"/>
        </w:rPr>
        <w:t>ть, и все хотят, и пить и есть!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237BF03F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ВХОДИТ КОШКА</w:t>
      </w:r>
      <w:r w:rsidRPr="001F783D">
        <w:rPr>
          <w:rFonts w:ascii="Times New Roman" w:hAnsi="Times New Roman" w:cs="Times New Roman"/>
          <w:b/>
          <w:sz w:val="28"/>
          <w:szCs w:val="28"/>
        </w:rPr>
        <w:br/>
      </w:r>
    </w:p>
    <w:p w14:paraId="2BB79A86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</w:t>
      </w:r>
      <w:r w:rsidR="003D4846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Pr="001F783D">
        <w:rPr>
          <w:rFonts w:ascii="Times New Roman" w:hAnsi="Times New Roman" w:cs="Times New Roman"/>
          <w:sz w:val="28"/>
          <w:szCs w:val="28"/>
        </w:rPr>
        <w:t xml:space="preserve"> Чего от нас они хотят, бездельники и плуты? Для голодающих котят, есть в городе приюты. И этот, как его – СОБЕЗ, есть даже интернаты.</w:t>
      </w:r>
      <w:r w:rsidRPr="001F783D">
        <w:rPr>
          <w:rFonts w:ascii="Times New Roman" w:hAnsi="Times New Roman" w:cs="Times New Roman"/>
          <w:sz w:val="28"/>
          <w:szCs w:val="28"/>
        </w:rPr>
        <w:br/>
        <w:t>Кто не работа</w:t>
      </w:r>
      <w:r w:rsidR="003D4846" w:rsidRPr="001F783D">
        <w:rPr>
          <w:rFonts w:ascii="Times New Roman" w:hAnsi="Times New Roman" w:cs="Times New Roman"/>
          <w:sz w:val="28"/>
          <w:szCs w:val="28"/>
        </w:rPr>
        <w:t>ет – не ест, и незачем дебаты!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2E266BCC" w14:textId="77777777" w:rsidR="00E82001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ВСЕ УХОДЯТ</w:t>
      </w:r>
      <w:r w:rsidR="00765F86" w:rsidRPr="001F783D">
        <w:rPr>
          <w:rFonts w:ascii="Times New Roman" w:hAnsi="Times New Roman" w:cs="Times New Roman"/>
          <w:b/>
          <w:sz w:val="28"/>
          <w:szCs w:val="28"/>
        </w:rPr>
        <w:t>, кроме кошки</w:t>
      </w:r>
      <w:r w:rsidR="001F783D" w:rsidRPr="001F7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A43FBF" w14:textId="25E76536" w:rsidR="00E82001" w:rsidRPr="00E82001" w:rsidRDefault="003D4846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br/>
      </w:r>
      <w:r w:rsidR="00E82001" w:rsidRPr="00E82001">
        <w:rPr>
          <w:rFonts w:ascii="Times New Roman" w:hAnsi="Times New Roman" w:cs="Times New Roman"/>
          <w:b/>
          <w:sz w:val="28"/>
          <w:szCs w:val="28"/>
        </w:rPr>
        <w:t>Кошка</w:t>
      </w:r>
      <w:r w:rsidR="00E820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2001" w:rsidRPr="00E82001">
        <w:rPr>
          <w:rFonts w:ascii="Times New Roman" w:hAnsi="Times New Roman" w:cs="Times New Roman"/>
          <w:sz w:val="28"/>
          <w:szCs w:val="28"/>
        </w:rPr>
        <w:t xml:space="preserve">Ну, ладно, хватит </w:t>
      </w:r>
      <w:proofErr w:type="spellStart"/>
      <w:r w:rsidR="00E82001" w:rsidRPr="00E82001">
        <w:rPr>
          <w:rFonts w:ascii="Times New Roman" w:hAnsi="Times New Roman" w:cs="Times New Roman"/>
          <w:sz w:val="28"/>
          <w:szCs w:val="28"/>
        </w:rPr>
        <w:t>забовляться</w:t>
      </w:r>
      <w:proofErr w:type="spellEnd"/>
      <w:r w:rsidR="00E82001" w:rsidRPr="00E82001">
        <w:rPr>
          <w:rFonts w:ascii="Times New Roman" w:hAnsi="Times New Roman" w:cs="Times New Roman"/>
          <w:sz w:val="28"/>
          <w:szCs w:val="28"/>
        </w:rPr>
        <w:t>,</w:t>
      </w:r>
    </w:p>
    <w:p w14:paraId="152E4201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Пора за дело приниматься.</w:t>
      </w:r>
    </w:p>
    <w:p w14:paraId="2AA6DC02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530E2E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>Звучит голос Козлов - №014</w:t>
      </w:r>
    </w:p>
    <w:p w14:paraId="3353EDEA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DAFB15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E82001">
        <w:rPr>
          <w:rFonts w:ascii="Times New Roman" w:hAnsi="Times New Roman" w:cs="Times New Roman"/>
          <w:sz w:val="28"/>
          <w:szCs w:val="28"/>
        </w:rPr>
        <w:t>Василий, кто там у ворот?</w:t>
      </w:r>
    </w:p>
    <w:p w14:paraId="2CDF1CA3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001">
        <w:rPr>
          <w:rFonts w:ascii="Times New Roman" w:hAnsi="Times New Roman" w:cs="Times New Roman"/>
          <w:sz w:val="28"/>
          <w:szCs w:val="28"/>
        </w:rPr>
        <w:t xml:space="preserve">               Встречай, Козёл с Козой идёт.</w:t>
      </w:r>
    </w:p>
    <w:p w14:paraId="065A620D" w14:textId="77777777" w:rsidR="00E82001" w:rsidRP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5332BB" w14:textId="77777777" w:rsidR="004F0F03" w:rsidRDefault="004F0F03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628CBD" w14:textId="54702F1D" w:rsidR="00E82001" w:rsidRDefault="00E82001" w:rsidP="00E82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001">
        <w:rPr>
          <w:rFonts w:ascii="Times New Roman" w:hAnsi="Times New Roman" w:cs="Times New Roman"/>
          <w:b/>
          <w:sz w:val="28"/>
          <w:szCs w:val="28"/>
        </w:rPr>
        <w:t>Выход Козла и Козы (олигархи) – муз.№015</w:t>
      </w:r>
      <w:proofErr w:type="gramStart"/>
      <w:r w:rsidRPr="00E82001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E82001">
        <w:rPr>
          <w:rFonts w:ascii="Times New Roman" w:hAnsi="Times New Roman" w:cs="Times New Roman"/>
          <w:b/>
          <w:sz w:val="28"/>
          <w:szCs w:val="28"/>
        </w:rPr>
        <w:t>оют песню – муз.№016</w:t>
      </w:r>
    </w:p>
    <w:p w14:paraId="50446F34" w14:textId="77777777" w:rsid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3C3EE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Коза:   Смотри  Козёл, какие шарики, какой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 xml:space="preserve">, какой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,</w:t>
      </w:r>
    </w:p>
    <w:p w14:paraId="3B3084E3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Какие люстры и фонарики, и даже шторы от Кутюр.</w:t>
      </w:r>
    </w:p>
    <w:p w14:paraId="4F66C305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Вот интересно мне узнать, где столько можно денег взять?</w:t>
      </w:r>
    </w:p>
    <w:p w14:paraId="34546664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В кредит нам, что ли попросить, но чем платить?</w:t>
      </w:r>
    </w:p>
    <w:p w14:paraId="24E8E06C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ab/>
      </w:r>
    </w:p>
    <w:p w14:paraId="14F65DC3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Козёл: Ну что, Коза, ты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прицепилася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? Ну что я должен говорить?</w:t>
      </w:r>
    </w:p>
    <w:p w14:paraId="4A77C31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Чудесно Кошка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разместилася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. Мы рады в гости к ней ходить.</w:t>
      </w:r>
    </w:p>
    <w:p w14:paraId="6F849E4D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А чем наш дом-то не хорош, хоть и </w:t>
      </w:r>
      <w:proofErr w:type="gramStart"/>
      <w:r w:rsidRPr="004F0F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0F03">
        <w:rPr>
          <w:rFonts w:ascii="Times New Roman" w:hAnsi="Times New Roman" w:cs="Times New Roman"/>
          <w:sz w:val="28"/>
          <w:szCs w:val="28"/>
        </w:rPr>
        <w:t xml:space="preserve"> Кошкин не похож?</w:t>
      </w:r>
    </w:p>
    <w:p w14:paraId="4DB9D25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Зато там, рядом огород и всё растёт.</w:t>
      </w:r>
    </w:p>
    <w:p w14:paraId="6CC7B390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409898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>Коза:  Скажи, Козёл, по справедливости здесь нам с тобою надо жить.</w:t>
      </w:r>
    </w:p>
    <w:p w14:paraId="7D2ACDA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А </w:t>
      </w:r>
      <w:proofErr w:type="gramStart"/>
      <w:r w:rsidRPr="004F0F03">
        <w:rPr>
          <w:rFonts w:ascii="Times New Roman" w:hAnsi="Times New Roman" w:cs="Times New Roman"/>
          <w:sz w:val="28"/>
          <w:szCs w:val="28"/>
        </w:rPr>
        <w:t>Кошке драной</w:t>
      </w:r>
      <w:proofErr w:type="gramEnd"/>
      <w:r w:rsidRPr="004F0F03">
        <w:rPr>
          <w:rFonts w:ascii="Times New Roman" w:hAnsi="Times New Roman" w:cs="Times New Roman"/>
          <w:sz w:val="28"/>
          <w:szCs w:val="28"/>
        </w:rPr>
        <w:t>, уж из милости, сарай с мышами предложить.</w:t>
      </w:r>
    </w:p>
    <w:p w14:paraId="6E20F9C7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Она ведь нам же не родня, но что касается меня,</w:t>
      </w:r>
    </w:p>
    <w:p w14:paraId="021B2D6D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И на родню я настучу, коль захочу.</w:t>
      </w:r>
    </w:p>
    <w:p w14:paraId="67AA51E3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146084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Козёл: Ты что, Коза, совсем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рехнулася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? Да это просто криминал.</w:t>
      </w:r>
    </w:p>
    <w:p w14:paraId="04C7536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На дом кошачий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замахнулася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, ну кто права такие дал?</w:t>
      </w:r>
    </w:p>
    <w:p w14:paraId="6DD7CA78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F0F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F0F03">
        <w:rPr>
          <w:rFonts w:ascii="Times New Roman" w:hAnsi="Times New Roman" w:cs="Times New Roman"/>
          <w:sz w:val="28"/>
          <w:szCs w:val="28"/>
        </w:rPr>
        <w:t xml:space="preserve"> кто нас пустит в этот дом? И где мы грядки разведём?</w:t>
      </w:r>
    </w:p>
    <w:p w14:paraId="5ACE1948" w14:textId="0A7F49F2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А без капусты мне </w:t>
      </w:r>
      <w:proofErr w:type="gramStart"/>
      <w:r w:rsidRPr="004F0F03">
        <w:rPr>
          <w:rFonts w:ascii="Times New Roman" w:hAnsi="Times New Roman" w:cs="Times New Roman"/>
          <w:sz w:val="28"/>
          <w:szCs w:val="28"/>
        </w:rPr>
        <w:t>каюк</w:t>
      </w:r>
      <w:proofErr w:type="gramEnd"/>
      <w:r w:rsidRPr="004F0F03">
        <w:rPr>
          <w:rFonts w:ascii="Times New Roman" w:hAnsi="Times New Roman" w:cs="Times New Roman"/>
          <w:sz w:val="28"/>
          <w:szCs w:val="28"/>
        </w:rPr>
        <w:t>, вот так, мой друг?</w:t>
      </w:r>
    </w:p>
    <w:p w14:paraId="6C6AF0C2" w14:textId="77777777" w:rsidR="004F0F03" w:rsidRDefault="004F0F03" w:rsidP="004F0F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A6F589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b/>
          <w:sz w:val="28"/>
          <w:szCs w:val="28"/>
        </w:rPr>
        <w:t>Кошка:</w:t>
      </w:r>
      <w:r w:rsidRPr="004F0F03">
        <w:rPr>
          <w:rFonts w:ascii="Times New Roman" w:hAnsi="Times New Roman" w:cs="Times New Roman"/>
          <w:sz w:val="28"/>
          <w:szCs w:val="28"/>
        </w:rPr>
        <w:t xml:space="preserve"> Козёл </w:t>
      </w:r>
      <w:proofErr w:type="spellStart"/>
      <w:r w:rsidRPr="004F0F03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4F0F03">
        <w:rPr>
          <w:rFonts w:ascii="Times New Roman" w:hAnsi="Times New Roman" w:cs="Times New Roman"/>
          <w:sz w:val="28"/>
          <w:szCs w:val="28"/>
        </w:rPr>
        <w:t>, как дела?</w:t>
      </w:r>
    </w:p>
    <w:p w14:paraId="7A265EEF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   Я вас давно к себе ждала!</w:t>
      </w:r>
    </w:p>
    <w:p w14:paraId="2D14F2AF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AEE0CB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b/>
          <w:sz w:val="28"/>
          <w:szCs w:val="28"/>
        </w:rPr>
        <w:t xml:space="preserve">Козёл: </w:t>
      </w:r>
      <w:r w:rsidRPr="004F0F03">
        <w:rPr>
          <w:rFonts w:ascii="Times New Roman" w:hAnsi="Times New Roman" w:cs="Times New Roman"/>
          <w:sz w:val="28"/>
          <w:szCs w:val="28"/>
        </w:rPr>
        <w:t xml:space="preserve"> И мы мечтали к вам прийти,</w:t>
      </w:r>
    </w:p>
    <w:p w14:paraId="2AF28E95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          Застал нас дождик по пути.</w:t>
      </w:r>
    </w:p>
    <w:p w14:paraId="6D115136" w14:textId="77777777" w:rsidR="004F0F03" w:rsidRDefault="003D4846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b/>
          <w:sz w:val="28"/>
          <w:szCs w:val="28"/>
        </w:rPr>
        <w:t>Коза: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 М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ы сегодня с мужем, </w:t>
      </w:r>
      <w:r w:rsidR="006C28F8" w:rsidRPr="001F783D">
        <w:rPr>
          <w:rFonts w:ascii="Times New Roman" w:hAnsi="Times New Roman" w:cs="Times New Roman"/>
          <w:sz w:val="28"/>
          <w:szCs w:val="28"/>
        </w:rPr>
        <w:t xml:space="preserve">к вам в гости шли по лужам. </w:t>
      </w:r>
      <w:r w:rsidR="006C28F8" w:rsidRPr="001F783D">
        <w:rPr>
          <w:rFonts w:ascii="Times New Roman" w:hAnsi="Times New Roman" w:cs="Times New Roman"/>
          <w:sz w:val="28"/>
          <w:szCs w:val="28"/>
        </w:rPr>
        <w:br/>
      </w:r>
    </w:p>
    <w:p w14:paraId="6BEA91F3" w14:textId="77777777" w:rsidR="004F0F03" w:rsidRDefault="006C28F8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="00765F86" w:rsidRPr="001F783D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1F783D">
        <w:rPr>
          <w:rFonts w:ascii="Times New Roman" w:hAnsi="Times New Roman" w:cs="Times New Roman"/>
          <w:sz w:val="28"/>
          <w:szCs w:val="28"/>
        </w:rPr>
        <w:t xml:space="preserve"> же три машины?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27882999" w14:textId="77777777" w:rsidR="004F0F03" w:rsidRDefault="006C28F8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Козлик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Боюсь, намокнут шины. А шины нынч</w:t>
      </w:r>
      <w:r w:rsidR="004F0F03">
        <w:rPr>
          <w:rFonts w:ascii="Times New Roman" w:hAnsi="Times New Roman" w:cs="Times New Roman"/>
          <w:sz w:val="28"/>
          <w:szCs w:val="28"/>
        </w:rPr>
        <w:t xml:space="preserve">е дефицит, бензин вон дорожает. </w:t>
      </w:r>
      <w:r w:rsidRPr="001F783D">
        <w:rPr>
          <w:rFonts w:ascii="Times New Roman" w:hAnsi="Times New Roman" w:cs="Times New Roman"/>
          <w:sz w:val="28"/>
          <w:szCs w:val="28"/>
        </w:rPr>
        <w:t>А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Запад нам большой </w:t>
      </w:r>
      <w:r w:rsidRPr="001F783D">
        <w:rPr>
          <w:rFonts w:ascii="Times New Roman" w:hAnsi="Times New Roman" w:cs="Times New Roman"/>
          <w:sz w:val="28"/>
          <w:szCs w:val="28"/>
        </w:rPr>
        <w:t>кредит три года обещает.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6BF6525F" w14:textId="77777777" w:rsidR="004F0F03" w:rsidRDefault="006C28F8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Да, кстати, милая соседка, недавно я в Париже,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07A" w:rsidRPr="001F783D">
        <w:rPr>
          <w:rFonts w:ascii="Times New Roman" w:hAnsi="Times New Roman" w:cs="Times New Roman"/>
          <w:sz w:val="28"/>
          <w:szCs w:val="28"/>
        </w:rPr>
        <w:t>купила под капусту сетку, по</w:t>
      </w:r>
      <w:r w:rsidRPr="001F783D">
        <w:rPr>
          <w:rFonts w:ascii="Times New Roman" w:hAnsi="Times New Roman" w:cs="Times New Roman"/>
          <w:sz w:val="28"/>
          <w:szCs w:val="28"/>
        </w:rPr>
        <w:t>верь - Карден, не ниже!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6766EB01" w14:textId="77777777" w:rsidR="004F0F03" w:rsidRDefault="006C28F8" w:rsidP="00027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Париж, </w:t>
      </w:r>
      <w:proofErr w:type="spellStart"/>
      <w:r w:rsidR="0002707A" w:rsidRPr="001F783D">
        <w:rPr>
          <w:rFonts w:ascii="Times New Roman" w:hAnsi="Times New Roman" w:cs="Times New Roman"/>
          <w:sz w:val="28"/>
          <w:szCs w:val="28"/>
        </w:rPr>
        <w:t>Монмарт</w:t>
      </w:r>
      <w:proofErr w:type="spellEnd"/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707A" w:rsidRPr="001F783D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Дам, божественно прекрасно!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sz w:val="28"/>
          <w:szCs w:val="28"/>
        </w:rPr>
        <w:t xml:space="preserve">             А Лувр, вы бывали там?</w:t>
      </w:r>
    </w:p>
    <w:p w14:paraId="5C4C1364" w14:textId="77777777" w:rsidR="004F0F03" w:rsidRDefault="004F0F03" w:rsidP="000270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90BCDD" w14:textId="77777777" w:rsidR="004F0F03" w:rsidRDefault="004F0F03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0F03">
        <w:rPr>
          <w:rFonts w:ascii="Times New Roman" w:hAnsi="Times New Roman" w:cs="Times New Roman"/>
          <w:b/>
          <w:sz w:val="28"/>
          <w:szCs w:val="28"/>
          <w:u w:val="single"/>
        </w:rPr>
        <w:t>Кошка поёт песню «Кошка едет на такси» - муз.№017</w:t>
      </w:r>
    </w:p>
    <w:p w14:paraId="669EB5A5" w14:textId="77777777" w:rsid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D87D1F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lastRenderedPageBreak/>
        <w:t>1. Кошка едет на такси</w:t>
      </w:r>
    </w:p>
    <w:p w14:paraId="4944E76D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Кошку звать мадам Люси.</w:t>
      </w:r>
    </w:p>
    <w:p w14:paraId="736F2047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Пела кошка из окошка:</w:t>
      </w:r>
    </w:p>
    <w:p w14:paraId="09364247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«До, ре, ми, фа, соль, ля, си»</w:t>
      </w:r>
    </w:p>
    <w:p w14:paraId="0199424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Кошка едет на такси</w:t>
      </w:r>
    </w:p>
    <w:p w14:paraId="6F90AF9A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Из Парижа до Нанси,</w:t>
      </w:r>
    </w:p>
    <w:p w14:paraId="1CAD92EC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А приехала в Бордо.</w:t>
      </w:r>
    </w:p>
    <w:p w14:paraId="49EA1D02" w14:textId="77777777" w:rsidR="004F0F03" w:rsidRPr="004F0F03" w:rsidRDefault="004F0F03" w:rsidP="004F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«Си, ля, соль, фа, ми, ре, до» (4 раза)</w:t>
      </w:r>
    </w:p>
    <w:p w14:paraId="4ADCF820" w14:textId="3567B530" w:rsidR="004F0F03" w:rsidRPr="004F0F03" w:rsidRDefault="004F0F03" w:rsidP="004F0F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0F03">
        <w:rPr>
          <w:rFonts w:ascii="Times New Roman" w:hAnsi="Times New Roman" w:cs="Times New Roman"/>
          <w:sz w:val="28"/>
          <w:szCs w:val="28"/>
        </w:rPr>
        <w:t xml:space="preserve">    Соль – </w:t>
      </w:r>
      <w:proofErr w:type="gramStart"/>
      <w:r w:rsidRPr="004F0F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0F03">
        <w:rPr>
          <w:rFonts w:ascii="Times New Roman" w:hAnsi="Times New Roman" w:cs="Times New Roman"/>
          <w:sz w:val="28"/>
          <w:szCs w:val="28"/>
        </w:rPr>
        <w:t>!</w:t>
      </w:r>
      <w:r w:rsidR="006C28F8" w:rsidRPr="004F0F03">
        <w:rPr>
          <w:rFonts w:ascii="Times New Roman" w:hAnsi="Times New Roman" w:cs="Times New Roman"/>
          <w:sz w:val="28"/>
          <w:szCs w:val="28"/>
        </w:rPr>
        <w:br/>
      </w:r>
    </w:p>
    <w:p w14:paraId="33EBDBF1" w14:textId="77777777" w:rsidR="0038100C" w:rsidRDefault="006C28F8" w:rsidP="003810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Козлик: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Ну, это вы напрасно. Картины, всякое старье! А вот у нас на базе,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sz w:val="28"/>
          <w:szCs w:val="28"/>
        </w:rPr>
        <w:t xml:space="preserve">       </w:t>
      </w:r>
      <w:r w:rsidR="0038100C">
        <w:rPr>
          <w:rFonts w:ascii="Times New Roman" w:hAnsi="Times New Roman" w:cs="Times New Roman"/>
          <w:sz w:val="28"/>
          <w:szCs w:val="28"/>
        </w:rPr>
        <w:t xml:space="preserve">         капусты столько, </w:t>
      </w:r>
      <w:r w:rsidRPr="001F783D">
        <w:rPr>
          <w:rFonts w:ascii="Times New Roman" w:hAnsi="Times New Roman" w:cs="Times New Roman"/>
          <w:sz w:val="28"/>
          <w:szCs w:val="28"/>
        </w:rPr>
        <w:t xml:space="preserve"> зеленой. Тьфу,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, ч</w:t>
      </w:r>
      <w:r w:rsidR="0002707A" w:rsidRPr="001F783D">
        <w:rPr>
          <w:rFonts w:ascii="Times New Roman" w:hAnsi="Times New Roman" w:cs="Times New Roman"/>
          <w:sz w:val="28"/>
          <w:szCs w:val="28"/>
        </w:rPr>
        <w:t>тоб</w:t>
      </w:r>
      <w:r w:rsidRPr="001F783D">
        <w:rPr>
          <w:rFonts w:ascii="Times New Roman" w:hAnsi="Times New Roman" w:cs="Times New Roman"/>
          <w:sz w:val="28"/>
          <w:szCs w:val="28"/>
        </w:rPr>
        <w:t>ы не сглазить.</w:t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br/>
      </w:r>
    </w:p>
    <w:p w14:paraId="31225D19" w14:textId="7A6187A9" w:rsidR="0038100C" w:rsidRPr="0038100C" w:rsidRDefault="0038100C" w:rsidP="00381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00C">
        <w:rPr>
          <w:rFonts w:ascii="Times New Roman" w:hAnsi="Times New Roman" w:cs="Times New Roman"/>
          <w:i/>
          <w:sz w:val="28"/>
          <w:szCs w:val="28"/>
        </w:rPr>
        <w:t>Звучит голос петуха - №018</w:t>
      </w:r>
    </w:p>
    <w:p w14:paraId="0E5A4A66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3DCCC981" w14:textId="17932EE0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38100C">
        <w:rPr>
          <w:rFonts w:ascii="Times New Roman" w:hAnsi="Times New Roman" w:cs="Times New Roman"/>
          <w:sz w:val="28"/>
          <w:szCs w:val="28"/>
        </w:rPr>
        <w:t>По</w:t>
      </w:r>
      <w:r w:rsidRPr="0038100C">
        <w:rPr>
          <w:rFonts w:ascii="Times New Roman" w:hAnsi="Times New Roman" w:cs="Times New Roman"/>
          <w:sz w:val="28"/>
          <w:szCs w:val="28"/>
        </w:rPr>
        <w:t xml:space="preserve">йду встречать семейство Петуха. </w:t>
      </w:r>
      <w:r w:rsidRPr="0038100C">
        <w:rPr>
          <w:rFonts w:ascii="Times New Roman" w:hAnsi="Times New Roman" w:cs="Times New Roman"/>
          <w:sz w:val="28"/>
          <w:szCs w:val="28"/>
        </w:rPr>
        <w:t>(Козлу и Козе):</w:t>
      </w:r>
    </w:p>
    <w:p w14:paraId="745B258A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8100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8100C">
        <w:rPr>
          <w:rFonts w:ascii="Times New Roman" w:hAnsi="Times New Roman" w:cs="Times New Roman"/>
          <w:sz w:val="28"/>
          <w:szCs w:val="28"/>
        </w:rPr>
        <w:t xml:space="preserve"> вот уж гости на пороге,</w:t>
      </w:r>
    </w:p>
    <w:p w14:paraId="01E9EC6A" w14:textId="67BC0A81" w:rsidR="004F0F03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 А вы отдохните с дороги.</w:t>
      </w:r>
    </w:p>
    <w:p w14:paraId="6B24AC4E" w14:textId="77777777" w:rsidR="0038100C" w:rsidRDefault="0038100C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DD8487" w14:textId="3063B7C2" w:rsidR="0038100C" w:rsidRPr="0038100C" w:rsidRDefault="006C28F8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ВХОД ПЕТУШКА</w:t>
      </w:r>
      <w:r w:rsidR="009838DB" w:rsidRPr="001F783D">
        <w:rPr>
          <w:rFonts w:ascii="Times New Roman" w:hAnsi="Times New Roman" w:cs="Times New Roman"/>
          <w:b/>
          <w:sz w:val="28"/>
          <w:szCs w:val="28"/>
        </w:rPr>
        <w:t xml:space="preserve"> БАСКИНА</w:t>
      </w:r>
      <w:r w:rsidRPr="001F783D">
        <w:rPr>
          <w:rFonts w:ascii="Times New Roman" w:hAnsi="Times New Roman" w:cs="Times New Roman"/>
          <w:b/>
          <w:sz w:val="28"/>
          <w:szCs w:val="28"/>
        </w:rPr>
        <w:t xml:space="preserve"> С КУРИЦЕЙ</w:t>
      </w:r>
      <w:r w:rsidR="0038100C" w:rsidRPr="0038100C">
        <w:t xml:space="preserve"> </w:t>
      </w:r>
      <w:proofErr w:type="spellStart"/>
      <w:proofErr w:type="gramStart"/>
      <w:r w:rsidR="0038100C" w:rsidRPr="0038100C">
        <w:rPr>
          <w:rFonts w:ascii="Times New Roman" w:hAnsi="Times New Roman" w:cs="Times New Roman"/>
          <w:b/>
          <w:sz w:val="28"/>
          <w:szCs w:val="28"/>
        </w:rPr>
        <w:t>КУРИЦЕЙ</w:t>
      </w:r>
      <w:proofErr w:type="spellEnd"/>
      <w:proofErr w:type="gramEnd"/>
      <w:r w:rsidR="0038100C" w:rsidRPr="0038100C">
        <w:rPr>
          <w:rFonts w:ascii="Times New Roman" w:hAnsi="Times New Roman" w:cs="Times New Roman"/>
          <w:b/>
          <w:sz w:val="28"/>
          <w:szCs w:val="28"/>
        </w:rPr>
        <w:t xml:space="preserve"> и маленькими </w:t>
      </w:r>
      <w:r w:rsidR="0038100C" w:rsidRPr="0038100C">
        <w:rPr>
          <w:rFonts w:ascii="Times New Roman" w:hAnsi="Times New Roman" w:cs="Times New Roman"/>
          <w:sz w:val="28"/>
          <w:szCs w:val="28"/>
        </w:rPr>
        <w:t>петушками – муз.№019</w:t>
      </w:r>
    </w:p>
    <w:p w14:paraId="783208E1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>Танец семейства Петуха - муз.№020</w:t>
      </w:r>
    </w:p>
    <w:p w14:paraId="328B97C6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AE8DC" w14:textId="304A6078" w:rsidR="006C28F8" w:rsidRDefault="0038100C" w:rsidP="00381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>Кошка</w:t>
      </w:r>
      <w:r w:rsidRPr="0038100C">
        <w:rPr>
          <w:rFonts w:ascii="Times New Roman" w:hAnsi="Times New Roman" w:cs="Times New Roman"/>
          <w:sz w:val="28"/>
          <w:szCs w:val="28"/>
        </w:rPr>
        <w:t>: Ну, как, сосед апартаменты?</w:t>
      </w:r>
    </w:p>
    <w:p w14:paraId="730CEDF8" w14:textId="77777777" w:rsidR="0038100C" w:rsidRDefault="0038100C" w:rsidP="003810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3B0CB92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>Петух:</w:t>
      </w:r>
      <w:r w:rsidRPr="0038100C">
        <w:rPr>
          <w:rFonts w:ascii="Times New Roman" w:hAnsi="Times New Roman" w:cs="Times New Roman"/>
          <w:sz w:val="28"/>
          <w:szCs w:val="28"/>
        </w:rPr>
        <w:t xml:space="preserve"> Мои, мадам, Вам комплименты!</w:t>
      </w:r>
    </w:p>
    <w:p w14:paraId="307E4B0D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Хорош курятник, хоть </w:t>
      </w:r>
      <w:proofErr w:type="spellStart"/>
      <w:r w:rsidRPr="0038100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38100C">
        <w:rPr>
          <w:rFonts w:ascii="Times New Roman" w:hAnsi="Times New Roman" w:cs="Times New Roman"/>
          <w:sz w:val="28"/>
          <w:szCs w:val="28"/>
        </w:rPr>
        <w:t>-куда,</w:t>
      </w:r>
    </w:p>
    <w:p w14:paraId="7811EF3C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Тепло, просторно, красота!</w:t>
      </w:r>
    </w:p>
    <w:p w14:paraId="6313D5DE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09645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>Кошка:</w:t>
      </w:r>
      <w:r w:rsidRPr="0038100C">
        <w:rPr>
          <w:rFonts w:ascii="Times New Roman" w:hAnsi="Times New Roman" w:cs="Times New Roman"/>
          <w:sz w:val="28"/>
          <w:szCs w:val="28"/>
        </w:rPr>
        <w:t xml:space="preserve"> Спасибо, друг, благодарю,</w:t>
      </w:r>
    </w:p>
    <w:p w14:paraId="309188C5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 А ты как я не посмотрю,</w:t>
      </w:r>
    </w:p>
    <w:p w14:paraId="5A38ADC7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 Всё время даром не теряешь,</w:t>
      </w:r>
    </w:p>
    <w:p w14:paraId="4B6F9EAF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 Количество цыплят преумножаешь?</w:t>
      </w:r>
    </w:p>
    <w:p w14:paraId="14276EED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D73B49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b/>
          <w:sz w:val="28"/>
          <w:szCs w:val="28"/>
        </w:rPr>
        <w:t>Петух:</w:t>
      </w:r>
      <w:r w:rsidRPr="0038100C">
        <w:rPr>
          <w:rFonts w:ascii="Times New Roman" w:hAnsi="Times New Roman" w:cs="Times New Roman"/>
          <w:sz w:val="28"/>
          <w:szCs w:val="28"/>
        </w:rPr>
        <w:t xml:space="preserve">  Вношу свой вклад в развитие страны</w:t>
      </w:r>
    </w:p>
    <w:p w14:paraId="270A3A69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Правительству нужны такие пацаны</w:t>
      </w:r>
      <w:proofErr w:type="gramStart"/>
      <w:r w:rsidRPr="00381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1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0C">
        <w:rPr>
          <w:rFonts w:ascii="Times New Roman" w:hAnsi="Times New Roman" w:cs="Times New Roman"/>
          <w:sz w:val="28"/>
          <w:szCs w:val="28"/>
        </w:rPr>
        <w:t>оказывает на своих петушков)</w:t>
      </w:r>
    </w:p>
    <w:p w14:paraId="4E6F8E48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И материнский капитал</w:t>
      </w:r>
    </w:p>
    <w:p w14:paraId="28B24C94" w14:textId="77777777" w:rsidR="0038100C" w:rsidRPr="0038100C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0C">
        <w:rPr>
          <w:rFonts w:ascii="Times New Roman" w:hAnsi="Times New Roman" w:cs="Times New Roman"/>
          <w:sz w:val="28"/>
          <w:szCs w:val="28"/>
        </w:rPr>
        <w:t xml:space="preserve">              Совсем для нас не лишним стал.</w:t>
      </w:r>
    </w:p>
    <w:p w14:paraId="2421564D" w14:textId="77777777" w:rsidR="0038100C" w:rsidRPr="001F783D" w:rsidRDefault="0038100C" w:rsidP="003810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943874" w14:textId="77777777" w:rsidR="007E6ECA" w:rsidRDefault="006C28F8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ВХОДИТ   ТЕТЯ ХРЮША</w:t>
      </w:r>
    </w:p>
    <w:p w14:paraId="465896C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Выход Свиньи – муз.№022  Песня Свиньи – муз.№023, затем танцует, сбивая мебель и посуду. Затем падает на стул в изнеможении - №024- отдувается.</w:t>
      </w:r>
    </w:p>
    <w:p w14:paraId="4F9D100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8C27B6" w14:textId="3E3EE52C" w:rsidR="007E6ECA" w:rsidRPr="007E6ECA" w:rsidRDefault="007E6ECA" w:rsidP="007E6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 xml:space="preserve">Песня Свиньи </w:t>
      </w:r>
    </w:p>
    <w:p w14:paraId="7662051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Что это такое просто бред, бред!</w:t>
      </w:r>
    </w:p>
    <w:p w14:paraId="29693B9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lastRenderedPageBreak/>
        <w:t>Для Свиньи условий в доме нет.</w:t>
      </w:r>
    </w:p>
    <w:p w14:paraId="451FBE3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То не тронь, за это не возьмись, а!</w:t>
      </w:r>
    </w:p>
    <w:p w14:paraId="6DD1EE5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Не садись, не стой, не прикоснись.</w:t>
      </w:r>
    </w:p>
    <w:p w14:paraId="29B18B0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Эй, хозяйка, держись, сейчас тебя мы удивим,</w:t>
      </w:r>
    </w:p>
    <w:p w14:paraId="1B30268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Спляшем диско для Кошки, гостей её повеселим.</w:t>
      </w:r>
    </w:p>
    <w:p w14:paraId="2143A4E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Эй, хозяйка, не трусь, ну, разобьем мы пару ваз,</w:t>
      </w:r>
    </w:p>
    <w:p w14:paraId="62DC7344" w14:textId="3B18DAF3" w:rsid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Я, Свинья, точно знаю, что ты не сможешь жить без нас.</w:t>
      </w:r>
    </w:p>
    <w:p w14:paraId="4394713F" w14:textId="77777777" w:rsid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7DD90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Кошка</w:t>
      </w:r>
      <w:r w:rsidRPr="007E6ECA">
        <w:rPr>
          <w:rFonts w:ascii="Times New Roman" w:hAnsi="Times New Roman" w:cs="Times New Roman"/>
          <w:sz w:val="28"/>
          <w:szCs w:val="28"/>
        </w:rPr>
        <w:t>: Что Вы, милая Свинья,</w:t>
      </w:r>
    </w:p>
    <w:p w14:paraId="11FBC99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Видеть рада всех вас я.</w:t>
      </w:r>
    </w:p>
    <w:p w14:paraId="037297B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Пойдёмте-ка чайку попьём,</w:t>
      </w:r>
    </w:p>
    <w:p w14:paraId="5E329E0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На счастье вазу разобьём.</w:t>
      </w:r>
    </w:p>
    <w:p w14:paraId="56E5FB0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Все наконец-то собрались,</w:t>
      </w:r>
    </w:p>
    <w:p w14:paraId="4FDC8FD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Гуляй народ и веселись!</w:t>
      </w:r>
    </w:p>
    <w:p w14:paraId="5B860EF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F8922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Кошка ведёт гостей в столовую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>уз.№004</w:t>
      </w:r>
    </w:p>
    <w:p w14:paraId="1B0C21D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7ADAA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А вот и моя столовая.</w:t>
      </w:r>
    </w:p>
    <w:p w14:paraId="7322C5D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Вся мебель в ней дубовая.</w:t>
      </w:r>
    </w:p>
    <w:p w14:paraId="180D3B3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Вот это стул -  на нём сидят.</w:t>
      </w:r>
    </w:p>
    <w:p w14:paraId="4EA4E8D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Вот это стол – за ним едят.</w:t>
      </w:r>
    </w:p>
    <w:p w14:paraId="2786889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2803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Вот это стол – на нём сидят!</w:t>
      </w:r>
    </w:p>
    <w:p w14:paraId="7F6E824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88704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Коза: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 Вот это стул – его едят!..</w:t>
      </w:r>
    </w:p>
    <w:p w14:paraId="06490EB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C66D0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Кошка: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Вы ошибаетесь, друзья,</w:t>
      </w:r>
    </w:p>
    <w:p w14:paraId="46518A9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Совсем не то сказала я.</w:t>
      </w:r>
    </w:p>
    <w:p w14:paraId="413FD0E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Зачем вам стулья наши есть?</w:t>
      </w:r>
    </w:p>
    <w:p w14:paraId="483CF66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На них вы можете присесть.</w:t>
      </w:r>
    </w:p>
    <w:p w14:paraId="65C646E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Хоть мебель не съедобна,</w:t>
      </w:r>
    </w:p>
    <w:p w14:paraId="029BED0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Сидеть на ней удобно.</w:t>
      </w:r>
    </w:p>
    <w:p w14:paraId="32E20EB3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5AAFF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 xml:space="preserve">Свинья: </w:t>
      </w:r>
      <w:r w:rsidRPr="007E6ECA">
        <w:rPr>
          <w:rFonts w:ascii="Times New Roman" w:hAnsi="Times New Roman" w:cs="Times New Roman"/>
          <w:sz w:val="28"/>
          <w:szCs w:val="28"/>
        </w:rPr>
        <w:t>А посади Свинью за стол –</w:t>
      </w:r>
    </w:p>
    <w:p w14:paraId="231E47E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Я ноги положу на стол!</w:t>
      </w:r>
    </w:p>
    <w:p w14:paraId="5BB9AF0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7C834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Петух:</w:t>
      </w:r>
      <w:r w:rsidRPr="007E6ECA">
        <w:rPr>
          <w:rFonts w:ascii="Times New Roman" w:hAnsi="Times New Roman" w:cs="Times New Roman"/>
          <w:sz w:val="28"/>
          <w:szCs w:val="28"/>
        </w:rPr>
        <w:t xml:space="preserve">   Вот почему о Вас идёт </w:t>
      </w:r>
    </w:p>
    <w:p w14:paraId="2CC4E53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Весьма дурная слава!</w:t>
      </w:r>
    </w:p>
    <w:p w14:paraId="1899CE8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95450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7E6ECA">
        <w:rPr>
          <w:rFonts w:ascii="Times New Roman" w:hAnsi="Times New Roman" w:cs="Times New Roman"/>
          <w:sz w:val="28"/>
          <w:szCs w:val="28"/>
        </w:rPr>
        <w:t xml:space="preserve"> Ты на себя уж посмотри,</w:t>
      </w:r>
    </w:p>
    <w:p w14:paraId="7C85B63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Выделывается, право!</w:t>
      </w:r>
    </w:p>
    <w:p w14:paraId="30AB6CC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7945F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Кошка: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 Ох, друзья, довольно ссор,</w:t>
      </w:r>
    </w:p>
    <w:p w14:paraId="367D101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Не приличен данный спор. </w:t>
      </w:r>
    </w:p>
    <w:p w14:paraId="76DFC8A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229222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Курица: </w:t>
      </w:r>
      <w:r w:rsidRPr="007E6ECA">
        <w:rPr>
          <w:rFonts w:ascii="Times New Roman" w:hAnsi="Times New Roman" w:cs="Times New Roman"/>
          <w:sz w:val="28"/>
          <w:szCs w:val="28"/>
        </w:rPr>
        <w:t>Почтенная хозяйка,</w:t>
      </w:r>
    </w:p>
    <w:p w14:paraId="034CCA7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Ты спой нам и сыграй-ка!</w:t>
      </w:r>
    </w:p>
    <w:p w14:paraId="33FF0B5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32BF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Коза: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(тихо Козлу)     </w:t>
      </w:r>
    </w:p>
    <w:p w14:paraId="2999B43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Слушай, 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>, перестань</w:t>
      </w:r>
    </w:p>
    <w:p w14:paraId="08A3588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Есть хозяйскую герань!</w:t>
      </w:r>
    </w:p>
    <w:p w14:paraId="7D8815D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BFC4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 xml:space="preserve">Козёл </w:t>
      </w:r>
      <w:r w:rsidRPr="007E6ECA">
        <w:rPr>
          <w:rFonts w:ascii="Times New Roman" w:hAnsi="Times New Roman" w:cs="Times New Roman"/>
          <w:sz w:val="28"/>
          <w:szCs w:val="28"/>
        </w:rPr>
        <w:t>(тихо):</w:t>
      </w:r>
    </w:p>
    <w:p w14:paraId="0EC9275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Ты попробуй, очень вкусно.</w:t>
      </w:r>
    </w:p>
    <w:p w14:paraId="55F7641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Будто лист жуёшь капустный!</w:t>
      </w:r>
    </w:p>
    <w:p w14:paraId="0EC7894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Вот ещё один горшок.</w:t>
      </w:r>
    </w:p>
    <w:p w14:paraId="17E9D76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Съешь и ты такой цветок! </w:t>
      </w:r>
    </w:p>
    <w:p w14:paraId="00F9AB9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(Коза отмахивается от Козла и тащит его к гостям)</w:t>
      </w:r>
    </w:p>
    <w:p w14:paraId="05388E8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C0C69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ECA">
        <w:rPr>
          <w:rFonts w:ascii="Times New Roman" w:hAnsi="Times New Roman" w:cs="Times New Roman"/>
          <w:b/>
          <w:sz w:val="28"/>
          <w:szCs w:val="28"/>
          <w:u w:val="single"/>
        </w:rPr>
        <w:t>Кошка исполняет песню «Звезда Востока» - муз.№025</w:t>
      </w:r>
    </w:p>
    <w:p w14:paraId="0CEBA01B" w14:textId="77777777" w:rsid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19A0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1.Мне приснился сказочный сон</w:t>
      </w:r>
    </w:p>
    <w:p w14:paraId="043E951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На Востоке с друзьями я вместе</w:t>
      </w:r>
    </w:p>
    <w:p w14:paraId="6FEAAD6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Слышу всюду барабанов дробь</w:t>
      </w:r>
    </w:p>
    <w:p w14:paraId="190B5A02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И пою я восточные песни.</w:t>
      </w:r>
    </w:p>
    <w:p w14:paraId="6388AF8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Этот волшебный сон ко мне</w:t>
      </w:r>
    </w:p>
    <w:p w14:paraId="0DC1CB3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Очень часто как праздник  приходит.</w:t>
      </w:r>
    </w:p>
    <w:p w14:paraId="5E9DF7A3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И наяву я, как во сне, </w:t>
      </w:r>
    </w:p>
    <w:p w14:paraId="6D320F5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Не пойму что со мной происходит.</w:t>
      </w:r>
    </w:p>
    <w:p w14:paraId="34826DD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DB69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2.Я мечтаю о восточных странах</w:t>
      </w:r>
    </w:p>
    <w:p w14:paraId="2B1289A3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О верблюдах – кораблях пустыни.</w:t>
      </w:r>
    </w:p>
    <w:p w14:paraId="0136F05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О морях больших и океанах,</w:t>
      </w:r>
    </w:p>
    <w:p w14:paraId="33AEB69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>, где финики и дыни.</w:t>
      </w:r>
    </w:p>
    <w:p w14:paraId="50A04E52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И мне часто снится 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 xml:space="preserve"> снах волшебных,</w:t>
      </w:r>
    </w:p>
    <w:p w14:paraId="30E9885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Что зовут меня звездой Востока.</w:t>
      </w:r>
    </w:p>
    <w:p w14:paraId="0A20BDB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Я хочу увидеть непременно</w:t>
      </w:r>
    </w:p>
    <w:p w14:paraId="251AC0D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Этот мир загадочный, далёкий.</w:t>
      </w:r>
    </w:p>
    <w:p w14:paraId="0E65BEA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4F8A0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Припев:</w:t>
      </w:r>
    </w:p>
    <w:p w14:paraId="366FBA7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Звезда Востока!</w:t>
      </w:r>
    </w:p>
    <w:p w14:paraId="775215D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Звезда Востока!</w:t>
      </w:r>
    </w:p>
    <w:p w14:paraId="231DB1E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Кричат мне, все кричат.</w:t>
      </w:r>
    </w:p>
    <w:p w14:paraId="453FA7A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И радостно смеются.</w:t>
      </w:r>
    </w:p>
    <w:p w14:paraId="360F108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Звезда Востока!</w:t>
      </w:r>
    </w:p>
    <w:p w14:paraId="7AFAC01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Звезда Востока!</w:t>
      </w:r>
    </w:p>
    <w:p w14:paraId="00A9495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Здесь мои песни вместе с танцами сольются.</w:t>
      </w:r>
    </w:p>
    <w:p w14:paraId="7970686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61F54F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2.Вы мне обязательно поверьте,</w:t>
      </w:r>
    </w:p>
    <w:p w14:paraId="110CBE6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Что на сцене стану я звездою.</w:t>
      </w:r>
    </w:p>
    <w:p w14:paraId="30F2369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lastRenderedPageBreak/>
        <w:t xml:space="preserve">   Облечу все страны на планете,</w:t>
      </w:r>
    </w:p>
    <w:p w14:paraId="5723F96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И увижусь с дерзкою мечтою.</w:t>
      </w:r>
    </w:p>
    <w:p w14:paraId="1A24662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И с эстрады сердце открывая,</w:t>
      </w:r>
    </w:p>
    <w:p w14:paraId="017079D5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Я спою всем песни и станцую,</w:t>
      </w:r>
    </w:p>
    <w:p w14:paraId="52FE9DA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А ещё в </w:t>
      </w:r>
      <w:proofErr w:type="spellStart"/>
      <w:r w:rsidRPr="007E6ECA">
        <w:rPr>
          <w:rFonts w:ascii="Times New Roman" w:hAnsi="Times New Roman" w:cs="Times New Roman"/>
          <w:sz w:val="28"/>
          <w:szCs w:val="28"/>
        </w:rPr>
        <w:t>волненьи</w:t>
      </w:r>
      <w:proofErr w:type="spellEnd"/>
      <w:r w:rsidRPr="007E6ECA">
        <w:rPr>
          <w:rFonts w:ascii="Times New Roman" w:hAnsi="Times New Roman" w:cs="Times New Roman"/>
          <w:sz w:val="28"/>
          <w:szCs w:val="28"/>
        </w:rPr>
        <w:t xml:space="preserve"> замирая,</w:t>
      </w:r>
    </w:p>
    <w:p w14:paraId="0CF3994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Расскажу о том, как всех люблю я.</w:t>
      </w:r>
    </w:p>
    <w:p w14:paraId="784C8DF6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EF0DA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>Припев:………………..(2 раза)</w:t>
      </w:r>
    </w:p>
    <w:p w14:paraId="4CDEA46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900D6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5FAC0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Кошка: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(садится за пианино)</w:t>
      </w:r>
    </w:p>
    <w:p w14:paraId="25580A9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Я пою вам много лет,</w:t>
      </w:r>
    </w:p>
    <w:p w14:paraId="3D9B58F0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А сейчас настроя нет.</w:t>
      </w:r>
    </w:p>
    <w:p w14:paraId="0BAFC25D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Так что вам большой </w:t>
      </w:r>
      <w:proofErr w:type="gramStart"/>
      <w:r w:rsidRPr="007E6ECA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7E6ECA">
        <w:rPr>
          <w:rFonts w:ascii="Times New Roman" w:hAnsi="Times New Roman" w:cs="Times New Roman"/>
          <w:sz w:val="28"/>
          <w:szCs w:val="28"/>
        </w:rPr>
        <w:t>,</w:t>
      </w:r>
    </w:p>
    <w:p w14:paraId="70C00EB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Я сыграю котильон.</w:t>
      </w:r>
    </w:p>
    <w:p w14:paraId="1301BE1B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E6BEB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Пляску дружную мы грянем,</w:t>
      </w:r>
    </w:p>
    <w:p w14:paraId="632E5E92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 Танцевать весь вечер станем.</w:t>
      </w:r>
    </w:p>
    <w:p w14:paraId="04EEF1D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F8C2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Козёл</w:t>
      </w:r>
      <w:r w:rsidRPr="007E6ECA">
        <w:rPr>
          <w:rFonts w:ascii="Times New Roman" w:hAnsi="Times New Roman" w:cs="Times New Roman"/>
          <w:sz w:val="28"/>
          <w:szCs w:val="28"/>
        </w:rPr>
        <w:t>:  Мне сыграй галоп козлиный!</w:t>
      </w:r>
    </w:p>
    <w:p w14:paraId="38D3239B" w14:textId="77777777" w:rsidR="007E6ECA" w:rsidRDefault="007E6ECA" w:rsidP="007E6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71B5D4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Коза: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Козью пляску на лугу!</w:t>
      </w:r>
    </w:p>
    <w:p w14:paraId="5D5935D2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2728EC8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Петух: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Петушиный танец звонкий!</w:t>
      </w:r>
    </w:p>
    <w:p w14:paraId="3FDC7229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47121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Мне, дружок, «Три поросёнка»!</w:t>
      </w:r>
    </w:p>
    <w:p w14:paraId="3644B77C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3FE83E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7E6ECA">
        <w:rPr>
          <w:rFonts w:ascii="Times New Roman" w:hAnsi="Times New Roman" w:cs="Times New Roman"/>
          <w:sz w:val="28"/>
          <w:szCs w:val="28"/>
        </w:rPr>
        <w:t xml:space="preserve"> Вальс куриный «Де-валяй»!</w:t>
      </w:r>
    </w:p>
    <w:p w14:paraId="7FBD3DFA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FFAD83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b/>
          <w:sz w:val="28"/>
          <w:szCs w:val="28"/>
        </w:rPr>
        <w:t>Кошка</w:t>
      </w:r>
      <w:r w:rsidRPr="007E6ECA">
        <w:rPr>
          <w:rFonts w:ascii="Times New Roman" w:hAnsi="Times New Roman" w:cs="Times New Roman"/>
          <w:sz w:val="28"/>
          <w:szCs w:val="28"/>
        </w:rPr>
        <w:t>: Не могу же я, простите,</w:t>
      </w:r>
    </w:p>
    <w:p w14:paraId="00B040A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Угодить вам всем за раз!</w:t>
      </w:r>
    </w:p>
    <w:p w14:paraId="04ACF3C7" w14:textId="77777777" w:rsidR="007E6ECA" w:rsidRPr="007E6ECA" w:rsidRDefault="007E6ECA" w:rsidP="007E6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Вы пляшите что хотите,</w:t>
      </w:r>
    </w:p>
    <w:p w14:paraId="6DA209C8" w14:textId="3948F18D" w:rsidR="0038100C" w:rsidRDefault="007E6ECA" w:rsidP="007E6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ECA">
        <w:rPr>
          <w:rFonts w:ascii="Times New Roman" w:hAnsi="Times New Roman" w:cs="Times New Roman"/>
          <w:sz w:val="28"/>
          <w:szCs w:val="28"/>
        </w:rPr>
        <w:t xml:space="preserve">               Лишь бы был весёлый пляс!..</w:t>
      </w:r>
      <w:r w:rsidR="006C28F8" w:rsidRPr="001F783D">
        <w:rPr>
          <w:rFonts w:ascii="Times New Roman" w:hAnsi="Times New Roman" w:cs="Times New Roman"/>
          <w:sz w:val="28"/>
          <w:szCs w:val="28"/>
        </w:rPr>
        <w:br/>
      </w:r>
    </w:p>
    <w:p w14:paraId="191F06F9" w14:textId="77777777" w:rsidR="00AA3901" w:rsidRDefault="00AA3901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F783D" w:rsidRPr="001F783D">
        <w:rPr>
          <w:rFonts w:ascii="Times New Roman" w:hAnsi="Times New Roman" w:cs="Times New Roman"/>
          <w:b/>
          <w:sz w:val="28"/>
          <w:szCs w:val="28"/>
        </w:rPr>
        <w:t>АНЦУЮТ.</w:t>
      </w:r>
      <w:r w:rsidRPr="00AA3901">
        <w:t xml:space="preserve"> </w:t>
      </w:r>
      <w:r w:rsidRPr="00AA3901">
        <w:rPr>
          <w:rFonts w:ascii="Times New Roman" w:hAnsi="Times New Roman" w:cs="Times New Roman"/>
          <w:b/>
          <w:sz w:val="28"/>
          <w:szCs w:val="28"/>
        </w:rPr>
        <w:t>(Звучит музыка, все гости пляшут – муз.№026)</w:t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br/>
      </w:r>
    </w:p>
    <w:p w14:paraId="407E654C" w14:textId="565B3587" w:rsidR="00C30825" w:rsidRPr="0038100C" w:rsidRDefault="0002707A" w:rsidP="00027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ВХОДЯТ КОТЯТА</w:t>
      </w:r>
      <w:r w:rsidR="00C30825" w:rsidRPr="001F78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30825" w:rsidRPr="001F783D">
        <w:rPr>
          <w:rFonts w:ascii="Times New Roman" w:hAnsi="Times New Roman" w:cs="Times New Roman"/>
          <w:b/>
          <w:sz w:val="28"/>
          <w:szCs w:val="28"/>
        </w:rPr>
        <w:t>Котята</w:t>
      </w:r>
      <w:proofErr w:type="spellEnd"/>
      <w:r w:rsidR="00C30825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C30825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Тетя, тетя кошка, - выгляни в окошко,</w:t>
      </w:r>
      <w:r w:rsidRPr="001F783D">
        <w:rPr>
          <w:rFonts w:ascii="Times New Roman" w:hAnsi="Times New Roman" w:cs="Times New Roman"/>
          <w:sz w:val="28"/>
          <w:szCs w:val="28"/>
        </w:rPr>
        <w:br/>
      </w:r>
      <w:r w:rsidR="00C30825" w:rsidRPr="001F78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783D">
        <w:rPr>
          <w:rFonts w:ascii="Times New Roman" w:hAnsi="Times New Roman" w:cs="Times New Roman"/>
          <w:sz w:val="28"/>
          <w:szCs w:val="28"/>
        </w:rPr>
        <w:t>есть хотят котята, ты живешь богато.</w:t>
      </w:r>
      <w:r w:rsidRPr="001F783D">
        <w:rPr>
          <w:rFonts w:ascii="Times New Roman" w:hAnsi="Times New Roman" w:cs="Times New Roman"/>
          <w:sz w:val="28"/>
          <w:szCs w:val="28"/>
        </w:rPr>
        <w:br/>
      </w:r>
      <w:r w:rsidR="00C30825" w:rsidRPr="001F78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783D">
        <w:rPr>
          <w:rFonts w:ascii="Times New Roman" w:hAnsi="Times New Roman" w:cs="Times New Roman"/>
          <w:sz w:val="28"/>
          <w:szCs w:val="28"/>
        </w:rPr>
        <w:t>У тебя гостей не счесть, дай и нам чуть-чуть поесть.</w:t>
      </w:r>
    </w:p>
    <w:p w14:paraId="3F43F700" w14:textId="65447365" w:rsidR="00AA3901" w:rsidRDefault="00C30825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Все гости: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Брысь! Брысь!</w:t>
      </w:r>
      <w:r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В доме Кошки ели пили, веселились, как могли.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Пели песни - «тили-тили», во дворе зажгли огни. 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Pr="001F783D">
        <w:rPr>
          <w:rFonts w:ascii="Times New Roman" w:hAnsi="Times New Roman" w:cs="Times New Roman"/>
          <w:b/>
          <w:sz w:val="28"/>
          <w:szCs w:val="28"/>
        </w:rPr>
        <w:t>Петух</w:t>
      </w:r>
      <w:r w:rsidRPr="001F783D">
        <w:rPr>
          <w:rFonts w:ascii="Times New Roman" w:hAnsi="Times New Roman" w:cs="Times New Roman"/>
          <w:sz w:val="28"/>
          <w:szCs w:val="28"/>
        </w:rPr>
        <w:t>: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Эй, жена, пора нам спать!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Дома детки на насе</w:t>
      </w:r>
      <w:r w:rsidRPr="001F783D">
        <w:rPr>
          <w:rFonts w:ascii="Times New Roman" w:hAnsi="Times New Roman" w:cs="Times New Roman"/>
          <w:sz w:val="28"/>
          <w:szCs w:val="28"/>
        </w:rPr>
        <w:t>сте, папку с мамкой заждались.</w:t>
      </w:r>
      <w:r w:rsidRPr="001F783D">
        <w:rPr>
          <w:rFonts w:ascii="Times New Roman" w:hAnsi="Times New Roman" w:cs="Times New Roman"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sz w:val="28"/>
          <w:szCs w:val="28"/>
        </w:rPr>
        <w:lastRenderedPageBreak/>
        <w:t>Не хочу я, чтоб</w:t>
      </w:r>
      <w:r w:rsidRPr="001F783D">
        <w:rPr>
          <w:rFonts w:ascii="Times New Roman" w:hAnsi="Times New Roman" w:cs="Times New Roman"/>
          <w:sz w:val="28"/>
          <w:szCs w:val="28"/>
        </w:rPr>
        <w:t>ы в прессе обсуждали нашу жизнь.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0421694B" w14:textId="2D679D88" w:rsidR="00AA3901" w:rsidRDefault="00C30825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Курица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Заходите через меся</w:t>
      </w:r>
      <w:r w:rsidRPr="001F783D">
        <w:rPr>
          <w:rFonts w:ascii="Times New Roman" w:hAnsi="Times New Roman" w:cs="Times New Roman"/>
          <w:sz w:val="28"/>
          <w:szCs w:val="28"/>
        </w:rPr>
        <w:t>ц, или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лучше через два.</w:t>
      </w:r>
      <w:r w:rsidR="009838DB" w:rsidRPr="001F783D">
        <w:rPr>
          <w:rFonts w:ascii="Times New Roman" w:hAnsi="Times New Roman" w:cs="Times New Roman"/>
          <w:sz w:val="28"/>
          <w:szCs w:val="28"/>
        </w:rPr>
        <w:br/>
      </w:r>
      <w:r w:rsidR="009838DB" w:rsidRPr="001F783D">
        <w:rPr>
          <w:rFonts w:ascii="Times New Roman" w:hAnsi="Times New Roman" w:cs="Times New Roman"/>
          <w:b/>
          <w:sz w:val="28"/>
          <w:szCs w:val="28"/>
        </w:rPr>
        <w:t>Оба: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>Благодарствуем за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вечер! До свидания кума!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t>УХОДЯТ</w:t>
      </w:r>
      <w:r w:rsidR="009838DB" w:rsidRPr="001F783D">
        <w:rPr>
          <w:rFonts w:ascii="Times New Roman" w:hAnsi="Times New Roman" w:cs="Times New Roman"/>
          <w:sz w:val="28"/>
          <w:szCs w:val="28"/>
        </w:rPr>
        <w:br/>
      </w:r>
    </w:p>
    <w:p w14:paraId="0E0BC9E7" w14:textId="77777777" w:rsidR="00AA3901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83D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 xml:space="preserve"> Да и мне пора до дому, сами знаете – дела,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спозаранку по району сделать я обход должна.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Вы уж, милочка, простите, что покину праздник ваш.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Будет время – захо</w:t>
      </w:r>
      <w:r w:rsidRPr="001F783D">
        <w:rPr>
          <w:rFonts w:ascii="Times New Roman" w:hAnsi="Times New Roman" w:cs="Times New Roman"/>
          <w:sz w:val="28"/>
          <w:szCs w:val="28"/>
        </w:rPr>
        <w:t>дите. Дом седьмой, второй этаж.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t>УХОДИТ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3445A35D" w14:textId="77777777" w:rsidR="00AA3901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Козлик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02707A" w:rsidRPr="001F783D">
        <w:rPr>
          <w:rFonts w:ascii="Times New Roman" w:hAnsi="Times New Roman" w:cs="Times New Roman"/>
          <w:sz w:val="28"/>
          <w:szCs w:val="28"/>
        </w:rPr>
        <w:t>Что-то давит шею галстук, в чем причина не пойму.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Видно спать пора ложиться. Да, года свое берут.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  <w:t>Продолжайте веселитьс</w:t>
      </w:r>
      <w:r w:rsidRPr="001F783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1F783D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3D">
        <w:rPr>
          <w:rFonts w:ascii="Times New Roman" w:hAnsi="Times New Roman" w:cs="Times New Roman"/>
          <w:sz w:val="28"/>
          <w:szCs w:val="28"/>
        </w:rPr>
        <w:t>абен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83D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 гуд!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4C00F3BB" w14:textId="6E98EEA4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02707A" w:rsidRPr="001F783D">
        <w:rPr>
          <w:rFonts w:ascii="Times New Roman" w:hAnsi="Times New Roman" w:cs="Times New Roman"/>
          <w:sz w:val="28"/>
          <w:szCs w:val="28"/>
        </w:rPr>
        <w:t>До свидания, соседка, в гости ходим мы так редко</w:t>
      </w:r>
      <w:r w:rsidRPr="001F783D">
        <w:rPr>
          <w:rFonts w:ascii="Times New Roman" w:hAnsi="Times New Roman" w:cs="Times New Roman"/>
          <w:sz w:val="28"/>
          <w:szCs w:val="28"/>
        </w:rPr>
        <w:t>!</w:t>
      </w:r>
    </w:p>
    <w:p w14:paraId="7C07EAD5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932A5E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Друзья,  спасибо, что  пришли!</w:t>
      </w:r>
    </w:p>
    <w:p w14:paraId="56C8E4E3" w14:textId="77777777" w:rsidR="00AA3901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Гости:</w:t>
      </w:r>
      <w:r w:rsidRPr="001F783D">
        <w:rPr>
          <w:rFonts w:ascii="Times New Roman" w:hAnsi="Times New Roman" w:cs="Times New Roman"/>
          <w:sz w:val="28"/>
          <w:szCs w:val="28"/>
        </w:rPr>
        <w:t xml:space="preserve"> Мы  чудно  вечер  провели!</w:t>
      </w:r>
      <w:r w:rsidR="0002707A" w:rsidRPr="001F783D">
        <w:rPr>
          <w:rFonts w:ascii="Times New Roman" w:hAnsi="Times New Roman" w:cs="Times New Roman"/>
          <w:sz w:val="28"/>
          <w:szCs w:val="28"/>
        </w:rPr>
        <w:br/>
      </w:r>
      <w:r w:rsidR="0002707A" w:rsidRPr="001F783D">
        <w:rPr>
          <w:rFonts w:ascii="Times New Roman" w:hAnsi="Times New Roman" w:cs="Times New Roman"/>
          <w:b/>
          <w:sz w:val="28"/>
          <w:szCs w:val="28"/>
        </w:rPr>
        <w:t>УХОДЯТ</w:t>
      </w:r>
      <w:r w:rsidRPr="001F783D">
        <w:rPr>
          <w:rFonts w:ascii="Times New Roman" w:hAnsi="Times New Roman" w:cs="Times New Roman"/>
          <w:sz w:val="28"/>
          <w:szCs w:val="28"/>
        </w:rPr>
        <w:br/>
      </w:r>
    </w:p>
    <w:p w14:paraId="37CD4565" w14:textId="7401CDE0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Ушла? И  с  нею  Васька, </w:t>
      </w:r>
      <w:proofErr w:type="spellStart"/>
      <w:r w:rsidRPr="001F783D">
        <w:rPr>
          <w:rFonts w:ascii="Times New Roman" w:hAnsi="Times New Roman" w:cs="Times New Roman"/>
          <w:sz w:val="28"/>
          <w:szCs w:val="28"/>
        </w:rPr>
        <w:t>вреднющий</w:t>
      </w:r>
      <w:proofErr w:type="spellEnd"/>
      <w:r w:rsidRPr="001F783D">
        <w:rPr>
          <w:rFonts w:ascii="Times New Roman" w:hAnsi="Times New Roman" w:cs="Times New Roman"/>
          <w:sz w:val="28"/>
          <w:szCs w:val="28"/>
        </w:rPr>
        <w:t xml:space="preserve">  старый  кот.</w:t>
      </w:r>
    </w:p>
    <w:p w14:paraId="58EC0716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Соседей проводили? Болтают  у  ворот.</w:t>
      </w:r>
    </w:p>
    <w:p w14:paraId="71D8B733" w14:textId="77777777" w:rsidR="009838DB" w:rsidRPr="001F783D" w:rsidRDefault="009838DB" w:rsidP="009838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Словечко  за  словечком – и  снова  разговор…</w:t>
      </w:r>
    </w:p>
    <w:p w14:paraId="68D0CDE4" w14:textId="1A7B7F26" w:rsidR="009838DB" w:rsidRPr="001F783D" w:rsidRDefault="00765F8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Гляди-ка!  Перед  печкой огонь  прожег  ковер.</w:t>
      </w:r>
    </w:p>
    <w:p w14:paraId="2D7798DE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783D">
        <w:rPr>
          <w:rFonts w:ascii="Times New Roman" w:hAnsi="Times New Roman" w:cs="Times New Roman"/>
          <w:b/>
          <w:i/>
          <w:sz w:val="28"/>
          <w:szCs w:val="28"/>
        </w:rPr>
        <w:t xml:space="preserve">Бросаются  тушить  огонь,  но  пламя  разгорается.  </w:t>
      </w:r>
    </w:p>
    <w:p w14:paraId="0443FC6B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304BD9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Пожар! Горим!  Горим!</w:t>
      </w:r>
    </w:p>
    <w:p w14:paraId="37DA9D72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               ТАНЕЦ ПОЖАРНЫХ ГРАЧЕЙ</w:t>
      </w:r>
    </w:p>
    <w:p w14:paraId="58D7018B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ГРАЧИ: </w:t>
      </w:r>
      <w:r w:rsidRPr="001F783D">
        <w:rPr>
          <w:rFonts w:ascii="Times New Roman" w:hAnsi="Times New Roman" w:cs="Times New Roman"/>
          <w:sz w:val="28"/>
          <w:szCs w:val="28"/>
        </w:rPr>
        <w:t>Мы  пожарные  грачи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…</w:t>
      </w:r>
      <w:r w:rsidRPr="001F78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7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идим  пламя  с  каланчи!</w:t>
      </w:r>
    </w:p>
    <w:p w14:paraId="4B631740" w14:textId="77777777" w:rsidR="009838DB" w:rsidRPr="001F783D" w:rsidRDefault="00DE1C1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i/>
          <w:sz w:val="28"/>
          <w:szCs w:val="28"/>
        </w:rPr>
        <w:t xml:space="preserve">(Звонят  в  гонг.) </w:t>
      </w:r>
      <w:r w:rsidRPr="001F783D">
        <w:rPr>
          <w:rFonts w:ascii="Times New Roman" w:hAnsi="Times New Roman" w:cs="Times New Roman"/>
          <w:sz w:val="28"/>
          <w:szCs w:val="28"/>
        </w:rPr>
        <w:t xml:space="preserve">Что  за  крики?   </w:t>
      </w:r>
      <w:r w:rsidR="009838DB" w:rsidRPr="001F783D">
        <w:rPr>
          <w:rFonts w:ascii="Times New Roman" w:hAnsi="Times New Roman" w:cs="Times New Roman"/>
          <w:sz w:val="28"/>
          <w:szCs w:val="28"/>
        </w:rPr>
        <w:t>Что  за  звон?</w:t>
      </w:r>
      <w:r w:rsidRPr="001F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 xml:space="preserve">Погорел 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 Кошкин  дом!</w:t>
      </w:r>
    </w:p>
    <w:p w14:paraId="2678B971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37FBF5A" w14:textId="77777777" w:rsidR="009838DB" w:rsidRPr="001F783D" w:rsidRDefault="00DE1C1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Где  теперь  мы  будем  жить?</w:t>
      </w:r>
    </w:p>
    <w:p w14:paraId="006EF953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DCB603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="00DE1C16"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Что  я  буду  сторожить?</w:t>
      </w:r>
    </w:p>
    <w:p w14:paraId="1C3F7486" w14:textId="77777777" w:rsidR="009838DB" w:rsidRPr="001F783D" w:rsidRDefault="00DE1C1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 Вас  в  курятник  пригласили. </w:t>
      </w:r>
      <w:r w:rsidR="009838DB" w:rsidRPr="001F783D">
        <w:rPr>
          <w:rFonts w:ascii="Times New Roman" w:hAnsi="Times New Roman" w:cs="Times New Roman"/>
          <w:sz w:val="28"/>
          <w:szCs w:val="28"/>
        </w:rPr>
        <w:t>Не  пойти  ли  к  петуху?</w:t>
      </w:r>
    </w:p>
    <w:p w14:paraId="38BFFD90" w14:textId="77777777" w:rsidR="00AA3901" w:rsidRDefault="00AA3901" w:rsidP="009838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5829BE" w14:textId="07B5A7EE" w:rsidR="009838DB" w:rsidRPr="001F783D" w:rsidRDefault="00DE1C1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Кошка: (рыдая)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угу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.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  </w:t>
      </w:r>
      <w:r w:rsidRPr="001F783D">
        <w:rPr>
          <w:rFonts w:ascii="Times New Roman" w:hAnsi="Times New Roman" w:cs="Times New Roman"/>
          <w:i/>
          <w:sz w:val="28"/>
          <w:szCs w:val="28"/>
        </w:rPr>
        <w:t>(Выходит  курица.)</w:t>
      </w:r>
    </w:p>
    <w:p w14:paraId="3C5F8D64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465C33" w14:textId="77777777" w:rsidR="009838DB" w:rsidRPr="001F783D" w:rsidRDefault="00DE1C16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КУРИЦА: </w:t>
      </w:r>
      <w:r w:rsidR="009838DB" w:rsidRPr="001F783D">
        <w:rPr>
          <w:rFonts w:ascii="Times New Roman" w:hAnsi="Times New Roman" w:cs="Times New Roman"/>
          <w:sz w:val="28"/>
          <w:szCs w:val="28"/>
        </w:rPr>
        <w:t>Я  бы  рада  и  сама</w:t>
      </w:r>
      <w:r w:rsidRPr="001F783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838DB" w:rsidRPr="001F783D">
        <w:rPr>
          <w:rFonts w:ascii="Times New Roman" w:hAnsi="Times New Roman" w:cs="Times New Roman"/>
          <w:sz w:val="28"/>
          <w:szCs w:val="28"/>
        </w:rPr>
        <w:t>риютить  тебя,  кума,</w:t>
      </w:r>
    </w:p>
    <w:p w14:paraId="294C0C3C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Но</w:t>
      </w:r>
      <w:r w:rsidR="00DE1C16" w:rsidRPr="001F783D">
        <w:rPr>
          <w:rFonts w:ascii="Times New Roman" w:hAnsi="Times New Roman" w:cs="Times New Roman"/>
          <w:sz w:val="28"/>
          <w:szCs w:val="28"/>
        </w:rPr>
        <w:t xml:space="preserve">  мой  муж  дрожит  от  злости, если  к  нам  приходят  гости.</w:t>
      </w:r>
    </w:p>
    <w:p w14:paraId="386F4026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57E2F5D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ПЕТУХ</w:t>
      </w:r>
      <w:r w:rsidR="00DE1C16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DE1C16" w:rsidRPr="001F783D">
        <w:rPr>
          <w:rFonts w:ascii="Times New Roman" w:hAnsi="Times New Roman" w:cs="Times New Roman"/>
          <w:sz w:val="28"/>
          <w:szCs w:val="28"/>
        </w:rPr>
        <w:t xml:space="preserve"> Ко-ко-ко!  Кукареку! </w:t>
      </w:r>
      <w:r w:rsidRPr="001F783D">
        <w:rPr>
          <w:rFonts w:ascii="Times New Roman" w:hAnsi="Times New Roman" w:cs="Times New Roman"/>
          <w:sz w:val="28"/>
          <w:szCs w:val="28"/>
        </w:rPr>
        <w:t>Нет  покоя старику!</w:t>
      </w:r>
    </w:p>
    <w:p w14:paraId="1EFCCC8C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3317BD" w14:textId="61371DB4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lastRenderedPageBreak/>
        <w:t>КОШКА</w:t>
      </w:r>
      <w:r w:rsidR="00765F86" w:rsidRPr="001F78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А  зачем  же  в  эту  среду</w:t>
      </w:r>
      <w:r w:rsidR="00765F86" w:rsidRPr="001F783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F783D">
        <w:rPr>
          <w:rFonts w:ascii="Times New Roman" w:hAnsi="Times New Roman" w:cs="Times New Roman"/>
          <w:sz w:val="28"/>
          <w:szCs w:val="28"/>
        </w:rPr>
        <w:t>ы  звала  меня  к  обеду?</w:t>
      </w:r>
    </w:p>
    <w:p w14:paraId="633FC90F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3C3629" w14:textId="26AA776A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КУРИЦА</w:t>
      </w:r>
      <w:r w:rsidR="00765F86" w:rsidRPr="001F783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F783D">
        <w:rPr>
          <w:rFonts w:ascii="Times New Roman" w:hAnsi="Times New Roman" w:cs="Times New Roman"/>
          <w:sz w:val="28"/>
          <w:szCs w:val="28"/>
        </w:rPr>
        <w:t>Я  звала  не  навсегда,</w:t>
      </w:r>
      <w:r w:rsidR="00765F86" w:rsidRPr="001F783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F783D">
        <w:rPr>
          <w:rFonts w:ascii="Times New Roman" w:hAnsi="Times New Roman" w:cs="Times New Roman"/>
          <w:sz w:val="28"/>
          <w:szCs w:val="28"/>
        </w:rPr>
        <w:t xml:space="preserve">  сегодня  не  среда.</w:t>
      </w:r>
    </w:p>
    <w:p w14:paraId="6CB9AC09" w14:textId="63561F22" w:rsidR="009838DB" w:rsidRPr="001F783D" w:rsidRDefault="00765F8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А  живем  мы  тесновато,</w:t>
      </w:r>
      <w:r w:rsidRPr="001F783D">
        <w:rPr>
          <w:rFonts w:ascii="Times New Roman" w:hAnsi="Times New Roman" w:cs="Times New Roman"/>
          <w:sz w:val="28"/>
          <w:szCs w:val="28"/>
        </w:rPr>
        <w:t xml:space="preserve"> у 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меня  растут  цыплята,</w:t>
      </w:r>
    </w:p>
    <w:p w14:paraId="7ED7D67C" w14:textId="07A8125A" w:rsidR="009838DB" w:rsidRPr="001F783D" w:rsidRDefault="00765F86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Молодые  петушки,</w:t>
      </w:r>
      <w:r w:rsidRPr="001F783D">
        <w:rPr>
          <w:rFonts w:ascii="Times New Roman" w:hAnsi="Times New Roman" w:cs="Times New Roman"/>
          <w:sz w:val="28"/>
          <w:szCs w:val="28"/>
        </w:rPr>
        <w:t xml:space="preserve"> драчуны, озорники!</w:t>
      </w:r>
    </w:p>
    <w:p w14:paraId="2111391D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94C42B1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МОЛОДЫЕ  ПЕТУШКИ</w:t>
      </w:r>
    </w:p>
    <w:p w14:paraId="3DA74C81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Эй,  держи  кота  и  кошку!</w:t>
      </w:r>
    </w:p>
    <w:p w14:paraId="562EC049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Дай  им  проса  на  дорожку!</w:t>
      </w:r>
    </w:p>
    <w:p w14:paraId="5A939F0A" w14:textId="77777777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Рви  у  кошки  и  кота</w:t>
      </w:r>
    </w:p>
    <w:p w14:paraId="6C491966" w14:textId="1FE6CDE0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Пух  и  перья  из  хвоста!</w:t>
      </w:r>
      <w:r w:rsidR="00A41EC8" w:rsidRPr="001F783D">
        <w:rPr>
          <w:rFonts w:ascii="Times New Roman" w:hAnsi="Times New Roman" w:cs="Times New Roman"/>
          <w:sz w:val="28"/>
          <w:szCs w:val="28"/>
        </w:rPr>
        <w:t xml:space="preserve">  (кот и кошка убегают)</w:t>
      </w:r>
    </w:p>
    <w:p w14:paraId="2CC8E042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D44311A" w14:textId="7474C27E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КУРИЦА</w:t>
      </w:r>
      <w:r w:rsidR="00A41EC8" w:rsidRPr="001F78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1EC8" w:rsidRPr="001F783D">
        <w:rPr>
          <w:rFonts w:ascii="Times New Roman" w:hAnsi="Times New Roman" w:cs="Times New Roman"/>
          <w:sz w:val="28"/>
          <w:szCs w:val="28"/>
        </w:rPr>
        <w:t xml:space="preserve">(кричит вслед </w:t>
      </w:r>
      <w:proofErr w:type="gramStart"/>
      <w:r w:rsidR="00A41EC8" w:rsidRPr="001F783D">
        <w:rPr>
          <w:rFonts w:ascii="Times New Roman" w:hAnsi="Times New Roman" w:cs="Times New Roman"/>
          <w:sz w:val="28"/>
          <w:szCs w:val="28"/>
        </w:rPr>
        <w:t>убегающим</w:t>
      </w:r>
      <w:proofErr w:type="gramEnd"/>
      <w:r w:rsidR="00A41EC8" w:rsidRPr="001F783D">
        <w:rPr>
          <w:rFonts w:ascii="Times New Roman" w:hAnsi="Times New Roman" w:cs="Times New Roman"/>
          <w:sz w:val="28"/>
          <w:szCs w:val="28"/>
        </w:rPr>
        <w:t>)</w:t>
      </w:r>
    </w:p>
    <w:p w14:paraId="2C1C6B64" w14:textId="3E565DD9" w:rsidR="009838DB" w:rsidRPr="001F783D" w:rsidRDefault="00A41EC8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Постучись  в  соседний  дом!</w:t>
      </w:r>
    </w:p>
    <w:p w14:paraId="396C694D" w14:textId="189873B2" w:rsidR="009838DB" w:rsidRPr="001F783D" w:rsidRDefault="00A41EC8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Там  живут  коза  с  козлом</w:t>
      </w:r>
      <w:proofErr w:type="gramStart"/>
      <w:r w:rsidR="009838DB" w:rsidRPr="001F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ошка стучит)</w:t>
      </w:r>
    </w:p>
    <w:p w14:paraId="31500BD6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F30A06" w14:textId="79C46369" w:rsidR="009838DB" w:rsidRPr="001F783D" w:rsidRDefault="00A41EC8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КОЗЛИК:  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Добрый  вечер!  </w:t>
      </w:r>
    </w:p>
    <w:p w14:paraId="66E2CBA2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ABBB207" w14:textId="7FE55FB0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</w:t>
      </w:r>
      <w:r w:rsidR="00A41EC8" w:rsidRPr="001F78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Я  вам  рада!</w:t>
      </w:r>
      <w:r w:rsidR="00A41EC8" w:rsidRPr="001F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Но  чего  от  нас  вам  надо?</w:t>
      </w:r>
    </w:p>
    <w:p w14:paraId="25AAFD37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9814A5" w14:textId="2390C1AA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804">
        <w:rPr>
          <w:rFonts w:ascii="Times New Roman" w:hAnsi="Times New Roman" w:cs="Times New Roman"/>
          <w:b/>
          <w:sz w:val="28"/>
          <w:szCs w:val="28"/>
        </w:rPr>
        <w:t>КОШКА</w:t>
      </w:r>
      <w:r w:rsidR="00A41EC8" w:rsidRPr="00436804">
        <w:rPr>
          <w:rFonts w:ascii="Times New Roman" w:hAnsi="Times New Roman" w:cs="Times New Roman"/>
          <w:b/>
          <w:sz w:val="28"/>
          <w:szCs w:val="28"/>
        </w:rPr>
        <w:t>:</w:t>
      </w:r>
      <w:r w:rsidR="00A41EC8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На  дворе  и  дождь  и  снег.</w:t>
      </w:r>
      <w:r w:rsidR="00A41EC8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Ты  пусти  нас  на  ночлег.</w:t>
      </w:r>
    </w:p>
    <w:p w14:paraId="07E38007" w14:textId="0458FE4B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Не  жалей  для  нас  угла.</w:t>
      </w:r>
    </w:p>
    <w:p w14:paraId="1FFC7961" w14:textId="03FC03C7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7075" w:rsidRPr="001F783D">
        <w:rPr>
          <w:rFonts w:ascii="Times New Roman" w:hAnsi="Times New Roman" w:cs="Times New Roman"/>
          <w:sz w:val="28"/>
          <w:szCs w:val="28"/>
        </w:rPr>
        <w:t>Вы  спросите  муженька</w:t>
      </w:r>
      <w:r w:rsidRPr="001F783D">
        <w:rPr>
          <w:rFonts w:ascii="Times New Roman" w:hAnsi="Times New Roman" w:cs="Times New Roman"/>
          <w:sz w:val="28"/>
          <w:szCs w:val="28"/>
        </w:rPr>
        <w:t>.</w:t>
      </w:r>
    </w:p>
    <w:p w14:paraId="33C94678" w14:textId="57A46482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Муженек</w:t>
      </w:r>
      <w:r w:rsidR="009838DB" w:rsidRPr="001F783D">
        <w:rPr>
          <w:rFonts w:ascii="Times New Roman" w:hAnsi="Times New Roman" w:cs="Times New Roman"/>
          <w:sz w:val="28"/>
          <w:szCs w:val="28"/>
        </w:rPr>
        <w:t>,  хоть  и  безрогий,</w:t>
      </w:r>
    </w:p>
    <w:p w14:paraId="053A4446" w14:textId="58B0BEF2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А  хозяин  очень строгий!</w:t>
      </w:r>
    </w:p>
    <w:p w14:paraId="2BC0E805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FF8F50" w14:textId="0E39E4F4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F783D">
        <w:rPr>
          <w:rFonts w:ascii="Times New Roman" w:hAnsi="Times New Roman" w:cs="Times New Roman"/>
          <w:sz w:val="28"/>
          <w:szCs w:val="28"/>
        </w:rPr>
        <w:t>Что  ты  скажешь  нам,  сосед?</w:t>
      </w:r>
    </w:p>
    <w:p w14:paraId="2291D4C5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A91684" w14:textId="32447A3C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Pr="001F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i/>
          <w:sz w:val="28"/>
          <w:szCs w:val="28"/>
        </w:rPr>
        <w:t>(тихо)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Говори,  что  места  нет!</w:t>
      </w:r>
    </w:p>
    <w:p w14:paraId="4F9C51F2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2064AF" w14:textId="488C759A" w:rsidR="009838DB" w:rsidRPr="001F783D" w:rsidRDefault="00407075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КОЗЛИК: </w:t>
      </w:r>
      <w:r w:rsidR="009838DB" w:rsidRPr="001F783D">
        <w:rPr>
          <w:rFonts w:ascii="Times New Roman" w:hAnsi="Times New Roman" w:cs="Times New Roman"/>
          <w:sz w:val="28"/>
          <w:szCs w:val="28"/>
        </w:rPr>
        <w:t>Мне  коза  сейчас  сказала,</w:t>
      </w:r>
      <w:r w:rsidRPr="001F783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9838DB" w:rsidRPr="001F783D">
        <w:rPr>
          <w:rFonts w:ascii="Times New Roman" w:hAnsi="Times New Roman" w:cs="Times New Roman"/>
          <w:sz w:val="28"/>
          <w:szCs w:val="28"/>
        </w:rPr>
        <w:t>то  у  нас  тут  места  мало.</w:t>
      </w:r>
    </w:p>
    <w:p w14:paraId="21DC0543" w14:textId="0CBFD3D7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Не  могу  я  спорить  с  ней: у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 нее  рога  длинней!</w:t>
      </w:r>
    </w:p>
    <w:p w14:paraId="3B009C96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7A4188" w14:textId="4E152D4C" w:rsidR="009838DB" w:rsidRPr="001F783D" w:rsidRDefault="009838DB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КОЗА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Шутит,  видно, бородатый!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Да, у  нас  здесь  тесновато.</w:t>
      </w:r>
    </w:p>
    <w:p w14:paraId="45037F96" w14:textId="12E5466A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Постучитесь  вы  к свинье –</w:t>
      </w:r>
      <w:r w:rsidRPr="001F783D">
        <w:rPr>
          <w:rFonts w:ascii="Times New Roman" w:hAnsi="Times New Roman" w:cs="Times New Roman"/>
          <w:sz w:val="28"/>
          <w:szCs w:val="28"/>
        </w:rPr>
        <w:t xml:space="preserve"> м</w:t>
      </w:r>
      <w:r w:rsidR="009838DB" w:rsidRPr="001F783D">
        <w:rPr>
          <w:rFonts w:ascii="Times New Roman" w:hAnsi="Times New Roman" w:cs="Times New Roman"/>
          <w:sz w:val="28"/>
          <w:szCs w:val="28"/>
        </w:rPr>
        <w:t>есто есть в ее  жилье</w:t>
      </w:r>
      <w:proofErr w:type="gramStart"/>
      <w:r w:rsidR="009838DB" w:rsidRPr="001F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ходят)</w:t>
      </w:r>
    </w:p>
    <w:p w14:paraId="21840102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25177B" w14:textId="1D8D5704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783D">
        <w:rPr>
          <w:rFonts w:ascii="Times New Roman" w:hAnsi="Times New Roman" w:cs="Times New Roman"/>
          <w:b/>
          <w:sz w:val="28"/>
          <w:szCs w:val="28"/>
        </w:rPr>
        <w:t>ПОРОСЯТА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(поют)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Я – свинья и ты – свинья, 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1F783D" w:rsidRPr="001F783D">
        <w:rPr>
          <w:rFonts w:ascii="Times New Roman" w:hAnsi="Times New Roman" w:cs="Times New Roman"/>
          <w:sz w:val="28"/>
          <w:szCs w:val="28"/>
        </w:rPr>
        <w:t>в</w:t>
      </w:r>
      <w:r w:rsidRPr="001F783D">
        <w:rPr>
          <w:rFonts w:ascii="Times New Roman" w:hAnsi="Times New Roman" w:cs="Times New Roman"/>
          <w:sz w:val="28"/>
          <w:szCs w:val="28"/>
        </w:rPr>
        <w:t>се  мы, братцы, свиньи</w:t>
      </w:r>
      <w:r w:rsidR="001F783D" w:rsidRPr="001F783D">
        <w:rPr>
          <w:rFonts w:ascii="Times New Roman" w:hAnsi="Times New Roman" w:cs="Times New Roman"/>
          <w:sz w:val="28"/>
          <w:szCs w:val="28"/>
        </w:rPr>
        <w:t>,</w:t>
      </w:r>
      <w:r w:rsidRPr="001F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5509175" w14:textId="71AF3EED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Нынче  дали  нам, друзья,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п</w:t>
      </w:r>
      <w:r w:rsidR="009838DB" w:rsidRPr="001F783D">
        <w:rPr>
          <w:rFonts w:ascii="Times New Roman" w:hAnsi="Times New Roman" w:cs="Times New Roman"/>
          <w:sz w:val="28"/>
          <w:szCs w:val="28"/>
        </w:rPr>
        <w:t>олный  чан  ботвиньи!</w:t>
      </w:r>
    </w:p>
    <w:p w14:paraId="0BD41F0C" w14:textId="5287F755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9838DB" w:rsidRPr="001F783D">
        <w:rPr>
          <w:rFonts w:ascii="Times New Roman" w:hAnsi="Times New Roman" w:cs="Times New Roman"/>
          <w:sz w:val="28"/>
          <w:szCs w:val="28"/>
        </w:rPr>
        <w:t>Ай-люли</w:t>
      </w:r>
      <w:proofErr w:type="gramEnd"/>
      <w:r w:rsidR="009838DB" w:rsidRPr="001F783D">
        <w:rPr>
          <w:rFonts w:ascii="Times New Roman" w:hAnsi="Times New Roman" w:cs="Times New Roman"/>
          <w:sz w:val="28"/>
          <w:szCs w:val="28"/>
        </w:rPr>
        <w:t>,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Ай-люли,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п</w:t>
      </w:r>
      <w:r w:rsidR="009838DB" w:rsidRPr="001F783D">
        <w:rPr>
          <w:rFonts w:ascii="Times New Roman" w:hAnsi="Times New Roman" w:cs="Times New Roman"/>
          <w:sz w:val="28"/>
          <w:szCs w:val="28"/>
        </w:rPr>
        <w:t>олный  чан  ботвиньи!</w:t>
      </w:r>
    </w:p>
    <w:p w14:paraId="60276D63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A54118" w14:textId="3C1A5E23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ХРЮША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Ешьте, чавкайте  дружней,</w:t>
      </w:r>
      <w:r w:rsidRPr="001F783D">
        <w:rPr>
          <w:rFonts w:ascii="Times New Roman" w:hAnsi="Times New Roman" w:cs="Times New Roman"/>
          <w:sz w:val="28"/>
          <w:szCs w:val="28"/>
        </w:rPr>
        <w:t xml:space="preserve"> м</w:t>
      </w:r>
      <w:r w:rsidR="009838DB" w:rsidRPr="001F783D">
        <w:rPr>
          <w:rFonts w:ascii="Times New Roman" w:hAnsi="Times New Roman" w:cs="Times New Roman"/>
          <w:sz w:val="28"/>
          <w:szCs w:val="28"/>
        </w:rPr>
        <w:t>ои  поросята!</w:t>
      </w:r>
    </w:p>
    <w:p w14:paraId="429340E8" w14:textId="4E57C449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Вы  похожи  на  свиней,</w:t>
      </w:r>
      <w:r w:rsidRPr="001F783D">
        <w:rPr>
          <w:rFonts w:ascii="Times New Roman" w:hAnsi="Times New Roman" w:cs="Times New Roman"/>
          <w:sz w:val="28"/>
          <w:szCs w:val="28"/>
        </w:rPr>
        <w:t xml:space="preserve"> х</w:t>
      </w:r>
      <w:r w:rsidR="009838DB" w:rsidRPr="001F783D">
        <w:rPr>
          <w:rFonts w:ascii="Times New Roman" w:hAnsi="Times New Roman" w:cs="Times New Roman"/>
          <w:sz w:val="28"/>
          <w:szCs w:val="28"/>
        </w:rPr>
        <w:t>оть  еще  ребята.</w:t>
      </w:r>
    </w:p>
    <w:p w14:paraId="639C49A0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FE4D609" w14:textId="323FAC82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ПОРОСЯТА</w:t>
      </w:r>
      <w:r w:rsidR="00407075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Pr="001F783D">
        <w:rPr>
          <w:rFonts w:ascii="Times New Roman" w:hAnsi="Times New Roman" w:cs="Times New Roman"/>
          <w:sz w:val="28"/>
          <w:szCs w:val="28"/>
        </w:rPr>
        <w:t xml:space="preserve">  (поют)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Ай-люли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,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ай-люли! </w:t>
      </w:r>
      <w:r w:rsidRPr="001F783D">
        <w:rPr>
          <w:rFonts w:ascii="Times New Roman" w:hAnsi="Times New Roman" w:cs="Times New Roman"/>
          <w:sz w:val="28"/>
          <w:szCs w:val="28"/>
        </w:rPr>
        <w:t>Мы  еще  ребята!</w:t>
      </w:r>
    </w:p>
    <w:p w14:paraId="7DC17715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E8C437" w14:textId="4DB725D5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lastRenderedPageBreak/>
        <w:t>КОШКА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Ты  впусти  меня,  свинья,</w:t>
      </w:r>
      <w:r w:rsidR="00407075" w:rsidRPr="001F783D">
        <w:rPr>
          <w:rFonts w:ascii="Times New Roman" w:hAnsi="Times New Roman" w:cs="Times New Roman"/>
          <w:sz w:val="28"/>
          <w:szCs w:val="28"/>
        </w:rPr>
        <w:t xml:space="preserve"> я</w:t>
      </w:r>
      <w:r w:rsidRPr="001F783D">
        <w:rPr>
          <w:rFonts w:ascii="Times New Roman" w:hAnsi="Times New Roman" w:cs="Times New Roman"/>
          <w:sz w:val="28"/>
          <w:szCs w:val="28"/>
        </w:rPr>
        <w:t xml:space="preserve">  осталась  без  жилья.</w:t>
      </w:r>
    </w:p>
    <w:p w14:paraId="430DCB67" w14:textId="66403E72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Буду  мыть  тебе  посуду,</w:t>
      </w:r>
      <w:r w:rsidRPr="001F783D">
        <w:rPr>
          <w:rFonts w:ascii="Times New Roman" w:hAnsi="Times New Roman" w:cs="Times New Roman"/>
          <w:sz w:val="28"/>
          <w:szCs w:val="28"/>
        </w:rPr>
        <w:t xml:space="preserve"> п</w:t>
      </w:r>
      <w:r w:rsidR="009838DB" w:rsidRPr="001F783D">
        <w:rPr>
          <w:rFonts w:ascii="Times New Roman" w:hAnsi="Times New Roman" w:cs="Times New Roman"/>
          <w:sz w:val="28"/>
          <w:szCs w:val="28"/>
        </w:rPr>
        <w:t>оросят  качать  я  буду!..</w:t>
      </w:r>
    </w:p>
    <w:p w14:paraId="273CDCE4" w14:textId="7CA45399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ХРЮША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Не  твоя,  кума,  печаль</w:t>
      </w:r>
      <w:r w:rsidRPr="001F783D">
        <w:rPr>
          <w:rFonts w:ascii="Times New Roman" w:hAnsi="Times New Roman" w:cs="Times New Roman"/>
          <w:sz w:val="28"/>
          <w:szCs w:val="28"/>
        </w:rPr>
        <w:t>, п</w:t>
      </w:r>
      <w:r w:rsidR="009838DB" w:rsidRPr="001F783D">
        <w:rPr>
          <w:rFonts w:ascii="Times New Roman" w:hAnsi="Times New Roman" w:cs="Times New Roman"/>
          <w:sz w:val="28"/>
          <w:szCs w:val="28"/>
        </w:rPr>
        <w:t>оросят  моих  качать!</w:t>
      </w:r>
    </w:p>
    <w:p w14:paraId="7C25C844" w14:textId="489B624D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Есть  просторнее  дома,</w:t>
      </w:r>
      <w:r w:rsidRPr="001F783D">
        <w:rPr>
          <w:rFonts w:ascii="Times New Roman" w:hAnsi="Times New Roman" w:cs="Times New Roman"/>
          <w:sz w:val="28"/>
          <w:szCs w:val="28"/>
        </w:rPr>
        <w:t xml:space="preserve"> п</w:t>
      </w:r>
      <w:r w:rsidR="009838DB" w:rsidRPr="001F783D">
        <w:rPr>
          <w:rFonts w:ascii="Times New Roman" w:hAnsi="Times New Roman" w:cs="Times New Roman"/>
          <w:sz w:val="28"/>
          <w:szCs w:val="28"/>
        </w:rPr>
        <w:t>остучись  туда,  кума!</w:t>
      </w:r>
    </w:p>
    <w:p w14:paraId="0202596B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0370F5" w14:textId="16E96A44" w:rsidR="009838DB" w:rsidRPr="001F783D" w:rsidRDefault="00407075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ПОРОСЯТА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Обойди  хоть  целый  свет,</w:t>
      </w:r>
      <w:r w:rsidRPr="001F783D">
        <w:rPr>
          <w:rFonts w:ascii="Times New Roman" w:hAnsi="Times New Roman" w:cs="Times New Roman"/>
          <w:sz w:val="28"/>
          <w:szCs w:val="28"/>
        </w:rPr>
        <w:t xml:space="preserve"> а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  для  вас  приюта  нет!</w:t>
      </w:r>
    </w:p>
    <w:p w14:paraId="2F2D09DB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DE561A" w14:textId="40B6EDE1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: Вот  напротив  чья-то  хата. </w:t>
      </w:r>
      <w:r w:rsidRPr="001F783D">
        <w:rPr>
          <w:rFonts w:ascii="Times New Roman" w:hAnsi="Times New Roman" w:cs="Times New Roman"/>
          <w:sz w:val="28"/>
          <w:szCs w:val="28"/>
        </w:rPr>
        <w:t>Эта  точно  тесновата!</w:t>
      </w:r>
    </w:p>
    <w:p w14:paraId="5EEEC21F" w14:textId="1202082E" w:rsidR="009838DB" w:rsidRPr="001F783D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38DB" w:rsidRPr="001F783D">
        <w:rPr>
          <w:rFonts w:ascii="Times New Roman" w:hAnsi="Times New Roman" w:cs="Times New Roman"/>
          <w:sz w:val="28"/>
          <w:szCs w:val="28"/>
        </w:rPr>
        <w:t>Что?  Попросимся  опять?</w:t>
      </w:r>
    </w:p>
    <w:p w14:paraId="40EB9AB1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3CB7BA" w14:textId="16A349C5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</w:t>
      </w:r>
      <w:r w:rsidR="004A67A4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1F783D">
        <w:rPr>
          <w:rFonts w:ascii="Times New Roman" w:hAnsi="Times New Roman" w:cs="Times New Roman"/>
          <w:sz w:val="28"/>
          <w:szCs w:val="28"/>
        </w:rPr>
        <w:t xml:space="preserve">Надо  ж  где-то  ночевать! </w:t>
      </w:r>
      <w:r w:rsidRPr="001F783D">
        <w:rPr>
          <w:rFonts w:ascii="Times New Roman" w:hAnsi="Times New Roman" w:cs="Times New Roman"/>
          <w:i/>
          <w:sz w:val="28"/>
          <w:szCs w:val="28"/>
        </w:rPr>
        <w:t>(Василий  стучится.)</w:t>
      </w:r>
    </w:p>
    <w:p w14:paraId="299A3E5C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21C72E" w14:textId="15803901" w:rsidR="009838DB" w:rsidRPr="001F783D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1й  КОТЕНОК</w:t>
      </w:r>
      <w:r w:rsidRPr="001F783D">
        <w:rPr>
          <w:rFonts w:ascii="Times New Roman" w:hAnsi="Times New Roman" w:cs="Times New Roman"/>
          <w:sz w:val="28"/>
          <w:szCs w:val="28"/>
        </w:rPr>
        <w:t>: А</w:t>
      </w:r>
      <w:r w:rsidR="009838DB" w:rsidRPr="001F783D">
        <w:rPr>
          <w:rFonts w:ascii="Times New Roman" w:hAnsi="Times New Roman" w:cs="Times New Roman"/>
          <w:sz w:val="28"/>
          <w:szCs w:val="28"/>
        </w:rPr>
        <w:t>х,  кот  Василий,  это  ты?</w:t>
      </w:r>
    </w:p>
    <w:p w14:paraId="1D5722E5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AF2A9D" w14:textId="206D2430" w:rsidR="009838DB" w:rsidRPr="001F783D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2й  КОТЕНОК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С  тобою  тетя  кошка!</w:t>
      </w:r>
    </w:p>
    <w:p w14:paraId="32E26C01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A4FFD2" w14:textId="598A14A2" w:rsidR="009838DB" w:rsidRPr="001F783D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А  мы  весь  день  до  темноты</w:t>
      </w:r>
      <w:r w:rsidRPr="001F783D">
        <w:rPr>
          <w:rFonts w:ascii="Times New Roman" w:hAnsi="Times New Roman" w:cs="Times New Roman"/>
          <w:sz w:val="28"/>
          <w:szCs w:val="28"/>
        </w:rPr>
        <w:t xml:space="preserve"> с</w:t>
      </w:r>
      <w:r w:rsidR="009838DB" w:rsidRPr="001F783D">
        <w:rPr>
          <w:rFonts w:ascii="Times New Roman" w:hAnsi="Times New Roman" w:cs="Times New Roman"/>
          <w:sz w:val="28"/>
          <w:szCs w:val="28"/>
        </w:rPr>
        <w:t>тучались  к  вам  в  окошко.</w:t>
      </w:r>
    </w:p>
    <w:p w14:paraId="335640C6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99A115" w14:textId="77777777" w:rsidR="004A67A4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КОШКА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Простите,  если  я  была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 п</w:t>
      </w:r>
      <w:r w:rsidRPr="001F783D">
        <w:rPr>
          <w:rFonts w:ascii="Times New Roman" w:hAnsi="Times New Roman" w:cs="Times New Roman"/>
          <w:sz w:val="28"/>
          <w:szCs w:val="28"/>
        </w:rPr>
        <w:t>ред  вами  виновата!</w:t>
      </w:r>
    </w:p>
    <w:p w14:paraId="0EFFC0AD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4BADD76" w14:textId="582D58DF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ВАСИЛИЙ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Pr="001F783D">
        <w:rPr>
          <w:rFonts w:ascii="Times New Roman" w:hAnsi="Times New Roman" w:cs="Times New Roman"/>
          <w:sz w:val="28"/>
          <w:szCs w:val="28"/>
        </w:rPr>
        <w:t>Теперь  наш  дом  сгорел  дотла,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 в</w:t>
      </w:r>
      <w:r w:rsidRPr="001F783D">
        <w:rPr>
          <w:rFonts w:ascii="Times New Roman" w:hAnsi="Times New Roman" w:cs="Times New Roman"/>
          <w:sz w:val="28"/>
          <w:szCs w:val="28"/>
        </w:rPr>
        <w:t>пустите  нас,  котята!</w:t>
      </w:r>
    </w:p>
    <w:p w14:paraId="048F7109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844182" w14:textId="1DB77F44" w:rsidR="009838DB" w:rsidRPr="001F783D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КОТЯТА</w:t>
      </w:r>
      <w:r w:rsidRPr="001F783D">
        <w:rPr>
          <w:rFonts w:ascii="Times New Roman" w:hAnsi="Times New Roman" w:cs="Times New Roman"/>
          <w:sz w:val="28"/>
          <w:szCs w:val="28"/>
        </w:rPr>
        <w:t>:</w:t>
      </w:r>
      <w:r w:rsid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Что  ж,  заходите!  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В  дождь  и  снег</w:t>
      </w:r>
      <w:r w:rsidRPr="001F783D">
        <w:rPr>
          <w:rFonts w:ascii="Times New Roman" w:hAnsi="Times New Roman" w:cs="Times New Roman"/>
          <w:sz w:val="28"/>
          <w:szCs w:val="28"/>
        </w:rPr>
        <w:t xml:space="preserve"> н</w:t>
      </w:r>
      <w:r w:rsidR="009838DB" w:rsidRPr="001F783D">
        <w:rPr>
          <w:rFonts w:ascii="Times New Roman" w:hAnsi="Times New Roman" w:cs="Times New Roman"/>
          <w:sz w:val="28"/>
          <w:szCs w:val="28"/>
        </w:rPr>
        <w:t>ельзя  же  быть  без  крова.</w:t>
      </w:r>
    </w:p>
    <w:p w14:paraId="454C271B" w14:textId="77777777" w:rsid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Кто  сам  просился  на  ночлег,-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  с</w:t>
      </w:r>
      <w:r w:rsidRPr="001F783D">
        <w:rPr>
          <w:rFonts w:ascii="Times New Roman" w:hAnsi="Times New Roman" w:cs="Times New Roman"/>
          <w:sz w:val="28"/>
          <w:szCs w:val="28"/>
        </w:rPr>
        <w:t xml:space="preserve">корей  поймет  </w:t>
      </w:r>
      <w:proofErr w:type="gramStart"/>
      <w:r w:rsidRPr="001F783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F783D">
        <w:rPr>
          <w:rFonts w:ascii="Times New Roman" w:hAnsi="Times New Roman" w:cs="Times New Roman"/>
          <w:sz w:val="28"/>
          <w:szCs w:val="28"/>
        </w:rPr>
        <w:t>.</w:t>
      </w:r>
      <w:r w:rsidR="001F7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6E441" w14:textId="14420F28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sz w:val="28"/>
          <w:szCs w:val="28"/>
        </w:rPr>
        <w:t>Да  ведь  у  нас  убогий  дом.</w:t>
      </w:r>
    </w:p>
    <w:p w14:paraId="0DF024FD" w14:textId="77777777" w:rsidR="00AA3901" w:rsidRDefault="00AA3901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57BE46" w14:textId="307F4505" w:rsidR="009838DB" w:rsidRPr="001F783D" w:rsidRDefault="009838DB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ВСЕ</w:t>
      </w:r>
      <w:r w:rsidR="004A67A4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Pr="001F783D">
        <w:rPr>
          <w:rFonts w:ascii="Times New Roman" w:hAnsi="Times New Roman" w:cs="Times New Roman"/>
          <w:sz w:val="28"/>
          <w:szCs w:val="28"/>
        </w:rPr>
        <w:t xml:space="preserve">  (вместе)</w:t>
      </w:r>
      <w:r w:rsidR="004A67A4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Pr="001F783D">
        <w:rPr>
          <w:rFonts w:ascii="Times New Roman" w:hAnsi="Times New Roman" w:cs="Times New Roman"/>
          <w:sz w:val="28"/>
          <w:szCs w:val="28"/>
        </w:rPr>
        <w:t>Нужно  ставить  новый  дом!</w:t>
      </w:r>
    </w:p>
    <w:p w14:paraId="024942CD" w14:textId="77777777" w:rsidR="00AA3901" w:rsidRDefault="004A67A4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42B8DBF" w14:textId="4F945311" w:rsidR="009838DB" w:rsidRDefault="004A67A4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 xml:space="preserve"> ПОСТРОЙКА  ДОМА</w:t>
      </w:r>
    </w:p>
    <w:p w14:paraId="2C0D87FD" w14:textId="48100DEA" w:rsidR="009838DB" w:rsidRDefault="004A67A4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ВСЕ</w:t>
      </w:r>
      <w:r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И  готов  наш  новый  дом!</w:t>
      </w:r>
    </w:p>
    <w:p w14:paraId="15DE3DE6" w14:textId="77777777" w:rsid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9E6162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>1. В доме моём тесно, есть для добра место.</w:t>
      </w:r>
    </w:p>
    <w:p w14:paraId="6C0AA518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Пусть в нём звучат песни. В этом доме простом</w:t>
      </w:r>
    </w:p>
    <w:p w14:paraId="6F6C8845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Мы с друзьями споём как всегда.</w:t>
      </w:r>
    </w:p>
    <w:p w14:paraId="31B4B75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9D985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>Припев:   Пусть будет над нами лишь солнца яркий свет.</w:t>
      </w:r>
    </w:p>
    <w:p w14:paraId="324AB283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Пусть дружба нас свяжет на много-много лет.</w:t>
      </w:r>
    </w:p>
    <w:p w14:paraId="76AF1458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Будем за руки держаться, </w:t>
      </w:r>
    </w:p>
    <w:p w14:paraId="35AC5C1F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Дружбой нашей наслаждаться.</w:t>
      </w:r>
    </w:p>
    <w:p w14:paraId="3056D752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Вместе мы на всё найдём ответ.</w:t>
      </w:r>
    </w:p>
    <w:p w14:paraId="0E8F3843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E2328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>2. Словно река воду время несёт годы.</w:t>
      </w:r>
    </w:p>
    <w:p w14:paraId="47476D9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И проросли всходы. Той людской (большой) доброты,</w:t>
      </w:r>
    </w:p>
    <w:p w14:paraId="1A439B83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Той души чистоты и тепла.</w:t>
      </w:r>
    </w:p>
    <w:p w14:paraId="2EB1B4C7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70F501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lastRenderedPageBreak/>
        <w:t>Припев: ………………………………..</w:t>
      </w:r>
      <w:proofErr w:type="gramStart"/>
      <w:r w:rsidRPr="00AA3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3901">
        <w:rPr>
          <w:rFonts w:ascii="Times New Roman" w:hAnsi="Times New Roman" w:cs="Times New Roman"/>
          <w:sz w:val="28"/>
          <w:szCs w:val="28"/>
        </w:rPr>
        <w:t>2 раза)</w:t>
      </w:r>
    </w:p>
    <w:p w14:paraId="727428D6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33CF2B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b/>
          <w:sz w:val="28"/>
          <w:szCs w:val="28"/>
        </w:rPr>
        <w:t xml:space="preserve">   Кошка:</w:t>
      </w:r>
      <w:r w:rsidRPr="00AA3901">
        <w:rPr>
          <w:rFonts w:ascii="Times New Roman" w:hAnsi="Times New Roman" w:cs="Times New Roman"/>
          <w:sz w:val="28"/>
          <w:szCs w:val="28"/>
        </w:rPr>
        <w:t xml:space="preserve">        О, это чудо, это диво!</w:t>
      </w:r>
    </w:p>
    <w:p w14:paraId="3A9F60A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Всё завершилось так красиво!</w:t>
      </w:r>
    </w:p>
    <w:p w14:paraId="0F4B3A0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Богатство, почести любые,</w:t>
      </w:r>
    </w:p>
    <w:p w14:paraId="53FD550A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Всё это – рыбья чешуя.</w:t>
      </w:r>
    </w:p>
    <w:p w14:paraId="38B4333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Дороже золота на свете</w:t>
      </w:r>
    </w:p>
    <w:p w14:paraId="741D322C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Надёжные и верные друзья!</w:t>
      </w:r>
    </w:p>
    <w:p w14:paraId="1F1AAB7C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31844B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С котятами-сиротками</w:t>
      </w:r>
    </w:p>
    <w:p w14:paraId="4FAD1FB1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Мы теперь семья,</w:t>
      </w:r>
    </w:p>
    <w:p w14:paraId="3FA5991A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Пред вами  не слукавлю,</w:t>
      </w:r>
    </w:p>
    <w:p w14:paraId="4EEF3F14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Теперь люблю их я.                      </w:t>
      </w:r>
    </w:p>
    <w:p w14:paraId="4B53CACA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Простите,  если  я  была </w:t>
      </w:r>
    </w:p>
    <w:p w14:paraId="68979021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Пред  вами  </w:t>
      </w:r>
      <w:proofErr w:type="gramStart"/>
      <w:r w:rsidRPr="00AA3901"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 w:rsidRPr="00AA3901">
        <w:rPr>
          <w:rFonts w:ascii="Times New Roman" w:hAnsi="Times New Roman" w:cs="Times New Roman"/>
          <w:sz w:val="28"/>
          <w:szCs w:val="28"/>
        </w:rPr>
        <w:t>!</w:t>
      </w:r>
    </w:p>
    <w:p w14:paraId="19813FA5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367E0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Не было бы счастья,</w:t>
      </w:r>
    </w:p>
    <w:p w14:paraId="7C64A210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Да несчастье помогло.</w:t>
      </w:r>
    </w:p>
    <w:p w14:paraId="3BAA27AA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И в нашем общем доме,</w:t>
      </w:r>
    </w:p>
    <w:p w14:paraId="09C0754F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Стало вновь светло!</w:t>
      </w:r>
    </w:p>
    <w:p w14:paraId="3761154B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27A9D90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B6372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Pr="00AA3901"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 w:rsidRPr="00AA390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A3901">
        <w:rPr>
          <w:rFonts w:ascii="Times New Roman" w:hAnsi="Times New Roman" w:cs="Times New Roman"/>
          <w:sz w:val="28"/>
          <w:szCs w:val="28"/>
        </w:rPr>
        <w:t>, что есть на свете дружба,</w:t>
      </w:r>
    </w:p>
    <w:p w14:paraId="4B22E6DA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       Что не </w:t>
      </w:r>
      <w:proofErr w:type="gramStart"/>
      <w:r w:rsidRPr="00AA3901">
        <w:rPr>
          <w:rFonts w:ascii="Times New Roman" w:hAnsi="Times New Roman" w:cs="Times New Roman"/>
          <w:sz w:val="28"/>
          <w:szCs w:val="28"/>
        </w:rPr>
        <w:t>подвластна</w:t>
      </w:r>
      <w:proofErr w:type="gramEnd"/>
      <w:r w:rsidRPr="00AA3901">
        <w:rPr>
          <w:rFonts w:ascii="Times New Roman" w:hAnsi="Times New Roman" w:cs="Times New Roman"/>
          <w:sz w:val="28"/>
          <w:szCs w:val="28"/>
        </w:rPr>
        <w:t xml:space="preserve"> ни огню, ни вьюгам...</w:t>
      </w:r>
    </w:p>
    <w:p w14:paraId="14FF1C41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       Мы вместе – что ещё нам нужно?</w:t>
      </w:r>
    </w:p>
    <w:p w14:paraId="19EBA209" w14:textId="77777777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               Быть рядом и поддерживать друг друга!</w:t>
      </w:r>
    </w:p>
    <w:p w14:paraId="71F27CD2" w14:textId="09F95F6C" w:rsidR="00AA3901" w:rsidRPr="00AA3901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E7B3C70" w14:textId="3ECE74EC" w:rsidR="00AA3901" w:rsidRPr="001F783D" w:rsidRDefault="00AA3901" w:rsidP="00AA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86ECD64" w14:textId="0C6CFE4A" w:rsidR="009838DB" w:rsidRPr="001F783D" w:rsidRDefault="002221BD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</w:t>
      </w:r>
      <w:proofErr w:type="spellEnd"/>
      <w:r w:rsidR="001F783D" w:rsidRPr="001F783D">
        <w:rPr>
          <w:rFonts w:ascii="Times New Roman" w:hAnsi="Times New Roman" w:cs="Times New Roman"/>
          <w:b/>
          <w:sz w:val="28"/>
          <w:szCs w:val="28"/>
        </w:rPr>
        <w:t>: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Дом  высокий!  Дом  прекрасный!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9838DB" w:rsidRPr="001F783D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="009838DB" w:rsidRPr="001F783D">
        <w:rPr>
          <w:rFonts w:ascii="Times New Roman" w:hAnsi="Times New Roman" w:cs="Times New Roman"/>
          <w:sz w:val="28"/>
          <w:szCs w:val="28"/>
        </w:rPr>
        <w:t>!</w:t>
      </w:r>
    </w:p>
    <w:p w14:paraId="18335A0E" w14:textId="77777777" w:rsidR="002221BD" w:rsidRDefault="002221BD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B23149" w14:textId="6B14D28B" w:rsidR="009838DB" w:rsidRPr="001F783D" w:rsidRDefault="002221BD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</w:t>
      </w:r>
      <w:proofErr w:type="spellEnd"/>
      <w:r w:rsidR="001F783D" w:rsidRPr="001F783D">
        <w:rPr>
          <w:rFonts w:ascii="Times New Roman" w:hAnsi="Times New Roman" w:cs="Times New Roman"/>
          <w:sz w:val="28"/>
          <w:szCs w:val="28"/>
        </w:rPr>
        <w:t xml:space="preserve">: </w:t>
      </w:r>
      <w:r w:rsidR="009838DB" w:rsidRPr="001F783D">
        <w:rPr>
          <w:rFonts w:ascii="Times New Roman" w:hAnsi="Times New Roman" w:cs="Times New Roman"/>
          <w:sz w:val="28"/>
          <w:szCs w:val="28"/>
        </w:rPr>
        <w:t>Что  шутить  с  огнем  опасно!</w:t>
      </w:r>
      <w:r w:rsidR="001F783D"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Все  со  мною  здесь  согласны?</w:t>
      </w:r>
    </w:p>
    <w:p w14:paraId="05129412" w14:textId="77777777" w:rsidR="002221BD" w:rsidRDefault="002221BD" w:rsidP="00983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B57272F" w14:textId="044D8513" w:rsidR="009838DB" w:rsidRPr="001F783D" w:rsidRDefault="001F783D" w:rsidP="0098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3D">
        <w:rPr>
          <w:rFonts w:ascii="Times New Roman" w:hAnsi="Times New Roman" w:cs="Times New Roman"/>
          <w:b/>
          <w:sz w:val="28"/>
          <w:szCs w:val="28"/>
        </w:rPr>
        <w:t>ВСЕ:</w:t>
      </w:r>
      <w:r w:rsidRPr="001F783D">
        <w:rPr>
          <w:rFonts w:ascii="Times New Roman" w:hAnsi="Times New Roman" w:cs="Times New Roman"/>
          <w:sz w:val="28"/>
          <w:szCs w:val="28"/>
        </w:rPr>
        <w:t xml:space="preserve"> </w:t>
      </w:r>
      <w:r w:rsidR="009838DB" w:rsidRPr="001F783D">
        <w:rPr>
          <w:rFonts w:ascii="Times New Roman" w:hAnsi="Times New Roman" w:cs="Times New Roman"/>
          <w:sz w:val="28"/>
          <w:szCs w:val="28"/>
        </w:rPr>
        <w:t>Тили-тили-тили-бом!</w:t>
      </w:r>
      <w:r w:rsidRPr="001F783D">
        <w:rPr>
          <w:rFonts w:ascii="Times New Roman" w:hAnsi="Times New Roman" w:cs="Times New Roman"/>
          <w:sz w:val="28"/>
          <w:szCs w:val="28"/>
        </w:rPr>
        <w:t xml:space="preserve">  </w:t>
      </w:r>
      <w:r w:rsidR="009838DB" w:rsidRPr="001F783D">
        <w:rPr>
          <w:rFonts w:ascii="Times New Roman" w:hAnsi="Times New Roman" w:cs="Times New Roman"/>
          <w:sz w:val="28"/>
          <w:szCs w:val="28"/>
        </w:rPr>
        <w:t>Приходите  в  новый  дом!</w:t>
      </w:r>
      <w:r w:rsidRPr="001F783D">
        <w:rPr>
          <w:rFonts w:ascii="Times New Roman" w:hAnsi="Times New Roman" w:cs="Times New Roman"/>
          <w:sz w:val="28"/>
          <w:szCs w:val="28"/>
        </w:rPr>
        <w:t xml:space="preserve">  (ОБЩИЙ ПОКЛОН)</w:t>
      </w:r>
    </w:p>
    <w:p w14:paraId="5CCAD256" w14:textId="77777777" w:rsidR="004C02C2" w:rsidRPr="001F783D" w:rsidRDefault="004C02C2">
      <w:pPr>
        <w:rPr>
          <w:rFonts w:ascii="Times New Roman" w:hAnsi="Times New Roman" w:cs="Times New Roman"/>
          <w:b/>
          <w:sz w:val="28"/>
          <w:szCs w:val="28"/>
        </w:rPr>
      </w:pPr>
    </w:p>
    <w:sectPr w:rsidR="004C02C2" w:rsidRPr="001F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23"/>
    <w:multiLevelType w:val="singleLevel"/>
    <w:tmpl w:val="C1D45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A"/>
    <w:rsid w:val="00001FB9"/>
    <w:rsid w:val="0002707A"/>
    <w:rsid w:val="00031976"/>
    <w:rsid w:val="000412A6"/>
    <w:rsid w:val="000423B4"/>
    <w:rsid w:val="00064D77"/>
    <w:rsid w:val="00067B9F"/>
    <w:rsid w:val="000707EA"/>
    <w:rsid w:val="0007289E"/>
    <w:rsid w:val="00074804"/>
    <w:rsid w:val="0008169A"/>
    <w:rsid w:val="00082A34"/>
    <w:rsid w:val="00095653"/>
    <w:rsid w:val="00096D36"/>
    <w:rsid w:val="000B27D6"/>
    <w:rsid w:val="000B295C"/>
    <w:rsid w:val="000B41D9"/>
    <w:rsid w:val="000B55EC"/>
    <w:rsid w:val="000D6288"/>
    <w:rsid w:val="000D78D4"/>
    <w:rsid w:val="000E4891"/>
    <w:rsid w:val="000E5146"/>
    <w:rsid w:val="000E5360"/>
    <w:rsid w:val="000F0A80"/>
    <w:rsid w:val="001022B4"/>
    <w:rsid w:val="001079F7"/>
    <w:rsid w:val="00123EE1"/>
    <w:rsid w:val="001243BB"/>
    <w:rsid w:val="00125776"/>
    <w:rsid w:val="00126101"/>
    <w:rsid w:val="00131915"/>
    <w:rsid w:val="001421FC"/>
    <w:rsid w:val="00146EBB"/>
    <w:rsid w:val="001500F5"/>
    <w:rsid w:val="00154E05"/>
    <w:rsid w:val="00164A0D"/>
    <w:rsid w:val="00165A85"/>
    <w:rsid w:val="0016741A"/>
    <w:rsid w:val="00175064"/>
    <w:rsid w:val="00182495"/>
    <w:rsid w:val="0018286C"/>
    <w:rsid w:val="00186D58"/>
    <w:rsid w:val="001873AE"/>
    <w:rsid w:val="00190F76"/>
    <w:rsid w:val="001A4231"/>
    <w:rsid w:val="001B1A11"/>
    <w:rsid w:val="001B650B"/>
    <w:rsid w:val="001B69A5"/>
    <w:rsid w:val="001D1E39"/>
    <w:rsid w:val="001E28EE"/>
    <w:rsid w:val="001E3561"/>
    <w:rsid w:val="001F4043"/>
    <w:rsid w:val="001F4FE3"/>
    <w:rsid w:val="001F783D"/>
    <w:rsid w:val="00200FCC"/>
    <w:rsid w:val="00201E01"/>
    <w:rsid w:val="00212CFA"/>
    <w:rsid w:val="00216A33"/>
    <w:rsid w:val="002221BD"/>
    <w:rsid w:val="0022531A"/>
    <w:rsid w:val="00236D72"/>
    <w:rsid w:val="002402CE"/>
    <w:rsid w:val="00241B07"/>
    <w:rsid w:val="002422A9"/>
    <w:rsid w:val="00245591"/>
    <w:rsid w:val="00247B28"/>
    <w:rsid w:val="002507F4"/>
    <w:rsid w:val="00255785"/>
    <w:rsid w:val="00277A0D"/>
    <w:rsid w:val="00284574"/>
    <w:rsid w:val="0028779F"/>
    <w:rsid w:val="002A58E8"/>
    <w:rsid w:val="002A624D"/>
    <w:rsid w:val="002C130D"/>
    <w:rsid w:val="002C15CB"/>
    <w:rsid w:val="002C4CDA"/>
    <w:rsid w:val="002D06DF"/>
    <w:rsid w:val="002D2D09"/>
    <w:rsid w:val="002D4E1E"/>
    <w:rsid w:val="002E180D"/>
    <w:rsid w:val="002E343A"/>
    <w:rsid w:val="002F1D5C"/>
    <w:rsid w:val="002F77F7"/>
    <w:rsid w:val="00304A74"/>
    <w:rsid w:val="00306D49"/>
    <w:rsid w:val="003161A3"/>
    <w:rsid w:val="00324E77"/>
    <w:rsid w:val="00337BBF"/>
    <w:rsid w:val="00340C50"/>
    <w:rsid w:val="00351778"/>
    <w:rsid w:val="003604F2"/>
    <w:rsid w:val="00361C4B"/>
    <w:rsid w:val="00377B74"/>
    <w:rsid w:val="0038100C"/>
    <w:rsid w:val="003833F2"/>
    <w:rsid w:val="00384F40"/>
    <w:rsid w:val="00395301"/>
    <w:rsid w:val="003A18E7"/>
    <w:rsid w:val="003A4BC5"/>
    <w:rsid w:val="003A66A6"/>
    <w:rsid w:val="003B0EB9"/>
    <w:rsid w:val="003B19BF"/>
    <w:rsid w:val="003B36B6"/>
    <w:rsid w:val="003C0798"/>
    <w:rsid w:val="003C2464"/>
    <w:rsid w:val="003C51A1"/>
    <w:rsid w:val="003C6364"/>
    <w:rsid w:val="003C7E4D"/>
    <w:rsid w:val="003D4846"/>
    <w:rsid w:val="003D7DF2"/>
    <w:rsid w:val="003E301E"/>
    <w:rsid w:val="003E64F9"/>
    <w:rsid w:val="003F438E"/>
    <w:rsid w:val="003F7CB1"/>
    <w:rsid w:val="0040596A"/>
    <w:rsid w:val="00407075"/>
    <w:rsid w:val="00415EDE"/>
    <w:rsid w:val="0042560F"/>
    <w:rsid w:val="004300F2"/>
    <w:rsid w:val="00430877"/>
    <w:rsid w:val="0043258E"/>
    <w:rsid w:val="00436804"/>
    <w:rsid w:val="004379C1"/>
    <w:rsid w:val="00437B0E"/>
    <w:rsid w:val="00442270"/>
    <w:rsid w:val="00447FBE"/>
    <w:rsid w:val="00453056"/>
    <w:rsid w:val="004572CF"/>
    <w:rsid w:val="00457D38"/>
    <w:rsid w:val="00466F7D"/>
    <w:rsid w:val="00467BB5"/>
    <w:rsid w:val="00480DD9"/>
    <w:rsid w:val="00483535"/>
    <w:rsid w:val="00485172"/>
    <w:rsid w:val="0049192B"/>
    <w:rsid w:val="004A122D"/>
    <w:rsid w:val="004A67A4"/>
    <w:rsid w:val="004A6DD5"/>
    <w:rsid w:val="004A7411"/>
    <w:rsid w:val="004B3362"/>
    <w:rsid w:val="004B7E4D"/>
    <w:rsid w:val="004C02C2"/>
    <w:rsid w:val="004C471A"/>
    <w:rsid w:val="004D0AEB"/>
    <w:rsid w:val="004D1FBF"/>
    <w:rsid w:val="004E1FBC"/>
    <w:rsid w:val="004E4EB6"/>
    <w:rsid w:val="004E5CF2"/>
    <w:rsid w:val="004E6FA5"/>
    <w:rsid w:val="004F0F03"/>
    <w:rsid w:val="004F4E07"/>
    <w:rsid w:val="005002BE"/>
    <w:rsid w:val="005418FD"/>
    <w:rsid w:val="00546D47"/>
    <w:rsid w:val="00550D31"/>
    <w:rsid w:val="00553AF0"/>
    <w:rsid w:val="00554840"/>
    <w:rsid w:val="00557164"/>
    <w:rsid w:val="00561F55"/>
    <w:rsid w:val="005669E1"/>
    <w:rsid w:val="00570E06"/>
    <w:rsid w:val="005903FF"/>
    <w:rsid w:val="00592F3C"/>
    <w:rsid w:val="00593182"/>
    <w:rsid w:val="005931F0"/>
    <w:rsid w:val="005A67C0"/>
    <w:rsid w:val="005B0ACD"/>
    <w:rsid w:val="005C0220"/>
    <w:rsid w:val="005C2544"/>
    <w:rsid w:val="005C5F7A"/>
    <w:rsid w:val="005D03D4"/>
    <w:rsid w:val="005D0BC9"/>
    <w:rsid w:val="005D57DE"/>
    <w:rsid w:val="005D6130"/>
    <w:rsid w:val="005E086E"/>
    <w:rsid w:val="005E0D5C"/>
    <w:rsid w:val="005F20F7"/>
    <w:rsid w:val="005F3A87"/>
    <w:rsid w:val="005F4001"/>
    <w:rsid w:val="005F7E04"/>
    <w:rsid w:val="00612E8D"/>
    <w:rsid w:val="0061337F"/>
    <w:rsid w:val="00616AFD"/>
    <w:rsid w:val="00624AB1"/>
    <w:rsid w:val="006308FC"/>
    <w:rsid w:val="00642FAA"/>
    <w:rsid w:val="006458F8"/>
    <w:rsid w:val="0066048B"/>
    <w:rsid w:val="0067011F"/>
    <w:rsid w:val="00671D49"/>
    <w:rsid w:val="006737E0"/>
    <w:rsid w:val="00680793"/>
    <w:rsid w:val="00681594"/>
    <w:rsid w:val="0068798B"/>
    <w:rsid w:val="00690E30"/>
    <w:rsid w:val="006A0478"/>
    <w:rsid w:val="006A14F3"/>
    <w:rsid w:val="006A5E37"/>
    <w:rsid w:val="006B1168"/>
    <w:rsid w:val="006B4D9A"/>
    <w:rsid w:val="006C28F8"/>
    <w:rsid w:val="006D7A5F"/>
    <w:rsid w:val="006E5FC5"/>
    <w:rsid w:val="006F0511"/>
    <w:rsid w:val="006F451B"/>
    <w:rsid w:val="007072E4"/>
    <w:rsid w:val="00714EB6"/>
    <w:rsid w:val="00720E23"/>
    <w:rsid w:val="00724992"/>
    <w:rsid w:val="00734D82"/>
    <w:rsid w:val="0074042F"/>
    <w:rsid w:val="00743A20"/>
    <w:rsid w:val="00751C45"/>
    <w:rsid w:val="007579B9"/>
    <w:rsid w:val="007627C4"/>
    <w:rsid w:val="00762A38"/>
    <w:rsid w:val="00765F86"/>
    <w:rsid w:val="007675F0"/>
    <w:rsid w:val="00782A51"/>
    <w:rsid w:val="0079350B"/>
    <w:rsid w:val="00795AD7"/>
    <w:rsid w:val="007A73E3"/>
    <w:rsid w:val="007B089F"/>
    <w:rsid w:val="007B143D"/>
    <w:rsid w:val="007B1880"/>
    <w:rsid w:val="007B4C8D"/>
    <w:rsid w:val="007B6062"/>
    <w:rsid w:val="007B6B07"/>
    <w:rsid w:val="007C2BE5"/>
    <w:rsid w:val="007C7A66"/>
    <w:rsid w:val="007D107B"/>
    <w:rsid w:val="007D12E7"/>
    <w:rsid w:val="007D21A9"/>
    <w:rsid w:val="007E15AB"/>
    <w:rsid w:val="007E6ECA"/>
    <w:rsid w:val="007E7CE1"/>
    <w:rsid w:val="007F1B83"/>
    <w:rsid w:val="007F1C9E"/>
    <w:rsid w:val="007F2A28"/>
    <w:rsid w:val="00801FF3"/>
    <w:rsid w:val="0080335C"/>
    <w:rsid w:val="00805743"/>
    <w:rsid w:val="00813E68"/>
    <w:rsid w:val="0082246B"/>
    <w:rsid w:val="00824409"/>
    <w:rsid w:val="00824C1F"/>
    <w:rsid w:val="0085100F"/>
    <w:rsid w:val="00870084"/>
    <w:rsid w:val="0087260B"/>
    <w:rsid w:val="00872EF5"/>
    <w:rsid w:val="00876FDF"/>
    <w:rsid w:val="008935EC"/>
    <w:rsid w:val="00896FD0"/>
    <w:rsid w:val="008A3EF5"/>
    <w:rsid w:val="008A667C"/>
    <w:rsid w:val="008B4327"/>
    <w:rsid w:val="008D6241"/>
    <w:rsid w:val="008D6359"/>
    <w:rsid w:val="008E1408"/>
    <w:rsid w:val="008F6D33"/>
    <w:rsid w:val="008F75B3"/>
    <w:rsid w:val="00902690"/>
    <w:rsid w:val="00904ED8"/>
    <w:rsid w:val="0091332C"/>
    <w:rsid w:val="00913963"/>
    <w:rsid w:val="0092092F"/>
    <w:rsid w:val="00930236"/>
    <w:rsid w:val="009323AF"/>
    <w:rsid w:val="00932547"/>
    <w:rsid w:val="00942C3D"/>
    <w:rsid w:val="00952FF0"/>
    <w:rsid w:val="00967A4C"/>
    <w:rsid w:val="00975960"/>
    <w:rsid w:val="00977B00"/>
    <w:rsid w:val="009838DB"/>
    <w:rsid w:val="00985709"/>
    <w:rsid w:val="00985D00"/>
    <w:rsid w:val="00991D55"/>
    <w:rsid w:val="009B434D"/>
    <w:rsid w:val="009B7D02"/>
    <w:rsid w:val="009C3951"/>
    <w:rsid w:val="009C3C1C"/>
    <w:rsid w:val="009D1B75"/>
    <w:rsid w:val="009E5D21"/>
    <w:rsid w:val="009F05A2"/>
    <w:rsid w:val="00A27E48"/>
    <w:rsid w:val="00A30A04"/>
    <w:rsid w:val="00A35342"/>
    <w:rsid w:val="00A41EC8"/>
    <w:rsid w:val="00A43642"/>
    <w:rsid w:val="00A47E96"/>
    <w:rsid w:val="00A50FD5"/>
    <w:rsid w:val="00A626B3"/>
    <w:rsid w:val="00A63F33"/>
    <w:rsid w:val="00A65635"/>
    <w:rsid w:val="00A65E4A"/>
    <w:rsid w:val="00A7096D"/>
    <w:rsid w:val="00A73DBA"/>
    <w:rsid w:val="00A83E1B"/>
    <w:rsid w:val="00A85AEC"/>
    <w:rsid w:val="00A90211"/>
    <w:rsid w:val="00A9409B"/>
    <w:rsid w:val="00AA21CD"/>
    <w:rsid w:val="00AA24C0"/>
    <w:rsid w:val="00AA2950"/>
    <w:rsid w:val="00AA3901"/>
    <w:rsid w:val="00AB40CE"/>
    <w:rsid w:val="00AB4EFB"/>
    <w:rsid w:val="00AD0AB5"/>
    <w:rsid w:val="00AD117F"/>
    <w:rsid w:val="00AD1361"/>
    <w:rsid w:val="00AD3FBD"/>
    <w:rsid w:val="00AD53BB"/>
    <w:rsid w:val="00AD56E2"/>
    <w:rsid w:val="00AD5F07"/>
    <w:rsid w:val="00AE5813"/>
    <w:rsid w:val="00AF5767"/>
    <w:rsid w:val="00AF5F90"/>
    <w:rsid w:val="00AF7C83"/>
    <w:rsid w:val="00B0387E"/>
    <w:rsid w:val="00B07CCB"/>
    <w:rsid w:val="00B11564"/>
    <w:rsid w:val="00B1608C"/>
    <w:rsid w:val="00B17631"/>
    <w:rsid w:val="00B17BEC"/>
    <w:rsid w:val="00B4431C"/>
    <w:rsid w:val="00B458C6"/>
    <w:rsid w:val="00B46986"/>
    <w:rsid w:val="00B64077"/>
    <w:rsid w:val="00B721E5"/>
    <w:rsid w:val="00B801E3"/>
    <w:rsid w:val="00B84AB4"/>
    <w:rsid w:val="00B85AAD"/>
    <w:rsid w:val="00B9064B"/>
    <w:rsid w:val="00B933D9"/>
    <w:rsid w:val="00BA4D93"/>
    <w:rsid w:val="00BC0420"/>
    <w:rsid w:val="00BC6364"/>
    <w:rsid w:val="00BD5AC2"/>
    <w:rsid w:val="00BD6B11"/>
    <w:rsid w:val="00BD6E52"/>
    <w:rsid w:val="00BE0D5E"/>
    <w:rsid w:val="00BE6AE0"/>
    <w:rsid w:val="00BE7FF3"/>
    <w:rsid w:val="00C206AA"/>
    <w:rsid w:val="00C20F62"/>
    <w:rsid w:val="00C30825"/>
    <w:rsid w:val="00C350A1"/>
    <w:rsid w:val="00C35ABB"/>
    <w:rsid w:val="00C44A4E"/>
    <w:rsid w:val="00C5362E"/>
    <w:rsid w:val="00C56C03"/>
    <w:rsid w:val="00C644F6"/>
    <w:rsid w:val="00C64F5D"/>
    <w:rsid w:val="00C66ECD"/>
    <w:rsid w:val="00C73060"/>
    <w:rsid w:val="00C77F23"/>
    <w:rsid w:val="00C831D7"/>
    <w:rsid w:val="00C86DDE"/>
    <w:rsid w:val="00C87442"/>
    <w:rsid w:val="00C92615"/>
    <w:rsid w:val="00CA13E9"/>
    <w:rsid w:val="00CA575C"/>
    <w:rsid w:val="00CA5BE3"/>
    <w:rsid w:val="00CA6029"/>
    <w:rsid w:val="00CA783E"/>
    <w:rsid w:val="00CC1728"/>
    <w:rsid w:val="00CD25D1"/>
    <w:rsid w:val="00CE11C6"/>
    <w:rsid w:val="00CE1788"/>
    <w:rsid w:val="00CE2959"/>
    <w:rsid w:val="00CE6B45"/>
    <w:rsid w:val="00CF2F68"/>
    <w:rsid w:val="00D14739"/>
    <w:rsid w:val="00D1778F"/>
    <w:rsid w:val="00D223C5"/>
    <w:rsid w:val="00D23C14"/>
    <w:rsid w:val="00D51D73"/>
    <w:rsid w:val="00D55B7B"/>
    <w:rsid w:val="00D61A9B"/>
    <w:rsid w:val="00D63433"/>
    <w:rsid w:val="00D66844"/>
    <w:rsid w:val="00D73187"/>
    <w:rsid w:val="00D744E7"/>
    <w:rsid w:val="00D77EA9"/>
    <w:rsid w:val="00D86BB1"/>
    <w:rsid w:val="00D95306"/>
    <w:rsid w:val="00DB0998"/>
    <w:rsid w:val="00DB2CA8"/>
    <w:rsid w:val="00DC588F"/>
    <w:rsid w:val="00DD6AFB"/>
    <w:rsid w:val="00DD708B"/>
    <w:rsid w:val="00DE1C16"/>
    <w:rsid w:val="00DE2EBD"/>
    <w:rsid w:val="00DE4191"/>
    <w:rsid w:val="00DE548E"/>
    <w:rsid w:val="00DE63C5"/>
    <w:rsid w:val="00DE727F"/>
    <w:rsid w:val="00DF2B5F"/>
    <w:rsid w:val="00E00213"/>
    <w:rsid w:val="00E03655"/>
    <w:rsid w:val="00E076C6"/>
    <w:rsid w:val="00E110F7"/>
    <w:rsid w:val="00E12473"/>
    <w:rsid w:val="00E12991"/>
    <w:rsid w:val="00E12A45"/>
    <w:rsid w:val="00E12A4A"/>
    <w:rsid w:val="00E14324"/>
    <w:rsid w:val="00E25153"/>
    <w:rsid w:val="00E273B1"/>
    <w:rsid w:val="00E375DF"/>
    <w:rsid w:val="00E401E4"/>
    <w:rsid w:val="00E52EA1"/>
    <w:rsid w:val="00E537AD"/>
    <w:rsid w:val="00E6179E"/>
    <w:rsid w:val="00E66F11"/>
    <w:rsid w:val="00E679FC"/>
    <w:rsid w:val="00E8188C"/>
    <w:rsid w:val="00E81AED"/>
    <w:rsid w:val="00E82001"/>
    <w:rsid w:val="00E85714"/>
    <w:rsid w:val="00E906B2"/>
    <w:rsid w:val="00E954CD"/>
    <w:rsid w:val="00E959BB"/>
    <w:rsid w:val="00EA449A"/>
    <w:rsid w:val="00EA6208"/>
    <w:rsid w:val="00EB0FEA"/>
    <w:rsid w:val="00EB774A"/>
    <w:rsid w:val="00EC19D2"/>
    <w:rsid w:val="00ED2879"/>
    <w:rsid w:val="00EE067D"/>
    <w:rsid w:val="00EE37CC"/>
    <w:rsid w:val="00EE4B43"/>
    <w:rsid w:val="00EF0735"/>
    <w:rsid w:val="00EF4098"/>
    <w:rsid w:val="00EF7FE5"/>
    <w:rsid w:val="00F0119D"/>
    <w:rsid w:val="00F041EA"/>
    <w:rsid w:val="00F11247"/>
    <w:rsid w:val="00F137D8"/>
    <w:rsid w:val="00F35B8D"/>
    <w:rsid w:val="00F60F50"/>
    <w:rsid w:val="00F70514"/>
    <w:rsid w:val="00F73EA4"/>
    <w:rsid w:val="00F74A63"/>
    <w:rsid w:val="00F77BC0"/>
    <w:rsid w:val="00F824E4"/>
    <w:rsid w:val="00F84525"/>
    <w:rsid w:val="00F856BF"/>
    <w:rsid w:val="00F859CC"/>
    <w:rsid w:val="00F97D36"/>
    <w:rsid w:val="00F97E89"/>
    <w:rsid w:val="00FA0FB5"/>
    <w:rsid w:val="00FA6C21"/>
    <w:rsid w:val="00FA72B1"/>
    <w:rsid w:val="00FB175D"/>
    <w:rsid w:val="00FC5BD5"/>
    <w:rsid w:val="00FD4B68"/>
    <w:rsid w:val="00FD5EB2"/>
    <w:rsid w:val="00FD7E7B"/>
    <w:rsid w:val="00FE27B2"/>
    <w:rsid w:val="00FE4135"/>
    <w:rsid w:val="00FE50CB"/>
    <w:rsid w:val="00FE5F28"/>
    <w:rsid w:val="00FE618C"/>
    <w:rsid w:val="00FF1144"/>
    <w:rsid w:val="00FF203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98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838DB"/>
  </w:style>
  <w:style w:type="paragraph" w:styleId="a6">
    <w:name w:val="Balloon Text"/>
    <w:basedOn w:val="a"/>
    <w:link w:val="a7"/>
    <w:uiPriority w:val="99"/>
    <w:semiHidden/>
    <w:unhideWhenUsed/>
    <w:rsid w:val="0059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98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838DB"/>
  </w:style>
  <w:style w:type="paragraph" w:styleId="a6">
    <w:name w:val="Balloon Text"/>
    <w:basedOn w:val="a"/>
    <w:link w:val="a7"/>
    <w:uiPriority w:val="99"/>
    <w:semiHidden/>
    <w:unhideWhenUsed/>
    <w:rsid w:val="0059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Угадай</dc:creator>
  <cp:lastModifiedBy>adm</cp:lastModifiedBy>
  <cp:revision>10</cp:revision>
  <cp:lastPrinted>2011-12-06T03:59:00Z</cp:lastPrinted>
  <dcterms:created xsi:type="dcterms:W3CDTF">2011-12-01T03:15:00Z</dcterms:created>
  <dcterms:modified xsi:type="dcterms:W3CDTF">2021-05-19T10:45:00Z</dcterms:modified>
</cp:coreProperties>
</file>