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49" w:rsidRPr="00C7483A" w:rsidRDefault="007C0B49" w:rsidP="007C0B4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непосредственно-образовательной деятельности на тему: «Здоровые зубы</w:t>
      </w:r>
      <w:r w:rsidR="00C7483A" w:rsidRPr="00C748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–красивая улыбка</w:t>
      </w:r>
      <w:r w:rsidRPr="00C748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 </w:t>
      </w:r>
      <w:r w:rsidR="00C7483A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образовательная область: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формирования представлений по уходу за зубами, закрепить правила здорового питания.</w:t>
      </w:r>
    </w:p>
    <w:p w:rsidR="009E4EB9" w:rsidRPr="00C7483A" w:rsidRDefault="009E4EB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со строением зуба.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 Формировать представление о строение и функции зубов, о правилах чистки зубов, о здоровом питании.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Способствовать развитию умения чистить зубы по алгоритму (по схеме, последовательно).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потребность заботится о своем здоровье, соблюдать правила личной гигиены (чистить зубы тщательно и регулярно).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по теме.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Беседы: «Как устроены зубы?», «Для чего человеку зубы?</w:t>
      </w:r>
      <w:proofErr w:type="gramStart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сохранить зубы здоровыми », «Подружись с зубной щеткой », «Здоровое питание – здоровые зубы».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Рассказывание, показ по схеме, техники чистки зубов по алгоритму.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626433" w:rsidRPr="00C7483A" w:rsidRDefault="007C0B49" w:rsidP="00626433">
      <w:pPr>
        <w:pStyle w:val="a5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626433" w:rsidRPr="00C7483A" w:rsidRDefault="007C0B49" w:rsidP="00626433">
      <w:pPr>
        <w:shd w:val="clear" w:color="auto" w:fill="FFFFFF"/>
        <w:spacing w:before="90" w:after="9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</w:t>
      </w:r>
      <w:r w:rsid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–</w:t>
      </w:r>
      <w:proofErr w:type="spellStart"/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болели зубки?</w:t>
      </w:r>
    </w:p>
    <w:p w:rsidR="00626433" w:rsidRPr="00C7483A" w:rsidRDefault="00626433" w:rsidP="00626433">
      <w:pPr>
        <w:shd w:val="clear" w:color="auto" w:fill="FFFFFF"/>
        <w:spacing w:before="90" w:after="9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C0B49" w:rsidRPr="00C7483A" w:rsidRDefault="00626433" w:rsidP="0062643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C0B49"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Беседа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 ребята, у маленьких деток, какие зубки?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Маленькие.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их называют?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Их называют молочными.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Молочными называют детские зубы, пото</w:t>
      </w:r>
      <w:r w:rsid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что они прорезываются в то </w:t>
      </w:r>
      <w:proofErr w:type="gramStart"/>
      <w:r w:rsid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bookmarkStart w:id="0" w:name="_GoBack"/>
      <w:bookmarkEnd w:id="0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</w:t>
      </w:r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питается только молоком и не может есть твердую пищу.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посмотрим, как устроен зуб. (КАРТИНКА)</w:t>
      </w:r>
    </w:p>
    <w:p w:rsidR="00626433" w:rsidRPr="00C7483A" w:rsidRDefault="00626433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 –это живой орган.   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Снаружи он белый блестящий, одетый в красивую «рубашку» из эмали. </w:t>
      </w:r>
      <w:r w:rsidRPr="00C7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Эмаль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слой, покрывающий верхнюю часть зуба – коронку.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верхняя часть зуба?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Между коронкой и корнем находится </w:t>
      </w:r>
      <w:r w:rsidRPr="00C7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шейка зуба.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(Показываю.)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дети: </w:t>
      </w:r>
      <w:r w:rsidRPr="00C7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Корень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а для чего нужны зубы?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нужны для того чтобы мы кусали и пережевывали пищу;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того чтобы человек мог красиво, ослепительно улыбаться;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красивой и правильной речи.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широко распространено заболевание зубов, которое называется кариес.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кариес? (КАРТИНКА)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Дырка в зубе.</w:t>
      </w:r>
    </w:p>
    <w:p w:rsidR="00626433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Кариес - это разрушение эмали зуба. </w:t>
      </w:r>
    </w:p>
    <w:p w:rsidR="00626433" w:rsidRPr="00C7483A" w:rsidRDefault="00626433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нас начинают болеть зубки?</w:t>
      </w:r>
    </w:p>
    <w:p w:rsidR="007C0B49" w:rsidRPr="00C7483A" w:rsidRDefault="001B12A2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7C0B49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33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 зуб</w:t>
      </w:r>
      <w:r w:rsidR="007C0B49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эмаль разрушена и в зубе дырка.</w:t>
      </w:r>
    </w:p>
    <w:p w:rsidR="00626433" w:rsidRPr="00C7483A" w:rsidRDefault="00626433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чистить зубы каждый день, то кариеса не будет.</w:t>
      </w:r>
    </w:p>
    <w:p w:rsidR="001B12A2" w:rsidRPr="00C7483A" w:rsidRDefault="001B12A2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чем больше мы будем есть сладкого, тем больше образуется зубной налет.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Зубной налет </w:t>
      </w:r>
      <w:proofErr w:type="gramStart"/>
      <w:r w:rsidR="001B12A2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</w:t>
      </w:r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 и конечно </w:t>
      </w:r>
      <w:r w:rsidR="001B12A2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кариеса.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регулярной и правильной чистке зубов мы удаляем зубной налет и не даем кариесу никакого шанса!</w:t>
      </w:r>
    </w:p>
    <w:p w:rsidR="007C0B49" w:rsidRPr="00C7483A" w:rsidRDefault="001B12A2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</w:t>
      </w:r>
      <w:r w:rsidR="00F86874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B49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C0B49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что необходимо иметь каждому человеку для ухода за зубами?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Зубную щетку, пасту, стаканчик для воды.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Саша, как ты ухаживаешь за своими зубами?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Чищу зубы 2 раза в день (утром и вечером), поласкаю после еды.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молодцы.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Физкультминутка (выполняем движения согласно тексту)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деточки устали,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стульчиков все стали,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потянулись,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Солнышку мы улыбнулись,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наклонились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к речке мы спустились,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чистая водица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сами мыться,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Зубную пасту мы берем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щеткой зубы трем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 шею, моем уши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вытремся по суше. 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Практическая часть</w:t>
      </w:r>
    </w:p>
    <w:p w:rsidR="00231BDA" w:rsidRPr="00C7483A" w:rsidRDefault="00231BDA" w:rsidP="007C0B49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C7483A">
        <w:rPr>
          <w:rFonts w:ascii="Times New Roman" w:hAnsi="Times New Roman" w:cs="Times New Roman"/>
          <w:sz w:val="28"/>
          <w:szCs w:val="28"/>
        </w:rPr>
        <w:t xml:space="preserve">Практическая игра «Стоматолог» </w:t>
      </w:r>
    </w:p>
    <w:p w:rsidR="00231BDA" w:rsidRPr="00C7483A" w:rsidRDefault="00231BDA" w:rsidP="007C0B49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C7483A">
        <w:rPr>
          <w:rFonts w:ascii="Times New Roman" w:hAnsi="Times New Roman" w:cs="Times New Roman"/>
          <w:sz w:val="28"/>
          <w:szCs w:val="28"/>
        </w:rPr>
        <w:t xml:space="preserve">Дидактические задачи: сформировать представление детей о необходимости посещения стоматолога. </w:t>
      </w:r>
    </w:p>
    <w:p w:rsidR="00231BDA" w:rsidRPr="00C7483A" w:rsidRDefault="00231BDA" w:rsidP="007C0B49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C7483A">
        <w:rPr>
          <w:rFonts w:ascii="Times New Roman" w:hAnsi="Times New Roman" w:cs="Times New Roman"/>
          <w:sz w:val="28"/>
          <w:szCs w:val="28"/>
        </w:rPr>
        <w:t xml:space="preserve">Воспитатель: Сейчас мы с вами займемся лечением зубов и поработаем стоматологами. У вас на столе рисунок зубика. </w:t>
      </w:r>
    </w:p>
    <w:p w:rsidR="007C0B49" w:rsidRPr="00C7483A" w:rsidRDefault="00231BDA" w:rsidP="007C0B4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hAnsi="Times New Roman" w:cs="Times New Roman"/>
          <w:sz w:val="28"/>
          <w:szCs w:val="28"/>
        </w:rPr>
        <w:t>В нем поселилась зубная боль. - Что для этого нужно сделать? - Запломбировать зуб. - Этим и займемся (детям раздаются рисунки зуба, на нем кариес). - Почистим дырочку (дети заклеивают дырочку). - Покажите дырочки, которые вы полечили! - Молодцы</w:t>
      </w:r>
      <w:r w:rsidR="007C0B49"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Игра дидактическая.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 мольберт прикрепляется картинка здорового зуба, а на 2 мольберт прикрепляется картинка больного зуба.)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зубы были здоровыми и красивыми. За ними нужно не только ухаживать, но и знать, что вредно, а что полезно для зубов.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 вы похлопайте в ладоши и скажите «да-да-да</w:t>
      </w:r>
      <w:proofErr w:type="gramStart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неправильный совет говорите «нет-нет-нет! » и топайте ногами.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грызите лист капустный, он совсем – совсем невкусный. Лучше ешьте шоколад, вафли, сахар, мармелад. Это правильный совет?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Зубы вы почистили и идете спать, захватите булочку сладкую в кровать? Это правильный совет?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Чтобы зубы укреплять, полезно гвозди пожевать. Все я верно говорю?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А теперь совет полезный, нельзя грызть предмет железный.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7. Постоянно нужно есть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Для зубов для ваших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Фрукты, овощи, омлет,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Творог, простоквашу.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Если мой совет хороший,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Вы похлопайте в ладоши.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 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8. Чтобы блеск зубам придать,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Нужно крем сапожный взять.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lastRenderedPageBreak/>
        <w:t>Выдавить полтюбика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И почистить зубики.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Это правильный совет?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НЕТ, НЕТ, НЕТ!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9. Ох, неловкая Людмила,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На пол щетку уронила,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С пола щетку поднимает,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Чистить зубы продолжает.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Кто даст правильный ответ –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Молодчина Люда? НЕТ!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10. Навсегда запомните,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Милые друзья,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Не почистив зубы,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Спать идти нельзя.</w:t>
      </w:r>
    </w:p>
    <w:p w:rsidR="00A45A9B" w:rsidRPr="00C7483A" w:rsidRDefault="00A45A9B" w:rsidP="00A45A9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Если мой совет хороший,</w:t>
      </w:r>
    </w:p>
    <w:p w:rsidR="00EB2D15" w:rsidRPr="00C7483A" w:rsidRDefault="00A45A9B" w:rsidP="002B074B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C7483A">
        <w:rPr>
          <w:sz w:val="28"/>
          <w:szCs w:val="28"/>
        </w:rPr>
        <w:t>Вы похлопайте в ладоши.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пожалуйста, какие продукты вредны для зубов?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сладкие, конфеты, вафли . . 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 что же теперь, нам нельзя их кушать? Они же вредные?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их есть поменьше, редко. Мы любим сладкое.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если мы съедим шоколад, мармелад и другие сладкие продукты, как нам позаботится о зубах, чтобы у кариеса не было шанса?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полоскать рот кипяченой водой или почистить зубы.</w:t>
      </w:r>
    </w:p>
    <w:p w:rsidR="00F86874" w:rsidRPr="00C7483A" w:rsidRDefault="00F86874" w:rsidP="00F8687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всё-таки, если, вдруг заболел зуб, какие меры нужно принимать?</w:t>
      </w:r>
    </w:p>
    <w:p w:rsidR="00F86874" w:rsidRPr="00C7483A" w:rsidRDefault="00F86874" w:rsidP="00F8687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Идти к врачу.</w:t>
      </w:r>
    </w:p>
    <w:p w:rsidR="00F86874" w:rsidRPr="00C7483A" w:rsidRDefault="00F86874" w:rsidP="00F8687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называют врача, который лечит зубы?</w:t>
      </w:r>
    </w:p>
    <w:p w:rsidR="00F86874" w:rsidRPr="00C7483A" w:rsidRDefault="00F86874" w:rsidP="00F8687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Стоматолог.</w:t>
      </w:r>
    </w:p>
    <w:p w:rsidR="00F86874" w:rsidRPr="00C7483A" w:rsidRDefault="00F86874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7483A"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proofErr w:type="gramEnd"/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сейчас нужно отправиться к стоматологу, он тебе обязательно поможет.</w:t>
      </w:r>
    </w:p>
    <w:p w:rsidR="007C0B49" w:rsidRPr="00C7483A" w:rsidRDefault="007C0B49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верно, молодцы.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когда нужно чистить зубы?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сколько раз в день ты чистишь зубки?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для чего необходимо чистить зубы?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как называется заболевание зубов?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что необходимо делать после каждого приема пищи?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lastRenderedPageBreak/>
        <w:t xml:space="preserve">-  что </w:t>
      </w:r>
      <w:proofErr w:type="gramStart"/>
      <w:r w:rsidRPr="00C7483A">
        <w:rPr>
          <w:sz w:val="28"/>
          <w:szCs w:val="28"/>
        </w:rPr>
        <w:t>нужно ,</w:t>
      </w:r>
      <w:proofErr w:type="gramEnd"/>
      <w:r w:rsidRPr="00C7483A">
        <w:rPr>
          <w:sz w:val="28"/>
          <w:szCs w:val="28"/>
        </w:rPr>
        <w:t xml:space="preserve"> чтобы почистить зубы?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  что необходимо делать, чтобы зубки оставались здоровыми?</w:t>
      </w:r>
    </w:p>
    <w:p w:rsidR="00F86874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-   как правильно чистить зубы?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b/>
          <w:bCs/>
          <w:sz w:val="28"/>
          <w:szCs w:val="28"/>
        </w:rPr>
        <w:t>Воспитатель:</w:t>
      </w:r>
      <w:r w:rsidRPr="00C7483A">
        <w:rPr>
          <w:rStyle w:val="apple-converted-space"/>
          <w:b/>
          <w:bCs/>
          <w:sz w:val="28"/>
          <w:szCs w:val="28"/>
        </w:rPr>
        <w:t> </w:t>
      </w:r>
      <w:r w:rsidRPr="00C7483A">
        <w:rPr>
          <w:sz w:val="28"/>
          <w:szCs w:val="28"/>
        </w:rPr>
        <w:t xml:space="preserve">Какие ребятки вы все молодцы! Если все, что мы </w:t>
      </w:r>
      <w:r w:rsidR="00C7483A" w:rsidRPr="00C7483A">
        <w:rPr>
          <w:sz w:val="28"/>
          <w:szCs w:val="28"/>
        </w:rPr>
        <w:t xml:space="preserve">сегодня с вами узнали, мы </w:t>
      </w:r>
      <w:proofErr w:type="gramStart"/>
      <w:r w:rsidR="00C7483A" w:rsidRPr="00C7483A">
        <w:rPr>
          <w:sz w:val="28"/>
          <w:szCs w:val="28"/>
        </w:rPr>
        <w:t>будем  выполнять</w:t>
      </w:r>
      <w:proofErr w:type="gramEnd"/>
      <w:r w:rsidR="00C7483A" w:rsidRPr="00C7483A">
        <w:rPr>
          <w:sz w:val="28"/>
          <w:szCs w:val="28"/>
        </w:rPr>
        <w:t xml:space="preserve">, то наши </w:t>
      </w:r>
      <w:r w:rsidRPr="00C7483A">
        <w:rPr>
          <w:sz w:val="28"/>
          <w:szCs w:val="28"/>
        </w:rPr>
        <w:t xml:space="preserve"> зубки будут белыми и здоровыми!</w:t>
      </w:r>
    </w:p>
    <w:p w:rsidR="009E4EB9" w:rsidRPr="00C7483A" w:rsidRDefault="009E4EB9" w:rsidP="009E4EB9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 </w:t>
      </w:r>
    </w:p>
    <w:p w:rsidR="00231BDA" w:rsidRPr="00C7483A" w:rsidRDefault="00231BDA" w:rsidP="00231BDA">
      <w:pPr>
        <w:pStyle w:val="a3"/>
        <w:shd w:val="clear" w:color="auto" w:fill="FFFFFF"/>
        <w:rPr>
          <w:sz w:val="28"/>
          <w:szCs w:val="28"/>
        </w:rPr>
      </w:pPr>
      <w:r w:rsidRPr="00C7483A">
        <w:rPr>
          <w:sz w:val="28"/>
          <w:szCs w:val="28"/>
        </w:rPr>
        <w:t>!</w:t>
      </w:r>
    </w:p>
    <w:p w:rsidR="00D610DE" w:rsidRPr="00C7483A" w:rsidRDefault="00D610DE" w:rsidP="007C0B4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63D5C" w:rsidRDefault="00E63D5C"/>
    <w:sectPr w:rsidR="00E63D5C" w:rsidSect="00E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2A0"/>
    <w:multiLevelType w:val="hybridMultilevel"/>
    <w:tmpl w:val="3808EDDE"/>
    <w:lvl w:ilvl="0" w:tplc="55249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B49"/>
    <w:rsid w:val="001B12A2"/>
    <w:rsid w:val="002010F3"/>
    <w:rsid w:val="00231BDA"/>
    <w:rsid w:val="002B074B"/>
    <w:rsid w:val="00626433"/>
    <w:rsid w:val="007C0B49"/>
    <w:rsid w:val="00831FD6"/>
    <w:rsid w:val="009E4EB9"/>
    <w:rsid w:val="00A45A9B"/>
    <w:rsid w:val="00A9114D"/>
    <w:rsid w:val="00B92009"/>
    <w:rsid w:val="00C7483A"/>
    <w:rsid w:val="00CD2A35"/>
    <w:rsid w:val="00D610DE"/>
    <w:rsid w:val="00D82A76"/>
    <w:rsid w:val="00E63D5C"/>
    <w:rsid w:val="00EB2D15"/>
    <w:rsid w:val="00EC3140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7B13"/>
  <w15:docId w15:val="{5202203C-5570-4426-ACC1-C5BD24BA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4D"/>
  </w:style>
  <w:style w:type="paragraph" w:styleId="1">
    <w:name w:val="heading 1"/>
    <w:basedOn w:val="a"/>
    <w:link w:val="10"/>
    <w:uiPriority w:val="9"/>
    <w:qFormat/>
    <w:rsid w:val="007C0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B49"/>
    <w:rPr>
      <w:b/>
      <w:bCs/>
    </w:rPr>
  </w:style>
  <w:style w:type="character" w:customStyle="1" w:styleId="apple-converted-space">
    <w:name w:val="apple-converted-space"/>
    <w:basedOn w:val="a0"/>
    <w:rsid w:val="007C0B49"/>
  </w:style>
  <w:style w:type="paragraph" w:styleId="a5">
    <w:name w:val="List Paragraph"/>
    <w:basedOn w:val="a"/>
    <w:uiPriority w:val="34"/>
    <w:qFormat/>
    <w:rsid w:val="0062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Cat ♥</dc:creator>
  <cp:lastModifiedBy>Пользователь Windows</cp:lastModifiedBy>
  <cp:revision>2</cp:revision>
  <cp:lastPrinted>2021-04-15T17:06:00Z</cp:lastPrinted>
  <dcterms:created xsi:type="dcterms:W3CDTF">2021-04-15T14:17:00Z</dcterms:created>
  <dcterms:modified xsi:type="dcterms:W3CDTF">2021-06-29T07:14:00Z</dcterms:modified>
</cp:coreProperties>
</file>