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9D" w:rsidRDefault="009F119D" w:rsidP="009F119D">
      <w:r>
        <w:t>Конспект занятия по экологическому развитию «Береги природу»</w:t>
      </w:r>
    </w:p>
    <w:p w:rsidR="009F119D" w:rsidRDefault="009F119D" w:rsidP="009F119D">
      <w:r>
        <w:t>в старшей группе</w:t>
      </w:r>
    </w:p>
    <w:p w:rsidR="009F119D" w:rsidRDefault="009F119D" w:rsidP="009F119D">
      <w:r>
        <w:t>Описание материала:</w:t>
      </w:r>
    </w:p>
    <w:p w:rsidR="009F119D" w:rsidRDefault="009F119D" w:rsidP="009F119D">
      <w:r>
        <w:t>Материал может быть использован при проведении открытых занятий по</w:t>
      </w:r>
    </w:p>
    <w:p w:rsidR="009F119D" w:rsidRDefault="009F119D" w:rsidP="009F119D">
      <w:r>
        <w:t>экологии в рамках проектов «Берегите природу» с детьми 5-6 летнего</w:t>
      </w:r>
    </w:p>
    <w:p w:rsidR="009F119D" w:rsidRDefault="009F119D" w:rsidP="009F119D">
      <w:r>
        <w:t>возраста. Занятие проходит в игровой форме, очень увлекательно и</w:t>
      </w:r>
    </w:p>
    <w:p w:rsidR="009F119D" w:rsidRDefault="009F119D" w:rsidP="009F119D">
      <w:r>
        <w:t>интересно. Будет полезен воспитателям детских садов.</w:t>
      </w:r>
    </w:p>
    <w:p w:rsidR="009F119D" w:rsidRDefault="009F119D" w:rsidP="009F119D">
      <w:r>
        <w:t>Цель:</w:t>
      </w:r>
    </w:p>
    <w:p w:rsidR="009F119D" w:rsidRDefault="009F119D" w:rsidP="009F119D">
      <w:r>
        <w:t>Формировать у детей ответственное и доброе отношение к родной природе.</w:t>
      </w:r>
    </w:p>
    <w:p w:rsidR="009F119D" w:rsidRDefault="009F119D" w:rsidP="009F119D">
      <w:r>
        <w:t>Задачи:</w:t>
      </w:r>
    </w:p>
    <w:p w:rsidR="009F119D" w:rsidRDefault="009F119D" w:rsidP="009F119D">
      <w:r>
        <w:t>- Образовательная:</w:t>
      </w:r>
    </w:p>
    <w:p w:rsidR="009F119D" w:rsidRDefault="009F119D" w:rsidP="009F119D">
      <w:r>
        <w:t>Закрепить представление детей о лесе как месте обитания диких животных.</w:t>
      </w:r>
    </w:p>
    <w:p w:rsidR="009F119D" w:rsidRDefault="009F119D" w:rsidP="009F119D">
      <w:r>
        <w:t>Закрепить понятие «дикие животные», умение различать и называть их</w:t>
      </w:r>
    </w:p>
    <w:p w:rsidR="009F119D" w:rsidRDefault="009F119D" w:rsidP="009F119D">
      <w:r>
        <w:t>жилища.</w:t>
      </w:r>
    </w:p>
    <w:p w:rsidR="009F119D" w:rsidRDefault="009F119D" w:rsidP="009F119D">
      <w:r>
        <w:t>Познакомить с понятием заповедник, охраняемыми животными</w:t>
      </w:r>
    </w:p>
    <w:p w:rsidR="009F119D" w:rsidRDefault="009F119D" w:rsidP="009F119D">
      <w:r>
        <w:t>Воронежского заповедника.</w:t>
      </w:r>
    </w:p>
    <w:p w:rsidR="009F119D" w:rsidRDefault="009F119D" w:rsidP="009F119D">
      <w:r>
        <w:t>- Развивающая:</w:t>
      </w:r>
    </w:p>
    <w:p w:rsidR="009F119D" w:rsidRDefault="009F119D" w:rsidP="009F119D">
      <w:r>
        <w:t>Развивать кругозор, связную речь, мышление, память.</w:t>
      </w:r>
    </w:p>
    <w:p w:rsidR="009F119D" w:rsidRDefault="009F119D" w:rsidP="009F119D">
      <w:r>
        <w:t>- Воспитательная:</w:t>
      </w:r>
    </w:p>
    <w:p w:rsidR="009F119D" w:rsidRDefault="009F119D" w:rsidP="009F119D">
      <w:r>
        <w:t>Воспитывать любовь и бережное отношение к природе, желание ее охранять</w:t>
      </w:r>
    </w:p>
    <w:p w:rsidR="009F119D" w:rsidRDefault="009F119D" w:rsidP="009F119D">
      <w:r>
        <w:t>и оказывать ей посильную помощь.</w:t>
      </w:r>
    </w:p>
    <w:p w:rsidR="009F119D" w:rsidRDefault="009F119D" w:rsidP="009F119D">
      <w:r>
        <w:t>Предварительная работа:</w:t>
      </w:r>
    </w:p>
    <w:p w:rsidR="009F119D" w:rsidRDefault="009F119D" w:rsidP="009F119D">
      <w:r>
        <w:t>Рассматривание картин и иллюстраций о лесе, диких животных.</w:t>
      </w:r>
    </w:p>
    <w:p w:rsidR="009F119D" w:rsidRDefault="009F119D" w:rsidP="009F119D">
      <w:r>
        <w:t>Чтение произведений о жизни в лесу.</w:t>
      </w:r>
    </w:p>
    <w:p w:rsidR="009F119D" w:rsidRDefault="009F119D" w:rsidP="009F119D">
      <w:r>
        <w:t>Загадывание загадок о диких животных.</w:t>
      </w:r>
    </w:p>
    <w:p w:rsidR="009F119D" w:rsidRDefault="009F119D" w:rsidP="009F119D">
      <w:r>
        <w:t>Оборудование:</w:t>
      </w:r>
    </w:p>
    <w:p w:rsidR="009F119D" w:rsidRDefault="009F119D" w:rsidP="009F119D">
      <w:r>
        <w:t>мультимедийная установка, картинки с изображением диких животных,</w:t>
      </w:r>
    </w:p>
    <w:p w:rsidR="009F119D" w:rsidRDefault="009F119D" w:rsidP="009F119D">
      <w:r>
        <w:t>видеофильм «Улыбка природы», детский развивающий мультфильм «</w:t>
      </w:r>
      <w:proofErr w:type="spellStart"/>
      <w:r>
        <w:t>Тралик</w:t>
      </w:r>
      <w:proofErr w:type="spellEnd"/>
    </w:p>
    <w:p w:rsidR="009F119D" w:rsidRDefault="009F119D" w:rsidP="009F119D">
      <w:r>
        <w:t>и Валик», картинки «Правила поведения в лесу», письмо от жителей</w:t>
      </w:r>
    </w:p>
    <w:p w:rsidR="009F119D" w:rsidRDefault="009F119D" w:rsidP="009F119D">
      <w:r>
        <w:t xml:space="preserve">заповедника, </w:t>
      </w:r>
      <w:proofErr w:type="spellStart"/>
      <w:r>
        <w:t>пазлы</w:t>
      </w:r>
      <w:proofErr w:type="spellEnd"/>
      <w:r>
        <w:t xml:space="preserve"> «Дикие животные», шишки, орехи, морковь, капуста,</w:t>
      </w:r>
    </w:p>
    <w:p w:rsidR="009F119D" w:rsidRDefault="009F119D" w:rsidP="009F119D">
      <w:r>
        <w:t>Ход занятия</w:t>
      </w:r>
    </w:p>
    <w:p w:rsidR="009F119D" w:rsidRDefault="009F119D" w:rsidP="009F119D">
      <w:r>
        <w:t>Дети входят в зал под мелодию.</w:t>
      </w:r>
    </w:p>
    <w:p w:rsidR="009F119D" w:rsidRDefault="009F119D" w:rsidP="009F119D">
      <w:r>
        <w:lastRenderedPageBreak/>
        <w:t>-Какая красивая мелодия нас встречает, и не только мелодия, но ещё и много</w:t>
      </w:r>
    </w:p>
    <w:p w:rsidR="009F119D" w:rsidRDefault="009F119D" w:rsidP="009F119D">
      <w:r>
        <w:t>гостей. Поздоровайтесь с гостями.</w:t>
      </w:r>
    </w:p>
    <w:p w:rsidR="009F119D" w:rsidRDefault="009F119D" w:rsidP="009F119D">
      <w:r>
        <w:t>-Ребята, посмотрите на экран. Что вы видите? (зима, лес, деревья, солнце)</w:t>
      </w:r>
    </w:p>
    <w:p w:rsidR="009F119D" w:rsidRDefault="009F119D" w:rsidP="009F119D">
      <w:r>
        <w:t>- Как мы можем одним словом назвать то, что изображено на картине?</w:t>
      </w:r>
    </w:p>
    <w:p w:rsidR="009F119D" w:rsidRDefault="009F119D" w:rsidP="009F119D">
      <w:r>
        <w:t>(природа).</w:t>
      </w:r>
    </w:p>
    <w:p w:rsidR="009F119D" w:rsidRDefault="009F119D" w:rsidP="009F119D">
      <w:r>
        <w:t>- Какое время года изображено?</w:t>
      </w:r>
    </w:p>
    <w:p w:rsidR="009F119D" w:rsidRDefault="009F119D" w:rsidP="009F119D">
      <w:r>
        <w:t>- Вам нравится эта картина? Чем нравится?</w:t>
      </w:r>
    </w:p>
    <w:p w:rsidR="009F119D" w:rsidRDefault="009F119D" w:rsidP="009F119D">
      <w:r>
        <w:t>-Сравните погоду на картине с погодой на улице.</w:t>
      </w:r>
    </w:p>
    <w:p w:rsidR="009F119D" w:rsidRDefault="009F119D" w:rsidP="009F119D">
      <w:r>
        <w:t>Дети вместе с воспитателем проговаривают стихотворение.</w:t>
      </w:r>
    </w:p>
    <w:p w:rsidR="009F119D" w:rsidRDefault="009F119D" w:rsidP="009F119D">
      <w:r>
        <w:t>Солнышко, согрей теплом</w:t>
      </w:r>
    </w:p>
    <w:p w:rsidR="009F119D" w:rsidRDefault="009F119D" w:rsidP="009F119D">
      <w:r>
        <w:t>Поделись своим добром.</w:t>
      </w:r>
    </w:p>
    <w:p w:rsidR="009F119D" w:rsidRDefault="009F119D" w:rsidP="009F119D">
      <w:r>
        <w:t>Помоги нам всем учиться</w:t>
      </w:r>
    </w:p>
    <w:p w:rsidR="009F119D" w:rsidRDefault="009F119D" w:rsidP="009F119D">
      <w:r>
        <w:t>У природы день за днем.</w:t>
      </w:r>
    </w:p>
    <w:p w:rsidR="009F119D" w:rsidRDefault="009F119D" w:rsidP="009F119D">
      <w:r>
        <w:t>- Ребята, а кого можно встретить в лесу? Назовите зверей, которые живут в</w:t>
      </w:r>
    </w:p>
    <w:p w:rsidR="009F119D" w:rsidRDefault="009F119D" w:rsidP="009F119D">
      <w:r>
        <w:t>наших краях (лиса, заяц, белка, ёж, волк, олень, волк, кабан, лось)</w:t>
      </w:r>
    </w:p>
    <w:p w:rsidR="009F119D" w:rsidRDefault="009F119D" w:rsidP="009F119D">
      <w:r>
        <w:t>- Но почему не видно ни одного зверя? (они нас испугались).</w:t>
      </w:r>
    </w:p>
    <w:p w:rsidR="009F119D" w:rsidRDefault="009F119D" w:rsidP="009F119D">
      <w:r>
        <w:t>- Почему звери боятся людей? (ответы детей)</w:t>
      </w:r>
    </w:p>
    <w:p w:rsidR="009F119D" w:rsidRDefault="009F119D" w:rsidP="009F119D">
      <w:r>
        <w:t>-Есть недобрые люди, которые бывает жестокими по отношению к</w:t>
      </w:r>
    </w:p>
    <w:p w:rsidR="009F119D" w:rsidRDefault="009F119D" w:rsidP="009F119D">
      <w:r>
        <w:t>животным. Очень часто люди не жалеют их, уничтожают для своих целей.</w:t>
      </w:r>
    </w:p>
    <w:p w:rsidR="009F119D" w:rsidRDefault="009F119D" w:rsidP="009F119D">
      <w:r>
        <w:t>Одни животные страдают из-за красивого меха, другие – из-за вкусного мяса,</w:t>
      </w:r>
    </w:p>
    <w:p w:rsidR="009F119D" w:rsidRDefault="009F119D" w:rsidP="009F119D">
      <w:r>
        <w:t>третьи просто ради развлечения.</w:t>
      </w:r>
    </w:p>
    <w:p w:rsidR="009F119D" w:rsidRDefault="009F119D" w:rsidP="009F119D">
      <w:r>
        <w:t>- А где они могут спрятаться? (лиса в норе, белка в дупле, заяц в снегу, волк в</w:t>
      </w:r>
    </w:p>
    <w:p w:rsidR="009F119D" w:rsidRDefault="009F119D" w:rsidP="009F119D">
      <w:r>
        <w:t>логове, олень в зарослях, медведь в берлоге, ёж в норке)</w:t>
      </w:r>
    </w:p>
    <w:p w:rsidR="009F119D" w:rsidRDefault="009F119D" w:rsidP="009F119D">
      <w:r>
        <w:t>-А вы хотели бы очутиться в этом чудесном лесу и встретиться со зверями? С</w:t>
      </w:r>
    </w:p>
    <w:p w:rsidR="009F119D" w:rsidRDefault="009F119D" w:rsidP="009F119D">
      <w:r>
        <w:t>какими? (воспитатель спрашивает индивидуально у детей, кого бы хотел</w:t>
      </w:r>
    </w:p>
    <w:p w:rsidR="009F119D" w:rsidRDefault="009F119D" w:rsidP="009F119D">
      <w:r>
        <w:t>встретить ребёнок).</w:t>
      </w:r>
    </w:p>
    <w:p w:rsidR="009F119D" w:rsidRDefault="009F119D" w:rsidP="009F119D">
      <w:r>
        <w:t>Релаксация.</w:t>
      </w:r>
    </w:p>
    <w:p w:rsidR="009F119D" w:rsidRDefault="009F119D" w:rsidP="009F119D">
      <w:r>
        <w:t>-Закройте глазки и представьте, что мы идем по лесу. Вокруг царит</w:t>
      </w:r>
    </w:p>
    <w:p w:rsidR="009F119D" w:rsidRDefault="009F119D" w:rsidP="009F119D">
      <w:r>
        <w:t>волшебная красота. Искрится белый пушистый снежок. Вся полянка</w:t>
      </w:r>
    </w:p>
    <w:p w:rsidR="009F119D" w:rsidRDefault="009F119D" w:rsidP="009F119D">
      <w:r>
        <w:t>наполнена светом сияющего солнца. Его лучи согревают нас, и дарят тепло</w:t>
      </w:r>
    </w:p>
    <w:p w:rsidR="009F119D" w:rsidRDefault="009F119D" w:rsidP="009F119D">
      <w:r>
        <w:t>всей земле. От этого нам становится приятно и легко. Нам навстречу идет</w:t>
      </w:r>
    </w:p>
    <w:p w:rsidR="009F119D" w:rsidRDefault="009F119D" w:rsidP="009F119D">
      <w:r>
        <w:t>Добрая фея, а вместе с ней ее друзья: зайчата, олени, лисички, белочки. Все</w:t>
      </w:r>
    </w:p>
    <w:p w:rsidR="009F119D" w:rsidRDefault="009F119D" w:rsidP="009F119D">
      <w:r>
        <w:lastRenderedPageBreak/>
        <w:t>они доверчиво подходят к нам. В их глазах теплится вера и надежда, что</w:t>
      </w:r>
    </w:p>
    <w:p w:rsidR="009F119D" w:rsidRDefault="009F119D" w:rsidP="009F119D">
      <w:r>
        <w:t>человек – это друг, который никогда их не обидит(пауза). Откройте глазки.</w:t>
      </w:r>
    </w:p>
    <w:p w:rsidR="009F119D" w:rsidRDefault="009F119D" w:rsidP="009F119D">
      <w:r>
        <w:t>Скажите, что вы почувствовали? (ответы детей)</w:t>
      </w:r>
    </w:p>
    <w:p w:rsidR="009F119D" w:rsidRDefault="009F119D" w:rsidP="009F119D">
      <w:r>
        <w:t>На экране появляются изображения диких животных: белки, оленя, лисы,</w:t>
      </w:r>
    </w:p>
    <w:p w:rsidR="009F119D" w:rsidRDefault="009F119D" w:rsidP="009F119D">
      <w:r>
        <w:t>зайца, волка.</w:t>
      </w:r>
    </w:p>
    <w:p w:rsidR="009F119D" w:rsidRDefault="009F119D" w:rsidP="009F119D">
      <w:r>
        <w:t>Назовите животных, которые появились в лесу? Расскажите о них.</w:t>
      </w:r>
    </w:p>
    <w:p w:rsidR="009F119D" w:rsidRDefault="009F119D" w:rsidP="009F119D">
      <w:r>
        <w:t>- Как называют животных, которые живут в лесу (дикие).</w:t>
      </w:r>
    </w:p>
    <w:p w:rsidR="009F119D" w:rsidRDefault="009F119D" w:rsidP="009F119D">
      <w:r>
        <w:t>- А почему я не вижу ежа, медведя? (зимой они спят).</w:t>
      </w:r>
    </w:p>
    <w:p w:rsidR="009F119D" w:rsidRDefault="009F119D" w:rsidP="009F119D">
      <w:r>
        <w:t>- Ребята, животные нуждаются в нашей заботе. Как мы можем им помочь?</w:t>
      </w:r>
    </w:p>
    <w:p w:rsidR="009F119D" w:rsidRDefault="009F119D" w:rsidP="009F119D">
      <w:r>
        <w:t>Игра «Покорми животного»</w:t>
      </w:r>
    </w:p>
    <w:p w:rsidR="009F119D" w:rsidRDefault="009F119D" w:rsidP="009F119D">
      <w:r>
        <w:t>Одна группа детей надевает маски животных, а другая группа из</w:t>
      </w:r>
    </w:p>
    <w:p w:rsidR="009F119D" w:rsidRDefault="009F119D" w:rsidP="009F119D">
      <w:r>
        <w:t>предложенных предметов выбирает корм для своего животного (орехи,</w:t>
      </w:r>
    </w:p>
    <w:p w:rsidR="009F119D" w:rsidRDefault="009F119D" w:rsidP="009F119D">
      <w:r>
        <w:t xml:space="preserve">шишки, морковь, </w:t>
      </w:r>
      <w:proofErr w:type="gramStart"/>
      <w:r>
        <w:t>сено….</w:t>
      </w:r>
      <w:proofErr w:type="gramEnd"/>
      <w:r>
        <w:t>)</w:t>
      </w:r>
    </w:p>
    <w:p w:rsidR="009F119D" w:rsidRDefault="009F119D" w:rsidP="009F119D">
      <w:r>
        <w:t>- Редкие животные и растения на нашей земле охраняются законом, так как</w:t>
      </w:r>
    </w:p>
    <w:p w:rsidR="009F119D" w:rsidRDefault="009F119D" w:rsidP="009F119D">
      <w:r>
        <w:t>их остается все меньше и меньше. Для них люди создали заповедники. О них</w:t>
      </w:r>
    </w:p>
    <w:p w:rsidR="009F119D" w:rsidRDefault="009F119D" w:rsidP="009F119D">
      <w:r>
        <w:t xml:space="preserve">вам расскажут герои фильма </w:t>
      </w:r>
      <w:proofErr w:type="spellStart"/>
      <w:r>
        <w:t>Тралик</w:t>
      </w:r>
      <w:proofErr w:type="spellEnd"/>
      <w:r>
        <w:t xml:space="preserve"> и Валик.</w:t>
      </w:r>
    </w:p>
    <w:p w:rsidR="009F119D" w:rsidRDefault="009F119D" w:rsidP="009F119D">
      <w:r>
        <w:t>Дети садятся на стулья.</w:t>
      </w:r>
    </w:p>
    <w:p w:rsidR="009F119D" w:rsidRDefault="009F119D" w:rsidP="009F119D">
      <w:r>
        <w:t>Просмотр мультфильма «</w:t>
      </w:r>
      <w:proofErr w:type="spellStart"/>
      <w:r>
        <w:t>Тралик</w:t>
      </w:r>
      <w:proofErr w:type="spellEnd"/>
      <w:r>
        <w:t xml:space="preserve"> и Валик»</w:t>
      </w:r>
    </w:p>
    <w:p w:rsidR="009F119D" w:rsidRDefault="009F119D" w:rsidP="009F119D">
      <w:r>
        <w:t>- Что такое заповедник?</w:t>
      </w:r>
    </w:p>
    <w:p w:rsidR="009F119D" w:rsidRDefault="009F119D" w:rsidP="009F119D">
      <w:r>
        <w:t>- В нашем Воронежском крае тоже есть заповедник. Хотите узнать, какие</w:t>
      </w:r>
    </w:p>
    <w:p w:rsidR="009F119D" w:rsidRDefault="009F119D" w:rsidP="009F119D">
      <w:r>
        <w:t>животные там живут?</w:t>
      </w:r>
    </w:p>
    <w:p w:rsidR="009F119D" w:rsidRDefault="009F119D" w:rsidP="009F119D">
      <w:r>
        <w:t xml:space="preserve">- Для этого нужно потрудится, собрать </w:t>
      </w:r>
      <w:proofErr w:type="spellStart"/>
      <w:r>
        <w:t>пазлы</w:t>
      </w:r>
      <w:proofErr w:type="spellEnd"/>
      <w:r>
        <w:t>.</w:t>
      </w:r>
    </w:p>
    <w:p w:rsidR="009F119D" w:rsidRDefault="009F119D" w:rsidP="009F119D">
      <w:r>
        <w:t>Дети подходят к столам, собирают разрезные картинки с изображением</w:t>
      </w:r>
    </w:p>
    <w:p w:rsidR="009F119D" w:rsidRDefault="009F119D" w:rsidP="009F119D">
      <w:r>
        <w:t>бобра, кабана, белки, лисы, оленя.</w:t>
      </w:r>
    </w:p>
    <w:p w:rsidR="009F119D" w:rsidRDefault="009F119D" w:rsidP="009F119D">
      <w:r>
        <w:t>- А теперь попробуйте нашим гостям изобразить животных, не называя их</w:t>
      </w:r>
    </w:p>
    <w:p w:rsidR="00CD1266" w:rsidRDefault="009F119D" w:rsidP="009F119D">
      <w:r>
        <w:t>(одна группа жестами под музыку, другая группа словесно описать). Гости</w:t>
      </w:r>
      <w:bookmarkStart w:id="0" w:name="_GoBack"/>
      <w:bookmarkEnd w:id="0"/>
    </w:p>
    <w:sectPr w:rsidR="00CD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9D"/>
    <w:rsid w:val="009F119D"/>
    <w:rsid w:val="00CD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620EE-8ED1-4A34-9DD9-8ACD84F0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2021-06-02T15:04:00Z</dcterms:created>
  <dcterms:modified xsi:type="dcterms:W3CDTF">2021-06-02T15:04:00Z</dcterms:modified>
</cp:coreProperties>
</file>