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C2E04" w:rsidRP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6C2E04">
        <w:rPr>
          <w:rFonts w:ascii="Times New Roman" w:hAnsi="Times New Roman" w:cs="Times New Roman"/>
          <w:b/>
          <w:sz w:val="36"/>
        </w:rPr>
        <w:t>Конспект непосредственно образовательной деятельности</w:t>
      </w:r>
    </w:p>
    <w:p w:rsidR="006C2E04" w:rsidRP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6C2E04">
        <w:rPr>
          <w:rFonts w:ascii="Times New Roman" w:hAnsi="Times New Roman" w:cs="Times New Roman"/>
          <w:b/>
          <w:sz w:val="36"/>
        </w:rPr>
        <w:t xml:space="preserve">по </w:t>
      </w:r>
      <w:r w:rsidR="00972E30">
        <w:rPr>
          <w:rFonts w:ascii="Times New Roman" w:hAnsi="Times New Roman" w:cs="Times New Roman"/>
          <w:b/>
          <w:sz w:val="36"/>
        </w:rPr>
        <w:t>конструированию из бумаги</w:t>
      </w:r>
    </w:p>
    <w:p w:rsidR="006C2E04" w:rsidRP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</w:rPr>
      </w:pPr>
      <w:r w:rsidRPr="006C2E04">
        <w:rPr>
          <w:rFonts w:ascii="Times New Roman" w:hAnsi="Times New Roman" w:cs="Times New Roman"/>
          <w:b/>
          <w:sz w:val="40"/>
        </w:rPr>
        <w:t>«</w:t>
      </w:r>
      <w:r w:rsidR="00972E30">
        <w:rPr>
          <w:rFonts w:ascii="Times New Roman" w:hAnsi="Times New Roman" w:cs="Times New Roman"/>
          <w:b/>
          <w:sz w:val="40"/>
        </w:rPr>
        <w:t>Кошка</w:t>
      </w:r>
      <w:r w:rsidRPr="006C2E04">
        <w:rPr>
          <w:rFonts w:ascii="Times New Roman" w:hAnsi="Times New Roman" w:cs="Times New Roman"/>
          <w:b/>
          <w:sz w:val="40"/>
        </w:rPr>
        <w:t>»</w:t>
      </w:r>
    </w:p>
    <w:p w:rsidR="006C2E04" w:rsidRPr="006C2E04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6C2E04">
        <w:rPr>
          <w:rFonts w:ascii="Times New Roman" w:hAnsi="Times New Roman" w:cs="Times New Roman"/>
          <w:b/>
          <w:sz w:val="36"/>
        </w:rPr>
        <w:t xml:space="preserve">в </w:t>
      </w:r>
      <w:r w:rsidR="00972E30">
        <w:rPr>
          <w:rFonts w:ascii="Times New Roman" w:hAnsi="Times New Roman" w:cs="Times New Roman"/>
          <w:b/>
          <w:sz w:val="36"/>
        </w:rPr>
        <w:t>средней</w:t>
      </w:r>
      <w:r w:rsidRPr="006C2E04">
        <w:rPr>
          <w:rFonts w:ascii="Times New Roman" w:hAnsi="Times New Roman" w:cs="Times New Roman"/>
          <w:b/>
          <w:sz w:val="36"/>
        </w:rPr>
        <w:t xml:space="preserve"> группе детского сада</w:t>
      </w: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Pr="00D84EE0" w:rsidRDefault="006C2E04" w:rsidP="006C2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C2E04" w:rsidRDefault="006C2E04" w:rsidP="00092EE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06519B">
        <w:rPr>
          <w:rFonts w:ascii="Times New Roman" w:hAnsi="Times New Roman" w:cs="Times New Roman"/>
          <w:b/>
          <w:sz w:val="28"/>
        </w:rPr>
        <w:lastRenderedPageBreak/>
        <w:t>Образовательная область:</w:t>
      </w:r>
      <w:r>
        <w:rPr>
          <w:rFonts w:ascii="Times New Roman" w:hAnsi="Times New Roman" w:cs="Times New Roman"/>
          <w:sz w:val="28"/>
        </w:rPr>
        <w:t xml:space="preserve"> </w:t>
      </w:r>
      <w:r w:rsidR="00D345E0">
        <w:rPr>
          <w:rFonts w:ascii="Times New Roman" w:hAnsi="Times New Roman" w:cs="Times New Roman"/>
          <w:sz w:val="28"/>
        </w:rPr>
        <w:t>Художественно-эстетическое развитие</w:t>
      </w:r>
    </w:p>
    <w:p w:rsidR="006C2E04" w:rsidRDefault="006C2E04" w:rsidP="00092EE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CA547E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</w:t>
      </w:r>
      <w:r w:rsidR="00D345E0">
        <w:rPr>
          <w:rFonts w:ascii="Times New Roman" w:hAnsi="Times New Roman" w:cs="Times New Roman"/>
          <w:sz w:val="28"/>
        </w:rPr>
        <w:t>Кошка</w:t>
      </w:r>
      <w:r>
        <w:rPr>
          <w:rFonts w:ascii="Times New Roman" w:hAnsi="Times New Roman" w:cs="Times New Roman"/>
          <w:sz w:val="28"/>
        </w:rPr>
        <w:t>»</w:t>
      </w:r>
    </w:p>
    <w:p w:rsidR="006C2E04" w:rsidRDefault="006C2E04" w:rsidP="00092EE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CA547E">
        <w:rPr>
          <w:rFonts w:ascii="Times New Roman" w:hAnsi="Times New Roman" w:cs="Times New Roman"/>
          <w:b/>
          <w:sz w:val="28"/>
        </w:rPr>
        <w:t>Интеграция видов деятельности:</w:t>
      </w:r>
      <w:r w:rsidRPr="00CA547E">
        <w:rPr>
          <w:rFonts w:ascii="Times New Roman" w:hAnsi="Times New Roman" w:cs="Times New Roman"/>
          <w:sz w:val="28"/>
        </w:rPr>
        <w:t xml:space="preserve"> познавательно - исследовательская, коммуникативная, игровая</w:t>
      </w:r>
      <w:r>
        <w:rPr>
          <w:rFonts w:ascii="Times New Roman" w:hAnsi="Times New Roman" w:cs="Times New Roman"/>
          <w:sz w:val="28"/>
        </w:rPr>
        <w:t>.</w:t>
      </w:r>
    </w:p>
    <w:p w:rsidR="006C2E04" w:rsidRDefault="006C2E04" w:rsidP="00092EE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06519B">
        <w:rPr>
          <w:rFonts w:ascii="Times New Roman" w:hAnsi="Times New Roman" w:cs="Times New Roman"/>
          <w:b/>
          <w:sz w:val="28"/>
        </w:rPr>
        <w:t>Вид НОД:</w:t>
      </w:r>
      <w:r>
        <w:rPr>
          <w:rFonts w:ascii="Times New Roman" w:hAnsi="Times New Roman" w:cs="Times New Roman"/>
          <w:sz w:val="28"/>
        </w:rPr>
        <w:t xml:space="preserve"> </w:t>
      </w:r>
      <w:r w:rsidR="00972E30">
        <w:rPr>
          <w:rFonts w:ascii="Times New Roman" w:hAnsi="Times New Roman" w:cs="Times New Roman"/>
          <w:sz w:val="28"/>
        </w:rPr>
        <w:t>Конструирование из бумаги (оригами)</w:t>
      </w:r>
      <w:r>
        <w:rPr>
          <w:rFonts w:ascii="Times New Roman" w:hAnsi="Times New Roman" w:cs="Times New Roman"/>
          <w:sz w:val="28"/>
        </w:rPr>
        <w:t>.</w:t>
      </w:r>
    </w:p>
    <w:p w:rsidR="006C2E04" w:rsidRPr="00972E30" w:rsidRDefault="006C2E04" w:rsidP="00972E30">
      <w:pPr>
        <w:rPr>
          <w:rFonts w:ascii="Times New Roman" w:eastAsia="Calibri" w:hAnsi="Times New Roman" w:cs="Times New Roman"/>
          <w:sz w:val="28"/>
          <w:szCs w:val="28"/>
        </w:rPr>
      </w:pPr>
      <w:r w:rsidRPr="0006519B">
        <w:rPr>
          <w:rFonts w:ascii="Times New Roman" w:hAnsi="Times New Roman" w:cs="Times New Roman"/>
          <w:b/>
          <w:sz w:val="28"/>
        </w:rPr>
        <w:t>Используемые методы и приемы:</w:t>
      </w:r>
      <w:r>
        <w:rPr>
          <w:rFonts w:ascii="Times New Roman" w:hAnsi="Times New Roman" w:cs="Times New Roman"/>
          <w:sz w:val="28"/>
        </w:rPr>
        <w:t xml:space="preserve"> </w:t>
      </w:r>
      <w:r w:rsidR="00972E30" w:rsidRPr="00972E30">
        <w:rPr>
          <w:rFonts w:ascii="Times New Roman" w:eastAsia="Calibri" w:hAnsi="Times New Roman" w:cs="Times New Roman"/>
          <w:sz w:val="28"/>
          <w:szCs w:val="28"/>
        </w:rPr>
        <w:t xml:space="preserve">интригующая интонация голоса; сюрпризный момент; художественное слово (стихотворение Р. </w:t>
      </w:r>
      <w:proofErr w:type="spellStart"/>
      <w:r w:rsidR="00972E30" w:rsidRPr="00972E30">
        <w:rPr>
          <w:rFonts w:ascii="Times New Roman" w:eastAsia="Calibri" w:hAnsi="Times New Roman" w:cs="Times New Roman"/>
          <w:sz w:val="28"/>
          <w:szCs w:val="28"/>
        </w:rPr>
        <w:t>Ромазанова</w:t>
      </w:r>
      <w:proofErr w:type="spellEnd"/>
      <w:r w:rsidR="00972E30" w:rsidRPr="00972E30">
        <w:rPr>
          <w:rFonts w:ascii="Times New Roman" w:eastAsia="Calibri" w:hAnsi="Times New Roman" w:cs="Times New Roman"/>
          <w:sz w:val="28"/>
          <w:szCs w:val="28"/>
        </w:rPr>
        <w:t xml:space="preserve"> и В. Степанова «Кошки»);</w:t>
      </w:r>
      <w:r w:rsidR="00972E30">
        <w:rPr>
          <w:rFonts w:ascii="Times New Roman" w:eastAsia="Calibri" w:hAnsi="Times New Roman" w:cs="Times New Roman"/>
          <w:sz w:val="28"/>
          <w:szCs w:val="28"/>
        </w:rPr>
        <w:t xml:space="preserve"> беседа; </w:t>
      </w:r>
      <w:r w:rsidR="00972E30" w:rsidRPr="00972E30">
        <w:rPr>
          <w:rFonts w:ascii="Times New Roman" w:eastAsia="Calibri" w:hAnsi="Times New Roman" w:cs="Times New Roman"/>
          <w:sz w:val="28"/>
          <w:szCs w:val="28"/>
        </w:rPr>
        <w:t>вопросы; показ выполнения работы; анализ детск</w:t>
      </w:r>
      <w:r w:rsidR="00972E30">
        <w:rPr>
          <w:rFonts w:ascii="Times New Roman" w:eastAsia="Calibri" w:hAnsi="Times New Roman" w:cs="Times New Roman"/>
          <w:sz w:val="28"/>
          <w:szCs w:val="28"/>
        </w:rPr>
        <w:t>их работ воспитателем и детьми.</w:t>
      </w:r>
    </w:p>
    <w:p w:rsidR="006C2E04" w:rsidRDefault="006C2E04" w:rsidP="006C2E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9B">
        <w:rPr>
          <w:rFonts w:ascii="Times New Roman" w:hAnsi="Times New Roman" w:cs="Times New Roman"/>
          <w:b/>
          <w:bCs/>
          <w:sz w:val="28"/>
        </w:rPr>
        <w:t>Цель:</w:t>
      </w:r>
      <w:r w:rsidR="00972E30" w:rsidRPr="00972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E30">
        <w:rPr>
          <w:rFonts w:ascii="Times New Roman" w:eastAsia="Calibri" w:hAnsi="Times New Roman" w:cs="Times New Roman"/>
          <w:sz w:val="28"/>
          <w:szCs w:val="28"/>
        </w:rPr>
        <w:t>Н</w:t>
      </w:r>
      <w:r w:rsidR="00972E30" w:rsidRPr="00972E30">
        <w:rPr>
          <w:rFonts w:ascii="Times New Roman" w:eastAsia="Calibri" w:hAnsi="Times New Roman" w:cs="Times New Roman"/>
          <w:sz w:val="28"/>
          <w:szCs w:val="28"/>
        </w:rPr>
        <w:t>аучить детей приемам изготовления кошки по типу оригами;</w:t>
      </w:r>
    </w:p>
    <w:p w:rsidR="00972E30" w:rsidRPr="0006519B" w:rsidRDefault="00972E30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6C2E04" w:rsidRPr="0006519B" w:rsidRDefault="006C2E04" w:rsidP="006C2E0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</w:rPr>
      </w:pPr>
      <w:r w:rsidRPr="0006519B">
        <w:rPr>
          <w:rFonts w:ascii="Times New Roman" w:hAnsi="Times New Roman" w:cs="Times New Roman"/>
          <w:b/>
          <w:bCs/>
          <w:sz w:val="28"/>
        </w:rPr>
        <w:t>Задачи:</w:t>
      </w:r>
    </w:p>
    <w:p w:rsidR="00B773EF" w:rsidRPr="00B773EF" w:rsidRDefault="006C2E04" w:rsidP="00B773EF">
      <w:pPr>
        <w:shd w:val="clear" w:color="auto" w:fill="FFFFFF"/>
        <w:spacing w:before="30" w:after="30" w:line="240" w:lineRule="auto"/>
        <w:ind w:right="5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bCs/>
          <w:sz w:val="28"/>
          <w:u w:val="single"/>
        </w:rPr>
        <w:t>Образовательная:</w:t>
      </w:r>
      <w:r w:rsidR="00B773EF" w:rsidRPr="00B77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773EF" w:rsidRPr="00B773EF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 детей с основными геометрическими понятиями: круг, квадрат, треугольник</w:t>
      </w:r>
      <w:r w:rsidR="00B77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угол, сторона, вершина и </w:t>
      </w:r>
      <w:proofErr w:type="spellStart"/>
      <w:r w:rsidR="00B773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="00B773EF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="00B77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базовыми формами оригами.</w:t>
      </w:r>
    </w:p>
    <w:p w:rsidR="00B773EF" w:rsidRPr="00B773EF" w:rsidRDefault="00B773EF" w:rsidP="00B773E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Calibri"/>
          <w:color w:val="000000"/>
        </w:rPr>
      </w:pPr>
      <w:r w:rsidRPr="00B773E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следовать устным инструкциям.</w:t>
      </w:r>
    </w:p>
    <w:p w:rsidR="00B773EF" w:rsidRPr="00B773EF" w:rsidRDefault="00B773EF" w:rsidP="00B773E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Calibri"/>
          <w:color w:val="000000"/>
        </w:rPr>
      </w:pPr>
      <w:r w:rsidRPr="00B773E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различным приемам работы с бумагой.</w:t>
      </w:r>
    </w:p>
    <w:p w:rsidR="00B773EF" w:rsidRPr="00B773EF" w:rsidRDefault="00B773EF" w:rsidP="00B773E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Calibri"/>
          <w:color w:val="000000"/>
        </w:rPr>
      </w:pPr>
      <w:r w:rsidRPr="00B773EF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словарь ребенка специальными терминами.</w:t>
      </w:r>
    </w:p>
    <w:p w:rsidR="00B773EF" w:rsidRPr="00B773EF" w:rsidRDefault="00B773EF" w:rsidP="00B773E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Calibri"/>
          <w:color w:val="000000"/>
        </w:rPr>
      </w:pPr>
      <w:r w:rsidRPr="00B773E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композиции с изделиями, выполненными в технике оригами.</w:t>
      </w:r>
    </w:p>
    <w:p w:rsidR="006F1F8D" w:rsidRPr="006F1F8D" w:rsidRDefault="006C2E04" w:rsidP="006F1F8D">
      <w:pPr>
        <w:shd w:val="clear" w:color="auto" w:fill="FFFFFF"/>
        <w:spacing w:before="30" w:after="30" w:line="240" w:lineRule="auto"/>
        <w:ind w:right="58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6F1F8D">
        <w:rPr>
          <w:rFonts w:ascii="Times New Roman" w:hAnsi="Times New Roman" w:cs="Times New Roman"/>
          <w:bCs/>
          <w:sz w:val="28"/>
          <w:u w:val="single"/>
        </w:rPr>
        <w:t>Развивающая:</w:t>
      </w:r>
      <w:r w:rsidR="00972E30" w:rsidRPr="006F1F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F8D" w:rsidRPr="006F1F8D">
        <w:rPr>
          <w:rFonts w:ascii="Times New Roman" w:eastAsia="Calibri" w:hAnsi="Times New Roman" w:cs="Times New Roman"/>
          <w:sz w:val="28"/>
          <w:szCs w:val="28"/>
        </w:rPr>
        <w:t>Р</w:t>
      </w:r>
      <w:r w:rsidR="006F1F8D" w:rsidRPr="006F1F8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внимание, память, логическое и пространственное воображения.</w:t>
      </w:r>
    </w:p>
    <w:p w:rsidR="006F1F8D" w:rsidRPr="006F1F8D" w:rsidRDefault="006F1F8D" w:rsidP="006F1F8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Calibri"/>
          <w:color w:val="000000"/>
        </w:rPr>
      </w:pPr>
      <w:r w:rsidRPr="006F1F8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рук и глазомер.</w:t>
      </w:r>
    </w:p>
    <w:p w:rsidR="006F1F8D" w:rsidRPr="006F1F8D" w:rsidRDefault="006F1F8D" w:rsidP="006F1F8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Calibri"/>
          <w:color w:val="000000"/>
        </w:rPr>
      </w:pPr>
      <w:r w:rsidRPr="006F1F8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художественный вкус, творческие способности и фантазии детей.</w:t>
      </w:r>
    </w:p>
    <w:p w:rsidR="006F1F8D" w:rsidRPr="006F1F8D" w:rsidRDefault="006F1F8D" w:rsidP="00972E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Calibri"/>
          <w:color w:val="000000"/>
        </w:rPr>
      </w:pPr>
      <w:r w:rsidRPr="006F1F8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пространственное воображение.</w:t>
      </w:r>
    </w:p>
    <w:p w:rsidR="00972E30" w:rsidRPr="006F1F8D" w:rsidRDefault="006C2E04" w:rsidP="006F1F8D">
      <w:pPr>
        <w:shd w:val="clear" w:color="auto" w:fill="FFFFFF"/>
        <w:spacing w:before="30" w:after="30" w:line="240" w:lineRule="auto"/>
        <w:ind w:left="58" w:right="58"/>
        <w:jc w:val="both"/>
        <w:rPr>
          <w:rFonts w:ascii="Calibri" w:eastAsia="Times New Roman" w:hAnsi="Calibri" w:cs="Calibri"/>
          <w:color w:val="000000"/>
        </w:rPr>
      </w:pPr>
      <w:r w:rsidRPr="006F1F8D">
        <w:rPr>
          <w:rFonts w:ascii="Times New Roman" w:hAnsi="Times New Roman" w:cs="Times New Roman"/>
          <w:bCs/>
          <w:sz w:val="28"/>
          <w:u w:val="single"/>
        </w:rPr>
        <w:t>Воспитательная:</w:t>
      </w:r>
      <w:r w:rsidR="00972E30" w:rsidRPr="006F1F8D">
        <w:rPr>
          <w:rFonts w:eastAsia="Calibri"/>
          <w:sz w:val="28"/>
        </w:rPr>
        <w:t xml:space="preserve"> </w:t>
      </w:r>
      <w:r w:rsidR="00972E30" w:rsidRPr="006F1F8D">
        <w:rPr>
          <w:sz w:val="28"/>
        </w:rPr>
        <w:t xml:space="preserve"> </w:t>
      </w:r>
      <w:r w:rsidR="00972E30" w:rsidRPr="006F1F8D">
        <w:rPr>
          <w:rFonts w:ascii="Times New Roman" w:eastAsia="Calibri" w:hAnsi="Times New Roman" w:cs="Times New Roman"/>
          <w:sz w:val="28"/>
          <w:szCs w:val="28"/>
        </w:rPr>
        <w:t>В</w:t>
      </w:r>
      <w:r w:rsidR="00972E30" w:rsidRPr="006F1F8D">
        <w:rPr>
          <w:rFonts w:ascii="Times New Roman" w:eastAsia="Calibri" w:hAnsi="Times New Roman" w:cs="Times New Roman"/>
          <w:sz w:val="28"/>
          <w:szCs w:val="28"/>
        </w:rPr>
        <w:t xml:space="preserve">оспитывать внимание, усидчивость, стремление создать полезную и красивую игрушку своими руками, </w:t>
      </w:r>
      <w:r w:rsidR="00972E30" w:rsidRPr="006F1F8D">
        <w:rPr>
          <w:rFonts w:ascii="Times New Roman" w:eastAsia="Calibri" w:hAnsi="Times New Roman" w:cs="Times New Roman"/>
          <w:sz w:val="28"/>
          <w:szCs w:val="28"/>
        </w:rPr>
        <w:t>доводить начатое дело до конца. В</w:t>
      </w:r>
      <w:r w:rsidR="00972E30" w:rsidRPr="006F1F8D">
        <w:rPr>
          <w:rFonts w:ascii="Times New Roman" w:eastAsia="Calibri" w:hAnsi="Times New Roman" w:cs="Times New Roman"/>
          <w:sz w:val="28"/>
          <w:szCs w:val="28"/>
        </w:rPr>
        <w:t>оспитывать а</w:t>
      </w:r>
      <w:r w:rsidR="00972E30" w:rsidRPr="006F1F8D">
        <w:rPr>
          <w:rFonts w:ascii="Times New Roman" w:eastAsia="Calibri" w:hAnsi="Times New Roman" w:cs="Times New Roman"/>
          <w:sz w:val="28"/>
          <w:szCs w:val="28"/>
        </w:rPr>
        <w:t xml:space="preserve">ккуратность при работе с клеем. </w:t>
      </w:r>
      <w:r w:rsidRPr="006F1F8D">
        <w:rPr>
          <w:rFonts w:ascii="Times New Roman" w:hAnsi="Times New Roman" w:cs="Times New Roman"/>
          <w:bCs/>
          <w:sz w:val="28"/>
          <w:szCs w:val="28"/>
        </w:rPr>
        <w:t>Воспитывать доброе уважительное отношение ко всем видам живых существ, независимо от личных симпатий.</w:t>
      </w:r>
    </w:p>
    <w:p w:rsidR="00972E30" w:rsidRDefault="006C2E04" w:rsidP="00972E30">
      <w:pPr>
        <w:rPr>
          <w:rFonts w:ascii="Times New Roman" w:hAnsi="Times New Roman" w:cs="Times New Roman"/>
          <w:bCs/>
          <w:sz w:val="28"/>
        </w:rPr>
      </w:pPr>
      <w:r w:rsidRPr="0006519B">
        <w:rPr>
          <w:rFonts w:ascii="Times New Roman" w:hAnsi="Times New Roman" w:cs="Times New Roman"/>
          <w:b/>
          <w:bCs/>
          <w:sz w:val="28"/>
        </w:rPr>
        <w:t>Оборудование:</w:t>
      </w:r>
      <w:r w:rsidR="00972E30" w:rsidRPr="00972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E30">
        <w:rPr>
          <w:rFonts w:ascii="Times New Roman" w:eastAsia="Calibri" w:hAnsi="Times New Roman" w:cs="Times New Roman"/>
          <w:sz w:val="28"/>
          <w:szCs w:val="28"/>
        </w:rPr>
        <w:t>Д</w:t>
      </w:r>
      <w:r w:rsidR="00972E30" w:rsidRPr="00972E30">
        <w:rPr>
          <w:rFonts w:ascii="Times New Roman" w:eastAsia="Calibri" w:hAnsi="Times New Roman" w:cs="Times New Roman"/>
          <w:sz w:val="28"/>
          <w:szCs w:val="28"/>
        </w:rPr>
        <w:t>емонстрационный: готовая фигура кошки;</w:t>
      </w:r>
      <w:r w:rsidR="00972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E30" w:rsidRPr="00972E30">
        <w:rPr>
          <w:rFonts w:ascii="Times New Roman" w:eastAsia="Calibri" w:hAnsi="Times New Roman" w:cs="Times New Roman"/>
          <w:sz w:val="28"/>
          <w:szCs w:val="28"/>
        </w:rPr>
        <w:t>раздаточный: по 2 квадрата цветной бумаги 20*20, клей, кисточка, клеёнка, салфетка, подставка с карандашами.</w:t>
      </w:r>
    </w:p>
    <w:p w:rsidR="006C2E04" w:rsidRPr="00972E30" w:rsidRDefault="006C2E04" w:rsidP="00972E30">
      <w:pPr>
        <w:pStyle w:val="a6"/>
        <w:rPr>
          <w:rFonts w:ascii="Times New Roman" w:hAnsi="Times New Roman" w:cs="Times New Roman"/>
          <w:b/>
          <w:sz w:val="28"/>
        </w:rPr>
      </w:pPr>
      <w:r w:rsidRPr="00972E30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</w:p>
    <w:p w:rsidR="006C2E04" w:rsidRPr="00972E30" w:rsidRDefault="006C2E04" w:rsidP="00972E30">
      <w:pPr>
        <w:pStyle w:val="a6"/>
        <w:rPr>
          <w:rFonts w:ascii="Times New Roman" w:hAnsi="Times New Roman" w:cs="Times New Roman"/>
          <w:sz w:val="28"/>
        </w:rPr>
      </w:pPr>
      <w:r w:rsidRPr="00972E30">
        <w:rPr>
          <w:rFonts w:ascii="Times New Roman" w:hAnsi="Times New Roman" w:cs="Times New Roman"/>
          <w:sz w:val="28"/>
        </w:rPr>
        <w:t>Наблюдение за </w:t>
      </w:r>
      <w:r w:rsidR="00972E30" w:rsidRPr="00972E30">
        <w:rPr>
          <w:rFonts w:ascii="Times New Roman" w:hAnsi="Times New Roman" w:cs="Times New Roman"/>
          <w:sz w:val="28"/>
        </w:rPr>
        <w:t xml:space="preserve">кошкой на прогулке, </w:t>
      </w:r>
      <w:r w:rsidRPr="00972E30">
        <w:rPr>
          <w:rFonts w:ascii="Times New Roman" w:hAnsi="Times New Roman" w:cs="Times New Roman"/>
          <w:sz w:val="28"/>
        </w:rPr>
        <w:t xml:space="preserve">рассматривание иллюстраций </w:t>
      </w:r>
      <w:r w:rsidR="00972E30" w:rsidRPr="00972E30">
        <w:rPr>
          <w:rFonts w:ascii="Times New Roman" w:hAnsi="Times New Roman" w:cs="Times New Roman"/>
          <w:sz w:val="28"/>
        </w:rPr>
        <w:t>домашние животные</w:t>
      </w:r>
      <w:r w:rsidRPr="00972E30">
        <w:rPr>
          <w:rFonts w:ascii="Times New Roman" w:hAnsi="Times New Roman" w:cs="Times New Roman"/>
          <w:sz w:val="28"/>
        </w:rPr>
        <w:t xml:space="preserve">, </w:t>
      </w:r>
      <w:r w:rsidR="00972E30" w:rsidRPr="00972E30">
        <w:rPr>
          <w:rFonts w:ascii="Times New Roman" w:hAnsi="Times New Roman" w:cs="Times New Roman"/>
          <w:sz w:val="28"/>
        </w:rPr>
        <w:t>чтение произведений о домашних животных</w:t>
      </w:r>
      <w:r w:rsidRPr="00972E30">
        <w:rPr>
          <w:rFonts w:ascii="Times New Roman" w:hAnsi="Times New Roman" w:cs="Times New Roman"/>
          <w:sz w:val="28"/>
        </w:rPr>
        <w:t>.</w:t>
      </w:r>
    </w:p>
    <w:p w:rsidR="006C2E04" w:rsidRDefault="006C2E04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C2E04" w:rsidRDefault="006C2E04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C2E04" w:rsidRDefault="006C2E04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C2E04" w:rsidRDefault="006C2E04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C2E04" w:rsidRDefault="006C2E04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E30" w:rsidRDefault="00972E30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E30" w:rsidRDefault="00972E30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E30" w:rsidRDefault="00972E30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E30" w:rsidRDefault="00972E30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E30" w:rsidRDefault="00972E30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E30" w:rsidRDefault="00972E30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E30" w:rsidRDefault="00972E30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E30" w:rsidRDefault="00972E30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E30" w:rsidRDefault="00972E30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E30" w:rsidRDefault="00972E30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E30" w:rsidRDefault="00972E30" w:rsidP="006C2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03A4" w:rsidRDefault="00ED03A4" w:rsidP="00ED03A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C2E04" w:rsidRDefault="006C2E04" w:rsidP="00ED03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C2131">
        <w:rPr>
          <w:rFonts w:ascii="Times New Roman" w:hAnsi="Times New Roman" w:cs="Times New Roman"/>
          <w:b/>
          <w:sz w:val="28"/>
        </w:rPr>
        <w:t>Технологическая карта НОД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417"/>
        <w:gridCol w:w="3686"/>
        <w:gridCol w:w="2551"/>
        <w:gridCol w:w="1134"/>
      </w:tblGrid>
      <w:tr w:rsidR="006C2E04" w:rsidRPr="00D36561" w:rsidTr="001865CB">
        <w:tc>
          <w:tcPr>
            <w:tcW w:w="568" w:type="dxa"/>
            <w:vMerge w:val="restart"/>
          </w:tcPr>
          <w:p w:rsidR="006C2E04" w:rsidRPr="00D36561" w:rsidRDefault="006C2E04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vMerge w:val="restart"/>
          </w:tcPr>
          <w:p w:rsidR="006C2E04" w:rsidRPr="00D36561" w:rsidRDefault="006C2E04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36561">
              <w:rPr>
                <w:rFonts w:ascii="Times New Roman" w:hAnsi="Times New Roman" w:cs="Times New Roman"/>
                <w:b/>
                <w:sz w:val="28"/>
              </w:rPr>
              <w:t>Структурные компоненты</w:t>
            </w:r>
          </w:p>
          <w:p w:rsidR="006C2E04" w:rsidRPr="00D36561" w:rsidRDefault="006C2E04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36561"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8788" w:type="dxa"/>
            <w:gridSpan w:val="4"/>
          </w:tcPr>
          <w:p w:rsidR="006C2E04" w:rsidRPr="00D36561" w:rsidRDefault="006C2E04" w:rsidP="00EE50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6561">
              <w:rPr>
                <w:rFonts w:ascii="Times New Roman" w:hAnsi="Times New Roman" w:cs="Times New Roman"/>
                <w:b/>
                <w:sz w:val="28"/>
              </w:rPr>
              <w:t>Ход НОД</w:t>
            </w:r>
          </w:p>
        </w:tc>
      </w:tr>
      <w:tr w:rsidR="006C2E04" w:rsidTr="001865CB">
        <w:tc>
          <w:tcPr>
            <w:tcW w:w="568" w:type="dxa"/>
            <w:vMerge/>
          </w:tcPr>
          <w:p w:rsidR="006C2E04" w:rsidRDefault="006C2E04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vMerge/>
          </w:tcPr>
          <w:p w:rsidR="006C2E04" w:rsidRDefault="006C2E04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3" w:type="dxa"/>
            <w:gridSpan w:val="2"/>
          </w:tcPr>
          <w:p w:rsidR="006C2E04" w:rsidRDefault="006C2E04" w:rsidP="00EE50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2131">
              <w:rPr>
                <w:rFonts w:ascii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2551" w:type="dxa"/>
          </w:tcPr>
          <w:p w:rsidR="006C2E04" w:rsidRDefault="006C2E04" w:rsidP="00EE50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2131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  <w:tc>
          <w:tcPr>
            <w:tcW w:w="1134" w:type="dxa"/>
          </w:tcPr>
          <w:p w:rsidR="006C2E04" w:rsidRDefault="006C2E04" w:rsidP="00EE50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2131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6C2E04" w:rsidTr="00B773EF">
        <w:trPr>
          <w:trHeight w:val="8205"/>
        </w:trPr>
        <w:tc>
          <w:tcPr>
            <w:tcW w:w="568" w:type="dxa"/>
          </w:tcPr>
          <w:p w:rsidR="006C2E04" w:rsidRPr="004E5D7C" w:rsidRDefault="006C2E04" w:rsidP="00EE50F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4E5D7C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985" w:type="dxa"/>
          </w:tcPr>
          <w:p w:rsidR="006C2E04" w:rsidRDefault="006C2E04" w:rsidP="00EE50F6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Вводная часть.</w:t>
            </w:r>
          </w:p>
          <w:p w:rsidR="006C2E04" w:rsidRDefault="006C2E04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Организационный момент.</w:t>
            </w:r>
          </w:p>
        </w:tc>
        <w:tc>
          <w:tcPr>
            <w:tcW w:w="5103" w:type="dxa"/>
            <w:gridSpan w:val="2"/>
          </w:tcPr>
          <w:p w:rsidR="00FD27ED" w:rsidRPr="00FD27ED" w:rsidRDefault="006C2E04" w:rsidP="00FD27ED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BB5">
              <w:rPr>
                <w:rFonts w:ascii="Times New Roman" w:hAnsi="Times New Roman" w:cs="Times New Roman"/>
                <w:b/>
                <w:sz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FD27ED"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27ED"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сейчас я вам прочту небольшое стихотворение, а вы внимательно послушайте. </w:t>
            </w:r>
          </w:p>
          <w:p w:rsidR="00FD27ED" w:rsidRPr="00FD27ED" w:rsidRDefault="00FD27ED" w:rsidP="00FD27ED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стихотворения Р. </w:t>
            </w:r>
            <w:proofErr w:type="spellStart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Ромазанова</w:t>
            </w:r>
            <w:proofErr w:type="spellEnd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В. Степанова:</w:t>
            </w:r>
          </w:p>
          <w:p w:rsidR="00FD27ED" w:rsidRPr="00FD27ED" w:rsidRDefault="00FD27ED" w:rsidP="00FD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Очень любят кошки</w:t>
            </w:r>
          </w:p>
          <w:p w:rsidR="00FD27ED" w:rsidRPr="00FD27ED" w:rsidRDefault="00FD27ED" w:rsidP="00FD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Греться на окошке</w:t>
            </w:r>
          </w:p>
          <w:p w:rsidR="00FD27ED" w:rsidRPr="00FD27ED" w:rsidRDefault="00FD27ED" w:rsidP="00FD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И гулять по крыше</w:t>
            </w:r>
          </w:p>
          <w:p w:rsidR="00FD27ED" w:rsidRPr="00FD27ED" w:rsidRDefault="00FD27ED" w:rsidP="00FD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Их боятся мыши.</w:t>
            </w:r>
          </w:p>
          <w:p w:rsidR="00FD27ED" w:rsidRPr="00FD27ED" w:rsidRDefault="00FD27ED" w:rsidP="00FD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Кот усатый, как разбойник,</w:t>
            </w:r>
          </w:p>
          <w:p w:rsidR="00FD27ED" w:rsidRPr="00FD27ED" w:rsidRDefault="00FD27ED" w:rsidP="00FD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Перепрыгнул подоконник,</w:t>
            </w:r>
          </w:p>
          <w:p w:rsidR="00FD27ED" w:rsidRPr="00FD27ED" w:rsidRDefault="00FD27ED" w:rsidP="00FD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Распугал соседских кур</w:t>
            </w:r>
          </w:p>
          <w:p w:rsidR="00FD27ED" w:rsidRPr="00FD27ED" w:rsidRDefault="00FD27ED" w:rsidP="00FD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мурлыкает</w:t>
            </w:r>
            <w:proofErr w:type="spellEnd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proofErr w:type="spellStart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Мур-мур</w:t>
            </w:r>
            <w:proofErr w:type="spellEnd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! ».</w:t>
            </w:r>
          </w:p>
          <w:p w:rsidR="00FD27ED" w:rsidRPr="00FD27ED" w:rsidRDefault="00FD27ED" w:rsidP="00FD27ED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ком говорится в стихотворении? (коте). </w:t>
            </w:r>
          </w:p>
          <w:p w:rsidR="00FD27ED" w:rsidRPr="00FD27ED" w:rsidRDefault="00FD27ED" w:rsidP="00FD27ED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Правильно, в стихотворении говориться о коте. </w:t>
            </w:r>
          </w:p>
          <w:p w:rsidR="00FD27ED" w:rsidRPr="00FD27ED" w:rsidRDefault="00FD27ED" w:rsidP="00FD27ED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Посмотрите, к вам в гости пришла непростая, а большая бумажная кошка! Скажи, пожалуйста, как тебя зовут? А зовут её </w:t>
            </w:r>
            <w:proofErr w:type="gramStart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! Но она говорит, что ей очень скучно живется, потому что она такая одна – бумажн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ая! Но кто же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Мурлыке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поможет? </w:t>
            </w: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Может быть, вы ребята поможете ей изготовить подружек - бумажных кошек? И тогда все эти </w:t>
            </w:r>
            <w:proofErr w:type="gramStart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кошки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вместе с Мурлыкой смогут</w:t>
            </w:r>
            <w:proofErr w:type="gramEnd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участвовать в выставке бумажных кошек! Поможете бумажной кошечке </w:t>
            </w:r>
            <w:proofErr w:type="gramStart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Мурлыке</w:t>
            </w:r>
            <w:proofErr w:type="gramEnd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? А я  научу  вас делать такую бумажную кошку. Хотите?</w:t>
            </w:r>
          </w:p>
          <w:p w:rsidR="00FD27ED" w:rsidRPr="00FD27ED" w:rsidRDefault="00FD27ED" w:rsidP="00FD27ED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этого нам понадобятся 2 квадрата цветной бумаги одинакового размера оранжевого и коричневого цветов, клей, клеёнка, кисточка, салфетка и карандаши. </w:t>
            </w:r>
          </w:p>
          <w:p w:rsidR="00FD27ED" w:rsidRPr="00FD27ED" w:rsidRDefault="00FD27ED" w:rsidP="00FD27ED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Показ работы с объяснением. </w:t>
            </w:r>
          </w:p>
          <w:p w:rsidR="00FD27ED" w:rsidRPr="00FD27ED" w:rsidRDefault="00FD27ED" w:rsidP="00FD27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Голову кошки складываем следующим образом: лист бумаги сгибаем пополам по диагонали. </w:t>
            </w:r>
          </w:p>
          <w:p w:rsidR="00FD27ED" w:rsidRPr="00FD27ED" w:rsidRDefault="00FD27ED" w:rsidP="00FD27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Не разворачивая, складываем лист еще раз вдвое, для того чтобы наметить серединную линию. Разворачиваем этот сгиб, возвращаемся к предыдущей заготовке. </w:t>
            </w:r>
          </w:p>
          <w:p w:rsidR="00FD27ED" w:rsidRPr="00FD27ED" w:rsidRDefault="00FD27ED" w:rsidP="00FD27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Кладем треугольник вершиной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острым концом) к себе.  Загибаем оба верхних угла вниз, чтобы их вершины совместились с вершиной нижнего угла.</w:t>
            </w:r>
          </w:p>
          <w:p w:rsidR="00FD27ED" w:rsidRPr="00FD27ED" w:rsidRDefault="00FD27ED" w:rsidP="00FD27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Затем  сгибаем оставшийся уголок по направлению от себя и мордочка кошки готова. Переворачиваем ее.</w:t>
            </w:r>
          </w:p>
          <w:p w:rsidR="00FD27ED" w:rsidRPr="00FD27ED" w:rsidRDefault="00FD27ED" w:rsidP="00FD27ED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Сейчас мы возьмём фломастеры и немного пофантазируем и по-разному оформим нашу кошечку. Можно нарисовать ей глазки, носик, пятно на голове или ухе. </w:t>
            </w:r>
          </w:p>
          <w:p w:rsidR="00FD27ED" w:rsidRPr="00FD27ED" w:rsidRDefault="00FD27ED" w:rsidP="00FD27ED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мордочке сделаем и туловище кошки. </w:t>
            </w:r>
          </w:p>
          <w:p w:rsidR="00FD27ED" w:rsidRPr="00FD27ED" w:rsidRDefault="00FD27ED" w:rsidP="00FD27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Берём второй квадрат. Сгибаем его пополам по диагонали. </w:t>
            </w:r>
          </w:p>
          <w:p w:rsidR="00FD27ED" w:rsidRPr="00FD27ED" w:rsidRDefault="00FD27ED" w:rsidP="00FD27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Нижний угол немного отгибаем вниз, чтобы получился хвостик. </w:t>
            </w:r>
          </w:p>
          <w:p w:rsidR="006C2E04" w:rsidRPr="00B773EF" w:rsidRDefault="00FD27ED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7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Затем верхний угол туловища смазываем клеем и приклеиваем голову нашей кошки. Вот такая бумажная кошечка у нас получится. </w:t>
            </w:r>
          </w:p>
        </w:tc>
        <w:tc>
          <w:tcPr>
            <w:tcW w:w="2551" w:type="dxa"/>
          </w:tcPr>
          <w:p w:rsidR="006C2E04" w:rsidRDefault="006C2E04" w:rsidP="006C2E04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Совместная деятельность по образцу воспитателя.</w:t>
            </w:r>
          </w:p>
        </w:tc>
        <w:tc>
          <w:tcPr>
            <w:tcW w:w="1134" w:type="dxa"/>
          </w:tcPr>
          <w:p w:rsidR="006C2E04" w:rsidRDefault="00B773EF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6C2E04">
              <w:rPr>
                <w:rFonts w:ascii="Times New Roman" w:hAnsi="Times New Roman" w:cs="Times New Roman"/>
                <w:b/>
                <w:sz w:val="28"/>
              </w:rPr>
              <w:t xml:space="preserve"> мин</w:t>
            </w:r>
          </w:p>
        </w:tc>
      </w:tr>
      <w:tr w:rsidR="006C2E04" w:rsidTr="001865CB">
        <w:tc>
          <w:tcPr>
            <w:tcW w:w="568" w:type="dxa"/>
          </w:tcPr>
          <w:p w:rsidR="006C2E04" w:rsidRPr="00FD27ED" w:rsidRDefault="00FD27ED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II</w:t>
            </w:r>
          </w:p>
        </w:tc>
        <w:tc>
          <w:tcPr>
            <w:tcW w:w="1985" w:type="dxa"/>
          </w:tcPr>
          <w:p w:rsidR="006C2E04" w:rsidRDefault="006C2E04" w:rsidP="00EE50F6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907AA5">
              <w:rPr>
                <w:rFonts w:ascii="Times New Roman" w:hAnsi="Times New Roman" w:cs="Times New Roman"/>
                <w:b/>
                <w:sz w:val="28"/>
              </w:rPr>
              <w:t>Основная часть</w:t>
            </w:r>
          </w:p>
          <w:p w:rsidR="006C2E04" w:rsidRPr="001865CB" w:rsidRDefault="006C2E04" w:rsidP="00B773E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865CB">
              <w:rPr>
                <w:rFonts w:ascii="Times New Roman" w:hAnsi="Times New Roman" w:cs="Times New Roman"/>
                <w:sz w:val="28"/>
              </w:rPr>
              <w:t>«</w:t>
            </w:r>
            <w:r w:rsidR="00B773EF">
              <w:rPr>
                <w:rFonts w:ascii="Times New Roman" w:hAnsi="Times New Roman" w:cs="Times New Roman"/>
                <w:sz w:val="28"/>
              </w:rPr>
              <w:t>Изготовление кошки</w:t>
            </w:r>
            <w:r w:rsidRPr="001865CB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417" w:type="dxa"/>
          </w:tcPr>
          <w:p w:rsidR="006C2E04" w:rsidRPr="004E5D7C" w:rsidRDefault="006C2E04" w:rsidP="00EE50F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B773EF" w:rsidRPr="00B773EF" w:rsidRDefault="00B773EF" w:rsidP="00B773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Напоминаю детям о правилах работы.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 сгибаем по диагонали, </w:t>
            </w:r>
            <w:proofErr w:type="gramStart"/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>совмещая  углы друг с</w:t>
            </w:r>
            <w:proofErr w:type="gramEnd"/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другом.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Аккуратно приклеиваем детали друг к другу. Клей берём кисточкой и проводим по контуру, как бы «обрисовывая» форму; намазываем, прижимаем салфеткой.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работы.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Подсказываю, напоминаю и помогаю, если </w:t>
            </w: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что-то забыли или сомневаются.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вас на столах лежат листы оранжевого и коричневого цветов. Я буду показывать порядок выполнения работы, а вы будете повторять все действия за мной.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лист оранжевого цвета.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 голову кошки уберите в сторону и положите перед собой лист коричневого цвета.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клеёнка для намазывания лежит у вас на столах слева, подставка для кисточек - справа.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>Теперь верхний угол туловища смазываем клеем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приклеиваем голову нашей кошки</w:t>
            </w: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>Клей набираем на кисточку немножко, намазываем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пользуясь  клеёнкой; кисточку кладем на подставку. Клей намазываем по контуру, как бы «обрисовывая кисточкой края. </w:t>
            </w:r>
          </w:p>
          <w:p w:rsidR="006C2E04" w:rsidRDefault="006C2E04" w:rsidP="001865C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6C2E04" w:rsidRDefault="006C2E04" w:rsidP="00EE50F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в кругу, речевое взаимодействие всех участников занятия.</w:t>
            </w:r>
          </w:p>
          <w:p w:rsidR="006C2E04" w:rsidRDefault="006C2E04" w:rsidP="00EE50F6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6C2E04" w:rsidRDefault="006C2E04" w:rsidP="00EE50F6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Отгадывают загадку, находят картинку бабочки под цветочком, рассматривают строение тела бабочки, отвечают на вопросы (индивидуальные ответы).</w:t>
            </w:r>
          </w:p>
          <w:p w:rsidR="006C2E04" w:rsidRDefault="006C2E04" w:rsidP="00EE50F6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Слушают рассказ воспитателя, стараясь запомнить.</w:t>
            </w:r>
          </w:p>
          <w:p w:rsidR="006C2E04" w:rsidRDefault="006C2E04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6C2E04" w:rsidRDefault="00B773EF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10</w:t>
            </w:r>
            <w:r w:rsidR="006C2E04">
              <w:rPr>
                <w:rFonts w:ascii="Times New Roman" w:hAnsi="Times New Roman" w:cs="Times New Roman"/>
                <w:b/>
                <w:sz w:val="28"/>
              </w:rPr>
              <w:t xml:space="preserve"> мин</w:t>
            </w:r>
          </w:p>
        </w:tc>
      </w:tr>
      <w:tr w:rsidR="006C2E04" w:rsidTr="001865CB">
        <w:tc>
          <w:tcPr>
            <w:tcW w:w="568" w:type="dxa"/>
          </w:tcPr>
          <w:p w:rsidR="006C2E04" w:rsidRDefault="006C2E04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6C2E04" w:rsidRDefault="006C2E04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6C2E04" w:rsidRPr="0044355B" w:rsidRDefault="006C2E04" w:rsidP="00EE50F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Динамическая пауза</w:t>
            </w:r>
          </w:p>
        </w:tc>
        <w:tc>
          <w:tcPr>
            <w:tcW w:w="3686" w:type="dxa"/>
          </w:tcPr>
          <w:p w:rsidR="006C2E04" w:rsidRDefault="006C2E04" w:rsidP="00B773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6537DE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</w:rPr>
              <w:t xml:space="preserve"> Давайте немножко отдохнем</w:t>
            </w:r>
            <w:r w:rsidR="00B773EF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>«Кошка»:</w:t>
            </w:r>
          </w:p>
          <w:p w:rsidR="00B773EF" w:rsidRPr="00B773EF" w:rsidRDefault="00B773EF" w:rsidP="00B773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>Кошка утречком проснулась,</w:t>
            </w: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Вверх изящно потянулась,</w:t>
            </w: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Вниз красиво наклонилась,</w:t>
            </w: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Вправо-влево покрутилась,</w:t>
            </w: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тихонько удалилась!</w:t>
            </w:r>
          </w:p>
          <w:p w:rsidR="00B773EF" w:rsidRDefault="00B773EF" w:rsidP="00B773EF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6C2E04" w:rsidRDefault="006C2E04" w:rsidP="00B773E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B227C">
              <w:rPr>
                <w:rFonts w:ascii="Times New Roman" w:hAnsi="Times New Roman" w:cs="Times New Roman"/>
                <w:sz w:val="28"/>
              </w:rPr>
              <w:t xml:space="preserve">Имитируют движения </w:t>
            </w:r>
          </w:p>
        </w:tc>
        <w:tc>
          <w:tcPr>
            <w:tcW w:w="1134" w:type="dxa"/>
          </w:tcPr>
          <w:p w:rsidR="006C2E04" w:rsidRDefault="00B773EF" w:rsidP="00B773E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6C2E04">
              <w:rPr>
                <w:rFonts w:ascii="Times New Roman" w:hAnsi="Times New Roman" w:cs="Times New Roman"/>
                <w:b/>
                <w:sz w:val="28"/>
              </w:rPr>
              <w:t xml:space="preserve"> мин</w:t>
            </w:r>
          </w:p>
        </w:tc>
      </w:tr>
      <w:tr w:rsidR="006C2E04" w:rsidTr="001865CB">
        <w:tc>
          <w:tcPr>
            <w:tcW w:w="568" w:type="dxa"/>
          </w:tcPr>
          <w:p w:rsidR="006C2E04" w:rsidRPr="00B773EF" w:rsidRDefault="006C2E04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IV</w:t>
            </w:r>
          </w:p>
        </w:tc>
        <w:tc>
          <w:tcPr>
            <w:tcW w:w="1985" w:type="dxa"/>
          </w:tcPr>
          <w:p w:rsidR="006C2E04" w:rsidRPr="001B5E3A" w:rsidRDefault="006C2E04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B5E3A">
              <w:rPr>
                <w:rFonts w:ascii="Times New Roman" w:hAnsi="Times New Roman" w:cs="Times New Roman"/>
                <w:b/>
                <w:sz w:val="28"/>
              </w:rPr>
              <w:t>Заключительная часть</w:t>
            </w:r>
          </w:p>
        </w:tc>
        <w:tc>
          <w:tcPr>
            <w:tcW w:w="5103" w:type="dxa"/>
            <w:gridSpan w:val="2"/>
          </w:tcPr>
          <w:p w:rsidR="006C2E04" w:rsidRPr="00785709" w:rsidRDefault="006C2E04" w:rsidP="00B773E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0F416F">
              <w:rPr>
                <w:rFonts w:ascii="Times New Roman" w:hAnsi="Times New Roman" w:cs="Times New Roman"/>
                <w:b/>
                <w:sz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773EF" w:rsidRPr="00B773EF" w:rsidRDefault="00B773EF" w:rsidP="00B773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>Ребята, давайте выложим ваши работы на столы и встанем 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 него и покажем нашей кошке, </w:t>
            </w: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бумажные подружки у нас получились.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Мою кошку зовут Мурка. </w:t>
            </w:r>
          </w:p>
          <w:p w:rsidR="00B773EF" w:rsidRPr="00B773EF" w:rsidRDefault="00B773EF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клички вы дадите своим кошкам? Вы все справились с заданием. Молодцы! </w:t>
            </w:r>
          </w:p>
          <w:p w:rsidR="006C2E04" w:rsidRPr="00563B41" w:rsidRDefault="006C2E04" w:rsidP="00B773EF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6C2E04" w:rsidRDefault="006C2E04" w:rsidP="00EE50F6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Совместная речевая деятельность в кругу.</w:t>
            </w:r>
          </w:p>
          <w:p w:rsidR="006C2E04" w:rsidRDefault="006C2E04" w:rsidP="00EE50F6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Отвечая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вопросы, высказывают свои предположения, мнения, представления.</w:t>
            </w:r>
          </w:p>
          <w:p w:rsidR="006C2E04" w:rsidRDefault="006C2E04" w:rsidP="00EE50F6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6C2E04" w:rsidRDefault="00B773EF" w:rsidP="00EE50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 </w:t>
            </w:r>
            <w:r w:rsidR="006C2E04">
              <w:rPr>
                <w:rFonts w:ascii="Times New Roman" w:hAnsi="Times New Roman" w:cs="Times New Roman"/>
                <w:b/>
                <w:sz w:val="28"/>
              </w:rPr>
              <w:t>мин</w:t>
            </w:r>
          </w:p>
        </w:tc>
      </w:tr>
      <w:tr w:rsidR="006C2E04" w:rsidTr="001865CB">
        <w:tc>
          <w:tcPr>
            <w:tcW w:w="568" w:type="dxa"/>
          </w:tcPr>
          <w:p w:rsidR="006C2E04" w:rsidRPr="001B5E3A" w:rsidRDefault="006C2E04" w:rsidP="001865CB">
            <w:pPr>
              <w:contextualSpacing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V</w:t>
            </w:r>
          </w:p>
        </w:tc>
        <w:tc>
          <w:tcPr>
            <w:tcW w:w="1985" w:type="dxa"/>
          </w:tcPr>
          <w:p w:rsidR="006C2E04" w:rsidRDefault="006C2E04" w:rsidP="001865C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Выход из игровой ситуации.</w:t>
            </w:r>
          </w:p>
          <w:p w:rsidR="006C2E04" w:rsidRPr="001B5E3A" w:rsidRDefault="006C2E04" w:rsidP="001865C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Рефлексия.</w:t>
            </w:r>
          </w:p>
        </w:tc>
        <w:tc>
          <w:tcPr>
            <w:tcW w:w="5103" w:type="dxa"/>
            <w:gridSpan w:val="2"/>
          </w:tcPr>
          <w:p w:rsidR="00B773EF" w:rsidRPr="00B773EF" w:rsidRDefault="006C2E04" w:rsidP="00B773EF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16F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Pr="00AB52C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73EF"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посмотрите, какой веселой стала наша гостья! Как вы думаете почему? (Потому что у нее теперь есть бумажные подружки и она не одна). Наша </w:t>
            </w:r>
            <w:proofErr w:type="gramStart"/>
            <w:r w:rsidR="00B773EF"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>Мурлыка</w:t>
            </w:r>
            <w:proofErr w:type="gramEnd"/>
            <w:r w:rsidR="00B773EF" w:rsidRPr="00B77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очень рада, ей все кошки очень понравились. Она говорит вам большое спасибо за то, что познакомили ее со своими кошечками, но ей пора идти домой.  </w:t>
            </w:r>
          </w:p>
          <w:p w:rsidR="006C2E04" w:rsidRPr="003438CA" w:rsidRDefault="006C2E04" w:rsidP="00B773E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6C2E04" w:rsidRDefault="00B773EF" w:rsidP="001865CB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Отвечают на вопросы. </w:t>
            </w:r>
          </w:p>
          <w:p w:rsidR="006C2E04" w:rsidRDefault="006C2E04" w:rsidP="001865CB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Прощаются.</w:t>
            </w:r>
          </w:p>
        </w:tc>
        <w:tc>
          <w:tcPr>
            <w:tcW w:w="1134" w:type="dxa"/>
          </w:tcPr>
          <w:p w:rsidR="006C2E04" w:rsidRDefault="006C2E04" w:rsidP="001865CB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мин</w:t>
            </w:r>
          </w:p>
        </w:tc>
      </w:tr>
    </w:tbl>
    <w:p w:rsidR="006C2E04" w:rsidRPr="008C2131" w:rsidRDefault="006C2E04" w:rsidP="001865C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105BEA" w:rsidRPr="006C2E04" w:rsidRDefault="006F1F8D" w:rsidP="001865CB">
      <w:pPr>
        <w:rPr>
          <w:rFonts w:ascii="Times New Roman" w:hAnsi="Times New Roman" w:cs="Times New Roman"/>
        </w:rPr>
      </w:pPr>
    </w:p>
    <w:sectPr w:rsidR="00105BEA" w:rsidRPr="006C2E04" w:rsidSect="006C2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5AE8"/>
    <w:multiLevelType w:val="hybridMultilevel"/>
    <w:tmpl w:val="02AE2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87B18"/>
    <w:multiLevelType w:val="multilevel"/>
    <w:tmpl w:val="477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07481"/>
    <w:multiLevelType w:val="multilevel"/>
    <w:tmpl w:val="6EDA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04"/>
    <w:rsid w:val="00092EEF"/>
    <w:rsid w:val="0016625A"/>
    <w:rsid w:val="001865CB"/>
    <w:rsid w:val="0031258E"/>
    <w:rsid w:val="005D3D37"/>
    <w:rsid w:val="006C2E04"/>
    <w:rsid w:val="006F1F8D"/>
    <w:rsid w:val="00710D4A"/>
    <w:rsid w:val="00972E30"/>
    <w:rsid w:val="00AA7A22"/>
    <w:rsid w:val="00B773EF"/>
    <w:rsid w:val="00D345E0"/>
    <w:rsid w:val="00D63708"/>
    <w:rsid w:val="00D84EE0"/>
    <w:rsid w:val="00ED03A4"/>
    <w:rsid w:val="00EE3870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84E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84EE0"/>
    <w:pPr>
      <w:ind w:left="720"/>
      <w:contextualSpacing/>
    </w:pPr>
  </w:style>
  <w:style w:type="paragraph" w:styleId="a6">
    <w:name w:val="No Spacing"/>
    <w:uiPriority w:val="1"/>
    <w:qFormat/>
    <w:rsid w:val="00972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84E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84EE0"/>
    <w:pPr>
      <w:ind w:left="720"/>
      <w:contextualSpacing/>
    </w:pPr>
  </w:style>
  <w:style w:type="paragraph" w:styleId="a6">
    <w:name w:val="No Spacing"/>
    <w:uiPriority w:val="1"/>
    <w:qFormat/>
    <w:rsid w:val="00972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Пользователь Windows</cp:lastModifiedBy>
  <cp:revision>2</cp:revision>
  <dcterms:created xsi:type="dcterms:W3CDTF">2021-02-23T13:36:00Z</dcterms:created>
  <dcterms:modified xsi:type="dcterms:W3CDTF">2021-02-23T13:36:00Z</dcterms:modified>
</cp:coreProperties>
</file>