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C" w:rsidRDefault="009A378C" w:rsidP="00CC3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Классный  час</w:t>
      </w:r>
      <w:r w:rsidR="00E84625" w:rsidRPr="00AB6C5E">
        <w:rPr>
          <w:rFonts w:ascii="Times New Roman" w:hAnsi="Times New Roman" w:cs="Times New Roman"/>
          <w:sz w:val="28"/>
          <w:szCs w:val="28"/>
        </w:rPr>
        <w:t xml:space="preserve"> - игра</w:t>
      </w:r>
      <w:r w:rsidRPr="00AB6C5E">
        <w:rPr>
          <w:rFonts w:ascii="Times New Roman" w:hAnsi="Times New Roman" w:cs="Times New Roman"/>
          <w:sz w:val="28"/>
          <w:szCs w:val="28"/>
        </w:rPr>
        <w:t>, посвященный  дню  8  марта.</w:t>
      </w:r>
    </w:p>
    <w:p w:rsidR="00CC3067" w:rsidRPr="00AB6C5E" w:rsidRDefault="00CC3067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2524" w:rsidRPr="00AB6C5E" w:rsidRDefault="009A378C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Учитель.  Дорогие  ребята,  сегодня  мы  собрались  на  наш  праздничный  классный  час.  Думаю, вы  догадались  о  каком  празднике  идет  речь.  </w:t>
      </w:r>
      <w:r w:rsidR="00FB4ED4" w:rsidRPr="00AB6C5E">
        <w:rPr>
          <w:rFonts w:ascii="Times New Roman" w:hAnsi="Times New Roman" w:cs="Times New Roman"/>
          <w:sz w:val="28"/>
          <w:szCs w:val="28"/>
        </w:rPr>
        <w:t>Конеч</w:t>
      </w:r>
      <w:r w:rsidR="00B872C8" w:rsidRPr="00AB6C5E">
        <w:rPr>
          <w:rFonts w:ascii="Times New Roman" w:hAnsi="Times New Roman" w:cs="Times New Roman"/>
          <w:sz w:val="28"/>
          <w:szCs w:val="28"/>
        </w:rPr>
        <w:t>н</w:t>
      </w:r>
      <w:r w:rsidR="00FB4ED4" w:rsidRPr="00AB6C5E">
        <w:rPr>
          <w:rFonts w:ascii="Times New Roman" w:hAnsi="Times New Roman" w:cs="Times New Roman"/>
          <w:sz w:val="28"/>
          <w:szCs w:val="28"/>
        </w:rPr>
        <w:t xml:space="preserve">о  же, это  праздник  весны, женский  день. </w:t>
      </w:r>
    </w:p>
    <w:p w:rsidR="00554142" w:rsidRDefault="00554142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A4078" w:rsidRPr="00AB6C5E" w:rsidRDefault="00E166A4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Стихи. Читают  мальчики</w:t>
      </w:r>
      <w:r w:rsidR="00554142">
        <w:rPr>
          <w:rFonts w:ascii="Times New Roman" w:hAnsi="Times New Roman" w:cs="Times New Roman"/>
          <w:sz w:val="28"/>
          <w:szCs w:val="28"/>
        </w:rPr>
        <w:t>.</w:t>
      </w:r>
    </w:p>
    <w:p w:rsidR="00804929" w:rsidRDefault="00804929" w:rsidP="00804929">
      <w:pPr>
        <w:pStyle w:val="a9"/>
        <w:rPr>
          <w:rFonts w:ascii="Times New Roman" w:hAnsi="Times New Roman" w:cs="Times New Roman"/>
          <w:sz w:val="32"/>
        </w:rPr>
      </w:pPr>
    </w:p>
    <w:p w:rsidR="00804929" w:rsidRDefault="00804929" w:rsidP="00804929">
      <w:pPr>
        <w:pStyle w:val="a9"/>
        <w:rPr>
          <w:rFonts w:ascii="Times New Roman" w:hAnsi="Times New Roman" w:cs="Times New Roman"/>
          <w:sz w:val="32"/>
        </w:rPr>
        <w:sectPr w:rsidR="00804929" w:rsidSect="00AB6C5E">
          <w:pgSz w:w="11906" w:h="16838"/>
          <w:pgMar w:top="709" w:right="282" w:bottom="284" w:left="709" w:header="708" w:footer="708" w:gutter="0"/>
          <w:cols w:space="708"/>
          <w:docGrid w:linePitch="360"/>
        </w:sect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lastRenderedPageBreak/>
        <w:t>С 8 Марта поздравляем</w:t>
      </w:r>
      <w:r w:rsidRPr="00BF171C">
        <w:rPr>
          <w:rFonts w:ascii="Times New Roman" w:hAnsi="Times New Roman" w:cs="Times New Roman"/>
          <w:sz w:val="28"/>
          <w:szCs w:val="28"/>
        </w:rPr>
        <w:br/>
        <w:t>Одноклассниц мы своих!</w:t>
      </w:r>
      <w:r w:rsidRPr="00BF171C">
        <w:rPr>
          <w:rFonts w:ascii="Times New Roman" w:hAnsi="Times New Roman" w:cs="Times New Roman"/>
          <w:sz w:val="28"/>
          <w:szCs w:val="28"/>
        </w:rPr>
        <w:br/>
        <w:t>Поздравленья зачитаем</w:t>
      </w:r>
      <w:r w:rsidRPr="00BF171C">
        <w:rPr>
          <w:rFonts w:ascii="Times New Roman" w:hAnsi="Times New Roman" w:cs="Times New Roman"/>
          <w:sz w:val="28"/>
          <w:szCs w:val="28"/>
        </w:rPr>
        <w:br/>
        <w:t>Для девчонок дорогих.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Последней  снежинкой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Зима  вдруг  растает,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И  солнце  растопит  тяжелые  льды.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Приходит  к  нам  март,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И  весна  наступает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И  праздник  нам  дарит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Добра, красоты.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Лучистое  солнышко,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Нам  улыбайся! 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Добра  вам!  Улыбок!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Огромного  счастья! 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С  праздником  светлым!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С  праздником  ясным! 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С  праздником  нежным,   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Чудесным!  Прекрасным! </w:t>
      </w: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В нашем классе мы гордимся</w:t>
      </w:r>
      <w:r w:rsidRPr="00BF171C">
        <w:rPr>
          <w:rFonts w:ascii="Times New Roman" w:hAnsi="Times New Roman" w:cs="Times New Roman"/>
          <w:sz w:val="28"/>
          <w:szCs w:val="28"/>
        </w:rPr>
        <w:br/>
        <w:t>Не оценками порой,</w:t>
      </w:r>
      <w:r w:rsidRPr="00BF171C">
        <w:rPr>
          <w:rFonts w:ascii="Times New Roman" w:hAnsi="Times New Roman" w:cs="Times New Roman"/>
          <w:sz w:val="28"/>
          <w:szCs w:val="28"/>
        </w:rPr>
        <w:br/>
        <w:t>А девчонками своими,</w:t>
      </w:r>
      <w:r w:rsidRPr="00BF171C">
        <w:rPr>
          <w:rFonts w:ascii="Times New Roman" w:hAnsi="Times New Roman" w:cs="Times New Roman"/>
          <w:sz w:val="28"/>
          <w:szCs w:val="28"/>
        </w:rPr>
        <w:br/>
        <w:t>Их умом и красотой!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Пусть  в  делах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Всегда и всюду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 xml:space="preserve">Вам  сопутствует  успех! 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lastRenderedPageBreak/>
        <w:t>И  сегодня  в  праздник  светлый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Будьте  вы  счастливей  всех!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Как красивы, как прекрасны</w:t>
      </w:r>
      <w:r w:rsidRPr="00BF171C">
        <w:rPr>
          <w:rFonts w:ascii="Times New Roman" w:hAnsi="Times New Roman" w:cs="Times New Roman"/>
          <w:sz w:val="28"/>
          <w:szCs w:val="28"/>
        </w:rPr>
        <w:br/>
        <w:t>Одноклассницы у нас!</w:t>
      </w:r>
      <w:r w:rsidRPr="00BF171C">
        <w:rPr>
          <w:rFonts w:ascii="Times New Roman" w:hAnsi="Times New Roman" w:cs="Times New Roman"/>
          <w:sz w:val="28"/>
          <w:szCs w:val="28"/>
        </w:rPr>
        <w:br/>
        <w:t>Скажем честно, скажем ясно:</w:t>
      </w:r>
      <w:r w:rsidRPr="00BF171C">
        <w:rPr>
          <w:rFonts w:ascii="Times New Roman" w:hAnsi="Times New Roman" w:cs="Times New Roman"/>
          <w:sz w:val="28"/>
          <w:szCs w:val="28"/>
        </w:rPr>
        <w:br/>
        <w:t>Вы, девчонки, просто класс!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Счастья вам, любви, удачи</w:t>
      </w:r>
      <w:r w:rsidRPr="00BF171C">
        <w:rPr>
          <w:rFonts w:ascii="Times New Roman" w:hAnsi="Times New Roman" w:cs="Times New Roman"/>
          <w:sz w:val="28"/>
          <w:szCs w:val="28"/>
        </w:rPr>
        <w:br/>
        <w:t>Настроения, красоты.</w:t>
      </w:r>
      <w:r w:rsidRPr="00BF171C">
        <w:rPr>
          <w:rFonts w:ascii="Times New Roman" w:hAnsi="Times New Roman" w:cs="Times New Roman"/>
          <w:sz w:val="28"/>
          <w:szCs w:val="28"/>
        </w:rPr>
        <w:br/>
        <w:t>Пусть обходят неудачи</w:t>
      </w:r>
      <w:r w:rsidRPr="00BF171C">
        <w:rPr>
          <w:rFonts w:ascii="Times New Roman" w:hAnsi="Times New Roman" w:cs="Times New Roman"/>
          <w:sz w:val="28"/>
          <w:szCs w:val="28"/>
        </w:rPr>
        <w:br/>
        <w:t>И сбываются мечты!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Рады мы, что в нашем классе</w:t>
      </w:r>
      <w:r w:rsidRPr="00BF171C">
        <w:rPr>
          <w:rFonts w:ascii="Times New Roman" w:hAnsi="Times New Roman" w:cs="Times New Roman"/>
          <w:sz w:val="28"/>
          <w:szCs w:val="28"/>
        </w:rPr>
        <w:br/>
        <w:t>Столько девочек прекрасных —</w:t>
      </w:r>
      <w:r w:rsidRPr="00BF171C">
        <w:rPr>
          <w:rFonts w:ascii="Times New Roman" w:hAnsi="Times New Roman" w:cs="Times New Roman"/>
          <w:sz w:val="28"/>
          <w:szCs w:val="28"/>
        </w:rPr>
        <w:br/>
        <w:t>Умных, добрых, заводных,</w:t>
      </w:r>
      <w:r w:rsidRPr="00BF171C">
        <w:rPr>
          <w:rFonts w:ascii="Times New Roman" w:hAnsi="Times New Roman" w:cs="Times New Roman"/>
          <w:sz w:val="28"/>
          <w:szCs w:val="28"/>
        </w:rPr>
        <w:br/>
        <w:t>Дружелюбных и простых!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С 8 Марта вас, девчонки!</w:t>
      </w:r>
      <w:r w:rsidRPr="00BF171C">
        <w:rPr>
          <w:rFonts w:ascii="Times New Roman" w:hAnsi="Times New Roman" w:cs="Times New Roman"/>
          <w:sz w:val="28"/>
          <w:szCs w:val="28"/>
        </w:rPr>
        <w:br/>
        <w:t>Смейтесь весело и звонко,</w:t>
      </w:r>
      <w:r w:rsidRPr="00BF171C">
        <w:rPr>
          <w:rFonts w:ascii="Times New Roman" w:hAnsi="Times New Roman" w:cs="Times New Roman"/>
          <w:sz w:val="28"/>
          <w:szCs w:val="28"/>
        </w:rPr>
        <w:br/>
        <w:t>Все обиды нам прощайте,</w:t>
      </w:r>
      <w:r w:rsidRPr="00BF171C">
        <w:rPr>
          <w:rFonts w:ascii="Times New Roman" w:hAnsi="Times New Roman" w:cs="Times New Roman"/>
          <w:sz w:val="28"/>
          <w:szCs w:val="28"/>
        </w:rPr>
        <w:br/>
        <w:t>Сами нас не обижайте.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Вы шпаргалками делитесь,</w:t>
      </w:r>
      <w:r w:rsidRPr="00BF171C">
        <w:rPr>
          <w:rFonts w:ascii="Times New Roman" w:hAnsi="Times New Roman" w:cs="Times New Roman"/>
          <w:sz w:val="28"/>
          <w:szCs w:val="28"/>
        </w:rPr>
        <w:br/>
        <w:t>Улыбайтесь, а не злитесь!</w:t>
      </w:r>
      <w:r w:rsidRPr="00BF171C">
        <w:rPr>
          <w:rFonts w:ascii="Times New Roman" w:hAnsi="Times New Roman" w:cs="Times New Roman"/>
          <w:sz w:val="28"/>
          <w:szCs w:val="28"/>
        </w:rPr>
        <w:br/>
        <w:t>Скажем честно мы сейчас:</w:t>
      </w:r>
      <w:r w:rsidRPr="00BF171C">
        <w:rPr>
          <w:rFonts w:ascii="Times New Roman" w:hAnsi="Times New Roman" w:cs="Times New Roman"/>
          <w:sz w:val="28"/>
          <w:szCs w:val="28"/>
        </w:rPr>
        <w:br/>
        <w:t>Очень скучно жить без вас!</w:t>
      </w: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5D5E" w:rsidRPr="00BF171C" w:rsidRDefault="009A5D5E" w:rsidP="009A5D5E">
      <w:pPr>
        <w:pStyle w:val="a9"/>
        <w:rPr>
          <w:rFonts w:ascii="Times New Roman" w:hAnsi="Times New Roman" w:cs="Times New Roman"/>
          <w:sz w:val="28"/>
          <w:szCs w:val="28"/>
        </w:rPr>
      </w:pPr>
      <w:r w:rsidRPr="00BF171C">
        <w:rPr>
          <w:rFonts w:ascii="Times New Roman" w:hAnsi="Times New Roman" w:cs="Times New Roman"/>
          <w:sz w:val="28"/>
          <w:szCs w:val="28"/>
        </w:rPr>
        <w:t>Вам желаем в праздник женский</w:t>
      </w:r>
      <w:r w:rsidRPr="00BF171C">
        <w:rPr>
          <w:rFonts w:ascii="Times New Roman" w:hAnsi="Times New Roman" w:cs="Times New Roman"/>
          <w:sz w:val="28"/>
          <w:szCs w:val="28"/>
        </w:rPr>
        <w:br/>
        <w:t>Оторваться не по-детски,</w:t>
      </w:r>
      <w:r w:rsidRPr="00BF171C">
        <w:rPr>
          <w:rFonts w:ascii="Times New Roman" w:hAnsi="Times New Roman" w:cs="Times New Roman"/>
          <w:sz w:val="28"/>
          <w:szCs w:val="28"/>
        </w:rPr>
        <w:br/>
        <w:t>Не грустить, не обижаться,</w:t>
      </w:r>
      <w:r w:rsidRPr="00BF171C">
        <w:rPr>
          <w:rFonts w:ascii="Times New Roman" w:hAnsi="Times New Roman" w:cs="Times New Roman"/>
          <w:sz w:val="28"/>
          <w:szCs w:val="28"/>
        </w:rPr>
        <w:br/>
        <w:t>А почаще улыбаться!</w:t>
      </w:r>
    </w:p>
    <w:p w:rsidR="00804929" w:rsidRDefault="00804929" w:rsidP="00AB6C5E">
      <w:pPr>
        <w:pStyle w:val="a9"/>
        <w:rPr>
          <w:rFonts w:ascii="Times New Roman" w:hAnsi="Times New Roman" w:cs="Times New Roman"/>
          <w:sz w:val="28"/>
          <w:szCs w:val="28"/>
        </w:rPr>
        <w:sectPr w:rsidR="00804929" w:rsidSect="00804929">
          <w:type w:val="continuous"/>
          <w:pgSz w:w="11906" w:h="16838"/>
          <w:pgMar w:top="709" w:right="282" w:bottom="284" w:left="709" w:header="708" w:footer="708" w:gutter="0"/>
          <w:cols w:num="2" w:space="708"/>
          <w:docGrid w:linePitch="360"/>
        </w:sectPr>
      </w:pPr>
    </w:p>
    <w:p w:rsidR="00435C47" w:rsidRPr="00AB6C5E" w:rsidRDefault="00435C47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День 8 марта стал считаться Днем Международной солидарности трудящихся женщин в борьбе за свои права.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социализм.»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 1976 году Международный женский день был официально признан ООН.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Сегодня 8 марта – это праздник весны и света, дань уважения женщине.</w:t>
      </w:r>
    </w:p>
    <w:p w:rsidR="00AB6C5E" w:rsidRDefault="00AB6C5E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611B" w:rsidRPr="00AB6C5E" w:rsidRDefault="007B2524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1.</w:t>
      </w:r>
      <w:r w:rsidR="00F0611B" w:rsidRPr="00AB6C5E">
        <w:rPr>
          <w:rFonts w:ascii="Times New Roman" w:hAnsi="Times New Roman" w:cs="Times New Roman"/>
          <w:sz w:val="28"/>
          <w:szCs w:val="28"/>
        </w:rPr>
        <w:t>Конкурс  для  девочек.  Блицтурнир.</w:t>
      </w:r>
    </w:p>
    <w:p w:rsidR="00644AB1" w:rsidRPr="00AB6C5E" w:rsidRDefault="00F0611B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Учитель:</w:t>
      </w:r>
      <w:r w:rsidR="00FE164D" w:rsidRPr="00AB6C5E">
        <w:rPr>
          <w:rFonts w:ascii="Times New Roman" w:hAnsi="Times New Roman" w:cs="Times New Roman"/>
          <w:sz w:val="28"/>
          <w:szCs w:val="28"/>
        </w:rPr>
        <w:t xml:space="preserve"> </w:t>
      </w:r>
      <w:r w:rsidRPr="00AB6C5E">
        <w:rPr>
          <w:rFonts w:ascii="Times New Roman" w:hAnsi="Times New Roman" w:cs="Times New Roman"/>
          <w:sz w:val="28"/>
          <w:szCs w:val="28"/>
        </w:rPr>
        <w:t xml:space="preserve">Сколько  верных  ответов  на  вопросы  вы  сможете  дать  за  три  минуты? </w:t>
      </w:r>
    </w:p>
    <w:p w:rsidR="00644AB1" w:rsidRPr="00AB6C5E" w:rsidRDefault="00644AB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- Сколько  планет  движется  вокруг  Солнца?  </w:t>
      </w:r>
      <w:r w:rsidR="00E675EC" w:rsidRPr="00AB6C5E">
        <w:rPr>
          <w:rFonts w:ascii="Times New Roman" w:hAnsi="Times New Roman" w:cs="Times New Roman"/>
          <w:sz w:val="28"/>
          <w:szCs w:val="28"/>
        </w:rPr>
        <w:t>(8</w:t>
      </w:r>
      <w:r w:rsidRPr="00AB6C5E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644AB1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</w:t>
      </w:r>
      <w:r w:rsidR="00644AB1" w:rsidRPr="00AB6C5E">
        <w:rPr>
          <w:rFonts w:ascii="Times New Roman" w:hAnsi="Times New Roman" w:cs="Times New Roman"/>
          <w:sz w:val="28"/>
          <w:szCs w:val="28"/>
        </w:rPr>
        <w:t>- Женское  платье  без  рукавов.    (Сарафан.)</w:t>
      </w:r>
    </w:p>
    <w:p w:rsidR="00644AB1" w:rsidRPr="00AB6C5E" w:rsidRDefault="00644AB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Что  произойдет  с  вороной,  когда  ей  исполнится  7  лет?   (Пойдет  8  год.)</w:t>
      </w:r>
    </w:p>
    <w:p w:rsidR="002A6418" w:rsidRPr="00AB6C5E" w:rsidRDefault="00644AB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- </w:t>
      </w:r>
      <w:r w:rsidR="002A6418" w:rsidRPr="00AB6C5E">
        <w:rPr>
          <w:rFonts w:ascii="Times New Roman" w:hAnsi="Times New Roman" w:cs="Times New Roman"/>
          <w:sz w:val="28"/>
          <w:szCs w:val="28"/>
        </w:rPr>
        <w:t xml:space="preserve">Какая  нота  не  подойдет  для  компота?   (соль.)  </w:t>
      </w:r>
    </w:p>
    <w:p w:rsidR="002A6418" w:rsidRPr="00AB6C5E" w:rsidRDefault="002A6418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Когда  воду  можно  носить  в  решете  и  почему?    (Зимой,  когда  она  замерзнет.)</w:t>
      </w:r>
    </w:p>
    <w:p w:rsidR="002A6418" w:rsidRPr="00AB6C5E" w:rsidRDefault="002A6418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Люди,  которые  ложатся  спать  поздно  ночью.    (Совы.)</w:t>
      </w:r>
    </w:p>
    <w:p w:rsidR="002A6418" w:rsidRPr="00AB6C5E" w:rsidRDefault="002A6418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 Пакет  для  новорожденного.   (Конверт.)</w:t>
      </w:r>
    </w:p>
    <w:p w:rsidR="007B1DA6" w:rsidRPr="00AB6C5E" w:rsidRDefault="002A6418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-  Герой  русских  народных </w:t>
      </w:r>
      <w:r w:rsidR="007B1DA6" w:rsidRPr="00AB6C5E">
        <w:rPr>
          <w:rFonts w:ascii="Times New Roman" w:hAnsi="Times New Roman" w:cs="Times New Roman"/>
          <w:sz w:val="28"/>
          <w:szCs w:val="28"/>
        </w:rPr>
        <w:t xml:space="preserve"> кукольных </w:t>
      </w:r>
      <w:r w:rsidRPr="00AB6C5E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7B1DA6" w:rsidRPr="00AB6C5E">
        <w:rPr>
          <w:rFonts w:ascii="Times New Roman" w:hAnsi="Times New Roman" w:cs="Times New Roman"/>
          <w:sz w:val="28"/>
          <w:szCs w:val="28"/>
        </w:rPr>
        <w:t>.   (Петрушка.)</w:t>
      </w:r>
    </w:p>
    <w:p w:rsidR="007B1DA6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Место  представлений  в  цирке.   (Арена.)</w:t>
      </w:r>
    </w:p>
    <w:p w:rsidR="007B1DA6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Одноклеточные  грибки , используемые  для  выпечки  хлеба.  (Дрожжи.)</w:t>
      </w:r>
    </w:p>
    <w:p w:rsidR="007B1DA6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Спрятанные  в  землю  сокровища.    (Клад.)</w:t>
      </w:r>
    </w:p>
    <w:p w:rsidR="002D23BD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Плод  тропической  пальмы.   (Кокос.)</w:t>
      </w:r>
    </w:p>
    <w:p w:rsidR="007B1DA6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Какую  часть  слова  можно  найти  в  земле?   (Корень.)</w:t>
      </w:r>
    </w:p>
    <w:p w:rsidR="00B176A9" w:rsidRPr="00AB6C5E" w:rsidRDefault="007B1DA6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Птица, прилетающая  к  нам  весной  первой.    (Грач.)</w:t>
      </w:r>
    </w:p>
    <w:p w:rsidR="00B176A9" w:rsidRPr="00AB6C5E" w:rsidRDefault="00B176A9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Женское  имя,  которое  в  переводе  с  греческого  означает  «Морская».   (Марина.)</w:t>
      </w:r>
    </w:p>
    <w:p w:rsidR="000333AD" w:rsidRPr="00AB6C5E" w:rsidRDefault="00B176A9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Какое  русское  слово  состоит  из  трех  слогов, а  у</w:t>
      </w:r>
      <w:r w:rsidR="000333AD" w:rsidRPr="00AB6C5E">
        <w:rPr>
          <w:rFonts w:ascii="Times New Roman" w:hAnsi="Times New Roman" w:cs="Times New Roman"/>
          <w:sz w:val="28"/>
          <w:szCs w:val="28"/>
        </w:rPr>
        <w:t>казывает  на  33  буквы?   (Азбука.)</w:t>
      </w:r>
    </w:p>
    <w:p w:rsidR="000333AD" w:rsidRPr="00AB6C5E" w:rsidRDefault="000333A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Какой  город  носит  название  птицы?    (Орел. )</w:t>
      </w:r>
    </w:p>
    <w:p w:rsidR="009029C5" w:rsidRPr="00AB6C5E" w:rsidRDefault="000333A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Гладкая  блестящая  поверхность</w:t>
      </w:r>
      <w:r w:rsidR="009029C5" w:rsidRPr="00AB6C5E">
        <w:rPr>
          <w:rFonts w:ascii="Times New Roman" w:hAnsi="Times New Roman" w:cs="Times New Roman"/>
          <w:sz w:val="28"/>
          <w:szCs w:val="28"/>
        </w:rPr>
        <w:t>,  дающая  отражение.   (Зеркало.)</w:t>
      </w:r>
    </w:p>
    <w:p w:rsidR="009029C5" w:rsidRPr="00AB6C5E" w:rsidRDefault="009029C5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Место  для  оркестра  в  театре.    (Оркестровая  яма.)</w:t>
      </w:r>
    </w:p>
    <w:p w:rsidR="00E84625" w:rsidRPr="00AB6C5E" w:rsidRDefault="009029C5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Место  на  участке  для  посадки  цветов.   (Цветник.)</w:t>
      </w:r>
    </w:p>
    <w:p w:rsidR="00C2073B" w:rsidRPr="00AB6C5E" w:rsidRDefault="00E84625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- Какая  российская  река  носит  женское  имя?    (Лена.)</w:t>
      </w:r>
    </w:p>
    <w:p w:rsidR="007B2524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 xml:space="preserve">2 конкурс.«Сказочная викторина». </w:t>
      </w:r>
    </w:p>
    <w:p w:rsidR="00AB6C5E" w:rsidRDefault="00AB6C5E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Все девочки хотят быть Василисой , если не премудрой, то прекрасной – это точно.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1. Имя царя, пославшего Ивана Царевича за Жар птицей?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(Берендей)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2. Назовите прозвище Никиты, что спас Киев от змея.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(Кожемяка)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3. Назовите имя владелицы первого летательного аппарата.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(Баба Яга)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4. Сколько раз князь Гвидон летал в царство царя Салтана и в кого он при этом превращался? (Три раза: комар, муха, шмель.)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5. Как звали героев сказки "Теремок”? (Мышка-норушка, Лягушка-квакушка, Зайка-попрыгайка, Лисичка-сестричка, Волк-зубами щёлк, Медведь.)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bCs/>
          <w:color w:val="000000"/>
          <w:sz w:val="28"/>
          <w:szCs w:val="28"/>
        </w:rPr>
        <w:t>Учитель: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А сейчас стихотворение с названием «Жених»: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lastRenderedPageBreak/>
        <w:t>Жених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До чего девчонки все же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На мальчишек не похожи –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Ленты, банты, всяких хлам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И секреты по углам.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Любопытными носами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Всюду вечно лезут сами.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Подойдешь к любой из них,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Обзывается «Жених!»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Вот когда у канарейки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Поменяют батарейки,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Ощенятся страусы,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Отрастит сестра усы,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Вот тогда вполне возможно,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Постепенно, осторожно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Я слегка переменюсь,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И, наверное, женюсь.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3 конкурс.</w:t>
      </w:r>
    </w:p>
    <w:p w:rsidR="00E675EC" w:rsidRPr="00AB6C5E" w:rsidRDefault="002B2DCF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мальчикам за стихотворение, а сейчас новый конкурс: команды получают карточку со словом «ОЧАРОВАНИЕ» и должны придумать за 1 мин как можно больше слов из букв этого слова.</w:t>
      </w:r>
    </w:p>
    <w:p w:rsidR="00807E8C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конкурс.</w:t>
      </w:r>
    </w:p>
    <w:p w:rsidR="00322B81" w:rsidRPr="00AB6C5E" w:rsidRDefault="00322B8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Игра для мальчиков «Нежные слова».</w:t>
      </w:r>
    </w:p>
    <w:p w:rsidR="00322B81" w:rsidRPr="00AB6C5E" w:rsidRDefault="00322B8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Мальчики встают в круг. Передавая шарик, нужно говорить нежные, добрые слова о маме. Кто не назвал, выходит из игры.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 xml:space="preserve">5-й конкурс - «Кашка-малашка». 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 xml:space="preserve">Из набора надо выбрать нужные карточки и расположить их в том порядке, в каком вы будете варить кашу. 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ВЗЯТЬ КАСТРЮЛЮ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НАЛИТЬ ВОДЫ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ПОЧИСТИТЬ ФРУКТЫ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ПОМЫТЬ КРУПУ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НАСЫПАТЬ КРУПУ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ВСКИПЯТИТЬ ВОДУ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ПОСОЛИТЬ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ПОПЕРЧИТЬ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ВЫМЫТЬ ФРУКТЫ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ДОБАВИТЬ САХАРУ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МЕЛКО НАРЕЗАТЬ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ДОБАВИТЬ МАСЛО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ПРОЖАРИТЬ ОВОЩИ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ПОРЕЗАТЬ ЛУК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ЗАЛИТЬ ТОМАТОМ</w:t>
      </w:r>
    </w:p>
    <w:p w:rsidR="007B2524" w:rsidRPr="00AB6C5E" w:rsidRDefault="007B2524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ПОЖАРИТЬ КАРТОФЕЛЬ</w:t>
      </w:r>
    </w:p>
    <w:p w:rsidR="00CC3067" w:rsidRDefault="00CC3067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AB6C5E">
        <w:rPr>
          <w:rFonts w:ascii="Times New Roman" w:hAnsi="Times New Roman" w:cs="Times New Roman"/>
          <w:color w:val="000000"/>
          <w:sz w:val="28"/>
          <w:szCs w:val="28"/>
        </w:rPr>
        <w:t>6 конкурс «Букет»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Загадки  о  цветах: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1.Жемчужный  колокольчик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Пришел  в  леса  весной .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 лесу  он  разносит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>Чудесный  запах  свой.  (Ландыш.)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2.   Из- под  снега  вышел  друг</w:t>
      </w:r>
      <w:r w:rsidRPr="00AB6C5E">
        <w:rPr>
          <w:rFonts w:ascii="Times New Roman" w:hAnsi="Times New Roman" w:cs="Times New Roman"/>
          <w:sz w:val="28"/>
          <w:szCs w:val="28"/>
        </w:rPr>
        <w:tab/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 И  весной  запахло  вдруг. (Подснежник.)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3. На зеленой  хрупкой  ножке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Вырос  шарик  у  дорожки.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Ветерок  пошуршал 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И  развеял  этот  шар. (Одуванчик.)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4. Все  знакомы  с  нами: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      Яркие, как  плая.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Мы  однофамильцы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С  мелкими  гроздями,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Полюбуйся  дикими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Алыми…       (гвоздиками.)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5. Колосится  в  поле  рожь,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 Там  во  ржи  цветок  найдешь.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  Ярко- синий  и  пушистый,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  Только  жаль,  что  не  душистый.  (Василек.)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6. Стоит  в  саду  кудряшка-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 Белая  рубашка,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Сердечко  золотое.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Что  это  такое?   (Ромашка.)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7. Прекрасная  красавица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                      Боится  лишь  мороза, 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В  букете  всем  нам  нравится. </w:t>
      </w:r>
    </w:p>
    <w:p w:rsidR="002B2DCF" w:rsidRPr="00AB6C5E" w:rsidRDefault="002B2DCF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ab/>
        <w:t xml:space="preserve">  Какой  цветочек?   (Роза.)  </w:t>
      </w:r>
    </w:p>
    <w:p w:rsidR="00CC3067" w:rsidRDefault="00CC3067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2B81" w:rsidRPr="00AB6C5E" w:rsidRDefault="00322B81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Частушки.</w:t>
      </w:r>
      <w:r w:rsidR="00FE164D" w:rsidRPr="00AB6C5E">
        <w:rPr>
          <w:rFonts w:ascii="Times New Roman" w:hAnsi="Times New Roman" w:cs="Times New Roman"/>
          <w:sz w:val="28"/>
          <w:szCs w:val="28"/>
        </w:rPr>
        <w:t xml:space="preserve"> </w:t>
      </w:r>
      <w:r w:rsidRPr="00AB6C5E">
        <w:rPr>
          <w:rFonts w:ascii="Times New Roman" w:hAnsi="Times New Roman" w:cs="Times New Roman"/>
          <w:sz w:val="28"/>
          <w:szCs w:val="28"/>
        </w:rPr>
        <w:t>(Исполняют мальчики)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Дорогие девочки,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Мы частушки вам споем.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И привет большой вам шлем.</w:t>
      </w:r>
    </w:p>
    <w:p w:rsidR="00435C47" w:rsidRPr="00AB6C5E" w:rsidRDefault="00435C47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Рисовал картину Вася.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Он художник, спору нет,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В красный, желтый, синий цвет?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И квартиру всю подмел,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Но осталось от него 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Три соломинки всего.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lastRenderedPageBreak/>
        <w:t>Вот начистить раз в году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Я решил сковороду,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Не могли отмыть меня.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Вова пол натер до блеска,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Приготовил винегрет,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Ищет мама: что же делать?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Мы частушки петь  кончаем </w:t>
      </w:r>
      <w:r w:rsidRPr="00AB6C5E">
        <w:rPr>
          <w:rFonts w:ascii="Times New Roman" w:hAnsi="Times New Roman" w:cs="Times New Roman"/>
          <w:sz w:val="28"/>
          <w:szCs w:val="28"/>
        </w:rPr>
        <w:br/>
        <w:t>Хорошо ли, плохо ли,</w:t>
      </w:r>
    </w:p>
    <w:p w:rsidR="00993B7D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B872C8" w:rsidRPr="00AB6C5E" w:rsidRDefault="00993B7D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Чтоб </w:t>
      </w:r>
      <w:r w:rsidR="00B872C8" w:rsidRPr="00AB6C5E">
        <w:rPr>
          <w:rFonts w:ascii="Times New Roman" w:hAnsi="Times New Roman" w:cs="Times New Roman"/>
          <w:sz w:val="28"/>
          <w:szCs w:val="28"/>
        </w:rPr>
        <w:t>вы нам похлопал</w:t>
      </w:r>
      <w:r w:rsidR="00E675EC" w:rsidRPr="00AB6C5E">
        <w:rPr>
          <w:rFonts w:ascii="Times New Roman" w:hAnsi="Times New Roman" w:cs="Times New Roman"/>
          <w:sz w:val="28"/>
          <w:szCs w:val="28"/>
        </w:rPr>
        <w:t>и.</w:t>
      </w:r>
    </w:p>
    <w:p w:rsidR="00E675EC" w:rsidRPr="00AB6C5E" w:rsidRDefault="00E675EC" w:rsidP="00AB6C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72C8" w:rsidRDefault="00B872C8" w:rsidP="00AB6C5E">
      <w:pPr>
        <w:pStyle w:val="a9"/>
        <w:rPr>
          <w:rFonts w:ascii="Times New Roman" w:hAnsi="Times New Roman" w:cs="Times New Roman"/>
          <w:sz w:val="28"/>
          <w:szCs w:val="28"/>
        </w:rPr>
      </w:pPr>
      <w:r w:rsidRPr="00AB6C5E">
        <w:rPr>
          <w:rFonts w:ascii="Times New Roman" w:hAnsi="Times New Roman" w:cs="Times New Roman"/>
          <w:sz w:val="28"/>
          <w:szCs w:val="28"/>
        </w:rPr>
        <w:t xml:space="preserve">В заключении мальчики дарят девочкам приготовленные праздничные сувениры. </w:t>
      </w:r>
    </w:p>
    <w:sectPr w:rsidR="00B872C8" w:rsidSect="00804929">
      <w:type w:val="continuous"/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64" w:rsidRDefault="00B03A64" w:rsidP="005E4F50">
      <w:pPr>
        <w:spacing w:after="0" w:line="240" w:lineRule="auto"/>
      </w:pPr>
      <w:r>
        <w:separator/>
      </w:r>
    </w:p>
  </w:endnote>
  <w:endnote w:type="continuationSeparator" w:id="1">
    <w:p w:rsidR="00B03A64" w:rsidRDefault="00B03A64" w:rsidP="005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64" w:rsidRDefault="00B03A64" w:rsidP="005E4F50">
      <w:pPr>
        <w:spacing w:after="0" w:line="240" w:lineRule="auto"/>
      </w:pPr>
      <w:r>
        <w:separator/>
      </w:r>
    </w:p>
  </w:footnote>
  <w:footnote w:type="continuationSeparator" w:id="1">
    <w:p w:rsidR="00B03A64" w:rsidRDefault="00B03A64" w:rsidP="005E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0BC2"/>
    <w:multiLevelType w:val="hybridMultilevel"/>
    <w:tmpl w:val="F7E0F60C"/>
    <w:lvl w:ilvl="0" w:tplc="B1C09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78C"/>
    <w:rsid w:val="00014BCD"/>
    <w:rsid w:val="000333AD"/>
    <w:rsid w:val="000A4078"/>
    <w:rsid w:val="000E1A31"/>
    <w:rsid w:val="000E79E4"/>
    <w:rsid w:val="001047BE"/>
    <w:rsid w:val="002A6418"/>
    <w:rsid w:val="002B2966"/>
    <w:rsid w:val="002B2DCF"/>
    <w:rsid w:val="002C587E"/>
    <w:rsid w:val="002D23BD"/>
    <w:rsid w:val="00322B81"/>
    <w:rsid w:val="00351BFA"/>
    <w:rsid w:val="00435C47"/>
    <w:rsid w:val="004D33E2"/>
    <w:rsid w:val="00554142"/>
    <w:rsid w:val="005D7B60"/>
    <w:rsid w:val="005E4F50"/>
    <w:rsid w:val="00644AB1"/>
    <w:rsid w:val="006961DD"/>
    <w:rsid w:val="006F082A"/>
    <w:rsid w:val="00781BFF"/>
    <w:rsid w:val="007B1DA6"/>
    <w:rsid w:val="007B2524"/>
    <w:rsid w:val="007D1CF6"/>
    <w:rsid w:val="00804929"/>
    <w:rsid w:val="00807E8C"/>
    <w:rsid w:val="00855C41"/>
    <w:rsid w:val="008B100D"/>
    <w:rsid w:val="009029C5"/>
    <w:rsid w:val="00903011"/>
    <w:rsid w:val="00993B7D"/>
    <w:rsid w:val="009A378C"/>
    <w:rsid w:val="009A5D5E"/>
    <w:rsid w:val="00A1116B"/>
    <w:rsid w:val="00AB6C5E"/>
    <w:rsid w:val="00AC139A"/>
    <w:rsid w:val="00B03A64"/>
    <w:rsid w:val="00B176A9"/>
    <w:rsid w:val="00B872C8"/>
    <w:rsid w:val="00BC4BC5"/>
    <w:rsid w:val="00BE435F"/>
    <w:rsid w:val="00C2073B"/>
    <w:rsid w:val="00CC3067"/>
    <w:rsid w:val="00D3503B"/>
    <w:rsid w:val="00D84CB5"/>
    <w:rsid w:val="00E166A4"/>
    <w:rsid w:val="00E675EC"/>
    <w:rsid w:val="00E84625"/>
    <w:rsid w:val="00EA33A7"/>
    <w:rsid w:val="00EB2E72"/>
    <w:rsid w:val="00F0611B"/>
    <w:rsid w:val="00F870C4"/>
    <w:rsid w:val="00FA58F1"/>
    <w:rsid w:val="00FB4ED4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B5"/>
  </w:style>
  <w:style w:type="paragraph" w:styleId="2">
    <w:name w:val="heading 2"/>
    <w:basedOn w:val="a"/>
    <w:next w:val="a"/>
    <w:link w:val="20"/>
    <w:uiPriority w:val="9"/>
    <w:unhideWhenUsed/>
    <w:qFormat/>
    <w:rsid w:val="008B1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F50"/>
  </w:style>
  <w:style w:type="paragraph" w:styleId="a5">
    <w:name w:val="footer"/>
    <w:basedOn w:val="a"/>
    <w:link w:val="a6"/>
    <w:uiPriority w:val="99"/>
    <w:semiHidden/>
    <w:unhideWhenUsed/>
    <w:rsid w:val="005E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F50"/>
  </w:style>
  <w:style w:type="paragraph" w:styleId="a7">
    <w:name w:val="List Paragraph"/>
    <w:basedOn w:val="a"/>
    <w:uiPriority w:val="34"/>
    <w:qFormat/>
    <w:rsid w:val="00AC139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B6C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B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Текон</dc:creator>
  <cp:lastModifiedBy>Учитель</cp:lastModifiedBy>
  <cp:revision>2</cp:revision>
  <cp:lastPrinted>2016-02-28T18:11:00Z</cp:lastPrinted>
  <dcterms:created xsi:type="dcterms:W3CDTF">2021-06-29T09:02:00Z</dcterms:created>
  <dcterms:modified xsi:type="dcterms:W3CDTF">2021-06-29T09:02:00Z</dcterms:modified>
</cp:coreProperties>
</file>