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A6F" w:rsidRDefault="00913A6F" w:rsidP="00913A6F">
      <w:pPr>
        <w:pStyle w:val="a3"/>
        <w:shd w:val="clear" w:color="auto" w:fill="FFFFFF"/>
        <w:spacing w:before="0" w:beforeAutospacing="0" w:after="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inherit" w:hAnsi="inherit" w:cs="Tahoma"/>
          <w:color w:val="0F243E"/>
          <w:sz w:val="21"/>
          <w:szCs w:val="21"/>
          <w:bdr w:val="none" w:sz="0" w:space="0" w:color="auto" w:frame="1"/>
          <w:shd w:val="clear" w:color="auto" w:fill="FFFF00"/>
        </w:rPr>
        <w:t>​</w:t>
      </w:r>
      <w:r>
        <w:rPr>
          <w:rFonts w:ascii="Tahoma" w:hAnsi="Tahoma" w:cs="Tahoma"/>
          <w:color w:val="7B7B7B"/>
          <w:sz w:val="21"/>
          <w:szCs w:val="21"/>
        </w:rPr>
        <w:t>Итоговое интегрированное занятие во 2 младшей группе «Путешествие в сказочный лес»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Цель: познакомить детей с лесной птицей – дятел, продолжать учить детей считать до 3 х, учить правильно держать кисточку и аккуратно наносить клей на готовый силуэт; учить составлять целую картинку из частей;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proofErr w:type="gramStart"/>
      <w:r>
        <w:rPr>
          <w:rFonts w:ascii="Tahoma" w:hAnsi="Tahoma" w:cs="Tahoma"/>
          <w:color w:val="7B7B7B"/>
          <w:sz w:val="21"/>
          <w:szCs w:val="21"/>
        </w:rPr>
        <w:t>закреплять</w:t>
      </w:r>
      <w:proofErr w:type="gramEnd"/>
      <w:r>
        <w:rPr>
          <w:rFonts w:ascii="Tahoma" w:hAnsi="Tahoma" w:cs="Tahoma"/>
          <w:color w:val="7B7B7B"/>
          <w:sz w:val="21"/>
          <w:szCs w:val="21"/>
        </w:rPr>
        <w:t xml:space="preserve"> с детьми геометрические фигуры-квадрат, круг, овал, треугольник, прямоугольник,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7 цветов цвета, совершенствовать умение определять предметы по ширине (широкий – узкий), по длине (длинный –короткий</w:t>
      </w:r>
      <w:proofErr w:type="gramStart"/>
      <w:r>
        <w:rPr>
          <w:rFonts w:ascii="Tahoma" w:hAnsi="Tahoma" w:cs="Tahoma"/>
          <w:color w:val="7B7B7B"/>
          <w:sz w:val="21"/>
          <w:szCs w:val="21"/>
        </w:rPr>
        <w:t>) ,</w:t>
      </w:r>
      <w:proofErr w:type="gramEnd"/>
      <w:r>
        <w:rPr>
          <w:rFonts w:ascii="Tahoma" w:hAnsi="Tahoma" w:cs="Tahoma"/>
          <w:color w:val="7B7B7B"/>
          <w:sz w:val="21"/>
          <w:szCs w:val="21"/>
        </w:rPr>
        <w:t xml:space="preserve"> закрепить знания о овощах и фруктах, диких животных.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Развивать внимание, глазомер, память, развивать слуховое восприятие, мелкую моторику, связную речь.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Воспитывать чувство взаимопомощи, отзывчивость, желание помогать другим.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Атрибуты: шарик с письмом, грибочки, шишки по 3шт. на каждого ребёнка, игрушка (картинка) белки, ежика, зайчика, корзинка, ручейки (широкий и узкий), разрезные картинки теремка на каждого ребёнка + картинка для животных, фрукты, овощи, листы бумаги для аппликации, тропинки (короткая, длинная) из геометрических фигур, билеты с изображением геометрических фигур</w:t>
      </w:r>
    </w:p>
    <w:p w:rsidR="00913A6F" w:rsidRPr="002E3C88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8"/>
          <w:szCs w:val="28"/>
        </w:rPr>
      </w:pPr>
      <w:r>
        <w:rPr>
          <w:rFonts w:ascii="Tahoma" w:hAnsi="Tahoma" w:cs="Tahoma"/>
          <w:color w:val="7B7B7B"/>
          <w:sz w:val="21"/>
          <w:szCs w:val="21"/>
        </w:rPr>
        <w:t>АКТИВИЗАЦИЯ СЛОВАРЯ: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-геометрические фигуры: треугольник, квадрат, прямоугольник, овал, круг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-название овощей и фруктов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- название диких животных, их домиков.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- название лесной птицы – дятел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Интеграция областей: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ХОД: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-Ребята, сегодня к нам пришли гости, давайте с ними поздороваемся!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(Дети здороваются. В это время один из воспитателей заносит шарик, к которому привязан конверт. Говорит «-Ребята, почтальон передал вам вот этот шарик с письмом»)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В.- Интересно, от кого же это письмо? Сейчас я его прочитаю!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«Здравствуйте, дорогие друзья! Пишет вам бабушка и дедушка внучки Машеньки. Наша внучка опять пошла в лес и заблудилась! Мы знаем, что вы очень добрые и всегда помогаете тем, кто в беде.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Помогите нам, пожалуйста, найти нашу Машеньку. А помогут вам животные, которые живут в сказочном лесу.»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-Ребята, поможем найти Машеньку? (Дети «-Да</w:t>
      </w:r>
      <w:proofErr w:type="gramStart"/>
      <w:r>
        <w:rPr>
          <w:rFonts w:ascii="Tahoma" w:hAnsi="Tahoma" w:cs="Tahoma"/>
          <w:color w:val="7B7B7B"/>
          <w:sz w:val="21"/>
          <w:szCs w:val="21"/>
        </w:rPr>
        <w:t>» )</w:t>
      </w:r>
      <w:proofErr w:type="gramEnd"/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В. – А для того, чтобы найти внучку, мы с вами должны отправиться в сказочный лес. Поедем мы с вами на поезде! У меня есть билеты. (Раздаю детям) Посмотрите на них внимательно.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lastRenderedPageBreak/>
        <w:t>(Спрашиваю каждого ребёнка, какая фигура и какого цвета изображена на билете)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В. –А теперь вы должны сесть в тот вагон, на котором изображена такая же фигура, как и на билете.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(Звучит гудок паровоза)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В. – Поехали! Ребята, скажите, каких животных мы можем встретить в лесу? Как называется домик, в котором живёт медведь, ёжик, лиса, белка? Кто меняет шубку на зиму?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(Слушаю ответы детей)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 xml:space="preserve">В. –В лесу живут не только дикие животные, но и лесные птицы. (Показываю картинку дятла) Вот эта небольшая, пестрая птица, с красной шапочкой – хохолком, называется дятел. Эту птицу называют лесным доктором. Потому что, стуча своим твёрдым клювом, дятел проверяет больное дерево или нет. Дятел цепляется своими </w:t>
      </w:r>
      <w:proofErr w:type="spellStart"/>
      <w:r>
        <w:rPr>
          <w:rFonts w:ascii="Tahoma" w:hAnsi="Tahoma" w:cs="Tahoma"/>
          <w:color w:val="7B7B7B"/>
          <w:sz w:val="21"/>
          <w:szCs w:val="21"/>
        </w:rPr>
        <w:t>коготочками</w:t>
      </w:r>
      <w:proofErr w:type="spellEnd"/>
      <w:r>
        <w:rPr>
          <w:rFonts w:ascii="Tahoma" w:hAnsi="Tahoma" w:cs="Tahoma"/>
          <w:color w:val="7B7B7B"/>
          <w:sz w:val="21"/>
          <w:szCs w:val="21"/>
        </w:rPr>
        <w:t xml:space="preserve"> за дерево и начинает искать в дереве жучков, личинок. Осенью и зимой, когда нет жучков, дятел питается шишками и орешками.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В.- Вот мы и приехали! Ребята, чтобы мы с вами попали в лес, мы должны перейти ручейки. Посмотрите, одинаковые они или нет? Какие они по ширине?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Д. – Разные. Один узкий, другой широкий.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В. – Через какой ручеёк нам легче перешагнуть?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Д. –Через узкий.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В.- А через широкий мы можем перешагнуть?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Д. – Нет.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В.- А как мы можем перейти через широкий ручей?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Д.- Перепрыгнуть, перейти через мостик.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(Перепрыгиваем через ручей)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В.- Вот мы и попали свами в сказочный лес. Посмотрите как здесь красиво. Давайте посадим нашего дятла на дерево.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Ребята, посмотрите кто это сидит на дереве?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Д. – Белочка.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В. – Здравствуй, белочка, нам нужна твоя помощь. Мы ищем внучку Машеньку.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Ребята, белочка говорит, что она поможет нам, но только сначала мы должны помочь ей. Был сильный ветер и её зимние запасы рассыпались. Нам нужно собрать грибы и грибочки. Давайте покажем какой был ветер и как качались деревья.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(</w:t>
      </w:r>
      <w:proofErr w:type="spellStart"/>
      <w:proofErr w:type="gramStart"/>
      <w:r>
        <w:rPr>
          <w:rFonts w:ascii="Tahoma" w:hAnsi="Tahoma" w:cs="Tahoma"/>
          <w:color w:val="7B7B7B"/>
          <w:sz w:val="21"/>
          <w:szCs w:val="21"/>
        </w:rPr>
        <w:t>Физминутка</w:t>
      </w:r>
      <w:proofErr w:type="spellEnd"/>
      <w:r>
        <w:rPr>
          <w:rFonts w:ascii="Tahoma" w:hAnsi="Tahoma" w:cs="Tahoma"/>
          <w:color w:val="7B7B7B"/>
          <w:sz w:val="21"/>
          <w:szCs w:val="21"/>
        </w:rPr>
        <w:t xml:space="preserve"> :</w:t>
      </w:r>
      <w:proofErr w:type="gramEnd"/>
      <w:r>
        <w:rPr>
          <w:rFonts w:ascii="Tahoma" w:hAnsi="Tahoma" w:cs="Tahoma"/>
          <w:color w:val="7B7B7B"/>
          <w:sz w:val="21"/>
          <w:szCs w:val="21"/>
        </w:rPr>
        <w:t xml:space="preserve"> Ветер сильный налетал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И деревья раскачал.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Ветки гнутся взад – вперёд.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Ветер их качает, гнёт.)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lastRenderedPageBreak/>
        <w:t>В. – А теперь мы поможем белочке. (Объясняю детям, что сначала нанизываю на верёвочку грибок, затем шишечку и т.д.)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В. – Илья, посчитай, сколько шишечек ты собрал? Кирилл, сколько грибочков ты собрал?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(Дети отвечают, что они собрали по 3 шишечки и по 3 грибочка.)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В. – Молодцы, ребята! Справились и помогли белочке. А белочка нам дала две картинки – подсказки, где нужно искать Машеньку.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В. – Ребята, посмотрите, кто это сидит под ёлочкой?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Д. – Ёжик и зайчик!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В. – Ёжику и зайчику тоже нужна помощь. Мы должны собрать фрукты для ёжика, овощи для зайчика. Для этого мы пройдём с вами за столы. (Дети проходят за столы. Рассматриваем овощи и фрукты. Объясняю детям, что фрукты мы наклеиваем для ёжика, а овощи мы положим в корзинку для зайчика. Обращаю внимание на то, как дети держат кисточку, на осанку.)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В.- Ребята, давайте теперь фрукты с ежиками положим под ёлочку, а овощи в корзинку.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Вот мы и помогли ёжику и зайчику. Они дали нам ещё две картинки – подсказки. Но карточки все разобраны и мы должны собрать целую картинку, чтобы узнать где находится Машенька.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(Дети проходят за столы, где лежат карточки на каждого ребёнка. Собирают картинки)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В.- Что изображено у вас на картинках?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Д.- Теремок (избушка)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В. – Значит где наша Машенька находится? (</w:t>
      </w:r>
      <w:proofErr w:type="gramStart"/>
      <w:r>
        <w:rPr>
          <w:rFonts w:ascii="Tahoma" w:hAnsi="Tahoma" w:cs="Tahoma"/>
          <w:color w:val="7B7B7B"/>
          <w:sz w:val="21"/>
          <w:szCs w:val="21"/>
        </w:rPr>
        <w:t>в</w:t>
      </w:r>
      <w:proofErr w:type="gramEnd"/>
      <w:r>
        <w:rPr>
          <w:rFonts w:ascii="Tahoma" w:hAnsi="Tahoma" w:cs="Tahoma"/>
          <w:color w:val="7B7B7B"/>
          <w:sz w:val="21"/>
          <w:szCs w:val="21"/>
        </w:rPr>
        <w:t xml:space="preserve"> теремке)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Теперь нам нужно найти теремок. На картинке написано, что нужно идти по короткой дорожке.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(Перед теремком две тропинки: короткая и длинная)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В.- Какого цвета короткая тропинка? Из каких фигур она состоит?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Д. – Фиолетовая, из треугольников.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В. – Какого цвета длинная тропинка? Из каких фигур она состоит?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Д. – Оранжевая, из квадратов.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В. – А теперь пройдём по короткой тропинке. Вот и теремок, а в теремке Машенька! Какая Машенька?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Д. – Красивая, маленькая, добрая.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В. – Ребята, можно ходить в лес одним? Что может случиться?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Д. –Нельзя ходить в лес одному, можно заблудиться.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В.- Должны всерьёз вы уяснить: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Без взрослых в лес нельзя ходить!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Ведь заблудиться так легко,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lastRenderedPageBreak/>
        <w:t>Уйти от дома далеко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И не найти назад пути…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 xml:space="preserve">И больше к маме не </w:t>
      </w:r>
      <w:proofErr w:type="gramStart"/>
      <w:r>
        <w:rPr>
          <w:rFonts w:ascii="Tahoma" w:hAnsi="Tahoma" w:cs="Tahoma"/>
          <w:color w:val="7B7B7B"/>
          <w:sz w:val="21"/>
          <w:szCs w:val="21"/>
        </w:rPr>
        <w:t>прийти.!</w:t>
      </w:r>
      <w:proofErr w:type="gramEnd"/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Машенька говорит, что она больше не будет ходить одна в лес!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А теперь мы должны вернуться в группу. Машеньку мы возьмём с собой, мы её отправим к бабушке и дедушке на воздушном шарике.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Возвращаемся по короткой тропинке, перепрыгиваем через широкий ручеёк, перешагиваем через узкий и садимся в свои вагончики.</w:t>
      </w:r>
    </w:p>
    <w:p w:rsidR="00913A6F" w:rsidRDefault="00913A6F" w:rsidP="00913A6F">
      <w:pPr>
        <w:pStyle w:val="a3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rFonts w:ascii="Tahoma" w:hAnsi="Tahoma" w:cs="Tahoma"/>
          <w:color w:val="7B7B7B"/>
          <w:sz w:val="21"/>
          <w:szCs w:val="21"/>
        </w:rPr>
      </w:pPr>
      <w:r>
        <w:rPr>
          <w:rFonts w:ascii="Tahoma" w:hAnsi="Tahoma" w:cs="Tahoma"/>
          <w:color w:val="7B7B7B"/>
          <w:sz w:val="21"/>
          <w:szCs w:val="21"/>
        </w:rPr>
        <w:t>ИТОГ: Во время поездки спрашиваю детей кому мы сегодня помогли? Кого встретили в лесу? Как мы помогли животным? С какой птицей мы познакомились? Понравилось ли детям путешествие?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Программное содержание: Закрепление счета до 5, умение различать и называть геометрические фигуры: круг, квадрат, треугольник; основные цвета, составлять целое из частей. Упражнять в различении предметов по величине (большой-маленький, длинный- короткий)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Материал: конверт с письмом, на котором нарисован Мишутка. Сундучок с заданиями (конвертами), большой синий конверт с квадратом, маленькие синий конверты с разрезанными на части квадратами, большой белый конверт с тремя уменьшающимися в диаметре кругами разного цвета (красного, желтого, зеленого), маленькие белые конверты с тремя уменьшающимися в диаметре кругами разного цвета (красного, желтого, зеленого), две полоски разной длины с вырезанными геометрическими фигурами, геометрические фигуры другого цвета, соответствующие вырезанным. Игрушка Мишутка</w:t>
      </w:r>
      <w:r w:rsidRPr="00913A6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.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Ход занятия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I. Вступительная часть.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Воспитатель. Почтальон принес к нам письмо (показывает конверт) Как вы думаете, от кого оно? (</w:t>
      </w:r>
      <w:proofErr w:type="gramStart"/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</w:t>
      </w:r>
      <w:proofErr w:type="gramEnd"/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Мишутки) Интересно, почему он сам не пришел к нам в гости, а отправил письмо? Наверное что-то случилось! Давайте прочитаем письмо (открывает конверт, вынимает письмо, читает.) С Мишуткой случилась беда! Его захватила злая волшебница и не хочет отпускать, пока он не вы полнит несколько заданий. А Мишутка в детский сад не ходил, на занятиях не был и не может справиться с заданиями. Поможем Мишутке!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II. Основная часть</w:t>
      </w:r>
    </w:p>
    <w:p w:rsidR="00913A6F" w:rsidRPr="00913A6F" w:rsidRDefault="00913A6F" w:rsidP="00913A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 вот и сундучок с заданиями (выставляет сундучок, открывает его, достает синие конверты Большой берет себе, маленькие раздает детям). Посмотрим, что там за задания (достает квадрат)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Что это за фигура? (</w:t>
      </w:r>
      <w:proofErr w:type="gramStart"/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квадрат</w:t>
      </w:r>
      <w:proofErr w:type="gramEnd"/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Посмотрите, а что у вас в конвертах? (</w:t>
      </w:r>
      <w:proofErr w:type="gramStart"/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дети</w:t>
      </w:r>
      <w:proofErr w:type="gramEnd"/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достают части квадратов). Вам нужно из частей сложить точно такой же квадрат (работа детей)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Что за фигура получилась?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Сколько у вас квадратов?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Воспитатель. Молодцы! А теперь положите квадраты в конверты.</w:t>
      </w:r>
    </w:p>
    <w:p w:rsidR="00913A6F" w:rsidRPr="00913A6F" w:rsidRDefault="00913A6F" w:rsidP="00913A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этим заданием вы справились. Что же еще приготовила злая волшебница? (</w:t>
      </w:r>
      <w:proofErr w:type="gramStart"/>
      <w:r w:rsidRPr="00913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раздает</w:t>
      </w:r>
      <w:proofErr w:type="gramEnd"/>
      <w:r w:rsidRPr="00913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маленькие белые конверты) Посмотрите, а что у вас в конвертах? (</w:t>
      </w:r>
      <w:proofErr w:type="gramStart"/>
      <w:r w:rsidRPr="00913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</w:t>
      </w:r>
      <w:proofErr w:type="gramEnd"/>
      <w:r w:rsidRPr="00913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достают круги)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Что это за фигура? (</w:t>
      </w:r>
      <w:proofErr w:type="gramStart"/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круги</w:t>
      </w:r>
      <w:proofErr w:type="gramEnd"/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Сколько их? (</w:t>
      </w:r>
      <w:proofErr w:type="gramStart"/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много</w:t>
      </w:r>
      <w:proofErr w:type="gramEnd"/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три)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Круги разные или одинаковые? (</w:t>
      </w:r>
      <w:proofErr w:type="gramStart"/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разные</w:t>
      </w:r>
      <w:proofErr w:type="gramEnd"/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Найдите самый большой круг?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Какого он цвета? (</w:t>
      </w:r>
      <w:proofErr w:type="gramStart"/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красного</w:t>
      </w:r>
      <w:proofErr w:type="gramEnd"/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Теперь найдите круг поменьше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Какого он цвета? (</w:t>
      </w:r>
      <w:proofErr w:type="gramStart"/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желтого</w:t>
      </w:r>
      <w:proofErr w:type="gramEnd"/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положите большой круг, а затем круг поменьше под ним, вот так (показывает, дети выполняют задание)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Возьмите самый маленький круг (дети выполняют задание)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Какого он цвета? (</w:t>
      </w:r>
      <w:proofErr w:type="gramStart"/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зеленый</w:t>
      </w:r>
      <w:proofErr w:type="gramEnd"/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Положите его еще ниже, вот так (показывает)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Красный круг какой? (</w:t>
      </w:r>
      <w:proofErr w:type="gramStart"/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большой</w:t>
      </w:r>
      <w:proofErr w:type="gramEnd"/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Желтый круг какой? (</w:t>
      </w:r>
      <w:proofErr w:type="gramStart"/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поменьше</w:t>
      </w:r>
      <w:proofErr w:type="gramEnd"/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Зеленый круг какой? (</w:t>
      </w:r>
      <w:proofErr w:type="gramStart"/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самый</w:t>
      </w:r>
      <w:proofErr w:type="gramEnd"/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маленький)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— Что же у нас получилось из кругов? (</w:t>
      </w:r>
      <w:proofErr w:type="gramStart"/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светофор</w:t>
      </w:r>
      <w:proofErr w:type="gramEnd"/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Светофор нужен, чтобы Мишутка не попал под машину, когда будет идти к нам в садик. Молодцы! А теперь положите круги в конверты. С этим заданием вы тоже справились</w:t>
      </w:r>
    </w:p>
    <w:p w:rsidR="00913A6F" w:rsidRPr="00913A6F" w:rsidRDefault="00913A6F" w:rsidP="00913A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Возьмите теперь оранжевые конверты. Посмотрите, а что у вас в конвертах? (</w:t>
      </w:r>
      <w:proofErr w:type="gramStart"/>
      <w:r w:rsidRPr="00913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</w:t>
      </w:r>
      <w:proofErr w:type="gramEnd"/>
      <w:r w:rsidRPr="00913A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достают три счетные палочки)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Это сломалась какая-то геометрическая фигура. Подумайте, что можно сложить из этих палочек? (</w:t>
      </w:r>
      <w:proofErr w:type="gramStart"/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ответы</w:t>
      </w:r>
      <w:proofErr w:type="gramEnd"/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детей)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Покажите, как можно сделать треугольник (дети выполняют задание)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Молодцы! А теперь положите палочки в конверты. С этим заданием вы тоже справились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Теперь отдохнем и поиграем в игру, которую приготовили Мишутке в подарок.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3 </w:t>
      </w:r>
      <w:proofErr w:type="spellStart"/>
      <w:r w:rsidRPr="00913A6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Физминутка</w:t>
      </w:r>
      <w:proofErr w:type="spellEnd"/>
      <w:r w:rsidRPr="00913A6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«Медвежата»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Медвежата в чаще жили,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Головой своей крутили,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 xml:space="preserve">Вот </w:t>
      </w:r>
      <w:proofErr w:type="gramStart"/>
      <w:r w:rsidRPr="00913A6F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так ,вот</w:t>
      </w:r>
      <w:proofErr w:type="gramEnd"/>
      <w:r w:rsidRPr="00913A6F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 xml:space="preserve"> так ,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Головой своей крутили.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Медвежата мед искали,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Дружно дерево качали.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 xml:space="preserve">Вот </w:t>
      </w:r>
      <w:proofErr w:type="gramStart"/>
      <w:r w:rsidRPr="00913A6F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так ,вот</w:t>
      </w:r>
      <w:proofErr w:type="gramEnd"/>
      <w:r w:rsidRPr="00913A6F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 xml:space="preserve"> так ,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Дружно дерево качали.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Вперевалочку ходили,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И из речки воду пили.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 xml:space="preserve">Вот </w:t>
      </w:r>
      <w:proofErr w:type="gramStart"/>
      <w:r w:rsidRPr="00913A6F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так ,вот</w:t>
      </w:r>
      <w:proofErr w:type="gramEnd"/>
      <w:r w:rsidRPr="00913A6F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 xml:space="preserve"> так,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И из речки воду пили.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А потом они плясали,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lastRenderedPageBreak/>
        <w:t xml:space="preserve">К солнцу лапы </w:t>
      </w:r>
      <w:proofErr w:type="gramStart"/>
      <w:r w:rsidRPr="00913A6F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поднимали .</w:t>
      </w:r>
      <w:proofErr w:type="gramEnd"/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 xml:space="preserve">Вот </w:t>
      </w:r>
      <w:proofErr w:type="gramStart"/>
      <w:r w:rsidRPr="00913A6F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так ,вот</w:t>
      </w:r>
      <w:proofErr w:type="gramEnd"/>
      <w:r w:rsidRPr="00913A6F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 xml:space="preserve"> так,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К солнцу лапы поднимали.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4Дидактическая игра «Починим шарфик»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Злая волшебница испортила Мишутке все шарфики. Посмотрите, они лежат перед вами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Какого они цвета? (</w:t>
      </w:r>
      <w:proofErr w:type="gramStart"/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белого</w:t>
      </w:r>
      <w:proofErr w:type="gramEnd"/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черного)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Какой из них длиннее, а какой короче? Покажите, как вы это узнали (дети выполняют задание)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А чтобы шарфики повеселели, давайте найдем веселые заплатки! (</w:t>
      </w:r>
      <w:proofErr w:type="gramStart"/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дети</w:t>
      </w:r>
      <w:proofErr w:type="gramEnd"/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выполняют задание)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Молодцы! С этим заданием вы тоже справились. Мишутке наверняка понравиться.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III. Итог.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Слышен стук в дверь, входит игрушка Мишутка.</w:t>
      </w:r>
    </w:p>
    <w:p w:rsidR="00913A6F" w:rsidRPr="00913A6F" w:rsidRDefault="00913A6F" w:rsidP="00913A6F">
      <w:pPr>
        <w:spacing w:before="75" w:after="225" w:line="39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A6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Спасибо ребята вы помогли мне выполнить все задания, и злая волшебница меня отпустила. Я теперь буду к вам часто приходить, чтобы узнавать на занятиях много нового и интересного. А сейчас я приглашаю вас на свой день рождения. Жду вас в музыкальном зале.</w:t>
      </w:r>
    </w:p>
    <w:p w:rsidR="00913A6F" w:rsidRDefault="00913A6F" w:rsidP="00913A6F">
      <w:r>
        <w:t>Цели:</w:t>
      </w:r>
    </w:p>
    <w:p w:rsidR="00913A6F" w:rsidRDefault="00913A6F" w:rsidP="00913A6F"/>
    <w:p w:rsidR="00913A6F" w:rsidRDefault="00913A6F" w:rsidP="00913A6F">
      <w:r>
        <w:t>Образовательная цель:</w:t>
      </w:r>
    </w:p>
    <w:p w:rsidR="00913A6F" w:rsidRDefault="00913A6F" w:rsidP="00913A6F"/>
    <w:p w:rsidR="00913A6F" w:rsidRDefault="00913A6F" w:rsidP="00913A6F">
      <w:r>
        <w:t>-вспомнить содержание русских народных сказок «Три медведя», «Репка», «Колобок»; развивать связную речь;</w:t>
      </w:r>
    </w:p>
    <w:p w:rsidR="00913A6F" w:rsidRDefault="00913A6F" w:rsidP="00913A6F"/>
    <w:p w:rsidR="00913A6F" w:rsidRDefault="00913A6F" w:rsidP="00913A6F">
      <w:r>
        <w:t>-закрепить умения различать геометрические фигуры: квадрат, треугольник, круг; закрепить понятия «большой», «маленький»</w:t>
      </w:r>
    </w:p>
    <w:p w:rsidR="00913A6F" w:rsidRDefault="00913A6F" w:rsidP="00913A6F"/>
    <w:p w:rsidR="00913A6F" w:rsidRDefault="00913A6F" w:rsidP="00913A6F">
      <w:r>
        <w:t>-закрепить приметы весны; понятие фрукты-овощи;</w:t>
      </w:r>
    </w:p>
    <w:p w:rsidR="00913A6F" w:rsidRDefault="00913A6F" w:rsidP="00913A6F"/>
    <w:p w:rsidR="00913A6F" w:rsidRDefault="00913A6F" w:rsidP="00913A6F">
      <w:r>
        <w:t>-уточнить представления детей о детенышах диких и домашних животных;</w:t>
      </w:r>
    </w:p>
    <w:p w:rsidR="00913A6F" w:rsidRDefault="00913A6F" w:rsidP="00913A6F"/>
    <w:p w:rsidR="00913A6F" w:rsidRDefault="00913A6F" w:rsidP="00913A6F">
      <w:r>
        <w:t>-продолжать закреплять умения детей образовывать существительные с помощью уменьшительно-ласкательных суффиксов;</w:t>
      </w:r>
    </w:p>
    <w:p w:rsidR="00913A6F" w:rsidRDefault="00913A6F" w:rsidP="00913A6F"/>
    <w:p w:rsidR="00913A6F" w:rsidRDefault="00913A6F" w:rsidP="00913A6F">
      <w:r>
        <w:t>Развивающая цель:</w:t>
      </w:r>
    </w:p>
    <w:p w:rsidR="00913A6F" w:rsidRDefault="00913A6F" w:rsidP="00913A6F"/>
    <w:p w:rsidR="00913A6F" w:rsidRDefault="00913A6F" w:rsidP="00913A6F">
      <w:r>
        <w:t>-активизировать память, внимание, мышление</w:t>
      </w:r>
    </w:p>
    <w:p w:rsidR="00913A6F" w:rsidRDefault="00913A6F" w:rsidP="00913A6F"/>
    <w:p w:rsidR="00913A6F" w:rsidRDefault="00913A6F" w:rsidP="00913A6F">
      <w:r>
        <w:t>-активизировать словарь детей;</w:t>
      </w:r>
    </w:p>
    <w:p w:rsidR="00913A6F" w:rsidRDefault="00913A6F" w:rsidP="00913A6F"/>
    <w:p w:rsidR="00913A6F" w:rsidRDefault="00913A6F" w:rsidP="00913A6F">
      <w:r>
        <w:t>Воспитательная цель:</w:t>
      </w:r>
    </w:p>
    <w:p w:rsidR="00913A6F" w:rsidRDefault="00913A6F" w:rsidP="00913A6F"/>
    <w:p w:rsidR="00913A6F" w:rsidRDefault="00913A6F" w:rsidP="00913A6F">
      <w:r>
        <w:t>-воспитывать умение слушать воспитателя,</w:t>
      </w:r>
    </w:p>
    <w:p w:rsidR="00913A6F" w:rsidRDefault="00913A6F" w:rsidP="00913A6F"/>
    <w:p w:rsidR="00913A6F" w:rsidRDefault="00913A6F" w:rsidP="00913A6F">
      <w:r>
        <w:t>-развивать коммуникативные навыки,</w:t>
      </w:r>
    </w:p>
    <w:p w:rsidR="00913A6F" w:rsidRDefault="00913A6F" w:rsidP="00913A6F"/>
    <w:p w:rsidR="00913A6F" w:rsidRPr="00913A6F" w:rsidRDefault="00913A6F" w:rsidP="00913A6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t>-учить детей работать коллективом дружно.</w:t>
      </w:r>
      <w:r w:rsidRPr="00913A6F">
        <w:rPr>
          <w:rFonts w:ascii="Helvetica" w:hAnsi="Helvetica"/>
          <w:color w:val="333333"/>
          <w:sz w:val="21"/>
          <w:szCs w:val="21"/>
        </w:rPr>
        <w:t xml:space="preserve"> -аккуратность при работе с тестом;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Материалы и оборудование: плакаты с изображение сказок «Три медведя», «Репка», «Колобок»; паровозик с изображение геометрических </w:t>
      </w:r>
      <w:proofErr w:type="gramStart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фигур ;</w:t>
      </w:r>
      <w:proofErr w:type="gramEnd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игрушка медвежонок и колобок; корзинки ( голубая и розовая ); муляжи фруктов и овощей; соленое тесто для лепки; доски для лепки.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Ход занятия: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Вопитатель</w:t>
      </w:r>
      <w:proofErr w:type="spellEnd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ребята, сегодня к нам пришли гости, давайте с ними поздороваемся!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Воспитатель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: молодцы! Я предлагаю вам встать в круг и поздороваться друг с </w:t>
      </w:r>
      <w:proofErr w:type="gramStart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другом!(</w:t>
      </w:r>
      <w:proofErr w:type="gramEnd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Дети встают в круг).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-Собрались дети в круг.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Я твой друг и ты мой друг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Крепко за руки возьмемся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И друг другу улыбнемся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Воспитатель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: </w:t>
      </w:r>
      <w:proofErr w:type="gramStart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ребята ,</w:t>
      </w:r>
      <w:proofErr w:type="gramEnd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а вы любите сказки?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Дети: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да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Воспитатель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а, какие вы знаете сказки?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Дети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«Колобок», «Репка», «Маша и медведь» и т.д.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Воспитатель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тогда я вам предлагаю отправиться в путешествие, в страну, где живут сказки! Путешествовать мы с вами будем вот на таком паровозике! Но вот паровозик наш вами сломался. Я предлагаю вам починить его!!!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(Дети выбирают геометрические фигуры для паровозика.)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Воспитатель: 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ребята, а какие геометрические фигуры вы </w:t>
      </w:r>
      <w:proofErr w:type="gramStart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использовали ,</w:t>
      </w:r>
      <w:proofErr w:type="gramEnd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чтобы починить паровозик?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Дети: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круг, квадрат, треугольник.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Воспитатель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а, каких они цветов?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Дети: 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красного, синего, желтого, белого, зеленого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Воспитатель: 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ну что ж паровозик наш готов тогда отправляемся в путь.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(Звучит музыка, дети цепляются в паровозик. Обходят круг по группе.)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Воспитатель: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вот вы с вами и приехали в первую сказку. </w:t>
      </w:r>
      <w:proofErr w:type="gramStart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Ребята ,</w:t>
      </w:r>
      <w:proofErr w:type="gramEnd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а вы знаете что это за сказка?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Дети: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Три медведя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Воспитатель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а вы знаете как звали героев в этой сказки?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Дети 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</w:t>
      </w:r>
      <w:proofErr w:type="gramEnd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Михайло </w:t>
      </w:r>
      <w:proofErr w:type="spellStart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Потапыч</w:t>
      </w:r>
      <w:proofErr w:type="spellEnd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Настасья Петровна, Мишутка , Маша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Воспитатель: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ребята, посмотрите а мишутка написал нам письмо. Давайте его прочитаем!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(Воспитатель читает письмо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:)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«Дорогие, </w:t>
      </w:r>
      <w:proofErr w:type="gramStart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ребята ,</w:t>
      </w:r>
      <w:proofErr w:type="gramEnd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жители нашего леса совсем забыли какое сейчас время года. Мы вас хотели попросить нам помочь!»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Воспитатель :</w:t>
      </w:r>
      <w:proofErr w:type="gramEnd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ребята, а вы знаете какое сейчас время года?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Дети 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</w:t>
      </w:r>
      <w:proofErr w:type="gramEnd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весна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Воспитатель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а как вы определили?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Дети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снег растаял, листья распускаются, появилась зеленая травка, распускаются первые цветы.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Воспитатель: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а, какие первые цветы вы знаете?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Дети: 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подснежники, тюльпаны, одуванчики и </w:t>
      </w:r>
      <w:proofErr w:type="spellStart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т.д</w:t>
      </w:r>
      <w:proofErr w:type="spellEnd"/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Воспитатель: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ребята, а какое солнышко весной?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Дети: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яркое, теплое и </w:t>
      </w:r>
      <w:proofErr w:type="spellStart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т.д</w:t>
      </w:r>
      <w:proofErr w:type="spellEnd"/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Воспитатель: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ребята, скажите мне, пожалуйста, медведь дикое или домашние животное?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Дети: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дикое, потому что живет в лесу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Воспитатель: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а, вы знаете, как называются детеныши лесных животных?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Дети: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да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lastRenderedPageBreak/>
        <w:t xml:space="preserve">(Показываются картинки с изображением взрослых животных и их детенышей. Нужно объединить в </w:t>
      </w:r>
      <w:proofErr w:type="gramStart"/>
      <w:r w:rsidRPr="00913A6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пары.(</w:t>
      </w:r>
      <w:proofErr w:type="gramEnd"/>
      <w:r w:rsidRPr="00913A6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 медведь – медвежонок, волчица-волчонок, лиса-лисенок, зайчиха-зайчонок, белка-бельчонок)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Воспитатель: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ребята, а давайте вспомним пальчиковую игру про белку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Пальчиковая игра «Сидит белка на тележки…»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Воспитатель: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Ну что ж ребята давайте будем отправляться в путь! А героем сказки скажем до свидания!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(Дети прощаются, говорят до свидания, цепляются в паровозик, обходят круг в группе подходят к следующему мольберту, где изображена сказка «Репка»)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Воспитатель: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ребята, а вы знаете, в какую сказку мы с вами попали?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Дети: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Репка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Воспитатель: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а вы знаете, кто посадил репку?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Дети :</w:t>
      </w:r>
      <w:proofErr w:type="gramEnd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дед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Воспитатель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а кто помог вытащить репку?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Воспитатель: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ребята, скажите репка это овощ или фрукт?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Дети: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овощ.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Воспитатель :</w:t>
      </w:r>
      <w:proofErr w:type="gramEnd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ребята, посмотрите вот корзинка в ней есть и фрукты и овощи. Разложим фрукты в красную корзинку, а овощи в голубую</w:t>
      </w:r>
      <w:r w:rsidRPr="00913A6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. (Игра «фрукты –овощи»).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Воспитатель: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ну что ж ребята давайте будем отправляться в путь! А героем с сказки скажем до свидания!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(Дети прощаются, говорят до </w:t>
      </w:r>
      <w:proofErr w:type="gramStart"/>
      <w:r w:rsidRPr="00913A6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свидания.,</w:t>
      </w:r>
      <w:proofErr w:type="gramEnd"/>
      <w:r w:rsidRPr="00913A6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 цепляются в паровозик, обходят круг в группе подходят к следующему мольберту, где изображена сказка «Колобок»).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Воспитатель: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proofErr w:type="gramStart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ребята ,</w:t>
      </w:r>
      <w:proofErr w:type="gramEnd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а вы знаете какая это сказка?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Дети: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Колобок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Воспитатель: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ребята, а какой колобок?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Дети: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круглый, румяный и </w:t>
      </w:r>
      <w:proofErr w:type="spellStart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т.д</w:t>
      </w:r>
      <w:proofErr w:type="spellEnd"/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Воспитатель: </w:t>
      </w:r>
      <w:proofErr w:type="gramStart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ребята ,</w:t>
      </w:r>
      <w:proofErr w:type="gramEnd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 сказке колобок очень долго путешествовал и немного устал. Давайте мы вместе с колобком немножко отдохнем.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ФИЗМИНУТКА «КОЛОБОК»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Колобок, колобок, тёплый и румяный. (</w:t>
      </w:r>
      <w:proofErr w:type="gramStart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наклоны</w:t>
      </w:r>
      <w:proofErr w:type="gramEnd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вправо, влево)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Прыг да скок, прыг да скок, припустился наш дружок, (прыжки, бег на месте)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То направо повернул, то налево он свернул, (повороты направо и налево)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То с листочком закрутился, (поворот на 360 градусов)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то</w:t>
      </w:r>
      <w:proofErr w:type="gramEnd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 бельчонком подружился. (</w:t>
      </w:r>
      <w:proofErr w:type="gramStart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приседание</w:t>
      </w:r>
      <w:proofErr w:type="gramEnd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Покатился по дорожке, (бег по группе)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</w:t>
      </w:r>
      <w:proofErr w:type="gramEnd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попал ко мне в ладошки. (</w:t>
      </w:r>
      <w:proofErr w:type="gramStart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дети</w:t>
      </w:r>
      <w:proofErr w:type="gramEnd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подбегают к воспитателю)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Воспитатель: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ребята, а колобок нам с вами приготовил письмо.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Воспитатель читает письмо: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«Дорогие мои, ребятки,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Я колобок, румяный бок,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Я от бабушки ушел,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 от дедушки ушел,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 от лисы хочу убежать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Помогите мне приготовить угощенье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Для хитрой плутовки!»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Воспитатель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: ну что ребята поможем колобку приготовить угощенье для лисы и все героев </w:t>
      </w:r>
      <w:proofErr w:type="gramStart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сказки ?</w:t>
      </w:r>
      <w:proofErr w:type="gramEnd"/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Дети 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</w:t>
      </w:r>
      <w:proofErr w:type="gramEnd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да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Воспитатель :</w:t>
      </w:r>
      <w:proofErr w:type="gramEnd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а давайте мы с вами слепим для лисы и всех героев сказки бублики и баранки. Тогда проходите и присаживайтесь за столики и слушайте внимательно. А лепить мы с вами будем сегодня из соленого теста.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Тесто я возьму в ладоши, покатаю вперед, назад, получается колбаска. Я концы соединю и баранку получу. Если хочется мне бублик, то скатаю я </w:t>
      </w:r>
      <w:proofErr w:type="spellStart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поуже</w:t>
      </w:r>
      <w:proofErr w:type="spellEnd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А теперь за дело – бублики, баранки </w:t>
      </w:r>
      <w:proofErr w:type="gramStart"/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делать .</w:t>
      </w:r>
      <w:proofErr w:type="gramEnd"/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(Дети лепят, воспитатель индивидуально подсказывает им).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3A6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Воспитатель:</w:t>
      </w:r>
      <w:r w:rsidRPr="00913A6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ребята, все сегодня постарались от души. Давайте покажем бублики и баранки нашим гостям</w:t>
      </w:r>
    </w:p>
    <w:p w:rsidR="00913A6F" w:rsidRPr="00913A6F" w:rsidRDefault="00913A6F" w:rsidP="00913A6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Цель: Закрепить знания детей, приобретенные в течение учебного года.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Задачи: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Образовательные: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Закреплять умение понимать обобщающие слова (одежда, посуда, мебель, овощи, фрукты и т. п.); называть части суток (утро, день, вечер, ночь);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различать</w:t>
      </w:r>
      <w:proofErr w:type="gramEnd"/>
      <w:r>
        <w:rPr>
          <w:color w:val="000000"/>
          <w:sz w:val="27"/>
          <w:szCs w:val="27"/>
        </w:rPr>
        <w:t xml:space="preserve"> домашних и диких животных.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закрепить </w:t>
      </w:r>
      <w:proofErr w:type="gramStart"/>
      <w:r>
        <w:rPr>
          <w:color w:val="000000"/>
          <w:sz w:val="27"/>
          <w:szCs w:val="27"/>
        </w:rPr>
        <w:t>умение  различать</w:t>
      </w:r>
      <w:proofErr w:type="gramEnd"/>
      <w:r>
        <w:rPr>
          <w:color w:val="000000"/>
          <w:sz w:val="27"/>
          <w:szCs w:val="27"/>
        </w:rPr>
        <w:t xml:space="preserve"> и называть геометрические фигуры (круг, квадрат, треугольник);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закреплять знания цветов, форму, величину, материал.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Развивающие: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продолжать развивать речь детей: формировать умение строить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предложения</w:t>
      </w:r>
      <w:proofErr w:type="gramEnd"/>
      <w:r>
        <w:rPr>
          <w:color w:val="000000"/>
          <w:sz w:val="27"/>
          <w:szCs w:val="27"/>
        </w:rPr>
        <w:t>; добиваться правильного и четкого произнесения слов;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продолжать</w:t>
      </w:r>
      <w:proofErr w:type="gramEnd"/>
      <w:r>
        <w:rPr>
          <w:color w:val="000000"/>
          <w:sz w:val="27"/>
          <w:szCs w:val="27"/>
        </w:rPr>
        <w:t xml:space="preserve">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- развивать память, воображение, логическое мышление, сообразительность.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развивать физические качества воспитанников: энергично отталкиваться двумя ногами и правильно приземляться в прыжках; </w:t>
      </w:r>
      <w:proofErr w:type="spellStart"/>
      <w:r>
        <w:rPr>
          <w:color w:val="000000"/>
          <w:sz w:val="27"/>
          <w:szCs w:val="27"/>
        </w:rPr>
        <w:t>подлезании</w:t>
      </w:r>
      <w:proofErr w:type="spellEnd"/>
      <w:r>
        <w:rPr>
          <w:color w:val="000000"/>
          <w:sz w:val="27"/>
          <w:szCs w:val="27"/>
        </w:rPr>
        <w:t xml:space="preserve"> под дугу, не касаясь руками пола; построении в колонну по </w:t>
      </w:r>
      <w:proofErr w:type="gramStart"/>
      <w:r>
        <w:rPr>
          <w:color w:val="000000"/>
          <w:sz w:val="27"/>
          <w:szCs w:val="27"/>
        </w:rPr>
        <w:t xml:space="preserve">одному;   </w:t>
      </w:r>
      <w:proofErr w:type="gramEnd"/>
      <w:r>
        <w:rPr>
          <w:color w:val="000000"/>
          <w:sz w:val="27"/>
          <w:szCs w:val="27"/>
        </w:rPr>
        <w:t>упражнять в равновесии при ходьбе по кубикам.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Воспитательные: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Приучать детей общаться спокойно, без крика. Развивать доброжелательное отношение друг к другу.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вызвать у детей интерес, эмоциональный отклик, желание помочь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персонажам</w:t>
      </w:r>
      <w:proofErr w:type="gramEnd"/>
      <w:r>
        <w:rPr>
          <w:color w:val="000000"/>
          <w:sz w:val="27"/>
          <w:szCs w:val="27"/>
        </w:rPr>
        <w:t>, попавшим в трудную ситуацию.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Методические приёмы: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Словесные - беседа, вопросы, объяснение.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Наглядные - демонстрация игр, пособий.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Игровые - проведение игр и упражнений «Классификация овощей – фруктов</w:t>
      </w:r>
      <w:proofErr w:type="gramStart"/>
      <w:r>
        <w:rPr>
          <w:color w:val="000000"/>
          <w:sz w:val="27"/>
          <w:szCs w:val="27"/>
        </w:rPr>
        <w:t>»,  «</w:t>
      </w:r>
      <w:proofErr w:type="gramEnd"/>
      <w:r>
        <w:rPr>
          <w:color w:val="000000"/>
          <w:sz w:val="27"/>
          <w:szCs w:val="27"/>
        </w:rPr>
        <w:t>Четвертый лишний», «Залатай коврик»,  «Из какой сказки», «Из чего сделана».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Практические - действия с дидактическим материалом, лепка из солёного теста.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Предварительная работа: Чтение сказок. Проведение занятий, </w:t>
      </w:r>
      <w:proofErr w:type="gramStart"/>
      <w:r>
        <w:rPr>
          <w:color w:val="000000"/>
          <w:sz w:val="27"/>
          <w:szCs w:val="27"/>
        </w:rPr>
        <w:t>индивидуальная  работа</w:t>
      </w:r>
      <w:proofErr w:type="gramEnd"/>
      <w:r>
        <w:rPr>
          <w:color w:val="000000"/>
          <w:sz w:val="27"/>
          <w:szCs w:val="27"/>
        </w:rPr>
        <w:t xml:space="preserve"> с детьми.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                  </w:t>
      </w:r>
      <w:proofErr w:type="gramStart"/>
      <w:r>
        <w:rPr>
          <w:color w:val="000000"/>
          <w:sz w:val="27"/>
          <w:szCs w:val="27"/>
        </w:rPr>
        <w:t>ХОД  ЗАНЯТИЯ</w:t>
      </w:r>
      <w:proofErr w:type="gramEnd"/>
      <w:r>
        <w:rPr>
          <w:color w:val="000000"/>
          <w:sz w:val="27"/>
          <w:szCs w:val="27"/>
        </w:rPr>
        <w:t>: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          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 xml:space="preserve">Солнышко </w:t>
      </w:r>
      <w:proofErr w:type="gramStart"/>
      <w:r>
        <w:rPr>
          <w:color w:val="000000"/>
          <w:sz w:val="27"/>
          <w:szCs w:val="27"/>
        </w:rPr>
        <w:t>проснулось ,</w:t>
      </w:r>
      <w:proofErr w:type="gramEnd"/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            </w:t>
      </w:r>
      <w:r>
        <w:rPr>
          <w:color w:val="000000"/>
          <w:sz w:val="27"/>
          <w:szCs w:val="27"/>
        </w:rPr>
        <w:t>Деткам улыбнулась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            </w:t>
      </w:r>
      <w:r>
        <w:rPr>
          <w:color w:val="000000"/>
          <w:sz w:val="27"/>
          <w:szCs w:val="27"/>
        </w:rPr>
        <w:t>Ну, а детки- молодцы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          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color w:val="000000"/>
          <w:sz w:val="27"/>
          <w:szCs w:val="27"/>
        </w:rPr>
        <w:t>Улыбнулись ,</w:t>
      </w:r>
      <w:proofErr w:type="gramEnd"/>
      <w:r>
        <w:rPr>
          <w:color w:val="000000"/>
          <w:sz w:val="27"/>
          <w:szCs w:val="27"/>
        </w:rPr>
        <w:t xml:space="preserve"> потянулись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          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Прыг с кроватки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          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 xml:space="preserve">А потом в детский сад </w:t>
      </w:r>
      <w:proofErr w:type="gramStart"/>
      <w:r>
        <w:rPr>
          <w:color w:val="000000"/>
          <w:sz w:val="27"/>
          <w:szCs w:val="27"/>
        </w:rPr>
        <w:t>бегом ,</w:t>
      </w:r>
      <w:proofErr w:type="gramEnd"/>
      <w:r>
        <w:rPr>
          <w:color w:val="000000"/>
          <w:sz w:val="27"/>
          <w:szCs w:val="27"/>
        </w:rPr>
        <w:t xml:space="preserve"> бегом!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Воспитатель: </w:t>
      </w:r>
      <w:proofErr w:type="gramStart"/>
      <w:r>
        <w:rPr>
          <w:color w:val="000000"/>
          <w:sz w:val="27"/>
          <w:szCs w:val="27"/>
        </w:rPr>
        <w:t>Ребята ,</w:t>
      </w:r>
      <w:proofErr w:type="gramEnd"/>
      <w:r>
        <w:rPr>
          <w:color w:val="000000"/>
          <w:sz w:val="27"/>
          <w:szCs w:val="27"/>
        </w:rPr>
        <w:t xml:space="preserve"> это стихотворение про вас?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А когда вы просыпаетесь и приходите в детский </w:t>
      </w:r>
      <w:proofErr w:type="gramStart"/>
      <w:r>
        <w:rPr>
          <w:color w:val="000000"/>
          <w:sz w:val="27"/>
          <w:szCs w:val="27"/>
        </w:rPr>
        <w:t>сад ?</w:t>
      </w:r>
      <w:proofErr w:type="gramEnd"/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Дети: Утром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Воспитатель: Когда мы </w:t>
      </w:r>
      <w:proofErr w:type="gramStart"/>
      <w:r>
        <w:rPr>
          <w:color w:val="000000"/>
          <w:sz w:val="27"/>
          <w:szCs w:val="27"/>
        </w:rPr>
        <w:t>обедаем ?</w:t>
      </w:r>
      <w:proofErr w:type="gramEnd"/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Дети: Днем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Воспитатель:  Когда</w:t>
      </w:r>
      <w:proofErr w:type="gramEnd"/>
      <w:r>
        <w:rPr>
          <w:color w:val="000000"/>
          <w:sz w:val="27"/>
          <w:szCs w:val="27"/>
        </w:rPr>
        <w:t xml:space="preserve"> вы ложитесь спать ?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Дети: Ночью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Воспитатель: Ребята сегодня я хочу вас пригласить в гости, хотите узнать к кому?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Дети: Да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Тогда отправляемся в </w:t>
      </w:r>
      <w:proofErr w:type="gramStart"/>
      <w:r>
        <w:rPr>
          <w:color w:val="000000"/>
          <w:sz w:val="27"/>
          <w:szCs w:val="27"/>
        </w:rPr>
        <w:t>путь .</w:t>
      </w:r>
      <w:proofErr w:type="gramEnd"/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Воспитатель: Ребята посмотрите около домика </w:t>
      </w:r>
      <w:proofErr w:type="gramStart"/>
      <w:r>
        <w:rPr>
          <w:color w:val="000000"/>
          <w:sz w:val="27"/>
          <w:szCs w:val="27"/>
        </w:rPr>
        <w:t>Незнайка ,</w:t>
      </w:r>
      <w:proofErr w:type="gramEnd"/>
      <w:r>
        <w:rPr>
          <w:color w:val="000000"/>
          <w:sz w:val="27"/>
          <w:szCs w:val="27"/>
        </w:rPr>
        <w:t xml:space="preserve"> давайте спросим почему он грустит?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Дети: Незнайка, почему ты </w:t>
      </w:r>
      <w:proofErr w:type="gramStart"/>
      <w:r>
        <w:rPr>
          <w:color w:val="000000"/>
          <w:sz w:val="27"/>
          <w:szCs w:val="27"/>
        </w:rPr>
        <w:t>грустишь ?</w:t>
      </w:r>
      <w:proofErr w:type="gramEnd"/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Воспитатель:  (</w:t>
      </w:r>
      <w:proofErr w:type="gramEnd"/>
      <w:r>
        <w:rPr>
          <w:color w:val="000000"/>
          <w:sz w:val="27"/>
          <w:szCs w:val="27"/>
        </w:rPr>
        <w:t>голосом незнайки)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Ребята у меня перепутались фрукты и овощи как их разобрать не </w:t>
      </w:r>
      <w:proofErr w:type="gramStart"/>
      <w:r>
        <w:rPr>
          <w:color w:val="000000"/>
          <w:sz w:val="27"/>
          <w:szCs w:val="27"/>
        </w:rPr>
        <w:t>знаю .</w:t>
      </w:r>
      <w:proofErr w:type="gramEnd"/>
      <w:r>
        <w:rPr>
          <w:color w:val="000000"/>
          <w:sz w:val="27"/>
          <w:szCs w:val="27"/>
        </w:rPr>
        <w:t xml:space="preserve"> Помогите мне </w:t>
      </w:r>
      <w:proofErr w:type="gramStart"/>
      <w:r>
        <w:rPr>
          <w:color w:val="000000"/>
          <w:sz w:val="27"/>
          <w:szCs w:val="27"/>
        </w:rPr>
        <w:t>пожалуйста ?</w:t>
      </w:r>
      <w:proofErr w:type="gramEnd"/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Воспитатель: Где растут овощи?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Дети: В огороде на грядке.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Воспитатель: Где растут </w:t>
      </w:r>
      <w:proofErr w:type="gramStart"/>
      <w:r>
        <w:rPr>
          <w:color w:val="000000"/>
          <w:sz w:val="27"/>
          <w:szCs w:val="27"/>
        </w:rPr>
        <w:t>фрукты ?</w:t>
      </w:r>
      <w:proofErr w:type="gramEnd"/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Дети: На деревьях.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Воспитатель: </w:t>
      </w:r>
      <w:proofErr w:type="gramStart"/>
      <w:r>
        <w:rPr>
          <w:color w:val="000000"/>
          <w:sz w:val="27"/>
          <w:szCs w:val="27"/>
        </w:rPr>
        <w:t>Ребята ,</w:t>
      </w:r>
      <w:proofErr w:type="gramEnd"/>
      <w:r>
        <w:rPr>
          <w:color w:val="000000"/>
          <w:sz w:val="27"/>
          <w:szCs w:val="27"/>
        </w:rPr>
        <w:t xml:space="preserve"> давайте в ведёрко  мы соберем овощи, а в корзинку фрукты.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Незнайка: Спасибо вам ребята за то, что помогли мне.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Воспитатель: Ребята посмотрите вдали стоит </w:t>
      </w:r>
      <w:proofErr w:type="gramStart"/>
      <w:r>
        <w:rPr>
          <w:color w:val="000000"/>
          <w:sz w:val="27"/>
          <w:szCs w:val="27"/>
        </w:rPr>
        <w:t>сундук,  но</w:t>
      </w:r>
      <w:proofErr w:type="gramEnd"/>
      <w:r>
        <w:rPr>
          <w:color w:val="000000"/>
          <w:sz w:val="27"/>
          <w:szCs w:val="27"/>
        </w:rPr>
        <w:t xml:space="preserve">  чтобы нам к нему дойти надо прыгнуть из обруча в обруч.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дети</w:t>
      </w:r>
      <w:proofErr w:type="gramEnd"/>
      <w:r>
        <w:rPr>
          <w:color w:val="000000"/>
          <w:sz w:val="27"/>
          <w:szCs w:val="27"/>
        </w:rPr>
        <w:t xml:space="preserve"> друг за другом перепрыгивают из обруча в обруч)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Воспитатель: </w:t>
      </w:r>
      <w:proofErr w:type="gramStart"/>
      <w:r>
        <w:rPr>
          <w:color w:val="000000"/>
          <w:sz w:val="27"/>
          <w:szCs w:val="27"/>
        </w:rPr>
        <w:t>Посмотрим,  что</w:t>
      </w:r>
      <w:proofErr w:type="gramEnd"/>
      <w:r>
        <w:rPr>
          <w:color w:val="000000"/>
          <w:sz w:val="27"/>
          <w:szCs w:val="27"/>
        </w:rPr>
        <w:t xml:space="preserve"> в сундуке ? (Открываю)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Дети: Игрушки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 xml:space="preserve">Воспитатель: Что </w:t>
      </w:r>
      <w:proofErr w:type="gramStart"/>
      <w:r>
        <w:rPr>
          <w:color w:val="000000"/>
          <w:sz w:val="27"/>
          <w:szCs w:val="27"/>
        </w:rPr>
        <w:t>это ?</w:t>
      </w:r>
      <w:proofErr w:type="gramEnd"/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Дети: Мяч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Воспитатель: Из чего он </w:t>
      </w:r>
      <w:proofErr w:type="gramStart"/>
      <w:r>
        <w:rPr>
          <w:color w:val="000000"/>
          <w:sz w:val="27"/>
          <w:szCs w:val="27"/>
        </w:rPr>
        <w:t>сделан ?</w:t>
      </w:r>
      <w:proofErr w:type="gramEnd"/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Дети: Из резины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Воспитатель: Как называется </w:t>
      </w:r>
      <w:proofErr w:type="gramStart"/>
      <w:r>
        <w:rPr>
          <w:color w:val="000000"/>
          <w:sz w:val="27"/>
          <w:szCs w:val="27"/>
        </w:rPr>
        <w:t>игрушка ?</w:t>
      </w:r>
      <w:proofErr w:type="gramEnd"/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Дети: Грузовая машина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Воспитатель: Из чего она сделана?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Дети: Машина сделана </w:t>
      </w:r>
      <w:proofErr w:type="gramStart"/>
      <w:r>
        <w:rPr>
          <w:color w:val="000000"/>
          <w:sz w:val="27"/>
          <w:szCs w:val="27"/>
        </w:rPr>
        <w:t>из  пластмасса</w:t>
      </w:r>
      <w:proofErr w:type="gramEnd"/>
      <w:r>
        <w:rPr>
          <w:color w:val="000000"/>
          <w:sz w:val="27"/>
          <w:szCs w:val="27"/>
        </w:rPr>
        <w:t>.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 xml:space="preserve">Воспитатель: Что </w:t>
      </w:r>
      <w:proofErr w:type="gramStart"/>
      <w:r>
        <w:rPr>
          <w:color w:val="000000"/>
          <w:sz w:val="27"/>
          <w:szCs w:val="27"/>
        </w:rPr>
        <w:t>это ?</w:t>
      </w:r>
      <w:proofErr w:type="gramEnd"/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Дети: Куб.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Воспитатель: Из чего </w:t>
      </w:r>
      <w:proofErr w:type="gramStart"/>
      <w:r>
        <w:rPr>
          <w:color w:val="000000"/>
          <w:sz w:val="27"/>
          <w:szCs w:val="27"/>
        </w:rPr>
        <w:t>сделан ?</w:t>
      </w:r>
      <w:proofErr w:type="gramEnd"/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Дети: Куб сделан из дерева.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Воспитатель: Молодцы дети. Отправляемся в </w:t>
      </w:r>
      <w:proofErr w:type="gramStart"/>
      <w:r>
        <w:rPr>
          <w:color w:val="000000"/>
          <w:sz w:val="27"/>
          <w:szCs w:val="27"/>
        </w:rPr>
        <w:t>путь .</w:t>
      </w:r>
      <w:proofErr w:type="gramEnd"/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Ребята перед нами испытание.  Мы должны перепрыгнуть кирпичики и пролезть </w:t>
      </w:r>
      <w:proofErr w:type="gramStart"/>
      <w:r>
        <w:rPr>
          <w:color w:val="000000"/>
          <w:sz w:val="27"/>
          <w:szCs w:val="27"/>
        </w:rPr>
        <w:t>под  воротами</w:t>
      </w:r>
      <w:proofErr w:type="gramEnd"/>
      <w:r>
        <w:rPr>
          <w:color w:val="000000"/>
          <w:sz w:val="27"/>
          <w:szCs w:val="27"/>
        </w:rPr>
        <w:t xml:space="preserve"> .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(Дети друг за другом выполняют </w:t>
      </w:r>
      <w:proofErr w:type="gramStart"/>
      <w:r>
        <w:rPr>
          <w:color w:val="000000"/>
          <w:sz w:val="27"/>
          <w:szCs w:val="27"/>
        </w:rPr>
        <w:t>задание )</w:t>
      </w:r>
      <w:proofErr w:type="gramEnd"/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Воспитатель: Дети кукла Катя просит помочь выполнить </w:t>
      </w:r>
      <w:proofErr w:type="gramStart"/>
      <w:r>
        <w:rPr>
          <w:color w:val="000000"/>
          <w:sz w:val="27"/>
          <w:szCs w:val="27"/>
        </w:rPr>
        <w:t>задание .</w:t>
      </w:r>
      <w:proofErr w:type="gramEnd"/>
      <w:r>
        <w:rPr>
          <w:color w:val="000000"/>
          <w:sz w:val="27"/>
          <w:szCs w:val="27"/>
        </w:rPr>
        <w:t xml:space="preserve"> Поможем </w:t>
      </w:r>
      <w:proofErr w:type="gramStart"/>
      <w:r>
        <w:rPr>
          <w:color w:val="000000"/>
          <w:sz w:val="27"/>
          <w:szCs w:val="27"/>
        </w:rPr>
        <w:t>Кати ?</w:t>
      </w:r>
      <w:proofErr w:type="gramEnd"/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Дети: Да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Дидактическая </w:t>
      </w:r>
      <w:proofErr w:type="gramStart"/>
      <w:r>
        <w:rPr>
          <w:color w:val="000000"/>
          <w:sz w:val="27"/>
          <w:szCs w:val="27"/>
        </w:rPr>
        <w:t>игра:  «</w:t>
      </w:r>
      <w:proofErr w:type="gramEnd"/>
      <w:r>
        <w:rPr>
          <w:color w:val="000000"/>
          <w:sz w:val="27"/>
          <w:szCs w:val="27"/>
        </w:rPr>
        <w:t>Что лишнее »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Воспитатель: Ой, дети посмотрите мишка спит, давайте его </w:t>
      </w:r>
      <w:proofErr w:type="gramStart"/>
      <w:r>
        <w:rPr>
          <w:color w:val="000000"/>
          <w:sz w:val="27"/>
          <w:szCs w:val="27"/>
        </w:rPr>
        <w:t>разбудим .</w:t>
      </w:r>
      <w:proofErr w:type="gramEnd"/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Дети: Мишка просыпайся! (</w:t>
      </w:r>
      <w:proofErr w:type="gramStart"/>
      <w:r>
        <w:rPr>
          <w:color w:val="000000"/>
          <w:sz w:val="27"/>
          <w:szCs w:val="27"/>
        </w:rPr>
        <w:t>все</w:t>
      </w:r>
      <w:proofErr w:type="gramEnd"/>
      <w:r>
        <w:rPr>
          <w:color w:val="000000"/>
          <w:sz w:val="27"/>
          <w:szCs w:val="27"/>
        </w:rPr>
        <w:t xml:space="preserve"> дружно будят медведя).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Медведь (игрушка): Что </w:t>
      </w:r>
      <w:proofErr w:type="gramStart"/>
      <w:r>
        <w:rPr>
          <w:color w:val="000000"/>
          <w:sz w:val="27"/>
          <w:szCs w:val="27"/>
        </w:rPr>
        <w:t>вы  расшумелись</w:t>
      </w:r>
      <w:proofErr w:type="gramEnd"/>
      <w:r>
        <w:rPr>
          <w:color w:val="000000"/>
          <w:sz w:val="27"/>
          <w:szCs w:val="27"/>
        </w:rPr>
        <w:t>, зима на дворе,  спать не даете!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Воспитатель: </w:t>
      </w:r>
      <w:proofErr w:type="gramStart"/>
      <w:r>
        <w:rPr>
          <w:color w:val="000000"/>
          <w:sz w:val="27"/>
          <w:szCs w:val="27"/>
        </w:rPr>
        <w:t>Дети ,</w:t>
      </w:r>
      <w:proofErr w:type="gramEnd"/>
      <w:r>
        <w:rPr>
          <w:color w:val="000000"/>
          <w:sz w:val="27"/>
          <w:szCs w:val="27"/>
        </w:rPr>
        <w:t xml:space="preserve"> разве зима сейчас ?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Дети: Нет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Воспитатель: Какое время </w:t>
      </w:r>
      <w:proofErr w:type="gramStart"/>
      <w:r>
        <w:rPr>
          <w:color w:val="000000"/>
          <w:sz w:val="27"/>
          <w:szCs w:val="27"/>
        </w:rPr>
        <w:t>года ?</w:t>
      </w:r>
      <w:proofErr w:type="gramEnd"/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Дети: Весна!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Воспитатель: Давайте, ребята, расскажем </w:t>
      </w:r>
      <w:proofErr w:type="gramStart"/>
      <w:r>
        <w:rPr>
          <w:color w:val="000000"/>
          <w:sz w:val="27"/>
          <w:szCs w:val="27"/>
        </w:rPr>
        <w:t>мишке  о</w:t>
      </w:r>
      <w:proofErr w:type="gramEnd"/>
      <w:r>
        <w:rPr>
          <w:color w:val="000000"/>
          <w:sz w:val="27"/>
          <w:szCs w:val="27"/>
        </w:rPr>
        <w:t xml:space="preserve">  приметах весны.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(Дети называют приметы по карточкам).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Воспитатель: Ребята пока мишка спал у него продырявился коврик, давайте его </w:t>
      </w:r>
      <w:proofErr w:type="gramStart"/>
      <w:r>
        <w:rPr>
          <w:color w:val="000000"/>
          <w:sz w:val="27"/>
          <w:szCs w:val="27"/>
        </w:rPr>
        <w:t>залатаем .</w:t>
      </w:r>
      <w:proofErr w:type="gramEnd"/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Дидактическая игра: «Назовите геометрическую фигуру»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Воспитатель: Молодцы помогли мы с вами и мишки. Ребята посмотрите перед нами грибная поляна. Грибы одинакового </w:t>
      </w:r>
      <w:proofErr w:type="gramStart"/>
      <w:r>
        <w:rPr>
          <w:color w:val="000000"/>
          <w:sz w:val="27"/>
          <w:szCs w:val="27"/>
        </w:rPr>
        <w:t>размера ?</w:t>
      </w:r>
      <w:proofErr w:type="gramEnd"/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Дети: Разного.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Воспитатель: Покажите высокий, низкий гриб.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(Дети показывают)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Что еще вы видите на грибной </w:t>
      </w:r>
      <w:proofErr w:type="gramStart"/>
      <w:r>
        <w:rPr>
          <w:color w:val="000000"/>
          <w:sz w:val="27"/>
          <w:szCs w:val="27"/>
        </w:rPr>
        <w:t>поляне ?</w:t>
      </w:r>
      <w:proofErr w:type="gramEnd"/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Дети: Насекомых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Воспитатель: Перед нами еще одно препятствие.  Надо пройти по </w:t>
      </w:r>
      <w:proofErr w:type="gramStart"/>
      <w:r>
        <w:rPr>
          <w:color w:val="000000"/>
          <w:sz w:val="27"/>
          <w:szCs w:val="27"/>
        </w:rPr>
        <w:t>камешкам ,</w:t>
      </w:r>
      <w:proofErr w:type="gramEnd"/>
      <w:r>
        <w:rPr>
          <w:color w:val="000000"/>
          <w:sz w:val="27"/>
          <w:szCs w:val="27"/>
        </w:rPr>
        <w:t xml:space="preserve">  чтобы не замочить ножки .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(Дети друг за другом проходят по </w:t>
      </w:r>
      <w:proofErr w:type="gramStart"/>
      <w:r>
        <w:rPr>
          <w:color w:val="000000"/>
          <w:sz w:val="27"/>
          <w:szCs w:val="27"/>
        </w:rPr>
        <w:t>кубикам )</w:t>
      </w:r>
      <w:proofErr w:type="gramEnd"/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Д/игра: «Из какой сказки»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Воспитатель: Ребята мы с вами пришли в лес. Кто живет в </w:t>
      </w:r>
      <w:proofErr w:type="gramStart"/>
      <w:r>
        <w:rPr>
          <w:color w:val="000000"/>
          <w:sz w:val="27"/>
          <w:szCs w:val="27"/>
        </w:rPr>
        <w:t>лесу ?</w:t>
      </w:r>
      <w:proofErr w:type="gramEnd"/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Дети: Дикие </w:t>
      </w:r>
      <w:proofErr w:type="gramStart"/>
      <w:r>
        <w:rPr>
          <w:color w:val="000000"/>
          <w:sz w:val="27"/>
          <w:szCs w:val="27"/>
        </w:rPr>
        <w:t>животные .</w:t>
      </w:r>
      <w:proofErr w:type="gramEnd"/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Воспитатель: Почему их называют </w:t>
      </w:r>
      <w:proofErr w:type="gramStart"/>
      <w:r>
        <w:rPr>
          <w:color w:val="000000"/>
          <w:sz w:val="27"/>
          <w:szCs w:val="27"/>
        </w:rPr>
        <w:t>дикими ?</w:t>
      </w:r>
      <w:proofErr w:type="gramEnd"/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Дети: Они сами себе добывают </w:t>
      </w:r>
      <w:proofErr w:type="gramStart"/>
      <w:r>
        <w:rPr>
          <w:color w:val="000000"/>
          <w:sz w:val="27"/>
          <w:szCs w:val="27"/>
        </w:rPr>
        <w:t>еду ,</w:t>
      </w:r>
      <w:proofErr w:type="gramEnd"/>
      <w:r>
        <w:rPr>
          <w:color w:val="000000"/>
          <w:sz w:val="27"/>
          <w:szCs w:val="27"/>
        </w:rPr>
        <w:t xml:space="preserve"> строят жилище .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Воспитатель: Где сидит </w:t>
      </w:r>
      <w:proofErr w:type="gramStart"/>
      <w:r>
        <w:rPr>
          <w:color w:val="000000"/>
          <w:sz w:val="27"/>
          <w:szCs w:val="27"/>
        </w:rPr>
        <w:t>птичка ?</w:t>
      </w:r>
      <w:proofErr w:type="gramEnd"/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Дети: На ёлке.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Воспитатель: Куда спряталась лисичка?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Дети: За елку.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Воспитатель: Где стоит </w:t>
      </w:r>
      <w:proofErr w:type="gramStart"/>
      <w:r>
        <w:rPr>
          <w:color w:val="000000"/>
          <w:sz w:val="27"/>
          <w:szCs w:val="27"/>
        </w:rPr>
        <w:t>мишка ?</w:t>
      </w:r>
      <w:proofErr w:type="gramEnd"/>
      <w:r w:rsidR="002267B6">
        <w:rPr>
          <w:color w:val="000000"/>
          <w:sz w:val="27"/>
          <w:szCs w:val="27"/>
        </w:rPr>
        <w:t>00000000000000000000000000000000</w:t>
      </w:r>
      <w:bookmarkStart w:id="0" w:name="_GoBack"/>
      <w:bookmarkEnd w:id="0"/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Дети: Перед елкой.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Воспитатель: Где сидит зайка?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Дети: Под ёлкой.</w:t>
      </w:r>
    </w:p>
    <w:p w:rsidR="0067151F" w:rsidRDefault="0067151F" w:rsidP="002267B6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Воспитатель: Отгадайте </w:t>
      </w:r>
      <w:proofErr w:type="gramStart"/>
      <w:r>
        <w:rPr>
          <w:color w:val="000000"/>
          <w:sz w:val="27"/>
          <w:szCs w:val="27"/>
        </w:rPr>
        <w:t>загадку .</w:t>
      </w:r>
      <w:proofErr w:type="gramEnd"/>
      <w:r w:rsidR="002267B6">
        <w:rPr>
          <w:rFonts w:ascii="Tahoma" w:hAnsi="Tahoma" w:cs="Tahoma"/>
          <w:color w:val="000000"/>
          <w:sz w:val="18"/>
          <w:szCs w:val="18"/>
        </w:rPr>
        <w:t>,,,,,,,,,,,,,,,,,,,,,,,,,,,,,,000000000000000000000000000000000000000</w:t>
      </w:r>
    </w:p>
    <w:p w:rsidR="0067151F" w:rsidRDefault="0067151F" w:rsidP="0067151F">
      <w:pPr>
        <w:pStyle w:val="a3"/>
        <w:numPr>
          <w:ilvl w:val="0"/>
          <w:numId w:val="5"/>
        </w:numPr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 барашек и не кот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Носит шубу круглый </w:t>
      </w:r>
      <w:proofErr w:type="gramStart"/>
      <w:r>
        <w:rPr>
          <w:color w:val="000000"/>
          <w:sz w:val="27"/>
          <w:szCs w:val="27"/>
        </w:rPr>
        <w:t>год .</w:t>
      </w:r>
      <w:proofErr w:type="gramEnd"/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Шубка серая – для </w:t>
      </w:r>
      <w:proofErr w:type="gramStart"/>
      <w:r>
        <w:rPr>
          <w:color w:val="000000"/>
          <w:sz w:val="27"/>
          <w:szCs w:val="27"/>
        </w:rPr>
        <w:t>лета ,</w:t>
      </w:r>
      <w:proofErr w:type="gramEnd"/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Для зимы другого </w:t>
      </w:r>
      <w:proofErr w:type="gramStart"/>
      <w:r>
        <w:rPr>
          <w:color w:val="000000"/>
          <w:sz w:val="27"/>
          <w:szCs w:val="27"/>
        </w:rPr>
        <w:t>цвета .</w:t>
      </w:r>
      <w:proofErr w:type="gramEnd"/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                          </w:t>
      </w: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заяц</w:t>
      </w:r>
      <w:proofErr w:type="gramEnd"/>
      <w:r>
        <w:rPr>
          <w:color w:val="000000"/>
          <w:sz w:val="27"/>
          <w:szCs w:val="27"/>
        </w:rPr>
        <w:t>)</w:t>
      </w:r>
    </w:p>
    <w:p w:rsidR="0067151F" w:rsidRDefault="0067151F" w:rsidP="0067151F">
      <w:pPr>
        <w:pStyle w:val="a3"/>
        <w:numPr>
          <w:ilvl w:val="0"/>
          <w:numId w:val="6"/>
        </w:numPr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Хвост </w:t>
      </w:r>
      <w:proofErr w:type="gramStart"/>
      <w:r>
        <w:rPr>
          <w:color w:val="000000"/>
          <w:sz w:val="27"/>
          <w:szCs w:val="27"/>
        </w:rPr>
        <w:t>пушистый ,</w:t>
      </w:r>
      <w:proofErr w:type="gramEnd"/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Мех </w:t>
      </w:r>
      <w:proofErr w:type="gramStart"/>
      <w:r>
        <w:rPr>
          <w:color w:val="000000"/>
          <w:sz w:val="27"/>
          <w:szCs w:val="27"/>
        </w:rPr>
        <w:t>золотистый ,</w:t>
      </w:r>
      <w:proofErr w:type="gramEnd"/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 лесу </w:t>
      </w:r>
      <w:proofErr w:type="gramStart"/>
      <w:r>
        <w:rPr>
          <w:color w:val="000000"/>
          <w:sz w:val="27"/>
          <w:szCs w:val="27"/>
        </w:rPr>
        <w:t>живет ,</w:t>
      </w:r>
      <w:proofErr w:type="gramEnd"/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 деревне кур </w:t>
      </w:r>
      <w:proofErr w:type="gramStart"/>
      <w:r>
        <w:rPr>
          <w:color w:val="000000"/>
          <w:sz w:val="27"/>
          <w:szCs w:val="27"/>
        </w:rPr>
        <w:t>крадет .</w:t>
      </w:r>
      <w:proofErr w:type="gramEnd"/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                          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лиса</w:t>
      </w:r>
      <w:proofErr w:type="gramEnd"/>
      <w:r>
        <w:rPr>
          <w:color w:val="000000"/>
          <w:sz w:val="27"/>
          <w:szCs w:val="27"/>
        </w:rPr>
        <w:t>)</w:t>
      </w:r>
    </w:p>
    <w:p w:rsidR="0067151F" w:rsidRDefault="0067151F" w:rsidP="0067151F">
      <w:pPr>
        <w:pStyle w:val="a3"/>
        <w:numPr>
          <w:ilvl w:val="0"/>
          <w:numId w:val="7"/>
        </w:numPr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Серый ,зубастый</w:t>
      </w:r>
      <w:proofErr w:type="gramEnd"/>
      <w:r>
        <w:rPr>
          <w:color w:val="000000"/>
          <w:sz w:val="27"/>
          <w:szCs w:val="27"/>
        </w:rPr>
        <w:t xml:space="preserve"> ,</w:t>
      </w:r>
    </w:p>
    <w:p w:rsidR="0067151F" w:rsidRDefault="0067151F" w:rsidP="002267B6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 угодьям рыщет</w:t>
      </w:r>
      <w:r w:rsidR="002267B6">
        <w:rPr>
          <w:rFonts w:ascii="Tahoma" w:hAnsi="Tahoma" w:cs="Tahoma"/>
          <w:color w:val="000000"/>
          <w:sz w:val="18"/>
          <w:szCs w:val="18"/>
        </w:rPr>
        <w:t>0,666666666666666666666666666666666666666666666666666666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                        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волк</w:t>
      </w:r>
      <w:proofErr w:type="gramEnd"/>
      <w:r>
        <w:rPr>
          <w:color w:val="000000"/>
          <w:sz w:val="27"/>
          <w:szCs w:val="27"/>
        </w:rPr>
        <w:t>)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Молодцы и с загадками мы справились</w:t>
      </w:r>
      <w:proofErr w:type="gramStart"/>
      <w:r>
        <w:rPr>
          <w:color w:val="000000"/>
          <w:sz w:val="27"/>
          <w:szCs w:val="27"/>
        </w:rPr>
        <w:t xml:space="preserve"> .</w:t>
      </w:r>
      <w:r w:rsidR="002267B6">
        <w:rPr>
          <w:color w:val="000000"/>
          <w:sz w:val="27"/>
          <w:szCs w:val="27"/>
        </w:rPr>
        <w:t>,</w:t>
      </w:r>
      <w:proofErr w:type="gramEnd"/>
      <w:r w:rsidR="002267B6">
        <w:rPr>
          <w:color w:val="000000"/>
          <w:sz w:val="27"/>
          <w:szCs w:val="27"/>
        </w:rPr>
        <w:t>00000000000000000000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Воспитатель: Мы пришли в гости к </w:t>
      </w:r>
      <w:proofErr w:type="gramStart"/>
      <w:r>
        <w:rPr>
          <w:color w:val="000000"/>
          <w:sz w:val="27"/>
          <w:szCs w:val="27"/>
        </w:rPr>
        <w:t>колобку .</w:t>
      </w:r>
      <w:proofErr w:type="gramEnd"/>
      <w:r>
        <w:rPr>
          <w:color w:val="000000"/>
          <w:sz w:val="27"/>
          <w:szCs w:val="27"/>
        </w:rPr>
        <w:t xml:space="preserve"> У колобка сегодня день </w:t>
      </w:r>
      <w:proofErr w:type="gramStart"/>
      <w:r>
        <w:rPr>
          <w:color w:val="000000"/>
          <w:sz w:val="27"/>
          <w:szCs w:val="27"/>
        </w:rPr>
        <w:t>рождения .</w:t>
      </w:r>
      <w:proofErr w:type="gramEnd"/>
      <w:r>
        <w:rPr>
          <w:color w:val="000000"/>
          <w:sz w:val="27"/>
          <w:szCs w:val="27"/>
        </w:rPr>
        <w:t xml:space="preserve"> Но у него нет </w:t>
      </w:r>
      <w:proofErr w:type="gramStart"/>
      <w:r>
        <w:rPr>
          <w:color w:val="000000"/>
          <w:sz w:val="27"/>
          <w:szCs w:val="27"/>
        </w:rPr>
        <w:t>друзей ,</w:t>
      </w:r>
      <w:proofErr w:type="gramEnd"/>
      <w:r>
        <w:rPr>
          <w:color w:val="000000"/>
          <w:sz w:val="27"/>
          <w:szCs w:val="27"/>
        </w:rPr>
        <w:t xml:space="preserve"> а давайте мы с вами слепим ему друзей.  Из чего будем лепить?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Дети: Из теста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Лепка колобка из </w:t>
      </w:r>
      <w:proofErr w:type="gramStart"/>
      <w:r>
        <w:rPr>
          <w:color w:val="000000"/>
          <w:sz w:val="27"/>
          <w:szCs w:val="27"/>
        </w:rPr>
        <w:t>теста .</w:t>
      </w:r>
      <w:proofErr w:type="gramEnd"/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Воспитатель: Ребята колобок благодарит вас за </w:t>
      </w:r>
      <w:proofErr w:type="gramStart"/>
      <w:r>
        <w:rPr>
          <w:color w:val="000000"/>
          <w:sz w:val="27"/>
          <w:szCs w:val="27"/>
        </w:rPr>
        <w:t>то ,</w:t>
      </w:r>
      <w:proofErr w:type="gramEnd"/>
      <w:r>
        <w:rPr>
          <w:color w:val="000000"/>
          <w:sz w:val="27"/>
          <w:szCs w:val="27"/>
        </w:rPr>
        <w:t xml:space="preserve"> что у него появилось много друзей , и приготовил для вас угощенье .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Игра: «Каравай»</w:t>
      </w:r>
    </w:p>
    <w:p w:rsidR="0067151F" w:rsidRDefault="0067151F" w:rsidP="0067151F">
      <w:pPr>
        <w:pStyle w:val="a3"/>
        <w:shd w:val="clear" w:color="auto" w:fill="F4F4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 xml:space="preserve">Колобок раздает детям </w:t>
      </w:r>
      <w:proofErr w:type="gramStart"/>
      <w:r>
        <w:rPr>
          <w:color w:val="000000"/>
          <w:sz w:val="27"/>
          <w:szCs w:val="27"/>
        </w:rPr>
        <w:t>угощенья .</w:t>
      </w:r>
      <w:proofErr w:type="gramEnd"/>
    </w:p>
    <w:p w:rsidR="0067151F" w:rsidRDefault="0067151F" w:rsidP="0067151F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832D1F" w:rsidRDefault="00832D1F" w:rsidP="00913A6F"/>
    <w:sectPr w:rsidR="0083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07C51"/>
    <w:multiLevelType w:val="multilevel"/>
    <w:tmpl w:val="27682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03328"/>
    <w:multiLevelType w:val="multilevel"/>
    <w:tmpl w:val="932479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C0E96"/>
    <w:multiLevelType w:val="multilevel"/>
    <w:tmpl w:val="864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90F44"/>
    <w:multiLevelType w:val="multilevel"/>
    <w:tmpl w:val="A506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0359FF"/>
    <w:multiLevelType w:val="multilevel"/>
    <w:tmpl w:val="B338F7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FE28A5"/>
    <w:multiLevelType w:val="multilevel"/>
    <w:tmpl w:val="1EA6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E11F09"/>
    <w:multiLevelType w:val="multilevel"/>
    <w:tmpl w:val="AAE6E1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6F"/>
    <w:rsid w:val="002267B6"/>
    <w:rsid w:val="002E3C88"/>
    <w:rsid w:val="0067151F"/>
    <w:rsid w:val="00832D1F"/>
    <w:rsid w:val="00913A6F"/>
    <w:rsid w:val="00A1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58AB8-2F92-4D50-9286-B4919E71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3A6F"/>
    <w:rPr>
      <w:b/>
      <w:bCs/>
    </w:rPr>
  </w:style>
  <w:style w:type="character" w:styleId="a5">
    <w:name w:val="Emphasis"/>
    <w:basedOn w:val="a0"/>
    <w:uiPriority w:val="20"/>
    <w:qFormat/>
    <w:rsid w:val="00913A6F"/>
    <w:rPr>
      <w:i/>
      <w:iCs/>
    </w:rPr>
  </w:style>
  <w:style w:type="character" w:customStyle="1" w:styleId="apple-converted-space">
    <w:name w:val="apple-converted-space"/>
    <w:basedOn w:val="a0"/>
    <w:rsid w:val="00913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3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383D0-FAF0-4FED-ADB5-F851C00E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3384</Words>
  <Characters>19295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2017-05-18T18:52:00Z</dcterms:created>
  <dcterms:modified xsi:type="dcterms:W3CDTF">2017-05-18T18:52:00Z</dcterms:modified>
</cp:coreProperties>
</file>