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4B" w:rsidRDefault="00173C4B" w:rsidP="00173C4B">
      <w:r>
        <w:t>Игры с песком.</w:t>
      </w:r>
    </w:p>
    <w:p w:rsidR="00173C4B" w:rsidRDefault="00173C4B" w:rsidP="00173C4B">
      <w:r>
        <w:t>О пользе игр с песком.</w:t>
      </w:r>
    </w:p>
    <w:p w:rsidR="008F4E85" w:rsidRDefault="00173C4B" w:rsidP="00173C4B">
      <w:r>
        <w:t>Родители должны уделять большое вниман</w:t>
      </w:r>
      <w:r>
        <w:t xml:space="preserve">ие творческому развитию малыша. </w:t>
      </w:r>
      <w:r w:rsidRPr="00173C4B">
        <w:t>Песок – отличный инструмент для развития тактильных чувств ребенка. Поэтому хорошей идеей будут как игры в песочнице на свежем воздухе, так и занятия с кинетическим песком дома в непогоду. И, конечно же, пляжный песочек! Пускай ребенок играет с сухим песком, влажным, грубым и мелким. Все это подарит ему больше опыта и будет эффективно развивать осязание и моторику. Влажный песок лучше всего подходит для детского творчества, ведь из него можно лепить всевозможные фигурки и формы, используя только лишь ручки или дополнительные материалы – ведерки, пасочки, лопатки и грабли. Чтобы эти развивающие творческие игры с песком были еще интереснее и увлекательнее, предложите ребенку и дополнительные материалы – камушки, ракушки, маленькие флажки и игрушки, палочки и соломинки.</w:t>
      </w:r>
      <w:r>
        <w:t xml:space="preserve"> </w:t>
      </w:r>
      <w:r w:rsidRPr="00173C4B">
        <w:t>Каждый раз, когда человек делает что-то руками, это способствует развитию творчества и желанию поговорить. Игры с песком часто используются и в терапии детей и подростков – играя с ним, они лучше раскрываются и идут на разговор. Песок нравится всем деткам, поэтому он – прекрасный способ стимулировать малыша к социализации. Во время таких игр детки учатся общаться, делиться, находить компромиссы, стимулируют друг друга к общению и творчеству, а также во время игры обучаются той или иной социальной роли.</w:t>
      </w:r>
      <w:r>
        <w:t xml:space="preserve">  </w:t>
      </w:r>
    </w:p>
    <w:p w:rsidR="00173C4B" w:rsidRDefault="00173C4B" w:rsidP="00173C4B">
      <w:r>
        <w:t>Опыты с песком.</w:t>
      </w:r>
    </w:p>
    <w:p w:rsidR="00173C4B" w:rsidRDefault="00173C4B" w:rsidP="00173C4B">
      <w:r>
        <w:t>Цель:</w:t>
      </w:r>
    </w:p>
    <w:p w:rsidR="00173C4B" w:rsidRDefault="00173C4B" w:rsidP="00173C4B">
      <w:r>
        <w:t>1. Помочь детям лучше узнать окру</w:t>
      </w:r>
      <w:r>
        <w:t>жающий его мир неживой природы;</w:t>
      </w:r>
    </w:p>
    <w:p w:rsidR="00173C4B" w:rsidRDefault="00173C4B" w:rsidP="00173C4B">
      <w:r>
        <w:t>2. Создать благоприятные условия для сенсорного восприятия, совершенствование таких жизненно важных психических процессов, как ощущения, являющихся первыми ступенями в познании окружающего мира.</w:t>
      </w:r>
    </w:p>
    <w:p w:rsidR="00173C4B" w:rsidRDefault="00173C4B" w:rsidP="00173C4B">
      <w:r>
        <w:t>3. Через игры и опыты научить детей определять физические свойства песка.</w:t>
      </w:r>
    </w:p>
    <w:p w:rsidR="00173C4B" w:rsidRDefault="00173C4B" w:rsidP="00173C4B">
      <w:r>
        <w:t>4. Научить детей делать самостоятельные умозаключения по результатам обследования.</w:t>
      </w:r>
    </w:p>
    <w:p w:rsidR="00173C4B" w:rsidRDefault="00173C4B" w:rsidP="00173C4B">
      <w:r>
        <w:t>5. Воспитывать нравственные и духовные качества ребёнка во время его общения с природой.</w:t>
      </w:r>
    </w:p>
    <w:p w:rsidR="00173C4B" w:rsidRDefault="00173C4B" w:rsidP="00173C4B">
      <w:r>
        <w:t>Опыты и эксперименты с песком:</w:t>
      </w:r>
    </w:p>
    <w:p w:rsidR="00173C4B" w:rsidRDefault="00173C4B" w:rsidP="00173C4B">
      <w:r>
        <w:t>№1 «Откуда берётся песок»</w:t>
      </w:r>
    </w:p>
    <w:p w:rsidR="00173C4B" w:rsidRDefault="00173C4B" w:rsidP="00173C4B">
      <w:r>
        <w:t>Материал: камни, листы белой бумаги, лупа.</w:t>
      </w:r>
    </w:p>
    <w:p w:rsidR="00173C4B" w:rsidRDefault="00173C4B" w:rsidP="00173C4B">
      <w:r>
        <w:t>Ход эксперимента:</w:t>
      </w:r>
    </w:p>
    <w:p w:rsidR="00173C4B" w:rsidRDefault="00173C4B" w:rsidP="00173C4B">
      <w:r>
        <w:t>Возьмите 2 камня и постучите ими друг о друга, потрите их над листом бумаге.</w:t>
      </w:r>
    </w:p>
    <w:p w:rsidR="00173C4B" w:rsidRDefault="00173C4B" w:rsidP="00173C4B">
      <w:r>
        <w:t>Как вы думаете, что это сыплется?</w:t>
      </w:r>
    </w:p>
    <w:p w:rsidR="00173C4B" w:rsidRDefault="00173C4B" w:rsidP="00173C4B">
      <w:r>
        <w:t>Возьмите лупы, рассмотрите это.</w:t>
      </w:r>
    </w:p>
    <w:p w:rsidR="00173C4B" w:rsidRDefault="00173C4B" w:rsidP="00173C4B">
      <w:r>
        <w:t>Как мы получили песок?</w:t>
      </w:r>
    </w:p>
    <w:p w:rsidR="00173C4B" w:rsidRDefault="00173C4B" w:rsidP="00173C4B">
      <w:r>
        <w:lastRenderedPageBreak/>
        <w:t>Как в природе появляется песок?</w:t>
      </w:r>
    </w:p>
    <w:p w:rsidR="00173C4B" w:rsidRDefault="00173C4B" w:rsidP="00173C4B">
      <w:r>
        <w:t>Вывод: Ветер, вода разрушают камни, в результате чего и появляется песок.</w:t>
      </w:r>
    </w:p>
    <w:p w:rsidR="00173C4B" w:rsidRDefault="00173C4B" w:rsidP="00173C4B">
      <w:r>
        <w:t>№2 «Из чего состоит песок»</w:t>
      </w:r>
    </w:p>
    <w:p w:rsidR="00173C4B" w:rsidRDefault="00173C4B" w:rsidP="00173C4B">
      <w:r>
        <w:t>Материал: стаканчики с песком, листы белой бумаги, лупы.</w:t>
      </w:r>
    </w:p>
    <w:p w:rsidR="00173C4B" w:rsidRDefault="00173C4B" w:rsidP="00173C4B">
      <w:r>
        <w:t>Ход эксперимента:</w:t>
      </w:r>
    </w:p>
    <w:p w:rsidR="00173C4B" w:rsidRDefault="00173C4B" w:rsidP="00173C4B">
      <w:r>
        <w:t>Насыпьте песок на листок бумаге, с помощью лупы рассмотрите его.</w:t>
      </w:r>
    </w:p>
    <w:p w:rsidR="00173C4B" w:rsidRDefault="00173C4B" w:rsidP="00173C4B">
      <w:r>
        <w:t>Из чего состоит песок? (зёрнышек – песчинок)</w:t>
      </w:r>
    </w:p>
    <w:p w:rsidR="00173C4B" w:rsidRDefault="00173C4B" w:rsidP="00173C4B">
      <w:r>
        <w:t>Как выглядят песчинки?</w:t>
      </w:r>
    </w:p>
    <w:p w:rsidR="00173C4B" w:rsidRDefault="00173C4B" w:rsidP="00173C4B">
      <w:r>
        <w:t>Похожи ли песчинки одна на другую?</w:t>
      </w:r>
    </w:p>
    <w:p w:rsidR="00173C4B" w:rsidRDefault="00173C4B" w:rsidP="00173C4B">
      <w:r>
        <w:t>Чтобы получилось большая горка песка нужно очень много песка.</w:t>
      </w:r>
    </w:p>
    <w:p w:rsidR="00173C4B" w:rsidRDefault="00173C4B" w:rsidP="00173C4B">
      <w:r>
        <w:t>Вывод: Песок состоит из мелких песчинок, которые не прилипают друг к другу.</w:t>
      </w:r>
    </w:p>
    <w:p w:rsidR="00173C4B" w:rsidRDefault="00173C4B" w:rsidP="00173C4B">
      <w:r>
        <w:t>№3 «Легко ли сыпется песок»</w:t>
      </w:r>
    </w:p>
    <w:p w:rsidR="00173C4B" w:rsidRDefault="00173C4B" w:rsidP="00173C4B">
      <w:r>
        <w:t>Материал: подносы с песком.</w:t>
      </w:r>
    </w:p>
    <w:p w:rsidR="00173C4B" w:rsidRDefault="00173C4B" w:rsidP="00173C4B">
      <w:r>
        <w:t>Ход эксперимента:</w:t>
      </w:r>
    </w:p>
    <w:p w:rsidR="00173C4B" w:rsidRDefault="00173C4B" w:rsidP="00173C4B">
      <w:r>
        <w:t>Предложить набрать в кулачок горсть песка и выпустить его маленькой струйкой.</w:t>
      </w:r>
    </w:p>
    <w:p w:rsidR="00173C4B" w:rsidRDefault="00173C4B" w:rsidP="00173C4B">
      <w:r>
        <w:t>Легко ли он сыпется?</w:t>
      </w:r>
    </w:p>
    <w:p w:rsidR="00173C4B" w:rsidRDefault="00173C4B" w:rsidP="00173C4B">
      <w:r>
        <w:t>Вывод: сухой песок легко сыпется и рассыпается на песчинки.</w:t>
      </w:r>
    </w:p>
    <w:p w:rsidR="00173C4B" w:rsidRDefault="00173C4B" w:rsidP="00173C4B">
      <w:r>
        <w:t>№4 «Почему при сильном ветре неудобно играть с песком»</w:t>
      </w:r>
    </w:p>
    <w:p w:rsidR="00173C4B" w:rsidRDefault="00173C4B" w:rsidP="00173C4B">
      <w:r>
        <w:t>Материал: «песочница» - банка с насыпанным тонким слоем песка.</w:t>
      </w:r>
    </w:p>
    <w:p w:rsidR="00173C4B" w:rsidRDefault="00173C4B" w:rsidP="00173C4B">
      <w:r>
        <w:t>Ход эксперимента:</w:t>
      </w:r>
    </w:p>
    <w:p w:rsidR="00173C4B" w:rsidRDefault="00173C4B" w:rsidP="00173C4B">
      <w:r>
        <w:t>Рассматривание заготовленной «песочницы». Создаём «ураган» - резко с силой сжимаем банку.</w:t>
      </w:r>
    </w:p>
    <w:p w:rsidR="00173C4B" w:rsidRDefault="00173C4B" w:rsidP="00173C4B">
      <w:r>
        <w:t>Что происходит и почему?</w:t>
      </w:r>
    </w:p>
    <w:p w:rsidR="00173C4B" w:rsidRDefault="00173C4B" w:rsidP="00173C4B">
      <w:r>
        <w:t>Вывод: Песчинки маленькие, лёгкие, не прилипают друг к другу, они не могут удержаться ни друг за друга, ни за землю при сильной струе воздуха.</w:t>
      </w:r>
    </w:p>
    <w:p w:rsidR="00173C4B" w:rsidRDefault="00173C4B" w:rsidP="00173C4B">
      <w:r>
        <w:t>№5 «Куда исчезла вода»</w:t>
      </w:r>
    </w:p>
    <w:p w:rsidR="00173C4B" w:rsidRDefault="00173C4B" w:rsidP="00173C4B">
      <w:r>
        <w:t>Материал: стаканчики с песком и водой.</w:t>
      </w:r>
    </w:p>
    <w:p w:rsidR="00173C4B" w:rsidRDefault="00173C4B" w:rsidP="00173C4B">
      <w:r>
        <w:t>Ход эксперимента:</w:t>
      </w:r>
    </w:p>
    <w:p w:rsidR="00173C4B" w:rsidRDefault="00173C4B" w:rsidP="00173C4B">
      <w:r>
        <w:t>В стаканчик с песком нальём воды. Потрогаем песок.</w:t>
      </w:r>
    </w:p>
    <w:p w:rsidR="00173C4B" w:rsidRDefault="00173C4B" w:rsidP="00173C4B"/>
    <w:p w:rsidR="00173C4B" w:rsidRDefault="00173C4B" w:rsidP="00173C4B">
      <w:r>
        <w:lastRenderedPageBreak/>
        <w:t>Каким он стал?</w:t>
      </w:r>
    </w:p>
    <w:p w:rsidR="00173C4B" w:rsidRDefault="00173C4B" w:rsidP="00173C4B">
      <w:r>
        <w:t>Куда исчезла вода?</w:t>
      </w:r>
    </w:p>
    <w:p w:rsidR="00173C4B" w:rsidRDefault="00173C4B" w:rsidP="00173C4B">
      <w:r>
        <w:t>Вывод: вода быстро впитывается в песок.</w:t>
      </w:r>
    </w:p>
    <w:p w:rsidR="00173C4B" w:rsidRDefault="00173C4B" w:rsidP="00173C4B">
      <w:r>
        <w:t>№6 «Лепим из песка»</w:t>
      </w:r>
    </w:p>
    <w:p w:rsidR="00173C4B" w:rsidRDefault="00173C4B" w:rsidP="00173C4B">
      <w:r>
        <w:t>Материал: подносы с мокрым песком.</w:t>
      </w:r>
    </w:p>
    <w:p w:rsidR="00173C4B" w:rsidRDefault="00173C4B" w:rsidP="00173C4B">
      <w:r>
        <w:t>Ход эксперимента:</w:t>
      </w:r>
    </w:p>
    <w:p w:rsidR="00173C4B" w:rsidRDefault="00173C4B" w:rsidP="00173C4B">
      <w:r>
        <w:t>Попробуем слепить из мокрого песка шарики, колбаски. Оставить до высыхания</w:t>
      </w:r>
    </w:p>
    <w:p w:rsidR="00173C4B" w:rsidRDefault="00173C4B" w:rsidP="00173C4B">
      <w:r>
        <w:t>Что происходит с поделками из песка после высыхания?</w:t>
      </w:r>
    </w:p>
    <w:p w:rsidR="00173C4B" w:rsidRDefault="00173C4B" w:rsidP="00173C4B">
      <w:r>
        <w:t>Вывод: Из мокрого песка можно лепить, но после высыхания он рассыпается.</w:t>
      </w:r>
    </w:p>
    <w:p w:rsidR="00173C4B" w:rsidRDefault="00173C4B" w:rsidP="00173C4B">
      <w:r>
        <w:t>№7 «Мокрый песок принимает любую нужную форму»</w:t>
      </w:r>
    </w:p>
    <w:p w:rsidR="00173C4B" w:rsidRDefault="00173C4B" w:rsidP="00173C4B">
      <w:r>
        <w:t>Материал: поднос с мокрым песком, различные формочки.</w:t>
      </w:r>
    </w:p>
    <w:p w:rsidR="00173C4B" w:rsidRDefault="00173C4B" w:rsidP="00173C4B">
      <w:r>
        <w:t>Ход эксперимента:</w:t>
      </w:r>
    </w:p>
    <w:p w:rsidR="00173C4B" w:rsidRDefault="00173C4B" w:rsidP="00173C4B">
      <w:r>
        <w:t>Насыплем мокрый песок в формочки, сделаем фигурки.</w:t>
      </w:r>
    </w:p>
    <w:p w:rsidR="00173C4B" w:rsidRDefault="00173C4B" w:rsidP="00173C4B">
      <w:r>
        <w:t>Какие фигурки получились?</w:t>
      </w:r>
    </w:p>
    <w:p w:rsidR="00173C4B" w:rsidRDefault="00173C4B" w:rsidP="00173C4B">
      <w:r>
        <w:t>Из какого песка удалось сделать фигурки?</w:t>
      </w:r>
    </w:p>
    <w:p w:rsidR="00173C4B" w:rsidRDefault="00173C4B" w:rsidP="00173C4B">
      <w:r>
        <w:t>Вывод: Мокрый песок принимает любую форму.</w:t>
      </w:r>
    </w:p>
    <w:p w:rsidR="00173C4B" w:rsidRDefault="00173C4B" w:rsidP="00173C4B">
      <w:r>
        <w:t>№8 «На мокром песке остаются следы, отпечатки»</w:t>
      </w:r>
    </w:p>
    <w:p w:rsidR="00173C4B" w:rsidRDefault="00173C4B" w:rsidP="00173C4B">
      <w:r>
        <w:t>Материал: подносы с мокрым и сухим песком.</w:t>
      </w:r>
    </w:p>
    <w:p w:rsidR="00173C4B" w:rsidRDefault="00173C4B" w:rsidP="00173C4B">
      <w:r>
        <w:t>Ход эксперимента:</w:t>
      </w:r>
    </w:p>
    <w:p w:rsidR="00173C4B" w:rsidRDefault="00173C4B" w:rsidP="00173C4B">
      <w:r>
        <w:t>Предложить на сухом песке оставить отпечатки ладошек.</w:t>
      </w:r>
    </w:p>
    <w:p w:rsidR="00173C4B" w:rsidRDefault="00173C4B" w:rsidP="00173C4B">
      <w:r>
        <w:t>Хорошо видны отпечатки?</w:t>
      </w:r>
    </w:p>
    <w:p w:rsidR="00173C4B" w:rsidRDefault="00173C4B" w:rsidP="00173C4B">
      <w:r>
        <w:t>Педагог смачивает песок, перемешивает его, ровняет, предлагает на мокром песке оставить отпечатки ладошек.</w:t>
      </w:r>
    </w:p>
    <w:p w:rsidR="00173C4B" w:rsidRDefault="00173C4B" w:rsidP="00173C4B">
      <w:r>
        <w:t>Теперь получается? (Посмотрите, виден каждый пальчик)</w:t>
      </w:r>
    </w:p>
    <w:p w:rsidR="00173C4B" w:rsidRDefault="00173C4B" w:rsidP="00173C4B">
      <w:r>
        <w:t>Вывод: На мокром песке остаются следы, отпечатки, а на сухом нет.</w:t>
      </w:r>
    </w:p>
    <w:p w:rsidR="00173C4B" w:rsidRDefault="00173C4B" w:rsidP="00173C4B">
      <w:r>
        <w:t>Игры с цветным песком.</w:t>
      </w:r>
    </w:p>
    <w:p w:rsidR="00173C4B" w:rsidRDefault="00173C4B" w:rsidP="00173C4B">
      <w:r>
        <w:t>Как сделать цветной песок в домашних условиях</w:t>
      </w:r>
      <w:r w:rsidR="00EE692A">
        <w:t>.</w:t>
      </w:r>
    </w:p>
    <w:p w:rsidR="00EE692A" w:rsidRDefault="00EE692A" w:rsidP="00173C4B">
      <w:r>
        <w:t xml:space="preserve">Для этого нам понадобиться: песок и гуашь. Песок предварительно лучше просеять, чтобы убрать мусор. Смешиваем песок с гуашью и даем высохнуть. Вот и все. Можно начинать творить и играть. </w:t>
      </w:r>
      <w:r>
        <w:lastRenderedPageBreak/>
        <w:t xml:space="preserve">Можно сделать аппликацию из цветного песка. Берем готовый шаблон, намазываем элемента рисунка клеем и насыпаем разноцветный песок. </w:t>
      </w:r>
    </w:p>
    <w:p w:rsidR="00EE692A" w:rsidRDefault="00EE692A" w:rsidP="00173C4B">
      <w:r>
        <w:t xml:space="preserve">Не менее увлекательное и интересное занятие с использованием цветного песка – это создание </w:t>
      </w:r>
      <w:proofErr w:type="spellStart"/>
      <w:r>
        <w:t>флорариума</w:t>
      </w:r>
      <w:proofErr w:type="spellEnd"/>
      <w:r>
        <w:t xml:space="preserve">. Берем красивую прозрачную емкость и слоями сыпем разноцветный песок слоями. В конце украшаем различными растениями и камушками. Получается очень эффектный элемент декора. Также цветным песком можно заполнить красивые прозрачные бутылочки. Аналогичным способом заполняем бутылки слоями разноцветного песка. Это очень интересное и увлекательное занятие. Дети будут в восторге. </w:t>
      </w:r>
    </w:p>
    <w:p w:rsidR="00EE692A" w:rsidRDefault="00EE692A" w:rsidP="00173C4B">
      <w:r>
        <w:t xml:space="preserve">Но, что же делать, когда на дворе зима и весь песок спрятан под большими снежными сугробами? Это не беда! Разноцветный песок можно создать из </w:t>
      </w:r>
      <w:r w:rsidR="00AF5781">
        <w:t>манки или соли. Манку можно покрасить гуашью. Получаются нежные оттенки. А вот соль можно сделать цветной с помощью мела. Предварительно измельчаем разноцветные мелки в крошку с помощью скалки и смешиваем с мелкой солью. Затем можно начинать творить!</w:t>
      </w:r>
    </w:p>
    <w:p w:rsidR="00AF5781" w:rsidRDefault="00AF5781" w:rsidP="00173C4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20010" cy="1473200"/>
            <wp:effectExtent l="1905" t="0" r="0" b="0"/>
            <wp:wrapSquare wrapText="bothSides"/>
            <wp:docPr id="1" name="Рисунок 1" descr="D:\загрузки\20210621_190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20210621_1905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2001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Крашеная манка.</w:t>
      </w:r>
      <w:r>
        <w:br w:type="textWrapping" w:clear="all"/>
      </w:r>
    </w:p>
    <w:p w:rsidR="00173C4B" w:rsidRDefault="00AF5781" w:rsidP="00173C4B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81935" cy="1564640"/>
            <wp:effectExtent l="0" t="952" r="0" b="0"/>
            <wp:wrapSquare wrapText="bothSides"/>
            <wp:docPr id="2" name="Рисунок 2" descr="D:\загрузки\20210621_190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грузки\20210621_1905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81935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Крашеный песок.</w:t>
      </w:r>
      <w:r>
        <w:br w:type="textWrapping" w:clear="all"/>
      </w:r>
    </w:p>
    <w:p w:rsidR="00AF5781" w:rsidRDefault="00AF5781" w:rsidP="00173C4B"/>
    <w:p w:rsidR="00AF5781" w:rsidRDefault="00AF5781" w:rsidP="00173C4B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09850" cy="1468120"/>
            <wp:effectExtent l="0" t="635" r="0" b="0"/>
            <wp:wrapSquare wrapText="bothSides"/>
            <wp:docPr id="3" name="Рисунок 3" descr="C:\Users\Анюта\AppData\Local\Microsoft\Windows\Temporary Internet Files\Content.Word\20210613_133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юта\AppData\Local\Microsoft\Windows\Temporary Internet Files\Content.Word\20210613_1334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09850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Смешивание мела и мелкой соли.</w:t>
      </w:r>
      <w:r>
        <w:br w:type="textWrapping" w:clear="all"/>
      </w:r>
    </w:p>
    <w:p w:rsidR="00AF5781" w:rsidRDefault="00AF5781" w:rsidP="00173C4B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313430" cy="1863725"/>
            <wp:effectExtent l="952" t="0" r="2223" b="2222"/>
            <wp:wrapSquare wrapText="bothSides"/>
            <wp:docPr id="4" name="Рисунок 4" descr="C:\Users\Анюта\AppData\Local\Microsoft\Windows\Temporary Internet Files\Content.Word\20210613_134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юта\AppData\Local\Microsoft\Windows\Temporary Internet Files\Content.Word\20210613_1344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13430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2B51">
        <w:t xml:space="preserve">Мелкая </w:t>
      </w:r>
      <w:proofErr w:type="gramStart"/>
      <w:r w:rsidR="002E2B51">
        <w:t>соль</w:t>
      </w:r>
      <w:proofErr w:type="gramEnd"/>
      <w:r w:rsidR="002E2B51">
        <w:t xml:space="preserve"> смешанная с мелом.</w:t>
      </w:r>
      <w:r>
        <w:br w:type="textWrapping" w:clear="all"/>
      </w:r>
    </w:p>
    <w:p w:rsidR="002E2B51" w:rsidRDefault="002E2B51" w:rsidP="00173C4B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446145" cy="1938655"/>
            <wp:effectExtent l="0" t="8255" r="0" b="0"/>
            <wp:wrapSquare wrapText="bothSides"/>
            <wp:docPr id="5" name="Рисунок 5" descr="C:\Users\Анюта\AppData\Local\Microsoft\Windows\Temporary Internet Files\Content.Word\20210613_134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нюта\AppData\Local\Microsoft\Windows\Temporary Internet Files\Content.Word\20210613_1347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46145" cy="193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>
        <w:t>Флорариум</w:t>
      </w:r>
      <w:proofErr w:type="spellEnd"/>
      <w:r>
        <w:t xml:space="preserve"> из соли и мела.</w:t>
      </w:r>
      <w:bookmarkStart w:id="0" w:name="_GoBack"/>
      <w:bookmarkEnd w:id="0"/>
      <w:r>
        <w:br w:type="textWrapping" w:clear="all"/>
      </w:r>
    </w:p>
    <w:sectPr w:rsidR="002E2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A7F" w:rsidRDefault="00915A7F" w:rsidP="00632441">
      <w:pPr>
        <w:spacing w:after="0" w:line="240" w:lineRule="auto"/>
      </w:pPr>
      <w:r>
        <w:separator/>
      </w:r>
    </w:p>
  </w:endnote>
  <w:endnote w:type="continuationSeparator" w:id="0">
    <w:p w:rsidR="00915A7F" w:rsidRDefault="00915A7F" w:rsidP="00632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A7F" w:rsidRDefault="00915A7F" w:rsidP="00632441">
      <w:pPr>
        <w:spacing w:after="0" w:line="240" w:lineRule="auto"/>
      </w:pPr>
      <w:r>
        <w:separator/>
      </w:r>
    </w:p>
  </w:footnote>
  <w:footnote w:type="continuationSeparator" w:id="0">
    <w:p w:rsidR="00915A7F" w:rsidRDefault="00915A7F" w:rsidP="006324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89"/>
    <w:rsid w:val="00020217"/>
    <w:rsid w:val="000261C0"/>
    <w:rsid w:val="00030F3D"/>
    <w:rsid w:val="000363E8"/>
    <w:rsid w:val="000369A8"/>
    <w:rsid w:val="00041960"/>
    <w:rsid w:val="000430C6"/>
    <w:rsid w:val="0004527F"/>
    <w:rsid w:val="000454BE"/>
    <w:rsid w:val="000507E5"/>
    <w:rsid w:val="00064ED7"/>
    <w:rsid w:val="0006728F"/>
    <w:rsid w:val="00073207"/>
    <w:rsid w:val="00077D3F"/>
    <w:rsid w:val="00082462"/>
    <w:rsid w:val="0009639C"/>
    <w:rsid w:val="000A6243"/>
    <w:rsid w:val="000A76C1"/>
    <w:rsid w:val="000A77CF"/>
    <w:rsid w:val="000C6A6E"/>
    <w:rsid w:val="000D0387"/>
    <w:rsid w:val="000E01EF"/>
    <w:rsid w:val="000E2108"/>
    <w:rsid w:val="000E6D43"/>
    <w:rsid w:val="000F593A"/>
    <w:rsid w:val="001007C8"/>
    <w:rsid w:val="0010146D"/>
    <w:rsid w:val="00101777"/>
    <w:rsid w:val="00102EF7"/>
    <w:rsid w:val="00103829"/>
    <w:rsid w:val="00104431"/>
    <w:rsid w:val="00105850"/>
    <w:rsid w:val="0011073D"/>
    <w:rsid w:val="00110CD1"/>
    <w:rsid w:val="001174E2"/>
    <w:rsid w:val="00123C59"/>
    <w:rsid w:val="0012535D"/>
    <w:rsid w:val="00130E8A"/>
    <w:rsid w:val="00134173"/>
    <w:rsid w:val="00135FAE"/>
    <w:rsid w:val="001550C1"/>
    <w:rsid w:val="00173C4B"/>
    <w:rsid w:val="0018607D"/>
    <w:rsid w:val="00191957"/>
    <w:rsid w:val="00192349"/>
    <w:rsid w:val="001933C4"/>
    <w:rsid w:val="001A4B4A"/>
    <w:rsid w:val="001B3629"/>
    <w:rsid w:val="001B54F3"/>
    <w:rsid w:val="001C1732"/>
    <w:rsid w:val="001C1916"/>
    <w:rsid w:val="001C471F"/>
    <w:rsid w:val="001D0190"/>
    <w:rsid w:val="001D24D7"/>
    <w:rsid w:val="001D6C57"/>
    <w:rsid w:val="001E68F9"/>
    <w:rsid w:val="001F22E1"/>
    <w:rsid w:val="00201AE1"/>
    <w:rsid w:val="00204304"/>
    <w:rsid w:val="0021113E"/>
    <w:rsid w:val="00212BA4"/>
    <w:rsid w:val="00213DA0"/>
    <w:rsid w:val="00223721"/>
    <w:rsid w:val="002243D1"/>
    <w:rsid w:val="002244E1"/>
    <w:rsid w:val="00232798"/>
    <w:rsid w:val="00233A8E"/>
    <w:rsid w:val="00255876"/>
    <w:rsid w:val="00261272"/>
    <w:rsid w:val="002628A1"/>
    <w:rsid w:val="00270CFE"/>
    <w:rsid w:val="00271D74"/>
    <w:rsid w:val="00297018"/>
    <w:rsid w:val="002A56B1"/>
    <w:rsid w:val="002B4999"/>
    <w:rsid w:val="002B58D3"/>
    <w:rsid w:val="002B6BD5"/>
    <w:rsid w:val="002C30CD"/>
    <w:rsid w:val="002C4DAC"/>
    <w:rsid w:val="002C6BC7"/>
    <w:rsid w:val="002D02E2"/>
    <w:rsid w:val="002D09E6"/>
    <w:rsid w:val="002D4FD0"/>
    <w:rsid w:val="002E11FB"/>
    <w:rsid w:val="002E1CEC"/>
    <w:rsid w:val="002E2B51"/>
    <w:rsid w:val="002F65D8"/>
    <w:rsid w:val="003054CB"/>
    <w:rsid w:val="00317D29"/>
    <w:rsid w:val="003212B5"/>
    <w:rsid w:val="0033063B"/>
    <w:rsid w:val="003504BA"/>
    <w:rsid w:val="0035061C"/>
    <w:rsid w:val="00356BDD"/>
    <w:rsid w:val="003634EF"/>
    <w:rsid w:val="003674BF"/>
    <w:rsid w:val="003703F3"/>
    <w:rsid w:val="00375CE7"/>
    <w:rsid w:val="00382E9F"/>
    <w:rsid w:val="00396CEC"/>
    <w:rsid w:val="003A2743"/>
    <w:rsid w:val="003B2FE3"/>
    <w:rsid w:val="003B41C2"/>
    <w:rsid w:val="003C438C"/>
    <w:rsid w:val="003C7864"/>
    <w:rsid w:val="003D41D3"/>
    <w:rsid w:val="003D743C"/>
    <w:rsid w:val="003E6783"/>
    <w:rsid w:val="00404FE5"/>
    <w:rsid w:val="00411EE0"/>
    <w:rsid w:val="00442C75"/>
    <w:rsid w:val="00445F5B"/>
    <w:rsid w:val="00454CB2"/>
    <w:rsid w:val="00455A19"/>
    <w:rsid w:val="004667D6"/>
    <w:rsid w:val="004833F6"/>
    <w:rsid w:val="0048660F"/>
    <w:rsid w:val="004A1E75"/>
    <w:rsid w:val="004C0B4E"/>
    <w:rsid w:val="004C5F77"/>
    <w:rsid w:val="004D5B6C"/>
    <w:rsid w:val="004D676D"/>
    <w:rsid w:val="004E4F4F"/>
    <w:rsid w:val="00516308"/>
    <w:rsid w:val="005227B8"/>
    <w:rsid w:val="005228FC"/>
    <w:rsid w:val="00532749"/>
    <w:rsid w:val="0053314C"/>
    <w:rsid w:val="00533A29"/>
    <w:rsid w:val="00553292"/>
    <w:rsid w:val="005545B6"/>
    <w:rsid w:val="00575D8C"/>
    <w:rsid w:val="0057663F"/>
    <w:rsid w:val="00577D7B"/>
    <w:rsid w:val="00580A45"/>
    <w:rsid w:val="00583FA1"/>
    <w:rsid w:val="00584355"/>
    <w:rsid w:val="00597BB2"/>
    <w:rsid w:val="005B4737"/>
    <w:rsid w:val="005C052D"/>
    <w:rsid w:val="005C0B92"/>
    <w:rsid w:val="005C6A1B"/>
    <w:rsid w:val="005E324F"/>
    <w:rsid w:val="005E4B3B"/>
    <w:rsid w:val="005F62D4"/>
    <w:rsid w:val="005F69BB"/>
    <w:rsid w:val="00605BE5"/>
    <w:rsid w:val="00627533"/>
    <w:rsid w:val="00632441"/>
    <w:rsid w:val="00636621"/>
    <w:rsid w:val="006501AD"/>
    <w:rsid w:val="00651249"/>
    <w:rsid w:val="00651509"/>
    <w:rsid w:val="0066336B"/>
    <w:rsid w:val="00673688"/>
    <w:rsid w:val="0067414B"/>
    <w:rsid w:val="0069066C"/>
    <w:rsid w:val="00690C29"/>
    <w:rsid w:val="006A344F"/>
    <w:rsid w:val="006B659C"/>
    <w:rsid w:val="006C0072"/>
    <w:rsid w:val="006D0941"/>
    <w:rsid w:val="006D1B01"/>
    <w:rsid w:val="006D67EC"/>
    <w:rsid w:val="006E18F5"/>
    <w:rsid w:val="006E1A92"/>
    <w:rsid w:val="006F029E"/>
    <w:rsid w:val="006F1F8B"/>
    <w:rsid w:val="006F4297"/>
    <w:rsid w:val="006F4FEC"/>
    <w:rsid w:val="0070569C"/>
    <w:rsid w:val="007130EF"/>
    <w:rsid w:val="00713994"/>
    <w:rsid w:val="00715CA7"/>
    <w:rsid w:val="00721264"/>
    <w:rsid w:val="00722065"/>
    <w:rsid w:val="00724D81"/>
    <w:rsid w:val="00740578"/>
    <w:rsid w:val="007438A7"/>
    <w:rsid w:val="00744383"/>
    <w:rsid w:val="00756A9F"/>
    <w:rsid w:val="007626A3"/>
    <w:rsid w:val="00773E9D"/>
    <w:rsid w:val="007802F3"/>
    <w:rsid w:val="00781DD4"/>
    <w:rsid w:val="007905EB"/>
    <w:rsid w:val="00792669"/>
    <w:rsid w:val="007964F3"/>
    <w:rsid w:val="007A52F0"/>
    <w:rsid w:val="007B0D12"/>
    <w:rsid w:val="007C1879"/>
    <w:rsid w:val="007D5E02"/>
    <w:rsid w:val="007F50D8"/>
    <w:rsid w:val="008003F3"/>
    <w:rsid w:val="00802E90"/>
    <w:rsid w:val="00803E06"/>
    <w:rsid w:val="00812E81"/>
    <w:rsid w:val="0081787B"/>
    <w:rsid w:val="00821EE2"/>
    <w:rsid w:val="00844079"/>
    <w:rsid w:val="00847893"/>
    <w:rsid w:val="008478CB"/>
    <w:rsid w:val="00853377"/>
    <w:rsid w:val="008574B4"/>
    <w:rsid w:val="00857945"/>
    <w:rsid w:val="00865662"/>
    <w:rsid w:val="008657E1"/>
    <w:rsid w:val="00865C05"/>
    <w:rsid w:val="00866AAC"/>
    <w:rsid w:val="00873E4E"/>
    <w:rsid w:val="00881956"/>
    <w:rsid w:val="00885F64"/>
    <w:rsid w:val="00887A16"/>
    <w:rsid w:val="00891B27"/>
    <w:rsid w:val="00891FDE"/>
    <w:rsid w:val="008952F6"/>
    <w:rsid w:val="008B038B"/>
    <w:rsid w:val="008B1E9F"/>
    <w:rsid w:val="008B472B"/>
    <w:rsid w:val="008E50E2"/>
    <w:rsid w:val="008F2408"/>
    <w:rsid w:val="008F347B"/>
    <w:rsid w:val="008F390F"/>
    <w:rsid w:val="008F4E85"/>
    <w:rsid w:val="008F654B"/>
    <w:rsid w:val="0091018F"/>
    <w:rsid w:val="009144FE"/>
    <w:rsid w:val="00915A7F"/>
    <w:rsid w:val="009169BC"/>
    <w:rsid w:val="00922704"/>
    <w:rsid w:val="00925F8A"/>
    <w:rsid w:val="009273FC"/>
    <w:rsid w:val="00934C40"/>
    <w:rsid w:val="00943708"/>
    <w:rsid w:val="0094625B"/>
    <w:rsid w:val="009478D8"/>
    <w:rsid w:val="00951DC9"/>
    <w:rsid w:val="00953255"/>
    <w:rsid w:val="00953B9B"/>
    <w:rsid w:val="009571AD"/>
    <w:rsid w:val="00957245"/>
    <w:rsid w:val="0096431C"/>
    <w:rsid w:val="00966A0B"/>
    <w:rsid w:val="00973C79"/>
    <w:rsid w:val="00977ABF"/>
    <w:rsid w:val="00977EA1"/>
    <w:rsid w:val="00992350"/>
    <w:rsid w:val="009A183A"/>
    <w:rsid w:val="009A3CE0"/>
    <w:rsid w:val="009A56A0"/>
    <w:rsid w:val="009B32A4"/>
    <w:rsid w:val="009B7ECD"/>
    <w:rsid w:val="009D011C"/>
    <w:rsid w:val="009D0C87"/>
    <w:rsid w:val="009D3C86"/>
    <w:rsid w:val="009D5248"/>
    <w:rsid w:val="009E1A52"/>
    <w:rsid w:val="009E3230"/>
    <w:rsid w:val="009E706A"/>
    <w:rsid w:val="009F0B97"/>
    <w:rsid w:val="009F4E52"/>
    <w:rsid w:val="009F4FF3"/>
    <w:rsid w:val="00A02E58"/>
    <w:rsid w:val="00A0588D"/>
    <w:rsid w:val="00A05C5D"/>
    <w:rsid w:val="00A157E8"/>
    <w:rsid w:val="00A1634A"/>
    <w:rsid w:val="00A16AA7"/>
    <w:rsid w:val="00A174E1"/>
    <w:rsid w:val="00A42945"/>
    <w:rsid w:val="00A43030"/>
    <w:rsid w:val="00A57ACD"/>
    <w:rsid w:val="00A6506D"/>
    <w:rsid w:val="00A96784"/>
    <w:rsid w:val="00AA151B"/>
    <w:rsid w:val="00AA2310"/>
    <w:rsid w:val="00AB0AE3"/>
    <w:rsid w:val="00AC0310"/>
    <w:rsid w:val="00AC5375"/>
    <w:rsid w:val="00AC7D5D"/>
    <w:rsid w:val="00AD589E"/>
    <w:rsid w:val="00AE0A36"/>
    <w:rsid w:val="00AE0ABD"/>
    <w:rsid w:val="00AE2B65"/>
    <w:rsid w:val="00AE6265"/>
    <w:rsid w:val="00AF5041"/>
    <w:rsid w:val="00AF5175"/>
    <w:rsid w:val="00AF5781"/>
    <w:rsid w:val="00B0073C"/>
    <w:rsid w:val="00B019FD"/>
    <w:rsid w:val="00B03EC3"/>
    <w:rsid w:val="00B075A4"/>
    <w:rsid w:val="00B142C3"/>
    <w:rsid w:val="00B15707"/>
    <w:rsid w:val="00B15A19"/>
    <w:rsid w:val="00B16476"/>
    <w:rsid w:val="00B310F7"/>
    <w:rsid w:val="00B325D5"/>
    <w:rsid w:val="00B36D84"/>
    <w:rsid w:val="00B4021D"/>
    <w:rsid w:val="00B46978"/>
    <w:rsid w:val="00B501D5"/>
    <w:rsid w:val="00B507D8"/>
    <w:rsid w:val="00B65F5F"/>
    <w:rsid w:val="00B81165"/>
    <w:rsid w:val="00B836E2"/>
    <w:rsid w:val="00B93EC6"/>
    <w:rsid w:val="00B96BDB"/>
    <w:rsid w:val="00BA1900"/>
    <w:rsid w:val="00BA21BE"/>
    <w:rsid w:val="00BA581D"/>
    <w:rsid w:val="00BB04AA"/>
    <w:rsid w:val="00BB10AE"/>
    <w:rsid w:val="00BB6C44"/>
    <w:rsid w:val="00BC0EBD"/>
    <w:rsid w:val="00BC2F87"/>
    <w:rsid w:val="00BC5757"/>
    <w:rsid w:val="00BC7F96"/>
    <w:rsid w:val="00BD09E1"/>
    <w:rsid w:val="00BD36A1"/>
    <w:rsid w:val="00BD3DE0"/>
    <w:rsid w:val="00BD429A"/>
    <w:rsid w:val="00BE3564"/>
    <w:rsid w:val="00BE58AF"/>
    <w:rsid w:val="00BE7651"/>
    <w:rsid w:val="00C04ED1"/>
    <w:rsid w:val="00C06391"/>
    <w:rsid w:val="00C07A18"/>
    <w:rsid w:val="00C262F9"/>
    <w:rsid w:val="00C303C9"/>
    <w:rsid w:val="00C3102A"/>
    <w:rsid w:val="00C36C93"/>
    <w:rsid w:val="00C4622D"/>
    <w:rsid w:val="00C5026C"/>
    <w:rsid w:val="00C5140E"/>
    <w:rsid w:val="00C575D7"/>
    <w:rsid w:val="00C57AD0"/>
    <w:rsid w:val="00C61C93"/>
    <w:rsid w:val="00C72996"/>
    <w:rsid w:val="00C850CA"/>
    <w:rsid w:val="00C93605"/>
    <w:rsid w:val="00C96DB5"/>
    <w:rsid w:val="00CA3B8C"/>
    <w:rsid w:val="00CB0002"/>
    <w:rsid w:val="00CB26EC"/>
    <w:rsid w:val="00CB494A"/>
    <w:rsid w:val="00CB50D1"/>
    <w:rsid w:val="00D06A98"/>
    <w:rsid w:val="00D0749E"/>
    <w:rsid w:val="00D1171C"/>
    <w:rsid w:val="00D27483"/>
    <w:rsid w:val="00D32A51"/>
    <w:rsid w:val="00D35361"/>
    <w:rsid w:val="00D421F3"/>
    <w:rsid w:val="00D47519"/>
    <w:rsid w:val="00D502B5"/>
    <w:rsid w:val="00D621DE"/>
    <w:rsid w:val="00D63874"/>
    <w:rsid w:val="00D6476D"/>
    <w:rsid w:val="00D6739D"/>
    <w:rsid w:val="00D87785"/>
    <w:rsid w:val="00D91943"/>
    <w:rsid w:val="00D93C3F"/>
    <w:rsid w:val="00D968F8"/>
    <w:rsid w:val="00DA08E5"/>
    <w:rsid w:val="00DA143A"/>
    <w:rsid w:val="00DA522C"/>
    <w:rsid w:val="00DA55FA"/>
    <w:rsid w:val="00DA7B66"/>
    <w:rsid w:val="00DB10D6"/>
    <w:rsid w:val="00DB5EC4"/>
    <w:rsid w:val="00DC0889"/>
    <w:rsid w:val="00DC0AF7"/>
    <w:rsid w:val="00DC755F"/>
    <w:rsid w:val="00DE5A4E"/>
    <w:rsid w:val="00E009FC"/>
    <w:rsid w:val="00E035D4"/>
    <w:rsid w:val="00E13780"/>
    <w:rsid w:val="00E22849"/>
    <w:rsid w:val="00E247F7"/>
    <w:rsid w:val="00E32C6E"/>
    <w:rsid w:val="00E33982"/>
    <w:rsid w:val="00E6345C"/>
    <w:rsid w:val="00E63F16"/>
    <w:rsid w:val="00E66015"/>
    <w:rsid w:val="00E84ACA"/>
    <w:rsid w:val="00E9422D"/>
    <w:rsid w:val="00EA40D3"/>
    <w:rsid w:val="00EA5830"/>
    <w:rsid w:val="00EA7307"/>
    <w:rsid w:val="00EB0FAD"/>
    <w:rsid w:val="00EB3B8C"/>
    <w:rsid w:val="00EB608E"/>
    <w:rsid w:val="00EC730E"/>
    <w:rsid w:val="00ED0461"/>
    <w:rsid w:val="00ED1C74"/>
    <w:rsid w:val="00EE22ED"/>
    <w:rsid w:val="00EE5AAF"/>
    <w:rsid w:val="00EE692A"/>
    <w:rsid w:val="00F01663"/>
    <w:rsid w:val="00F066EC"/>
    <w:rsid w:val="00F12666"/>
    <w:rsid w:val="00F15B69"/>
    <w:rsid w:val="00F2330D"/>
    <w:rsid w:val="00F3163A"/>
    <w:rsid w:val="00F341F2"/>
    <w:rsid w:val="00F441BC"/>
    <w:rsid w:val="00F4454C"/>
    <w:rsid w:val="00F44600"/>
    <w:rsid w:val="00F500CB"/>
    <w:rsid w:val="00F5736B"/>
    <w:rsid w:val="00F64C9C"/>
    <w:rsid w:val="00F7784B"/>
    <w:rsid w:val="00F77C8F"/>
    <w:rsid w:val="00F85741"/>
    <w:rsid w:val="00F906CC"/>
    <w:rsid w:val="00FB0EAD"/>
    <w:rsid w:val="00FC073B"/>
    <w:rsid w:val="00FC26C8"/>
    <w:rsid w:val="00FE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2441"/>
  </w:style>
  <w:style w:type="paragraph" w:styleId="a5">
    <w:name w:val="footer"/>
    <w:basedOn w:val="a"/>
    <w:link w:val="a6"/>
    <w:uiPriority w:val="99"/>
    <w:unhideWhenUsed/>
    <w:rsid w:val="00632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2441"/>
  </w:style>
  <w:style w:type="paragraph" w:styleId="a7">
    <w:name w:val="Balloon Text"/>
    <w:basedOn w:val="a"/>
    <w:link w:val="a8"/>
    <w:uiPriority w:val="99"/>
    <w:semiHidden/>
    <w:unhideWhenUsed/>
    <w:rsid w:val="00AF5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5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2441"/>
  </w:style>
  <w:style w:type="paragraph" w:styleId="a5">
    <w:name w:val="footer"/>
    <w:basedOn w:val="a"/>
    <w:link w:val="a6"/>
    <w:uiPriority w:val="99"/>
    <w:unhideWhenUsed/>
    <w:rsid w:val="00632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2441"/>
  </w:style>
  <w:style w:type="paragraph" w:styleId="a7">
    <w:name w:val="Balloon Text"/>
    <w:basedOn w:val="a"/>
    <w:link w:val="a8"/>
    <w:uiPriority w:val="99"/>
    <w:semiHidden/>
    <w:unhideWhenUsed/>
    <w:rsid w:val="00AF5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5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Анюта</cp:lastModifiedBy>
  <cp:revision>2</cp:revision>
  <dcterms:created xsi:type="dcterms:W3CDTF">2021-06-21T14:49:00Z</dcterms:created>
  <dcterms:modified xsi:type="dcterms:W3CDTF">2021-06-21T14:49:00Z</dcterms:modified>
</cp:coreProperties>
</file>