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4" w:rsidRDefault="00B13444" w:rsidP="00B13444">
      <w:r>
        <w:t>Конспект НОД в подготовительной группе по теме: «Зимующие птицы» возраст: 6-7лет</w:t>
      </w:r>
    </w:p>
    <w:p w:rsidR="00B13444" w:rsidRDefault="00B13444" w:rsidP="00B13444"/>
    <w:p w:rsidR="00B13444" w:rsidRDefault="00B13444" w:rsidP="00B13444">
      <w:r>
        <w:t>Цель: продолжать формировать основы экологической культуры.</w:t>
      </w:r>
    </w:p>
    <w:p w:rsidR="00B13444" w:rsidRDefault="00B13444" w:rsidP="00B13444">
      <w:r>
        <w:t>Программное содержание:</w:t>
      </w:r>
    </w:p>
    <w:p w:rsidR="00B13444" w:rsidRDefault="00B13444" w:rsidP="00B13444">
      <w:r>
        <w:t>расширять представления о зимующих птицах</w:t>
      </w:r>
    </w:p>
    <w:p w:rsidR="00B13444" w:rsidRDefault="00B13444" w:rsidP="00B13444">
      <w:r>
        <w:t>закреплять знания детей о жизни птиц и о пользе, которую они приносят природе и человеку</w:t>
      </w:r>
    </w:p>
    <w:p w:rsidR="00B13444" w:rsidRDefault="00B13444" w:rsidP="00B13444">
      <w:r>
        <w:t>активизировать словарь детей</w:t>
      </w:r>
    </w:p>
    <w:p w:rsidR="00B13444" w:rsidRDefault="00B13444" w:rsidP="00B13444">
      <w:r>
        <w:t>воспитывать доброжелательное отношение к птицам, вызвать стремление беречь их, помогать зимующим птицам.</w:t>
      </w:r>
    </w:p>
    <w:p w:rsidR="00B13444" w:rsidRDefault="00B13444" w:rsidP="00B13444">
      <w:r>
        <w:t>Ход занятия.</w:t>
      </w:r>
    </w:p>
    <w:p w:rsidR="00B13444" w:rsidRDefault="00B13444" w:rsidP="00B13444">
      <w:r>
        <w:t>1. Вступительная часть.</w:t>
      </w:r>
    </w:p>
    <w:p w:rsidR="00B13444" w:rsidRDefault="00B13444" w:rsidP="00B13444">
      <w:r>
        <w:t>Беседа:</w:t>
      </w:r>
    </w:p>
    <w:p w:rsidR="00B13444" w:rsidRDefault="00B13444" w:rsidP="00B13444">
      <w:r>
        <w:t>-Ребята, когда я к вам шла на занятие, ко мне подлетела сорока и</w:t>
      </w:r>
    </w:p>
    <w:p w:rsidR="00B13444" w:rsidRDefault="00B13444" w:rsidP="00B13444">
      <w:r>
        <w:t>затрещала: «Была сегодня в лесу, ничего не пойму, птиц совсем не видно. Неужели пришла в лес беда?</w:t>
      </w:r>
    </w:p>
    <w:p w:rsidR="00B13444" w:rsidRDefault="00B13444" w:rsidP="00B13444">
      <w:r>
        <w:t>-А ведь мы — то с вами знаем, почему в лесу сейчас нет птиц. Правда?</w:t>
      </w:r>
    </w:p>
    <w:p w:rsidR="00B13444" w:rsidRDefault="00B13444" w:rsidP="00B13444">
      <w:r>
        <w:t>-Хотите помочь сороке?</w:t>
      </w:r>
    </w:p>
    <w:p w:rsidR="00B13444" w:rsidRDefault="00B13444" w:rsidP="00B13444">
      <w:r>
        <w:t>-Вы знаете уже, что есть люди, которые изучают птиц. Кто помнит, как называется эта профессия?</w:t>
      </w:r>
    </w:p>
    <w:p w:rsidR="00B13444" w:rsidRDefault="00B13444" w:rsidP="00B13444">
      <w:r>
        <w:t>Орнитолог — это биолог, изучающий птиц. Он наблюдает за их поведением в лесу, городе и в зоопарке.</w:t>
      </w:r>
    </w:p>
    <w:p w:rsidR="00B13444" w:rsidRDefault="00B13444" w:rsidP="00B13444">
      <w:r>
        <w:t>Хотите поиграть в ученых-орнитологов?</w:t>
      </w:r>
    </w:p>
    <w:p w:rsidR="00B13444" w:rsidRDefault="00B13444" w:rsidP="00B13444">
      <w:r>
        <w:t>Сегодня, я старший орнитолог, а Вы научные сотрудники.</w:t>
      </w:r>
    </w:p>
    <w:p w:rsidR="00B13444" w:rsidRDefault="00B13444" w:rsidP="00B13444">
      <w:r>
        <w:t>Ребята, кто мы сегодня с вами будем? – орнитологи.</w:t>
      </w:r>
    </w:p>
    <w:p w:rsidR="00B13444" w:rsidRDefault="00B13444" w:rsidP="00B13444">
      <w:r>
        <w:t>- Катя, кто мы сегодня?</w:t>
      </w:r>
    </w:p>
    <w:p w:rsidR="00B13444" w:rsidRDefault="00B13444" w:rsidP="00B13444">
      <w:r>
        <w:t>- Дима, кто мы сегодня?</w:t>
      </w:r>
    </w:p>
    <w:p w:rsidR="00B13444" w:rsidRDefault="00B13444" w:rsidP="00B13444">
      <w:r>
        <w:t>-Тогда давайте вместе отправимся в лес и поможем Сороке разобраться и понять, что же происходит в лесу.</w:t>
      </w:r>
    </w:p>
    <w:p w:rsidR="00B13444" w:rsidRDefault="00B13444" w:rsidP="00B13444">
      <w:r>
        <w:t>-Раз, два, три, повернись, на лесной опушке окажись!</w:t>
      </w:r>
    </w:p>
    <w:p w:rsidR="00B13444" w:rsidRDefault="00B13444" w:rsidP="00B13444">
      <w:r>
        <w:t>(Дети поворачиваются вокруг себя и оказываются на лесной опушке).</w:t>
      </w:r>
    </w:p>
    <w:p w:rsidR="00B13444" w:rsidRDefault="00B13444" w:rsidP="00B13444">
      <w:r>
        <w:t>-Вот мы с вами и в лесу.</w:t>
      </w:r>
    </w:p>
    <w:p w:rsidR="00B13444" w:rsidRDefault="00B13444" w:rsidP="00B13444">
      <w:r>
        <w:lastRenderedPageBreak/>
        <w:t>–Как красиво! Тишина. А что это за шум? Что за суета среди деревьев?</w:t>
      </w:r>
    </w:p>
    <w:p w:rsidR="00B13444" w:rsidRDefault="00B13444" w:rsidP="00B13444">
      <w:r>
        <w:t>(Звучит запись «Голоса птиц».)</w:t>
      </w:r>
    </w:p>
    <w:p w:rsidR="00B13444" w:rsidRDefault="00B13444" w:rsidP="00B13444">
      <w:r>
        <w:t>- Ребята, да это птицы. Но где — же они?</w:t>
      </w:r>
    </w:p>
    <w:p w:rsidR="00B13444" w:rsidRDefault="00B13444" w:rsidP="00B13444">
      <w:r>
        <w:t>- А вот и необычное дерево. (Дети подходят к дереву, на котором «сидят» птицы).</w:t>
      </w:r>
    </w:p>
    <w:p w:rsidR="00B13444" w:rsidRDefault="00B13444" w:rsidP="00B13444">
      <w:r>
        <w:t>-Посмотрите, какая бойкая стайка поселилась на дереве.</w:t>
      </w:r>
    </w:p>
    <w:p w:rsidR="00B13444" w:rsidRDefault="00B13444" w:rsidP="00B13444">
      <w:r>
        <w:t>-Посмотрите и скажите, кого вы здесь видите? (Птиц).</w:t>
      </w:r>
    </w:p>
    <w:p w:rsidR="00B13444" w:rsidRDefault="00B13444" w:rsidP="00B13444">
      <w:r>
        <w:t>-По каким признакам вы это определили? (Клюв, перья)</w:t>
      </w:r>
    </w:p>
    <w:p w:rsidR="00B13444" w:rsidRDefault="00B13444" w:rsidP="00B13444">
      <w:r>
        <w:t>-Птички в этой стайке разные.</w:t>
      </w:r>
    </w:p>
    <w:p w:rsidR="00B13444" w:rsidRDefault="00B13444" w:rsidP="00B13444">
      <w:r>
        <w:t>-Давайте познакомимся с ними поближе.</w:t>
      </w:r>
    </w:p>
    <w:p w:rsidR="00B13444" w:rsidRDefault="00B13444" w:rsidP="00B13444">
      <w:r>
        <w:t>-Перечислите этих птиц. (Снегирь, сорока, ворона, синица, воробей…).</w:t>
      </w:r>
    </w:p>
    <w:p w:rsidR="00B13444" w:rsidRDefault="00B13444" w:rsidP="00B13444">
      <w:r>
        <w:t>-Как вы догадались, что это снегирь? (Красная грудка).</w:t>
      </w:r>
    </w:p>
    <w:p w:rsidR="00B13444" w:rsidRDefault="00B13444" w:rsidP="00B13444">
      <w:r>
        <w:t>-Как определили, что это сорока? (Длинный хвост, белые бока).</w:t>
      </w:r>
    </w:p>
    <w:p w:rsidR="00B13444" w:rsidRDefault="00B13444" w:rsidP="00B13444">
      <w:r>
        <w:t>-Как определили, что это ворона? (Черная, большая).</w:t>
      </w:r>
    </w:p>
    <w:p w:rsidR="00B13444" w:rsidRDefault="00B13444" w:rsidP="00B13444">
      <w:r>
        <w:t>-Как определили, что это синица? (Желтая грудка).</w:t>
      </w:r>
    </w:p>
    <w:p w:rsidR="00B13444" w:rsidRDefault="00B13444" w:rsidP="00B13444">
      <w:r>
        <w:t>-Молодцы, ребята.</w:t>
      </w:r>
    </w:p>
    <w:p w:rsidR="00B13444" w:rsidRDefault="00B13444" w:rsidP="00B13444">
      <w:r>
        <w:t>-Все эти птицы собрались вместе ещё осенью.</w:t>
      </w:r>
    </w:p>
    <w:p w:rsidR="00B13444" w:rsidRDefault="00B13444" w:rsidP="00B13444">
      <w:r>
        <w:t>-Почему?</w:t>
      </w:r>
    </w:p>
    <w:p w:rsidR="00B13444" w:rsidRDefault="00B13444" w:rsidP="00B13444">
      <w:r>
        <w:t>-Стайкой им легче прокормиться. Найдёт одна птичка корм, на её голос спешат другие.</w:t>
      </w:r>
    </w:p>
    <w:p w:rsidR="00B13444" w:rsidRDefault="00B13444" w:rsidP="00B13444">
      <w:r>
        <w:t>- Как назовем их, одним словом?</w:t>
      </w:r>
    </w:p>
    <w:p w:rsidR="00B13444" w:rsidRDefault="00B13444" w:rsidP="00B13444">
      <w:r>
        <w:t>-Зимующие.</w:t>
      </w:r>
    </w:p>
    <w:p w:rsidR="00B13444" w:rsidRDefault="00B13444" w:rsidP="00B13444">
      <w:r>
        <w:t>-Почему их так назвали?</w:t>
      </w:r>
    </w:p>
    <w:p w:rsidR="00B13444" w:rsidRDefault="00B13444" w:rsidP="00B13444">
      <w:r>
        <w:t>-Потому что остаются зимовать.</w:t>
      </w:r>
    </w:p>
    <w:p w:rsidR="00B13444" w:rsidRDefault="00B13444" w:rsidP="00B13444">
      <w:r>
        <w:t>- А как вы думаете, зимующим птицам холодно зимой, ведь известно, что у птах нет ни халатов ватных, ни байковых рубах?</w:t>
      </w:r>
    </w:p>
    <w:p w:rsidR="00B13444" w:rsidRDefault="00B13444" w:rsidP="00B13444">
      <w:r>
        <w:t>-Да.</w:t>
      </w:r>
    </w:p>
    <w:p w:rsidR="00B13444" w:rsidRDefault="00B13444" w:rsidP="00B13444">
      <w:r>
        <w:t>-Как же птицы согреваются в морозы?</w:t>
      </w:r>
    </w:p>
    <w:p w:rsidR="00B13444" w:rsidRDefault="00B13444" w:rsidP="00B13444">
      <w:r>
        <w:t>- Во время морозов птицы нахохливаются, чтобы согреться. Тепло сохраняют как сами перья, так и воздушная прослойка между ними. Когда холодно птицы поднимают перья и толщина “воздушной шубы” увеличивается.</w:t>
      </w:r>
    </w:p>
    <w:p w:rsidR="00B13444" w:rsidRDefault="00B13444" w:rsidP="00B13444">
      <w:r>
        <w:t>И тогда за счёт температуры своего тела они могут выдерживать сильные морозы.</w:t>
      </w:r>
    </w:p>
    <w:p w:rsidR="00B13444" w:rsidRDefault="00B13444" w:rsidP="00B13444">
      <w:r>
        <w:lastRenderedPageBreak/>
        <w:t>-Так, почему же все- таки многие птицы улетают в теплые края?</w:t>
      </w:r>
    </w:p>
    <w:p w:rsidR="00B13444" w:rsidRDefault="00B13444" w:rsidP="00B13444">
      <w:r>
        <w:t>- Как вы думаете, а для зимующих птиц что страшнее: холод или голод?</w:t>
      </w:r>
    </w:p>
    <w:p w:rsidR="00B13444" w:rsidRDefault="00B13444" w:rsidP="00B13444">
      <w:r>
        <w:t>-Почему?</w:t>
      </w:r>
    </w:p>
    <w:p w:rsidR="00B13444" w:rsidRDefault="00B13444" w:rsidP="00B13444">
      <w:r>
        <w:t>-Голодная птица сильно страдает от холода. Зимой день короткий, а чтобы выжить, не замерзнуть, пищи нужно съесть гораздо больше, чем летом.</w:t>
      </w:r>
    </w:p>
    <w:p w:rsidR="00B13444" w:rsidRDefault="00B13444" w:rsidP="00B13444">
      <w:r>
        <w:t>-Ребята, а легко ли птицам зимой искать себе корм?</w:t>
      </w:r>
    </w:p>
    <w:p w:rsidR="00B13444" w:rsidRDefault="00B13444" w:rsidP="00B13444">
      <w:r>
        <w:t>- Да, правильно, птицам зимой тяжело найти себе корм. И поэтому они прилетают ближе к людям за помощью.</w:t>
      </w:r>
    </w:p>
    <w:p w:rsidR="00B13444" w:rsidRDefault="00B13444" w:rsidP="00B13444">
      <w:r>
        <w:t>-Мы с вами тоже старались помочь птицам пережить трудную зиму.</w:t>
      </w:r>
    </w:p>
    <w:p w:rsidR="00B13444" w:rsidRDefault="00B13444" w:rsidP="00B13444">
      <w:r>
        <w:t>-Давайте вспомним, как мы помогали зимующим птицам выжить в зимние холода.</w:t>
      </w:r>
    </w:p>
    <w:p w:rsidR="00B13444" w:rsidRDefault="00B13444" w:rsidP="00B13444">
      <w:r>
        <w:t>-Мы сделали для птиц кормушки и каждый день их кормили.</w:t>
      </w:r>
    </w:p>
    <w:p w:rsidR="00B13444" w:rsidRDefault="00B13444" w:rsidP="00B13444">
      <w:r>
        <w:t>Я вам хочу напомнить, что еда с нашего стола для птиц не годиться.</w:t>
      </w:r>
    </w:p>
    <w:p w:rsidR="00B13444" w:rsidRDefault="00B13444" w:rsidP="00B13444">
      <w:r>
        <w:t>У каждой птицы свой любимый корм.</w:t>
      </w:r>
    </w:p>
    <w:p w:rsidR="00B13444" w:rsidRDefault="00B13444" w:rsidP="00B13444">
      <w:r>
        <w:t>Давайте теперь поиграем и узнаем, запомнили ли вы кто из птиц, чем питается.</w:t>
      </w:r>
    </w:p>
    <w:p w:rsidR="00B13444" w:rsidRDefault="00B13444" w:rsidP="00B13444">
      <w:r>
        <w:t>Чем питается?......</w:t>
      </w:r>
    </w:p>
    <w:p w:rsidR="00B13444" w:rsidRDefault="00B13444" w:rsidP="00B13444">
      <w:r>
        <w:t>-Воробей — питается семенами, зернами, ягодами, хлебные крошки, любой крупой.</w:t>
      </w:r>
    </w:p>
    <w:p w:rsidR="00B13444" w:rsidRDefault="00B13444" w:rsidP="00B13444">
      <w:r>
        <w:t>-Синица питается семенами растений, любит подсолнечные семечки и сало (несоленое).</w:t>
      </w:r>
    </w:p>
    <w:p w:rsidR="00B13444" w:rsidRDefault="00B13444" w:rsidP="00B13444">
      <w:r>
        <w:t>-Ворона – вороны всеядные птицы. Это городской санитар, ест любые зерна, семена, хлеб и остатки с человеческого стола.</w:t>
      </w:r>
    </w:p>
    <w:p w:rsidR="00B13444" w:rsidRDefault="00B13444" w:rsidP="00B13444">
      <w:r>
        <w:t>- Снегири любят семечки арбуза, тыквы, семена хвойных деревьев и трав, молодые почки, ягоды, особенно рябину.</w:t>
      </w:r>
    </w:p>
    <w:p w:rsidR="00B13444" w:rsidRDefault="00B13444" w:rsidP="00B13444">
      <w:r>
        <w:t>-Голубь – любит семена растений, зерно, крупу и хлеб.</w:t>
      </w:r>
    </w:p>
    <w:p w:rsidR="00B13444" w:rsidRDefault="00B13444" w:rsidP="00B13444">
      <w:r>
        <w:t>-Когда мы кормили птиц, мы соблюдали некоторые правила. Давайте их повторим.</w:t>
      </w:r>
    </w:p>
    <w:p w:rsidR="00B13444" w:rsidRDefault="00B13444" w:rsidP="00B13444">
      <w:r>
        <w:t>Во время подкормки не сорить, не оставлять на улице полиэтиленовые пакеты, жестяные банки, коробки</w:t>
      </w:r>
    </w:p>
    <w:p w:rsidR="00B13444" w:rsidRDefault="00B13444" w:rsidP="00B13444">
      <w:r>
        <w:t>Подкармливать птиц надо в одном и том же месте, желательно в одно и тоже время, птицы сами будут прилетать к этому времени</w:t>
      </w:r>
    </w:p>
    <w:p w:rsidR="00B13444" w:rsidRDefault="00B13444" w:rsidP="00B13444">
      <w:r>
        <w:t>Кормить птиц надо регулярно, ежедневно, нельзя подкармливать время от времени, именно в морозы пища нужна птицам каждый день, чтобы они выжили</w:t>
      </w:r>
    </w:p>
    <w:p w:rsidR="00B13444" w:rsidRDefault="00B13444" w:rsidP="00B13444">
      <w:r>
        <w:t>-Корма класть немного, именно для того, чтобы подкормить, поддержать в трудное время.</w:t>
      </w:r>
    </w:p>
    <w:p w:rsidR="00B13444" w:rsidRDefault="00B13444" w:rsidP="00B13444">
      <w:r>
        <w:t>2. Основная часть.</w:t>
      </w:r>
    </w:p>
    <w:p w:rsidR="00B13444" w:rsidRDefault="00B13444" w:rsidP="00B13444">
      <w:r>
        <w:lastRenderedPageBreak/>
        <w:t>-Сейчас ребята, мы посмотрим, какие вы умные и внимательные.</w:t>
      </w:r>
    </w:p>
    <w:p w:rsidR="00B13444" w:rsidRDefault="00B13444" w:rsidP="00B13444">
      <w:r>
        <w:t>-Загадки вы любите отгадывать?</w:t>
      </w:r>
    </w:p>
    <w:p w:rsidR="00B13444" w:rsidRDefault="00B13444" w:rsidP="00B13444">
      <w:r>
        <w:t>Игра «Отгадайте загадки»</w:t>
      </w:r>
    </w:p>
    <w:p w:rsidR="00B13444" w:rsidRDefault="00B13444" w:rsidP="00B13444">
      <w:r>
        <w:t>Отгадывание загадок.</w:t>
      </w:r>
    </w:p>
    <w:p w:rsidR="00B13444" w:rsidRDefault="00B13444" w:rsidP="00B13444">
      <w:r>
        <w:t>- Присаживаетесь удобнее, я вам загадаю загадки, а отгадки вы найдете на столе.</w:t>
      </w:r>
    </w:p>
    <w:p w:rsidR="00B13444" w:rsidRDefault="00B13444" w:rsidP="00B13444">
      <w:r>
        <w:t>И зимой найдет приют</w:t>
      </w:r>
    </w:p>
    <w:p w:rsidR="00B13444" w:rsidRDefault="00B13444" w:rsidP="00B13444">
      <w:r>
        <w:t>Не боится он простуды –</w:t>
      </w:r>
    </w:p>
    <w:p w:rsidR="00B13444" w:rsidRDefault="00B13444" w:rsidP="00B13444">
      <w:r>
        <w:t>С первым снегом тут как тут!</w:t>
      </w:r>
    </w:p>
    <w:p w:rsidR="00B13444" w:rsidRDefault="00B13444" w:rsidP="00B13444">
      <w:r>
        <w:t>(снегирь).</w:t>
      </w:r>
    </w:p>
    <w:p w:rsidR="00B13444" w:rsidRDefault="00B13444" w:rsidP="00B13444">
      <w:r>
        <w:t>2. Окраской – серовата, повадкой – вороватая,</w:t>
      </w:r>
    </w:p>
    <w:p w:rsidR="00B13444" w:rsidRDefault="00B13444" w:rsidP="00B13444">
      <w:r>
        <w:t>Каркунья хрипловатая.</w:t>
      </w:r>
    </w:p>
    <w:p w:rsidR="00B13444" w:rsidRDefault="00B13444" w:rsidP="00B13444">
      <w:r>
        <w:t>(ворона).</w:t>
      </w:r>
    </w:p>
    <w:p w:rsidR="00B13444" w:rsidRDefault="00B13444" w:rsidP="00B13444">
      <w:r>
        <w:t>3. В теплый край не улетают,</w:t>
      </w:r>
    </w:p>
    <w:p w:rsidR="00B13444" w:rsidRDefault="00B13444" w:rsidP="00B13444">
      <w:r>
        <w:t>На морозе распевают.</w:t>
      </w:r>
    </w:p>
    <w:p w:rsidR="00B13444" w:rsidRDefault="00B13444" w:rsidP="00B13444">
      <w:r>
        <w:t>Эти птички-невелички</w:t>
      </w:r>
    </w:p>
    <w:p w:rsidR="00B13444" w:rsidRDefault="00B13444" w:rsidP="00B13444">
      <w:r>
        <w:t>Называются</w:t>
      </w:r>
    </w:p>
    <w:p w:rsidR="00B13444" w:rsidRDefault="00B13444" w:rsidP="00B13444">
      <w:r>
        <w:t>(синички).</w:t>
      </w:r>
    </w:p>
    <w:p w:rsidR="00B13444" w:rsidRDefault="00B13444" w:rsidP="00B13444">
      <w:r>
        <w:t>Синица съедает корма в день столько, сколько (весит сама)..</w:t>
      </w:r>
    </w:p>
    <w:p w:rsidR="00B13444" w:rsidRDefault="00B13444" w:rsidP="00B13444">
      <w:r>
        <w:t>4. Все время стучит</w:t>
      </w:r>
    </w:p>
    <w:p w:rsidR="00B13444" w:rsidRDefault="00B13444" w:rsidP="00B13444">
      <w:r>
        <w:t>Деревья долбит.</w:t>
      </w:r>
    </w:p>
    <w:p w:rsidR="00B13444" w:rsidRDefault="00B13444" w:rsidP="00B13444">
      <w:r>
        <w:t>Но их не калечит,</w:t>
      </w:r>
    </w:p>
    <w:p w:rsidR="00B13444" w:rsidRDefault="00B13444" w:rsidP="00B13444">
      <w:r>
        <w:t>А только лечит. (Дятел)</w:t>
      </w:r>
    </w:p>
    <w:p w:rsidR="00B13444" w:rsidRDefault="00B13444" w:rsidP="00B13444">
      <w:r>
        <w:t>5. Я весь день ловлю жуков,</w:t>
      </w:r>
    </w:p>
    <w:p w:rsidR="00B13444" w:rsidRDefault="00B13444" w:rsidP="00B13444">
      <w:r>
        <w:t>Ем букашек, червяков.</w:t>
      </w:r>
    </w:p>
    <w:p w:rsidR="00B13444" w:rsidRDefault="00B13444" w:rsidP="00B13444">
      <w:r>
        <w:t>В тёплый край не улетаю,</w:t>
      </w:r>
    </w:p>
    <w:p w:rsidR="00B13444" w:rsidRDefault="00B13444" w:rsidP="00B13444">
      <w:r>
        <w:t>Здесь под крышей обитаю. Чик-чирик!</w:t>
      </w:r>
    </w:p>
    <w:p w:rsidR="00B13444" w:rsidRDefault="00B13444" w:rsidP="00B13444">
      <w:r>
        <w:t>Не робей! Я бывалый… (воробей)</w:t>
      </w:r>
    </w:p>
    <w:p w:rsidR="00B13444" w:rsidRDefault="00B13444" w:rsidP="00B13444">
      <w:r>
        <w:t>Если воробьи нахохлились, притихли — будет снег.</w:t>
      </w:r>
    </w:p>
    <w:p w:rsidR="00B13444" w:rsidRDefault="00B13444" w:rsidP="00B13444">
      <w:r>
        <w:t>6. Непоседа пестрая,</w:t>
      </w:r>
    </w:p>
    <w:p w:rsidR="00B13444" w:rsidRDefault="00B13444" w:rsidP="00B13444">
      <w:r>
        <w:lastRenderedPageBreak/>
        <w:t>Птица длиннохвостая,</w:t>
      </w:r>
    </w:p>
    <w:p w:rsidR="00B13444" w:rsidRDefault="00B13444" w:rsidP="00B13444">
      <w:r>
        <w:t>Птица говорливая,</w:t>
      </w:r>
    </w:p>
    <w:p w:rsidR="00B13444" w:rsidRDefault="00B13444" w:rsidP="00B13444">
      <w:r>
        <w:t>Самая болтливая</w:t>
      </w:r>
    </w:p>
    <w:p w:rsidR="00B13444" w:rsidRDefault="00B13444" w:rsidP="00B13444">
      <w:r>
        <w:t>(Сорока.)</w:t>
      </w:r>
    </w:p>
    <w:p w:rsidR="00B13444" w:rsidRDefault="00B13444" w:rsidP="00B13444">
      <w:r>
        <w:t>Всех этих птиц мы видели у себя на кормушках или просто недалеко на площадке. Не правда ли?</w:t>
      </w:r>
    </w:p>
    <w:p w:rsidR="00B13444" w:rsidRDefault="00B13444" w:rsidP="00B13444">
      <w:r>
        <w:t>А эта птичка к нам тоже не прилетала, но мы о ней тоже много знаем.</w:t>
      </w:r>
    </w:p>
    <w:p w:rsidR="00B13444" w:rsidRDefault="00B13444" w:rsidP="00B13444">
      <w:r>
        <w:t>7. Вот птичка, так птичка,</w:t>
      </w:r>
    </w:p>
    <w:p w:rsidR="00B13444" w:rsidRDefault="00B13444" w:rsidP="00B13444">
      <w:r>
        <w:t>Не дрозд, не синичка,</w:t>
      </w:r>
    </w:p>
    <w:p w:rsidR="00B13444" w:rsidRDefault="00B13444" w:rsidP="00B13444">
      <w:r>
        <w:t>Ни лебедь, ни утка</w:t>
      </w:r>
    </w:p>
    <w:p w:rsidR="00B13444" w:rsidRDefault="00B13444" w:rsidP="00B13444">
      <w:r>
        <w:t>И не козодой.</w:t>
      </w:r>
    </w:p>
    <w:p w:rsidR="00B13444" w:rsidRDefault="00B13444" w:rsidP="00B13444">
      <w:r>
        <w:t>Но эта вот птичка,</w:t>
      </w:r>
    </w:p>
    <w:p w:rsidR="00B13444" w:rsidRDefault="00B13444" w:rsidP="00B13444">
      <w:r>
        <w:t>Хоть и невеличка</w:t>
      </w:r>
    </w:p>
    <w:p w:rsidR="00B13444" w:rsidRDefault="00B13444" w:rsidP="00B13444">
      <w:r>
        <w:t>Выводит птенцов</w:t>
      </w:r>
    </w:p>
    <w:p w:rsidR="00B13444" w:rsidRDefault="00B13444" w:rsidP="00B13444">
      <w:r>
        <w:t>Только лютой зимой (Клест.)</w:t>
      </w:r>
    </w:p>
    <w:p w:rsidR="00B13444" w:rsidRDefault="00B13444" w:rsidP="00B13444">
      <w:r>
        <w:t>Клёст выводит своих птенцов — в январские морозы.</w:t>
      </w:r>
    </w:p>
    <w:p w:rsidR="00B13444" w:rsidRDefault="00B13444" w:rsidP="00B13444">
      <w:r>
        <w:t>А вот эта птица тоже не прилетела к нам, потому что она остается в лесу.</w:t>
      </w:r>
    </w:p>
    <w:p w:rsidR="00B13444" w:rsidRDefault="00B13444" w:rsidP="00B13444">
      <w:r>
        <w:t>Всю ночь летает-</w:t>
      </w:r>
    </w:p>
    <w:p w:rsidR="00B13444" w:rsidRDefault="00B13444" w:rsidP="00B13444">
      <w:r>
        <w:t>Мышей добывает.</w:t>
      </w:r>
    </w:p>
    <w:p w:rsidR="00B13444" w:rsidRDefault="00B13444" w:rsidP="00B13444">
      <w:r>
        <w:t>А станет светло-</w:t>
      </w:r>
    </w:p>
    <w:p w:rsidR="00B13444" w:rsidRDefault="00B13444" w:rsidP="00B13444">
      <w:r>
        <w:t>Спать летит в дупло</w:t>
      </w:r>
    </w:p>
    <w:p w:rsidR="00B13444" w:rsidRDefault="00B13444" w:rsidP="00B13444">
      <w:r>
        <w:t>Это хищная птица, которая питается маленькими птичками и мышками. И оперение у нее теплое и большое, поэтому ей в лесу не холодно и не голодно.</w:t>
      </w:r>
    </w:p>
    <w:p w:rsidR="00B13444" w:rsidRDefault="00B13444" w:rsidP="00B13444">
      <w:r>
        <w:t>Давайте вы все будете маленькими птичками кто-то один — совой.</w:t>
      </w:r>
    </w:p>
    <w:p w:rsidR="00B13444" w:rsidRDefault="00B13444" w:rsidP="00B13444">
      <w:r>
        <w:t>Физкультминутка</w:t>
      </w:r>
    </w:p>
    <w:p w:rsidR="00B13444" w:rsidRDefault="00B13444" w:rsidP="00B13444">
      <w:r>
        <w:t>Подвижная игра «Сова».</w:t>
      </w:r>
    </w:p>
    <w:p w:rsidR="00B13444" w:rsidRDefault="00B13444" w:rsidP="00B13444">
      <w:r>
        <w:t xml:space="preserve">С одной стороны площадки место для «маленьких птичек". В стороне начертан круг — "гнездо совы". Выделенный ребенок — "сова" встает в гнездо. Остальные дети — " маленькие птички " встают за линией. Середина площадки свободна. На слово воспитателя: "день" «маленькие птички» летают (дети бегают по площадке). На слово воспитателя: "ночь" быстро останавливаются на своих местах и не шевелятся. Сова в это время тихо вылетает на площадку на охоту и забирает тех детей, которые пошевелились (отводит их в гнездо). На слово воспитателя: "день" сова </w:t>
      </w:r>
      <w:r>
        <w:lastRenderedPageBreak/>
        <w:t>возвращается в свое гнездо, " маленькие птички " начинают летать. Игра заканчивается, когда у совы будет 2 – 3добычи. Воспитатель отмечает детей, которые ни разу не были забраны совой в гнездо.</w:t>
      </w:r>
    </w:p>
    <w:p w:rsidR="00B13444" w:rsidRDefault="00B13444" w:rsidP="00B13444">
      <w:r>
        <w:t>-Ребята, наверняка вы все задались вопросом: всё ли мы знаем о птицах, которые остаются зимовать в наших краях?</w:t>
      </w:r>
    </w:p>
    <w:p w:rsidR="00B13444" w:rsidRDefault="00B13444" w:rsidP="00B13444">
      <w:r>
        <w:t>-Ну, конечно, не всё.</w:t>
      </w:r>
    </w:p>
    <w:p w:rsidR="00B13444" w:rsidRDefault="00B13444" w:rsidP="00B13444">
      <w:r>
        <w:t>Игра «Верю – не верю».</w:t>
      </w:r>
    </w:p>
    <w:p w:rsidR="00B13444" w:rsidRDefault="00B13444" w:rsidP="00B13444">
      <w:r>
        <w:t>Если утверждение правильно, то вы отвечаете: «Верю», а если утверждение неправильно, то отвечаете: «Не верю».</w:t>
      </w:r>
    </w:p>
    <w:p w:rsidR="00B13444" w:rsidRDefault="00B13444" w:rsidP="00B13444">
      <w:r>
        <w:t>-У птиц тело покрыто шерстью.</w:t>
      </w:r>
    </w:p>
    <w:p w:rsidR="00B13444" w:rsidRDefault="00B13444" w:rsidP="00B13444">
      <w:r>
        <w:t>-Тело покрыто перьями.</w:t>
      </w:r>
    </w:p>
    <w:p w:rsidR="00B13444" w:rsidRDefault="00B13444" w:rsidP="00B13444">
      <w:r>
        <w:t>- Есть клюв.</w:t>
      </w:r>
    </w:p>
    <w:p w:rsidR="00B13444" w:rsidRDefault="00B13444" w:rsidP="00B13444">
      <w:r>
        <w:t>-Птицы летают.</w:t>
      </w:r>
    </w:p>
    <w:p w:rsidR="00B13444" w:rsidRDefault="00B13444" w:rsidP="00B13444">
      <w:r>
        <w:t>- Клесты выводят птенцов зимой.</w:t>
      </w:r>
    </w:p>
    <w:p w:rsidR="00B13444" w:rsidRDefault="00B13444" w:rsidP="00B13444">
      <w:r>
        <w:t>- У синицы жёлтое брюшко.</w:t>
      </w:r>
    </w:p>
    <w:p w:rsidR="00B13444" w:rsidRDefault="00B13444" w:rsidP="00B13444">
      <w:r>
        <w:t>- У воробья большой сильный клюв.</w:t>
      </w:r>
    </w:p>
    <w:p w:rsidR="00B13444" w:rsidRDefault="00B13444" w:rsidP="00B13444">
      <w:r>
        <w:t>- У сороки короткий хвост.</w:t>
      </w:r>
    </w:p>
    <w:p w:rsidR="00B13444" w:rsidRDefault="00B13444" w:rsidP="00B13444">
      <w:r>
        <w:t>- Для птиц самое страшное зимой – это голод.</w:t>
      </w:r>
    </w:p>
    <w:p w:rsidR="00B13444" w:rsidRDefault="00B13444" w:rsidP="00B13444">
      <w:r>
        <w:t>- Клесты любят семена шишек.</w:t>
      </w:r>
    </w:p>
    <w:p w:rsidR="00B13444" w:rsidRDefault="00B13444" w:rsidP="00B13444">
      <w:r>
        <w:t>-Синицы любят сало.</w:t>
      </w:r>
    </w:p>
    <w:p w:rsidR="00B13444" w:rsidRDefault="00B13444" w:rsidP="00B13444">
      <w:r>
        <w:t>-Ворона-это маленькая птица.</w:t>
      </w:r>
    </w:p>
    <w:p w:rsidR="00B13444" w:rsidRDefault="00B13444" w:rsidP="00B13444">
      <w:r>
        <w:t>Продолжаем играть. Игра «Четвертый лишний».</w:t>
      </w:r>
    </w:p>
    <w:p w:rsidR="00B13444" w:rsidRDefault="00B13444" w:rsidP="00B13444">
      <w:r>
        <w:t>А теперь, чтобы узнать, насколько хорошо вы знаете птиц, поиграем в игру «Четвертый лишний». Внимательно посмотрите на картинки, и скажите, какая птица здесь лишняя?</w:t>
      </w:r>
    </w:p>
    <w:p w:rsidR="00B13444" w:rsidRDefault="00B13444" w:rsidP="00B13444">
      <w:r>
        <w:t>(Дети объясняют свой выбор).</w:t>
      </w:r>
    </w:p>
    <w:p w:rsidR="00B13444" w:rsidRDefault="00B13444" w:rsidP="00B13444">
      <w:r>
        <w:t>Игра ‘’Поломанные слова’’</w:t>
      </w:r>
    </w:p>
    <w:p w:rsidR="00B13444" w:rsidRDefault="00B13444" w:rsidP="00B13444">
      <w:r>
        <w:t>(нужно исправить поломанные слова и узнать название зимующей птицы).</w:t>
      </w:r>
    </w:p>
    <w:p w:rsidR="00B13444" w:rsidRDefault="00B13444" w:rsidP="00B13444">
      <w:r>
        <w:t>ВА-СО, РО-СО-КА, ЦА-СИ-НИ, ТЕЛ-ДЯ, НА-РО-ВО, ГИРЬ –СНЕ.</w:t>
      </w:r>
    </w:p>
    <w:p w:rsidR="00B13444" w:rsidRDefault="00B13444" w:rsidP="00B13444">
      <w:r>
        <w:t>Составление рассказа «Зимующие птицы»</w:t>
      </w:r>
    </w:p>
    <w:p w:rsidR="00B13444" w:rsidRDefault="00B13444" w:rsidP="00B13444">
      <w:r>
        <w:t>-Что — то наши птички загрустили на дереве.</w:t>
      </w:r>
    </w:p>
    <w:p w:rsidR="00B13444" w:rsidRDefault="00B13444" w:rsidP="00B13444">
      <w:r>
        <w:lastRenderedPageBreak/>
        <w:t>- Когда орнитологи ведут работу по изучению данных птиц, они пишут статью, работу или книгу. Давайте и мы сегодня вспомним все, что мы узнали о зимующих птицах. А потом запишем свои рассказы и тоже продолжим свою книгу.</w:t>
      </w:r>
    </w:p>
    <w:p w:rsidR="00B13444" w:rsidRDefault="00B13444" w:rsidP="00B13444">
      <w:r>
        <w:t>Давайте, вспомним, что есть у птицы? (Голова, клюв, туловище, лапы, крылья). Что есть только у птиц? (Крылья.) Что умеют делать только птицы? (Летать.)</w:t>
      </w:r>
    </w:p>
    <w:p w:rsidR="00B13444" w:rsidRDefault="00B13444" w:rsidP="00B13444">
      <w:r>
        <w:t>-Ребята, кто расскажет о синице…… (сове, воробье, снегире).</w:t>
      </w:r>
    </w:p>
    <w:p w:rsidR="00B13444" w:rsidRDefault="00B13444" w:rsidP="00B13444">
      <w:r>
        <w:t>-А еще орнитологи в своей работе делают зарисовки птиц, или их фотографируют.</w:t>
      </w:r>
    </w:p>
    <w:p w:rsidR="00B13444" w:rsidRDefault="00B13444" w:rsidP="00B13444">
      <w:r>
        <w:t>-Мы сегодня с вами раскрасим зимующих птиц и тоже поместим их в свою книгу.</w:t>
      </w:r>
    </w:p>
    <w:p w:rsidR="00B13444" w:rsidRDefault="00B13444" w:rsidP="00B13444">
      <w:r>
        <w:t>-Но сначала пусть наши пальчики отдохнут.</w:t>
      </w:r>
    </w:p>
    <w:p w:rsidR="00B13444" w:rsidRDefault="00B13444" w:rsidP="00B13444">
      <w:r>
        <w:t>Пальчиковая гимнастика.</w:t>
      </w:r>
    </w:p>
    <w:p w:rsidR="00B13444" w:rsidRDefault="00B13444" w:rsidP="00B13444">
      <w:r>
        <w:t>Птичка прилетела,</w:t>
      </w:r>
    </w:p>
    <w:p w:rsidR="00B13444" w:rsidRDefault="00B13444" w:rsidP="00B13444">
      <w:r>
        <w:t>Головкой повертела.</w:t>
      </w:r>
    </w:p>
    <w:p w:rsidR="00B13444" w:rsidRDefault="00B13444" w:rsidP="00B13444">
      <w:r>
        <w:t>Поклевала крошки</w:t>
      </w:r>
    </w:p>
    <w:p w:rsidR="00B13444" w:rsidRDefault="00B13444" w:rsidP="00B13444">
      <w:r>
        <w:t>Из моей ладошки.</w:t>
      </w:r>
    </w:p>
    <w:p w:rsidR="00B13444" w:rsidRDefault="00B13444" w:rsidP="00B13444">
      <w:r>
        <w:t>Пёрышки встряхнула,</w:t>
      </w:r>
    </w:p>
    <w:p w:rsidR="00B13444" w:rsidRDefault="00B13444" w:rsidP="00B13444">
      <w:r>
        <w:t>Быстро упорхнула. Машем кистями рук.</w:t>
      </w:r>
    </w:p>
    <w:p w:rsidR="00B13444" w:rsidRDefault="00B13444" w:rsidP="00B13444">
      <w:r>
        <w:t>Пальцы собраны в щепоть. Выполняем повороты кистями рук.</w:t>
      </w:r>
    </w:p>
    <w:p w:rsidR="00B13444" w:rsidRDefault="00B13444" w:rsidP="00B13444">
      <w:r>
        <w:t>На одной руке пальцы собраны в щепоть, на другой – ладонь раскрыта. Изображаем, как птичка клюёт зёрна.</w:t>
      </w:r>
    </w:p>
    <w:p w:rsidR="00B13444" w:rsidRDefault="00B13444" w:rsidP="00B13444">
      <w:r>
        <w:t>Поочерёдно большой палец соединяется с остальными, начиная с указательного.</w:t>
      </w:r>
    </w:p>
    <w:p w:rsidR="00B13444" w:rsidRDefault="00B13444" w:rsidP="00B13444">
      <w:r>
        <w:t>Машем кистями рук.</w:t>
      </w:r>
    </w:p>
    <w:p w:rsidR="00B13444" w:rsidRDefault="00B13444" w:rsidP="00B13444">
      <w:r>
        <w:t>Теперь ваши пальчики готовы и можно приступать к работе</w:t>
      </w:r>
    </w:p>
    <w:p w:rsidR="00B13444" w:rsidRDefault="00B13444" w:rsidP="00B13444">
      <w:r>
        <w:t>Выбирайте, какую зимующую птицу будете раскрашивать.</w:t>
      </w:r>
    </w:p>
    <w:p w:rsidR="00B13444" w:rsidRDefault="00B13444" w:rsidP="00B13444">
      <w:r>
        <w:t>(Дети садятся за подготовленный стол).</w:t>
      </w:r>
    </w:p>
    <w:p w:rsidR="00B13444" w:rsidRDefault="00B13444" w:rsidP="00B13444">
      <w:r>
        <w:t>Обратите внимание на цвет оперенья.</w:t>
      </w:r>
    </w:p>
    <w:p w:rsidR="00B13444" w:rsidRDefault="00B13444" w:rsidP="00B13444">
      <w:r>
        <w:t>Развитие мелкой моторики «Раскрашивание птиц».</w:t>
      </w:r>
    </w:p>
    <w:p w:rsidR="00B13444" w:rsidRDefault="00B13444" w:rsidP="00B13444">
      <w:r>
        <w:t>Во время раскрашивания звучит музыка «Голоса птиц» (клест, воробей, снегирь, ворона).</w:t>
      </w:r>
    </w:p>
    <w:p w:rsidR="00B13444" w:rsidRDefault="00B13444" w:rsidP="00B13444">
      <w:r>
        <w:t>Мы с вами подпишем названия птиц. — Этот книгу мы поместим в группе. Звучит музыка «пение птиц».</w:t>
      </w:r>
    </w:p>
    <w:p w:rsidR="00B13444" w:rsidRDefault="00B13444" w:rsidP="00B13444">
      <w:r>
        <w:t>Итог.</w:t>
      </w:r>
    </w:p>
    <w:p w:rsidR="00B13444" w:rsidRDefault="00B13444" w:rsidP="00B13444">
      <w:r>
        <w:t>-О каких птицах мы говорили?</w:t>
      </w:r>
    </w:p>
    <w:p w:rsidR="00B13444" w:rsidRDefault="00B13444" w:rsidP="00B13444">
      <w:r>
        <w:lastRenderedPageBreak/>
        <w:t>-Почему им надо помогать?</w:t>
      </w:r>
    </w:p>
    <w:p w:rsidR="00B13444" w:rsidRDefault="00B13444" w:rsidP="00B13444">
      <w:r>
        <w:t>Чтение детьми стихотворения А.Яшина. «Покормите птиц зимой»</w:t>
      </w:r>
    </w:p>
    <w:p w:rsidR="00B13444" w:rsidRDefault="00B13444" w:rsidP="00B13444">
      <w:r>
        <w:t>Покормите птиц зимой,</w:t>
      </w:r>
    </w:p>
    <w:p w:rsidR="00B13444" w:rsidRDefault="00B13444" w:rsidP="00B13444">
      <w:r>
        <w:t>Пусть со всех концов</w:t>
      </w:r>
    </w:p>
    <w:p w:rsidR="00B13444" w:rsidRDefault="00B13444" w:rsidP="00B13444">
      <w:r>
        <w:t>К вам слетятся, как домой,</w:t>
      </w:r>
    </w:p>
    <w:p w:rsidR="00B13444" w:rsidRDefault="00B13444" w:rsidP="00B13444">
      <w:r>
        <w:t>Стайки на крыльцо.</w:t>
      </w:r>
    </w:p>
    <w:p w:rsidR="00B13444" w:rsidRDefault="00B13444" w:rsidP="00B13444">
      <w:r>
        <w:t>Не богаты их корма,</w:t>
      </w:r>
    </w:p>
    <w:p w:rsidR="00B13444" w:rsidRDefault="00B13444" w:rsidP="00B13444">
      <w:r>
        <w:t>Горсть одна – и не страшна</w:t>
      </w:r>
    </w:p>
    <w:p w:rsidR="00B13444" w:rsidRDefault="00B13444" w:rsidP="00B13444">
      <w:r>
        <w:t>Будет им зима…</w:t>
      </w:r>
    </w:p>
    <w:p w:rsidR="00B13444" w:rsidRDefault="00B13444" w:rsidP="00B13444">
      <w:r>
        <w:t>Молодцы, а пока мы изучали и помогали зимующим птицам, наступила весна и в наши родные края скоро возвратятся пернатые друзья.</w:t>
      </w:r>
    </w:p>
    <w:p w:rsidR="00B13444" w:rsidRDefault="00B13444" w:rsidP="00B13444">
      <w:r>
        <w:t>-Что начинают делать птицы весной?</w:t>
      </w:r>
    </w:p>
    <w:p w:rsidR="00B13444" w:rsidRDefault="00B13444" w:rsidP="00B13444">
      <w:r>
        <w:t>-Птицы начинают вить гнезда</w:t>
      </w:r>
    </w:p>
    <w:p w:rsidR="00B13444" w:rsidRDefault="00B13444" w:rsidP="00B13444">
      <w:r>
        <w:t>- А что же делают люди, ожидая птиц весной?</w:t>
      </w:r>
    </w:p>
    <w:p w:rsidR="00B13444" w:rsidRDefault="00B13444" w:rsidP="00B13444">
      <w:r>
        <w:t>-Люди делают скворечники и развешивают их на деревьях. Прилетят наши пернатые друзья-скворцы и поселятся в скворечниках.</w:t>
      </w:r>
    </w:p>
    <w:p w:rsidR="00B13444" w:rsidRDefault="00B13444" w:rsidP="00B13444">
      <w:r>
        <w:t>Молодцы! Я уверена, что вы станете надёжными друзьями для всех птиц и всегда будете готовы помочь птицам.</w:t>
      </w:r>
    </w:p>
    <w:p w:rsidR="00000000" w:rsidRDefault="00B13444" w:rsidP="00B13444">
      <w:r>
        <w:t>Большое вам спасибо! Желаю всем добра!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444"/>
    <w:rsid w:val="00B1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8755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Фартуков</dc:creator>
  <cp:keywords/>
  <dc:description/>
  <cp:lastModifiedBy>Фартуков</cp:lastModifiedBy>
  <cp:revision>2</cp:revision>
  <dcterms:created xsi:type="dcterms:W3CDTF">2021-05-31T14:43:00Z</dcterms:created>
  <dcterms:modified xsi:type="dcterms:W3CDTF">2021-05-31T14:43:00Z</dcterms:modified>
</cp:coreProperties>
</file>