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8E" w:rsidRPr="00F73551" w:rsidRDefault="006A0D8E" w:rsidP="006A0D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«Фабрика звёзд». Выпускной бал в ДОУ</w:t>
      </w:r>
    </w:p>
    <w:p w:rsidR="006A0D8E" w:rsidRPr="00BA734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 w:rsidRPr="00BA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выпускного утренника</w:t>
      </w:r>
    </w:p>
    <w:p w:rsidR="006A0D8E" w:rsidRPr="001B4E52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7374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Фабрика звёзд — 2021</w:t>
      </w:r>
      <w:r w:rsidRPr="001B4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6A0D8E" w:rsidRPr="00F73551" w:rsidRDefault="006A0D8E" w:rsidP="00BA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 последних числах мая у нас в саду переполох,</w:t>
      </w:r>
    </w:p>
    <w:p w:rsidR="006A0D8E" w:rsidRPr="00F73551" w:rsidRDefault="006A0D8E" w:rsidP="00BA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детский садик провожает своих </w:t>
      </w: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детей-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выпускников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D8E" w:rsidRPr="00F73551" w:rsidRDefault="006A0D8E" w:rsidP="00BA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зал сегодня переполнен, сдержать волнение нельзя,</w:t>
      </w:r>
    </w:p>
    <w:p w:rsidR="006A0D8E" w:rsidRPr="00F73551" w:rsidRDefault="006A0D8E" w:rsidP="00BA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ребят отправить в школу пришли родители, друзья!</w:t>
      </w:r>
    </w:p>
    <w:p w:rsidR="006A0D8E" w:rsidRPr="00F73551" w:rsidRDefault="006A0D8E" w:rsidP="00BA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школу провожаем тех,</w:t>
      </w:r>
    </w:p>
    <w:p w:rsidR="006A0D8E" w:rsidRPr="00F73551" w:rsidRDefault="006A0D8E" w:rsidP="00BA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нам, друзья, дороже всех</w:t>
      </w:r>
    </w:p>
    <w:p w:rsidR="006A0D8E" w:rsidRPr="00F73551" w:rsidRDefault="006A0D8E" w:rsidP="00BA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роднее всех на свете,</w:t>
      </w:r>
    </w:p>
    <w:p w:rsidR="00BA7341" w:rsidRPr="00F73551" w:rsidRDefault="006A0D8E" w:rsidP="00BA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это - наши дети!</w:t>
      </w:r>
    </w:p>
    <w:p w:rsidR="00BA7341" w:rsidRPr="00F73551" w:rsidRDefault="006A0D8E" w:rsidP="00BA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они,</w:t>
      </w:r>
    </w:p>
    <w:p w:rsidR="006A0D8E" w:rsidRPr="00F73551" w:rsidRDefault="006A0D8E" w:rsidP="00BA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славные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выпускники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заходят </w:t>
      </w:r>
      <w:r w:rsidR="00BA7341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 </w:t>
      </w:r>
      <w:proofErr w:type="spellStart"/>
      <w:r w:rsidR="00BA7341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по-одному</w:t>
      </w:r>
      <w:proofErr w:type="spellEnd"/>
      <w:r w:rsidR="00BA7341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песню </w:t>
      </w:r>
      <w:r w:rsidRPr="00F735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«Круто ты попал в детский сад»</w:t>
      </w: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становятся </w:t>
      </w:r>
      <w:r w:rsidR="00BA7341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полукругом, лицом к зрителям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 педагогов и их помощников:</w:t>
      </w:r>
    </w:p>
    <w:p w:rsidR="00BA7341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всех лет делили с детьми радость и победу воспитатели: </w:t>
      </w:r>
      <w:r w:rsidR="00BA7341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</w:p>
    <w:p w:rsidR="00BA7341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Помогали воспитателям: </w:t>
      </w:r>
      <w:r w:rsidR="00BA7341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</w:p>
    <w:p w:rsidR="006A0D8E" w:rsidRPr="00F73551" w:rsidRDefault="007374F8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-</w:t>
      </w:r>
      <w:r w:rsidR="00BA7341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учила детей слушать и понимать музыку, петь, танцевать и никогда не унывать.</w:t>
      </w:r>
    </w:p>
    <w:p w:rsidR="009C5326" w:rsidRPr="00F73551" w:rsidRDefault="009C5326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</w:t>
      </w:r>
      <w:r w:rsidR="0073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труктор по физкультуре - …………. 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учила детей быть сильными, ловкими, умелыми.</w:t>
      </w:r>
    </w:p>
    <w:p w:rsidR="00BA7341" w:rsidRPr="00F73551" w:rsidRDefault="00BA734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</w:t>
      </w:r>
      <w:r w:rsidR="0073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-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</w:p>
    <w:p w:rsidR="009C5326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Обеспечивала комфорт и уют для участников нашего проекта завхоз- </w:t>
      </w:r>
      <w:r w:rsidR="009C5326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</w:p>
    <w:p w:rsidR="006A0D8E" w:rsidRPr="00F73551" w:rsidRDefault="007374F8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жизни. Наша медицинская сестра </w:t>
      </w:r>
      <w:r w:rsidR="009C5326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</w:p>
    <w:p w:rsidR="009C5326" w:rsidRPr="00F73551" w:rsidRDefault="009C5326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нас вкусно кормили</w:t>
      </w:r>
      <w:r w:rsidR="0073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</w:t>
      </w:r>
    </w:p>
    <w:p w:rsidR="009C5326" w:rsidRPr="00F73551" w:rsidRDefault="007374F8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наконец: </w:t>
      </w:r>
      <w:r w:rsidRPr="0073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ответственная должность,</w:t>
      </w:r>
      <w:r w:rsidRPr="00737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вы справляетесь умело!</w:t>
      </w:r>
      <w:r w:rsidRPr="00737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вы заведующей зоветесь,</w:t>
      </w:r>
      <w:r w:rsidRPr="00737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Серьезным ведаете делом!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9C5326" w:rsidRPr="007374F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9C5326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Спонсорами и самыми близкими людьми наших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выпускников были родители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! Спасибо вам за понимание, сотрудничество и помощь.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заканчивает свою работу пятилетний проект 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7374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Фабрики звёзд-2021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</w:t>
      </w:r>
      <w:r w:rsidRPr="00036B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9C5326" w:rsidRPr="00036B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Сказк</w:t>
      </w:r>
      <w:r w:rsidRPr="00036B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а»</w:t>
      </w:r>
      <w:r w:rsidRPr="0003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0D8E" w:rsidRPr="00F73551" w:rsidRDefault="009C5326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 это за </w:t>
      </w:r>
      <w:r w:rsidR="006A0D8E"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фабрика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отгадайте-ка!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вам расскажем,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завод!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тут секреты?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раскроем это!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здесь удивительный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радостный народ!</w:t>
      </w:r>
    </w:p>
    <w:p w:rsidR="006A0D8E" w:rsidRPr="00F73551" w:rsidRDefault="009C5326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там происходит?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там производят?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одежду?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утюги?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может быть, пилюли?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может быть, кастрюли?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 очень сладкие?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повидлом пироги?</w:t>
      </w:r>
    </w:p>
    <w:p w:rsidR="006A0D8E" w:rsidRPr="00F73551" w:rsidRDefault="009C5326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может, эта </w:t>
      </w:r>
      <w:r w:rsidR="006A0D8E"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фабрика –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Особенная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фабрика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делают 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особенных</w:t>
      </w:r>
      <w:proofErr w:type="gram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Талантливых детей?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прямо из детишек,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Девчонок и мальчишек,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способных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Воспитанных людей.</w:t>
      </w:r>
    </w:p>
    <w:p w:rsidR="006A0D8E" w:rsidRPr="00F73551" w:rsidRDefault="009C5326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неба звезды ярко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Подмигивают детям,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они желают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лучшими на свете.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правы те, кто говорят,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звезд рождает детский сад!</w:t>
      </w:r>
    </w:p>
    <w:p w:rsidR="009C5326" w:rsidRPr="00F73551" w:rsidRDefault="009C5326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«Круто ты попал в детский сад»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1 куплет: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По утрам как на работу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Мы идем в наш детский сад.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В воскресенье и субботу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Выходной у всех ребят.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Всю неделю мы играем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Занимаемся, поем.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Жаль, но скоро, очень скоро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В садик больше не придем.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Припев: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Круто, ты попал в детский сад!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Ты – звезда, ты – звезда,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Давай народ удиви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2 куплет: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Мы уже считать умеем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От нуля до десяти,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Скоро садик покидаем,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Скоро в школу нам идти.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Ты прости, нас воспитатель,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Что шалили иногда,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Но родной наш детский садик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Не забудем никогда.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Припев: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3 куплет: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Чтоб за нас вам не стыдиться,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Обещаем вам, друзья,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На отлично все учиться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Будем мы везде всегда.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Жаль нам с вами расставаться,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 xml:space="preserve">Но, </w:t>
      </w:r>
      <w:proofErr w:type="gramStart"/>
      <w:r w:rsidRPr="00F73551">
        <w:rPr>
          <w:rFonts w:ascii="Times New Roman" w:hAnsi="Times New Roman" w:cs="Times New Roman"/>
          <w:sz w:val="28"/>
          <w:szCs w:val="28"/>
          <w:lang w:eastAsia="ru-RU"/>
        </w:rPr>
        <w:t>увы</w:t>
      </w:r>
      <w:proofErr w:type="gramEnd"/>
      <w:r w:rsidRPr="00F73551">
        <w:rPr>
          <w:rFonts w:ascii="Times New Roman" w:hAnsi="Times New Roman" w:cs="Times New Roman"/>
          <w:sz w:val="28"/>
          <w:szCs w:val="28"/>
          <w:lang w:eastAsia="ru-RU"/>
        </w:rPr>
        <w:t>, пришла пора.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Надо с детством попрощаться,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sz w:val="28"/>
          <w:szCs w:val="28"/>
          <w:lang w:eastAsia="ru-RU"/>
        </w:rPr>
        <w:t>Детства кончилась игра.</w:t>
      </w:r>
    </w:p>
    <w:p w:rsidR="001120E0" w:rsidRPr="00F73551" w:rsidRDefault="001120E0" w:rsidP="001120E0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73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Припев:</w:t>
      </w:r>
    </w:p>
    <w:p w:rsidR="009C5326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D8E" w:rsidRPr="00F73551" w:rsidRDefault="009C5326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ребенок: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наш дорогой,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 домом стал родным,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прощаемся с тобой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грустим.</w:t>
      </w:r>
    </w:p>
    <w:p w:rsidR="006A0D8E" w:rsidRPr="00F73551" w:rsidRDefault="009C5326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ребенок: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раз встречали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 этом зале,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этот,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еще не знали.</w:t>
      </w:r>
    </w:p>
    <w:p w:rsidR="006A0D8E" w:rsidRPr="00F73551" w:rsidRDefault="009C5326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ребенок: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праздник наш веселый,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скоро в школу.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жаль – прощаться надо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любимым детским садом.</w:t>
      </w:r>
    </w:p>
    <w:p w:rsidR="006A0D8E" w:rsidRPr="00F73551" w:rsidRDefault="009C5326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ребенок: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будет праздников у нас: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и осень, день рожденья, елки.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этот – самый первый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душе детей останется надолго.</w:t>
      </w:r>
    </w:p>
    <w:p w:rsidR="006A0D8E" w:rsidRPr="00F73551" w:rsidRDefault="009C5326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ребенок: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выросли большими,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Уходим в первый класс!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прощанье</w:t>
      </w:r>
    </w:p>
    <w:p w:rsidR="006A0D8E" w:rsidRPr="00F73551" w:rsidRDefault="006A0D8E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Танцуем вальс для вас!</w:t>
      </w:r>
    </w:p>
    <w:p w:rsidR="009C5326" w:rsidRPr="00F73551" w:rsidRDefault="009C5326" w:rsidP="009C5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D8E" w:rsidRPr="00F73551" w:rsidRDefault="00036BE0" w:rsidP="009C5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«Выпускной вальс». </w:t>
      </w:r>
      <w:r w:rsidR="006A0D8E"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0D8E" w:rsidRPr="00036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на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  <w:r w:rsidR="0003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опоздал? Как же так! Пока в правительстве делал репортаж по выходу из экономического кризиса, пропустил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в детском саду!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03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волнуйтесь, уважаемый корреспондент, наш праздник только начинается. Посмотрите на наших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выпускников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 счастливых родителей!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(Корреспондент щелкает фотоаппаратом в разные стороны)</w:t>
      </w:r>
    </w:p>
    <w:p w:rsidR="006A0D8E" w:rsidRPr="00F73551" w:rsidRDefault="006A0D8E" w:rsidP="00112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все в порядке!</w:t>
      </w:r>
    </w:p>
    <w:p w:rsidR="006A0D8E" w:rsidRPr="00F73551" w:rsidRDefault="006A0D8E" w:rsidP="00112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корреспондент веселый,</w:t>
      </w:r>
    </w:p>
    <w:p w:rsidR="006A0D8E" w:rsidRPr="00F73551" w:rsidRDefault="006A0D8E" w:rsidP="00112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хочу вас в школу!</w:t>
      </w:r>
    </w:p>
    <w:p w:rsidR="006A0D8E" w:rsidRPr="00F73551" w:rsidRDefault="006A0D8E" w:rsidP="00112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 свой подключу,</w:t>
      </w:r>
    </w:p>
    <w:p w:rsidR="006A0D8E" w:rsidRPr="00F73551" w:rsidRDefault="006A0D8E" w:rsidP="00112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 у вас возьму!</w:t>
      </w:r>
    </w:p>
    <w:p w:rsidR="006A0D8E" w:rsidRPr="00F73551" w:rsidRDefault="006A0D8E" w:rsidP="00112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вопросы ответят </w:t>
      </w:r>
      <w:r w:rsidRPr="00F735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выпускники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6A0D8E" w:rsidRPr="00F73551" w:rsidRDefault="006A0D8E" w:rsidP="00112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Кем ты хочешь стать?</w:t>
      </w:r>
    </w:p>
    <w:p w:rsidR="006A0D8E" w:rsidRPr="00F73551" w:rsidRDefault="006A0D8E" w:rsidP="00112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ты пожелаешь своим воспитателям?</w:t>
      </w:r>
    </w:p>
    <w:p w:rsidR="006A0D8E" w:rsidRPr="00F73551" w:rsidRDefault="006A0D8E" w:rsidP="00112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Хотела бы ты работать в детском саду?</w:t>
      </w:r>
    </w:p>
    <w:p w:rsidR="006A0D8E" w:rsidRPr="00F73551" w:rsidRDefault="006A0D8E" w:rsidP="00112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 любите своих воспитателей?</w:t>
      </w:r>
    </w:p>
    <w:p w:rsidR="006A0D8E" w:rsidRPr="00F73551" w:rsidRDefault="006A0D8E" w:rsidP="00112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они у вас?</w:t>
      </w:r>
    </w:p>
    <w:p w:rsidR="006A0D8E" w:rsidRPr="00F73551" w:rsidRDefault="006A0D8E" w:rsidP="00112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Чем ты любишь заниматься?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Спасибо за интереснейшее интервью и прекрасное музыкальное выступление. Брависсимо! </w:t>
      </w:r>
      <w:proofErr w:type="spell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</w:t>
      </w:r>
      <w:proofErr w:type="spell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мне пора.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совсем недавно эти девчонки и мальчишки пришли в детский сад, учились рисовать, лепить, петь и танцевать. Но время неумолимо мчится вперед – и вот они уже совсем взрослые и им предстоит шагнуть на первую ступень школьной лестницы!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от всей души желаем нашим детям, мамам, папам, чтобы первый класс научил детей не только читать и писать, но и еще дружить. Научил терпению и доброте, научил детей и родителей понимать и помогать друг другу.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уже было объявлено раннее, сегодня здесь пройдет заключительный гала-концерт.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Менялись режиссеры, продюсеры, менялся состав исполнителей. И сейчас вы увидите самые интересные моменты нашей 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F735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Фабрики звезд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первый момент </w:t>
      </w:r>
      <w:r w:rsidRPr="00F735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«Ностальгический»</w:t>
      </w: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Мишки, куклы и машинки грустно смотрят на ребят,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игрушки, до свиданья детский сад!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сумке новые тетрадки, ручки и карандаши,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игрушки, вы уже не малыши.</w:t>
      </w:r>
    </w:p>
    <w:p w:rsidR="001B4E52" w:rsidRPr="00F73551" w:rsidRDefault="001B4E52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D8E" w:rsidRPr="00F73551" w:rsidRDefault="00036BE0" w:rsidP="001B4E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песня: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Так держать! Уважаемые мамы и папы, бабушки и дедушки. Сегодня мы немного грустим, потому что настало время расставания. Мы считаем, что все наши ребята – это маленькие звездочки, которые загорелись на небосклоне жизни. Они это уже не раз доказывали. Давайте сейчас вспомним, какими маленькими они ещё совсем недавно были. Давайте поприветствуем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фабрикантов младших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D8E" w:rsidRPr="00F73551" w:rsidRDefault="001B4E52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школа домом станет,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детский сад родной,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мирным будет небо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над головой.</w:t>
      </w:r>
    </w:p>
    <w:p w:rsidR="006A0D8E" w:rsidRPr="00F73551" w:rsidRDefault="001B4E52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ребята провожаем,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от души,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школу поступая,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были хороши.</w:t>
      </w:r>
    </w:p>
    <w:p w:rsidR="006A0D8E" w:rsidRPr="00F73551" w:rsidRDefault="001B4E52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будет грустно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старших дошколят,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 качели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вас в саду грустят.</w:t>
      </w:r>
    </w:p>
    <w:p w:rsidR="006A0D8E" w:rsidRPr="00F73551" w:rsidRDefault="001B4E52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 не зазнавайтесь,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теперь – ученики!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быстро собирайтесь,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дневники!</w:t>
      </w:r>
    </w:p>
    <w:p w:rsidR="006A0D8E" w:rsidRPr="00F73551" w:rsidRDefault="001B4E52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совсем большие,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красивы и умны,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до вас нам дотянуться,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встать должны!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Pr="00F735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«Раз, два, три, четыре, пять»</w:t>
      </w:r>
      <w:r w:rsidR="001B4E52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нашей 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F735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Фабрике звезд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не только учились петь и танцевать, но и играть.</w:t>
      </w:r>
    </w:p>
    <w:p w:rsidR="006A0D8E" w:rsidRPr="00F73551" w:rsidRDefault="004D49E8" w:rsidP="001B4E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</w:t>
      </w:r>
      <w:proofErr w:type="spellStart"/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кричалка</w:t>
      </w:r>
      <w:proofErr w:type="spellEnd"/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согласны, то кричим ДА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А,ДА.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не согласны, то НЕТ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ЕТ,НЕТ.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Внимание, начинаем: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-В школу осенью пойдём?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Там друзей себе найдём?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-Будем в школе мы учиться?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 друзьями будем биться?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-Будем мы читать, писать?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уроках будем спать?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-Дневник в школу будем брать?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двойки получать?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-Будем с куклами играть?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-Задачки будем мы решать?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-Станем мы учениками?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-А уроки делать будем сами?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наш гала-концерт, сейчас вашему вниманию предлагается выступление наших </w:t>
      </w:r>
      <w:r w:rsidRPr="00036B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«Звездочек»</w:t>
      </w:r>
      <w:r w:rsidRPr="0003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1B4E52" w:rsidRPr="00F735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7374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Вальс</w:t>
      </w:r>
      <w:proofErr w:type="gramStart"/>
      <w:r w:rsidR="001B4E52" w:rsidRPr="00F735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="00036B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="00036B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девочки)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кажется, к нам на гала 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 решила заглянуть сама сказка…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посмотрим, кто же прибыл к нам на праздник…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поскоками забегает Баба Яга в фартуке, с бантами и портфелем.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 </w:t>
      </w:r>
      <w:r w:rsidRPr="00F735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(поёт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летела на метле и увидела в окне: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веселятся, стала приземляться.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секрету вам скажу: в школу тоже я пойду.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 всем известно—в школе интересно.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умной я Ягой, да с красивою ногой.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Буду, по традиции, лучшей ученицей!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можно хлопать, я закончила!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А, что это вы вдруг в школу собрались?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="0073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я -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хуже других, что ли? Хуже вот этих вот?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детей.)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умной быть хочу. А ещё у меня зуб выпал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(показывает)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Леший сказал, что я выгляжу, как первоклассница. Понятно? А то, что мне лет много, так учиться — никогда не поздно!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конечно, Баба Яга, вы правы. Мало того, учиться нужно всегда. А что вы умеете делать?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Баба Яга: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что? Всё умею!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читать умеете?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то! 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(Достаёт из портфеля книгу.)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продемонстрирую!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 берёт книгу вверх ногами, прячется за неё и начинает рассказывать 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Курочку</w:t>
      </w:r>
      <w:proofErr w:type="gram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</w:t>
      </w:r>
      <w:proofErr w:type="spell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периодически выглядывая из-за книги.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по-моему, Баба Яга хитрит. Смотрите, она и книгу держит вверх ногами. Давайте её по-другому проверим.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(достаёт буквы.)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какая это буква?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отвечает неправильно и из нескольких показанных ей букв угадывает лишь одну.</w:t>
      </w:r>
    </w:p>
    <w:p w:rsidR="006A0D8E" w:rsidRPr="00F73551" w:rsidRDefault="006A0D8E" w:rsidP="001B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вы не очень хорошо подготовились к урокам чтения, буквы путаете…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наши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выпускники хорошо знают буквы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9E8" w:rsidRPr="00F73551" w:rsidRDefault="004D49E8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Аттракцион: «Собери слово»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берёт стул и усаживается рядом со зрителями. Когда дети выкладывают из букв несложные слова в проигрыше, пытается их читать.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ладно, сдаюсь, читать я ещё не очень хорошо научилась, зато я умею считать, задачки решать, сейчас буду вам загадывать!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B4E52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сложно, но, пожалуй, мы попробуем решить ваши задачки. Мы очень много занимались математикой, и ваши задачки нас нисколечко не пугают.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Задачки Бабы Яги.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серой цапле на урок прилетело семь сорок.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них лишь три сороки приготовили уроки.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же сорок получат двойки за урок? 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это задача со многими неизвестными. А вдруг кто-то успел списать перед уроком? А вдруг цапля не будет проверять домашнее задание? А вы сразу — четыре, четыре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у вас фантазии…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Баба Яга, для того, чтобы решать задачи, не фантазия нужна, а умение считать: складывать, вычитать, умножать, а за фантазии как раз можно получить двойку.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Баба Яга: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нужна, говорите? Ну, тогда слушайте дальше!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дереве сидят четыре птицы: два воробья, остальные синицы. Сколько синиц?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(2)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бабушки Даши внучка Маша, кот Пушок, собака Дружок. Сколько у бабушки внуков? 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(1)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стены стоит кадушка, а в кадушке той — лягушка.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 было семь кадушек, сколько было б в них лягушек? 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(7)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(Баба Яга путает детей, смеётся над ними, говорит, что она лучше их умеет считать.)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задачки, Баба Яга, не совсем математические. Это, скорее, задачи на логику и сообразительность, но, тем не менее, наши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выпускники с ними справились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ладно…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ещё умеете делать?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на скакалке прыгать.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(Баба Яга достаёт из портфеля скакалку и начинает прыгать: путается, у неё ничего не получается.)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Баба Яга, на уроках физкультуры, конечно, пригодится умение прыгать на скакалке, но за такое на уроке можно только двойку получить.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простите за нескромный вопрос, а что ещё лежит в вашем замечательном портфеле? А, то, судя потому, что вы извлекли оттуда скакалку, вы очень легкомысленно</w:t>
      </w:r>
      <w:r w:rsidR="004D49E8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отнеслись в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к походу в школу.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(Баба Яга начинает доставать из портфеля совершенно ненужные предметы: рогатку, зеркало, помаду, маленький мячик и т. д.)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вы же взрослая женщина, ну разве эти предметы должны находиться в портфеле у школьника?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вам не нравится? Кто знает, что там придумает учитель, а у меня всё готово.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лучше проверим, знают ли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выпускники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должно находиться в портфеле у школьника.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Игра </w:t>
      </w:r>
      <w:r w:rsidR="00036B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«Собери нужные предметы в школу</w:t>
      </w:r>
      <w:r w:rsidRPr="00F735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2 команды по 6 человек. На столике, который стоит на определённом расстоянии от команд, лежат разные предметы: нужные и ненужные в школе. По сигналу первые участники бегут к столу с предметами, выбирают нужный, возвращаются </w:t>
      </w:r>
      <w:r w:rsidR="00036B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команде, кладут его на стол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бежит следующий игрок. Баба Яга в это время суетится, пытается подсунуть детям ненужный предмет, бегает вмест</w:t>
      </w:r>
      <w:r w:rsidR="00036BE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ними,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</w:t>
      </w:r>
      <w:r w:rsidR="0003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ведущие проверяют правильность принадлежностей</w:t>
      </w:r>
      <w:bookmarkStart w:id="0" w:name="_GoBack"/>
      <w:bookmarkEnd w:id="0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Баба Яга, теперь вы убедились, что наши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выпускники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вас подготовились к школе? А вам, по-моему, нужно ещё чуть-чуть подготовиться.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вижу. Но, я всё равно в школу пойду, пусть не сейчас, так в следующем году. Вы уж там меня ждите поджидайте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я вам подарочки подарю.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(Достаёт из кармана </w:t>
      </w:r>
      <w:proofErr w:type="spell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стирательные</w:t>
      </w:r>
      <w:proofErr w:type="spell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резинки и дарит каждому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выпускнику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двойка там, али 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ошибочку</w:t>
      </w:r>
      <w:proofErr w:type="gram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допустите, сразу </w:t>
      </w:r>
      <w:proofErr w:type="spell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резиночкой</w:t>
      </w:r>
      <w:proofErr w:type="spell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чик, и нету ничего. А я пойду читать, да считать учиться. До свидания!</w:t>
      </w:r>
    </w:p>
    <w:p w:rsidR="006A0D8E" w:rsidRPr="00F73551" w:rsidRDefault="004D49E8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 В школе перемена есть,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– прыгай, хочешь – стой.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– песни пой,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даже поплясать,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поиграть.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поиграем с родителями.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родители там </w:t>
      </w:r>
      <w:proofErr w:type="spell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попритихли</w:t>
      </w:r>
      <w:proofErr w:type="spell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школу идут, не у них ли?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учиться ребёнок пойдёт,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жизнь и для вас настаёт.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при всех здесь сейчас погадаем,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будет в семьях, сейчас мы узнаем… 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(раздаёт записки родителям)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карточку взять,</w:t>
      </w:r>
    </w:p>
    <w:p w:rsidR="006A0D8E" w:rsidRPr="00F73551" w:rsidRDefault="006A0D8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там написано – вслух прочитать!</w:t>
      </w:r>
    </w:p>
    <w:p w:rsidR="00E131AE" w:rsidRPr="00F73551" w:rsidRDefault="00E131AE" w:rsidP="004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читаю вопрос – вы вытягиваете и читаете ответ!</w:t>
      </w:r>
    </w:p>
    <w:p w:rsidR="006A0D8E" w:rsidRPr="00F73551" w:rsidRDefault="004D49E8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лотерея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Кто будет вечером будильник заводить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кто за формой первоклашки следить?.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в 6 утра будет вставать?.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будет завтрак первым съедать?.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Кому же придется портфель собирать?.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будет букварь ежедневно читать?.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будет плакать, оставшись без сил?.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Кто виноват, если ребенок двойку получил?.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на собрания будет ходить?.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Кому первоклассника в школу водить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: (мама, папа, сам ребенок, кот Васька, собачка Жучка, сосед, соседка, вся семья, дедушка, бабушка)</w:t>
      </w:r>
      <w:proofErr w:type="gramEnd"/>
    </w:p>
    <w:p w:rsidR="00E131A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Pr="00F735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«Детский сад, прощай»</w:t>
      </w: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подошел к завершению наш гала-концерт. Наступает последний момент – 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«Прощальный</w:t>
      </w:r>
      <w:r w:rsidR="007A034D"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F735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Фабрики </w:t>
      </w:r>
      <w:r w:rsidR="00036B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звезд- 2021</w:t>
      </w:r>
      <w:r w:rsidRPr="00F73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6A0D8E" w:rsidRPr="00F73551" w:rsidRDefault="007A034D" w:rsidP="007A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и все, настал тот час,</w:t>
      </w:r>
    </w:p>
    <w:p w:rsidR="006A0D8E" w:rsidRPr="00F73551" w:rsidRDefault="006A0D8E" w:rsidP="007A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ждали.</w:t>
      </w:r>
    </w:p>
    <w:p w:rsidR="006A0D8E" w:rsidRPr="00F73551" w:rsidRDefault="006A0D8E" w:rsidP="007A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в последний раз</w:t>
      </w:r>
    </w:p>
    <w:p w:rsidR="006A0D8E" w:rsidRPr="00F73551" w:rsidRDefault="006A0D8E" w:rsidP="007A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уютном нашем зале.</w:t>
      </w:r>
    </w:p>
    <w:p w:rsidR="006A0D8E" w:rsidRPr="00F73551" w:rsidRDefault="007A034D" w:rsidP="007A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свой хороший детский сад</w:t>
      </w:r>
    </w:p>
    <w:p w:rsidR="006A0D8E" w:rsidRPr="00F73551" w:rsidRDefault="006A0D8E" w:rsidP="007A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не перестанем,</w:t>
      </w:r>
    </w:p>
    <w:p w:rsidR="006A0D8E" w:rsidRPr="00F73551" w:rsidRDefault="006A0D8E" w:rsidP="007A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 мы прощаемся,</w:t>
      </w:r>
    </w:p>
    <w:p w:rsidR="006A0D8E" w:rsidRPr="00F73551" w:rsidRDefault="006A0D8E" w:rsidP="007A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мы большими стали!</w:t>
      </w:r>
    </w:p>
    <w:p w:rsidR="006A0D8E" w:rsidRPr="00F73551" w:rsidRDefault="007A034D" w:rsidP="007A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8E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тем, кто нас учил,</w:t>
      </w:r>
    </w:p>
    <w:p w:rsidR="006A0D8E" w:rsidRPr="00F73551" w:rsidRDefault="006A0D8E" w:rsidP="007A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Заботился о нас,</w:t>
      </w:r>
    </w:p>
    <w:p w:rsidR="006A0D8E" w:rsidRPr="00F73551" w:rsidRDefault="006A0D8E" w:rsidP="007A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отдавал нам много сил,</w:t>
      </w:r>
    </w:p>
    <w:p w:rsidR="006A0D8E" w:rsidRPr="00F73551" w:rsidRDefault="006A0D8E" w:rsidP="007A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 в первый класс.</w:t>
      </w:r>
    </w:p>
    <w:p w:rsidR="00F73551" w:rsidRPr="00F73551" w:rsidRDefault="00F73551" w:rsidP="00F735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исполним гимн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фабрики звёзд</w:t>
      </w: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3551" w:rsidRPr="00F73551" w:rsidRDefault="00F73551" w:rsidP="00F73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бережно растили.</w:t>
      </w:r>
    </w:p>
    <w:p w:rsidR="00F73551" w:rsidRPr="00F73551" w:rsidRDefault="00F73551" w:rsidP="00F73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Приучали ко всему</w:t>
      </w:r>
    </w:p>
    <w:p w:rsidR="00F73551" w:rsidRPr="00F73551" w:rsidRDefault="00F73551" w:rsidP="00F73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ласково учили</w:t>
      </w:r>
    </w:p>
    <w:p w:rsidR="00F73551" w:rsidRPr="00F73551" w:rsidRDefault="00F73551" w:rsidP="00F73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здесь разум</w:t>
      </w:r>
      <w:proofErr w:type="gramStart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уму,</w:t>
      </w:r>
    </w:p>
    <w:p w:rsidR="00F73551" w:rsidRPr="00F73551" w:rsidRDefault="00F73551" w:rsidP="00F73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 пора прощаться</w:t>
      </w:r>
    </w:p>
    <w:p w:rsidR="00F73551" w:rsidRPr="00F73551" w:rsidRDefault="00F73551" w:rsidP="00F73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Говорим </w:t>
      </w:r>
      <w:r w:rsidRPr="00036B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«Спасибо»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вам!</w:t>
      </w:r>
    </w:p>
    <w:p w:rsidR="00F73551" w:rsidRPr="00F73551" w:rsidRDefault="00F73551" w:rsidP="00F73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до свиданья!</w:t>
      </w:r>
    </w:p>
    <w:p w:rsidR="00F73551" w:rsidRPr="00F73551" w:rsidRDefault="00F73551" w:rsidP="00F73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так круто было нам.</w:t>
      </w:r>
    </w:p>
    <w:p w:rsidR="00F73551" w:rsidRPr="00F73551" w:rsidRDefault="00036BE0" w:rsidP="00F73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</w:t>
      </w:r>
      <w:r w:rsidR="00F73551" w:rsidRPr="0003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3551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Милый, детский садик</w:t>
      </w:r>
      <w:proofErr w:type="gramStart"/>
      <w:r w:rsidR="00F73551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73551"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прощай,</w:t>
      </w:r>
    </w:p>
    <w:p w:rsidR="00F73551" w:rsidRPr="00F73551" w:rsidRDefault="00F73551" w:rsidP="00F73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тебе говорим, сегодня здесь говорим!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ребята, все жизненные радости и невзгоды, разочарования и победы с вами всегда делили ваши славные родители. Слово родителям наших </w:t>
      </w: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выпускников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0D8E" w:rsidRPr="00F73551" w:rsidRDefault="007A034D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Ответное слово родителей</w:t>
      </w:r>
    </w:p>
    <w:p w:rsidR="006A0D8E" w:rsidRPr="00F73551" w:rsidRDefault="006A0D8E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 шаров</w:t>
      </w:r>
      <w:r w:rsidRPr="00F73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551" w:rsidRPr="006A0D8E" w:rsidRDefault="00F73551" w:rsidP="006A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8E" w:rsidRDefault="006A0D8E" w:rsidP="00416809">
      <w:pPr>
        <w:pStyle w:val="a3"/>
      </w:pP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Песня: «Детский сад, не грусти!»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 куплет: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Две тонкие косички, короткие штанишки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Такими в детский сад пришли мы в первый раз.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Девчонки как синички, мальчишки как зайчишки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Такими навсегда мы останемся для вас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Такими навсегда мы останемся для вас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Припев: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Скоро нас на урок школьный позовет звонок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Прозвенит он звонко – звонко и пойдем мы в школу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Детский сад, не грусти, нас за шалости прости.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Как птенцы, мы улетаем из гнезда родного!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 куплет: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Площадка на участке в цветах утонет летом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Другие ребятишки придут сюда играть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И детский сад смеется от солнечного света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 xml:space="preserve">Таким его </w:t>
      </w:r>
      <w:proofErr w:type="gramStart"/>
      <w:r w:rsidRPr="00416809">
        <w:rPr>
          <w:rFonts w:ascii="Times New Roman" w:hAnsi="Times New Roman" w:cs="Times New Roman"/>
          <w:sz w:val="28"/>
          <w:szCs w:val="28"/>
          <w:lang w:eastAsia="ru-RU"/>
        </w:rPr>
        <w:t>запомним</w:t>
      </w:r>
      <w:proofErr w:type="gramEnd"/>
      <w:r w:rsidRPr="00416809">
        <w:rPr>
          <w:rFonts w:ascii="Times New Roman" w:hAnsi="Times New Roman" w:cs="Times New Roman"/>
          <w:sz w:val="28"/>
          <w:szCs w:val="28"/>
          <w:lang w:eastAsia="ru-RU"/>
        </w:rPr>
        <w:t xml:space="preserve"> и будем вспоминать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Мы смотрим в ваши лица, любимые родные.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Вы прячете слезинки от любопытных глаз.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И будете нам сниться вы именно такими.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Такими навсегда вы останетесь для нас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Такими навсегда вы останетесь для нас.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Припев: Тот же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Песня: «На улице дождик, на улице слякоть»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1 куплет: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На улице дождик, на улице слякоть,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А нам все равно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С мамой за ручку, с папой за ручку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Мы в садик идем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Маленькие девочки, маленькие мальчики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Дружно здесь живут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Строят, лепят, прыгают, буквы изучают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Пляшут и поют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Припев: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Но детство проходит?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Ага!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Пора нам прощаться?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Ага!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Прощай, детский садик,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Прощайте игрушки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Нам в школу пора!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2 куплет: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А что скажем маме?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А что скажем папе?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Мы в песне о них пропоем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Спасибо родные, что были вы с нами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 вместе мы в школу пойдем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Маленькие девочки, маленькие мальчики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Вас уроки ждут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С папой – математика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С мамой – рисование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sz w:val="28"/>
          <w:szCs w:val="28"/>
          <w:lang w:eastAsia="ru-RU"/>
        </w:rPr>
        <w:t>С бабушкою – труд!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Припев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сели на стульчики)</w:t>
      </w:r>
    </w:p>
    <w:p w:rsidR="007A034D" w:rsidRPr="00416809" w:rsidRDefault="007A034D" w:rsidP="007A03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8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Песня: «Мы сегодня вышли все на сцену»</w:t>
      </w: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Pr="005132EE" w:rsidRDefault="005132EE" w:rsidP="007A0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2EE">
        <w:rPr>
          <w:rFonts w:ascii="Times New Roman" w:hAnsi="Times New Roman" w:cs="Times New Roman"/>
          <w:sz w:val="28"/>
          <w:szCs w:val="28"/>
        </w:rPr>
        <w:t>Наши воспитательницы</w:t>
      </w:r>
    </w:p>
    <w:p w:rsidR="007A034D" w:rsidRDefault="007A034D" w:rsidP="007A034D">
      <w:pPr>
        <w:pStyle w:val="a3"/>
      </w:pPr>
    </w:p>
    <w:p w:rsidR="007A034D" w:rsidRDefault="005132EE" w:rsidP="007A034D">
      <w:pPr>
        <w:pStyle w:val="a3"/>
      </w:pPr>
      <w:r w:rsidRPr="005132EE">
        <w:rPr>
          <w:rFonts w:ascii="Times New Roman" w:hAnsi="Times New Roman" w:cs="Times New Roman"/>
          <w:b/>
          <w:bCs/>
          <w:sz w:val="28"/>
          <w:szCs w:val="28"/>
        </w:rPr>
        <w:t>Кто нас ласково встречает</w:t>
      </w:r>
      <w:proofErr w:type="gramStart"/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  <w:t>У</w:t>
      </w:r>
      <w:proofErr w:type="gramEnd"/>
      <w:r w:rsidRPr="005132EE">
        <w:rPr>
          <w:rFonts w:ascii="Times New Roman" w:hAnsi="Times New Roman" w:cs="Times New Roman"/>
          <w:b/>
          <w:bCs/>
          <w:sz w:val="28"/>
          <w:szCs w:val="28"/>
        </w:rPr>
        <w:t xml:space="preserve"> порога в детский сад?</w:t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  <w:t>Кто хорошим добрым другом</w:t>
      </w:r>
      <w:proofErr w:type="gramStart"/>
      <w:r w:rsidRPr="00513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  <w:t>С</w:t>
      </w:r>
      <w:proofErr w:type="gramEnd"/>
      <w:r w:rsidRPr="005132EE">
        <w:rPr>
          <w:rFonts w:ascii="Times New Roman" w:hAnsi="Times New Roman" w:cs="Times New Roman"/>
          <w:b/>
          <w:bCs/>
          <w:sz w:val="28"/>
          <w:szCs w:val="28"/>
        </w:rPr>
        <w:t>тал для взрослых и ребят?</w:t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  <w:t>Припев:</w:t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Воспитательницы наши, </w:t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От себя и наших мам, </w:t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  <w:t>Говорим "Спасибо" вам.</w:t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  <w:t>Кто рассказывать нам сказки</w:t>
      </w:r>
      <w:proofErr w:type="gramStart"/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  <w:t>Н</w:t>
      </w:r>
      <w:proofErr w:type="gramEnd"/>
      <w:r w:rsidRPr="005132EE">
        <w:rPr>
          <w:rFonts w:ascii="Times New Roman" w:hAnsi="Times New Roman" w:cs="Times New Roman"/>
          <w:b/>
          <w:bCs/>
          <w:sz w:val="28"/>
          <w:szCs w:val="28"/>
        </w:rPr>
        <w:t xml:space="preserve">икогда не устает?  </w:t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  <w:t>Кто кружится с нами в пляске?</w:t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  <w:t>Наши песенки поет?</w:t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132EE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b/>
          <w:bCs/>
        </w:rPr>
        <w:t>Припев.</w:t>
      </w: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Pr="0013749A" w:rsidRDefault="007A034D" w:rsidP="007A034D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3749A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Приложение</w:t>
      </w:r>
    </w:p>
    <w:p w:rsidR="007A034D" w:rsidRPr="00D16422" w:rsidRDefault="007A034D" w:rsidP="007A03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49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 свидания, детский сад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1.До свидания, любимый наш сад, воспитатели, добрые няни!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уже не вернемся назад к вам осенними теплыми днями.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сентябре мы пойдем в первый класс</w:t>
      </w:r>
      <w:proofErr w:type="gramStart"/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старательно будем учиться.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первый класс, в первый класс первый раз –</w:t>
      </w:r>
      <w:r w:rsidRPr="0013749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давно уже начал нам сниться.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2.«До свидания» - вам говорим, мы грустим в этот час расставанья</w:t>
      </w:r>
      <w:proofErr w:type="gramStart"/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 души мы вас благодарим за заботу добро и вниманье!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сентябре мы пойдем в первый класс</w:t>
      </w:r>
      <w:proofErr w:type="gramStart"/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старательно будем учиться.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первый класс, в первый класс первый раз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давно уже начал нам сниться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3.Скоро- скоро звонок прозвенит, мы за парты с учебником сядем.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изучим на « пять» алфавит, слово «Мама» напишем в тетради.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Припев: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сентябре мы пойдем в первый класс</w:t>
      </w:r>
      <w:proofErr w:type="gramStart"/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старательно будем учиться.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первый класс, в первый класс первый раз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давно уже начал нам сниться.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Прощай наш детский садик!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 кружок давайте сядем и песенку споем</w:t>
      </w:r>
      <w:proofErr w:type="gramStart"/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рощай наш детский садик, прощай наш добрый дом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Прощай наш детский садик, прощай наш добрый дом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самый любимый, ты самый красивый.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детский наш солнечный сад!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спасибо, большое спасибо</w:t>
      </w:r>
      <w:proofErr w:type="gramStart"/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дети тебе говорят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спасибо большое спасибо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дети тебе говорят.</w:t>
      </w:r>
      <w:r w:rsidRPr="0013749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Был шумным и веселым и тихим в тихий час,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Отсюда прямо в школу ты провожаешь нас.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Припев</w:t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самый любимый, ты самый красивый</w:t>
      </w:r>
      <w:proofErr w:type="gramStart"/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 детский наш солнечный сад.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спасибо, большое спасибо</w:t>
      </w:r>
      <w:proofErr w:type="gramStart"/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дети тебе говорят.</w:t>
      </w:r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спасибо. большое спасибо</w:t>
      </w:r>
      <w:proofErr w:type="gramStart"/>
      <w:r w:rsidRPr="001374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374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дети тебе говорят.</w:t>
      </w: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7A034D" w:rsidRDefault="007A034D" w:rsidP="007A034D">
      <w:pPr>
        <w:pStyle w:val="a3"/>
      </w:pPr>
    </w:p>
    <w:p w:rsidR="00BA7341" w:rsidRDefault="00BA7341" w:rsidP="00BA7341">
      <w:pPr>
        <w:pStyle w:val="a3"/>
      </w:pPr>
    </w:p>
    <w:sectPr w:rsidR="00BA7341" w:rsidSect="0091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809"/>
    <w:rsid w:val="00036BE0"/>
    <w:rsid w:val="001120E0"/>
    <w:rsid w:val="0013749A"/>
    <w:rsid w:val="001B4E52"/>
    <w:rsid w:val="00416809"/>
    <w:rsid w:val="004D49E8"/>
    <w:rsid w:val="005132EE"/>
    <w:rsid w:val="005467D3"/>
    <w:rsid w:val="006A0D8E"/>
    <w:rsid w:val="007374F8"/>
    <w:rsid w:val="007A034D"/>
    <w:rsid w:val="009132C6"/>
    <w:rsid w:val="009C5326"/>
    <w:rsid w:val="00A3448D"/>
    <w:rsid w:val="00BA7341"/>
    <w:rsid w:val="00D16422"/>
    <w:rsid w:val="00E131AE"/>
    <w:rsid w:val="00EA7372"/>
    <w:rsid w:val="00F7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C6"/>
  </w:style>
  <w:style w:type="paragraph" w:styleId="1">
    <w:name w:val="heading 1"/>
    <w:basedOn w:val="a"/>
    <w:link w:val="10"/>
    <w:uiPriority w:val="9"/>
    <w:qFormat/>
    <w:rsid w:val="00546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16809"/>
    <w:pPr>
      <w:spacing w:after="0" w:line="240" w:lineRule="auto"/>
    </w:pPr>
  </w:style>
  <w:style w:type="character" w:styleId="a4">
    <w:name w:val="Strong"/>
    <w:basedOn w:val="a0"/>
    <w:uiPriority w:val="22"/>
    <w:qFormat/>
    <w:rsid w:val="0013749A"/>
    <w:rPr>
      <w:b/>
      <w:bCs/>
    </w:rPr>
  </w:style>
  <w:style w:type="character" w:customStyle="1" w:styleId="apple-converted-space">
    <w:name w:val="apple-converted-space"/>
    <w:basedOn w:val="a0"/>
    <w:rsid w:val="00137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</cp:revision>
  <dcterms:created xsi:type="dcterms:W3CDTF">2017-04-02T14:00:00Z</dcterms:created>
  <dcterms:modified xsi:type="dcterms:W3CDTF">2021-03-16T08:00:00Z</dcterms:modified>
</cp:coreProperties>
</file>