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2" w:rsidRPr="00F439C3" w:rsidRDefault="00257A42" w:rsidP="00257A4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439C3">
        <w:rPr>
          <w:rFonts w:ascii="Times New Roman" w:hAnsi="Times New Roman" w:cs="Times New Roman"/>
          <w:b/>
          <w:sz w:val="28"/>
          <w:szCs w:val="36"/>
        </w:rPr>
        <w:t>РГКУ «Государственный республиканский детский дом для детей-сирот и детей, оставшихся без попечения родителей.</w:t>
      </w:r>
    </w:p>
    <w:p w:rsidR="00FC54C2" w:rsidRPr="00F439C3" w:rsidRDefault="00FC54C2">
      <w:pPr>
        <w:rPr>
          <w:rFonts w:ascii="Times New Roman" w:hAnsi="Times New Roman" w:cs="Times New Roman"/>
        </w:rPr>
      </w:pPr>
    </w:p>
    <w:p w:rsidR="00257A42" w:rsidRPr="00F439C3" w:rsidRDefault="00257A42">
      <w:pPr>
        <w:rPr>
          <w:rFonts w:ascii="Times New Roman" w:hAnsi="Times New Roman" w:cs="Times New Roman"/>
        </w:rPr>
      </w:pPr>
    </w:p>
    <w:p w:rsidR="00257A42" w:rsidRPr="00F439C3" w:rsidRDefault="00257A42">
      <w:pPr>
        <w:rPr>
          <w:rFonts w:ascii="Times New Roman" w:hAnsi="Times New Roman" w:cs="Times New Roman"/>
        </w:rPr>
      </w:pPr>
    </w:p>
    <w:p w:rsidR="00257A42" w:rsidRPr="00F439C3" w:rsidRDefault="00257A42">
      <w:pPr>
        <w:rPr>
          <w:rFonts w:ascii="Times New Roman" w:hAnsi="Times New Roman" w:cs="Times New Roman"/>
        </w:rPr>
      </w:pPr>
    </w:p>
    <w:p w:rsidR="00257A42" w:rsidRPr="00F439C3" w:rsidRDefault="00257A42">
      <w:pPr>
        <w:rPr>
          <w:rFonts w:ascii="Times New Roman" w:hAnsi="Times New Roman" w:cs="Times New Roman"/>
        </w:rPr>
      </w:pPr>
    </w:p>
    <w:p w:rsidR="00257A42" w:rsidRPr="00304BC9" w:rsidRDefault="00257A42" w:rsidP="00257A4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04BC9">
        <w:rPr>
          <w:rFonts w:ascii="Times New Roman" w:hAnsi="Times New Roman" w:cs="Times New Roman"/>
          <w:b/>
          <w:i/>
          <w:sz w:val="52"/>
          <w:szCs w:val="52"/>
        </w:rPr>
        <w:t>Доклад:</w:t>
      </w:r>
    </w:p>
    <w:p w:rsidR="00257A42" w:rsidRPr="00304BC9" w:rsidRDefault="00304BC9" w:rsidP="00257A4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04BC9">
        <w:rPr>
          <w:rFonts w:ascii="Times New Roman" w:hAnsi="Times New Roman" w:cs="Times New Roman"/>
          <w:b/>
          <w:i/>
          <w:sz w:val="52"/>
          <w:szCs w:val="52"/>
        </w:rPr>
        <w:t xml:space="preserve">« Привитие </w:t>
      </w:r>
      <w:r w:rsidR="00257A42" w:rsidRPr="00304BC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304BC9">
        <w:rPr>
          <w:rFonts w:ascii="Times New Roman" w:hAnsi="Times New Roman" w:cs="Times New Roman"/>
          <w:b/>
          <w:i/>
          <w:sz w:val="52"/>
          <w:szCs w:val="52"/>
        </w:rPr>
        <w:t>здорового образа</w:t>
      </w:r>
      <w:r w:rsidR="00257A42" w:rsidRPr="00304BC9">
        <w:rPr>
          <w:rFonts w:ascii="Times New Roman" w:hAnsi="Times New Roman" w:cs="Times New Roman"/>
          <w:b/>
          <w:i/>
          <w:sz w:val="52"/>
          <w:szCs w:val="52"/>
        </w:rPr>
        <w:t xml:space="preserve"> жизни у воспитанников детского дома»</w:t>
      </w:r>
    </w:p>
    <w:p w:rsidR="00257A42" w:rsidRDefault="00257A42" w:rsidP="00257A42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439C3" w:rsidRDefault="00F439C3" w:rsidP="00257A42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F439C3" w:rsidRPr="00F439C3" w:rsidRDefault="00F439C3" w:rsidP="00257A42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57A42" w:rsidRPr="00F439C3" w:rsidRDefault="00257A42" w:rsidP="00257A42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57A42" w:rsidRPr="00F439C3" w:rsidRDefault="00257A42" w:rsidP="00257A42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F439C3">
        <w:rPr>
          <w:rFonts w:ascii="Times New Roman" w:hAnsi="Times New Roman" w:cs="Times New Roman"/>
          <w:b/>
          <w:sz w:val="44"/>
          <w:szCs w:val="44"/>
        </w:rPr>
        <w:t xml:space="preserve">Воспитатель: </w:t>
      </w:r>
      <w:proofErr w:type="spellStart"/>
      <w:r w:rsidRPr="00F439C3">
        <w:rPr>
          <w:rFonts w:ascii="Times New Roman" w:hAnsi="Times New Roman" w:cs="Times New Roman"/>
          <w:b/>
          <w:sz w:val="44"/>
          <w:szCs w:val="44"/>
        </w:rPr>
        <w:t>Исраилова</w:t>
      </w:r>
      <w:proofErr w:type="spellEnd"/>
      <w:r w:rsidRPr="00F439C3">
        <w:rPr>
          <w:rFonts w:ascii="Times New Roman" w:hAnsi="Times New Roman" w:cs="Times New Roman"/>
          <w:b/>
          <w:sz w:val="44"/>
          <w:szCs w:val="44"/>
        </w:rPr>
        <w:t xml:space="preserve"> Г.А.</w:t>
      </w:r>
    </w:p>
    <w:p w:rsidR="00257A42" w:rsidRPr="00F439C3" w:rsidRDefault="00257A42" w:rsidP="00257A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7A42" w:rsidRPr="00F439C3" w:rsidRDefault="00257A42" w:rsidP="00257A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7A42" w:rsidRPr="00F439C3" w:rsidRDefault="00257A42" w:rsidP="00257A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7A42" w:rsidRPr="00F439C3" w:rsidRDefault="00257A42" w:rsidP="00257A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39C3" w:rsidRDefault="00F439C3" w:rsidP="00F439C3">
      <w:pPr>
        <w:tabs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727058" w:rsidRPr="00F439C3" w:rsidRDefault="00304BC9" w:rsidP="00727058">
      <w:pPr>
        <w:tabs>
          <w:tab w:val="center" w:pos="4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727058" w:rsidRPr="00F439C3">
        <w:rPr>
          <w:rFonts w:ascii="Times New Roman" w:hAnsi="Times New Roman" w:cs="Times New Roman"/>
          <w:b/>
          <w:sz w:val="28"/>
          <w:szCs w:val="28"/>
        </w:rPr>
        <w:t>г.</w:t>
      </w:r>
    </w:p>
    <w:p w:rsidR="00257A42" w:rsidRPr="00F439C3" w:rsidRDefault="00257A42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9C3">
        <w:rPr>
          <w:rFonts w:ascii="Times New Roman" w:hAnsi="Times New Roman" w:cs="Times New Roman"/>
          <w:sz w:val="28"/>
          <w:szCs w:val="28"/>
        </w:rPr>
        <w:lastRenderedPageBreak/>
        <w:t>За последние 100 лет человечество достигло невиданных успехов во многих областях науки и сферах</w:t>
      </w:r>
      <w:r w:rsidR="00D8459D" w:rsidRPr="00F439C3">
        <w:rPr>
          <w:rFonts w:ascii="Times New Roman" w:hAnsi="Times New Roman" w:cs="Times New Roman"/>
          <w:sz w:val="28"/>
          <w:szCs w:val="28"/>
        </w:rPr>
        <w:t xml:space="preserve"> производства материальных благ. Всё что создано – это результат деятельности человека, его таланта и интеллекта. Труд  не только преобразует  окружающую среду, но и самого человека. Однако благополучие любого общества и каждого человека определяется не только материальными благами, а состоянием здоровья. Здоровье человека зависит от существующих в обществе систем ценностей, определяющих смысл жизни. Здоровье </w:t>
      </w:r>
      <w:r w:rsidR="000E307D" w:rsidRPr="00F439C3">
        <w:rPr>
          <w:rFonts w:ascii="Times New Roman" w:hAnsi="Times New Roman" w:cs="Times New Roman"/>
          <w:sz w:val="28"/>
          <w:szCs w:val="28"/>
        </w:rPr>
        <w:t xml:space="preserve"> является личной и общественной ценностью.</w:t>
      </w:r>
    </w:p>
    <w:p w:rsidR="00D476BC" w:rsidRPr="00F439C3" w:rsidRDefault="00E9645D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 век технического прогресса человечество столкнулось с рядом  глобальных проблем, обусловленных изменениями ритма и образа жизни современного человека</w:t>
      </w:r>
      <w:r w:rsidR="0052522D" w:rsidRPr="00F439C3">
        <w:rPr>
          <w:rFonts w:ascii="Times New Roman" w:hAnsi="Times New Roman" w:cs="Times New Roman"/>
          <w:sz w:val="28"/>
          <w:szCs w:val="28"/>
        </w:rPr>
        <w:t>, разрушением гармонической связи человека с природой, нарастанием экологической загрязнённости, изменением характера питания.               Современные условия накладывают серьезный отпечаток  на здоровье человека, особенно это сказывается в детском и подростковом возрасте. Увеличилось количество детей с нарушением физического развития, хронических  заболеваний. Все эти факторы вызываю</w:t>
      </w:r>
      <w:r w:rsidR="00D476BC" w:rsidRPr="00F439C3">
        <w:rPr>
          <w:rFonts w:ascii="Times New Roman" w:hAnsi="Times New Roman" w:cs="Times New Roman"/>
          <w:sz w:val="28"/>
          <w:szCs w:val="28"/>
        </w:rPr>
        <w:t>т острую необходимость в формировании навыков здорового образа жизни.</w:t>
      </w:r>
    </w:p>
    <w:p w:rsidR="0052522D" w:rsidRPr="00F439C3" w:rsidRDefault="00D476BC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 понятии «здоровый образ жизни» входят такие компоненты, как физическая активность, рациональное и здоровое питание, отказ от вредных привычек, создание,  укрепление,  сохранение психологического климата, соблюдение личной гигиены. Понятие</w:t>
      </w:r>
      <w:r w:rsidR="009B445C" w:rsidRPr="00F439C3">
        <w:rPr>
          <w:rFonts w:ascii="Times New Roman" w:hAnsi="Times New Roman" w:cs="Times New Roman"/>
          <w:sz w:val="28"/>
          <w:szCs w:val="28"/>
        </w:rPr>
        <w:t xml:space="preserve"> « здоровый образ жизни» рассматривают,  как глобальную социальную проблему составную жизнь современного общества. Здоровый образ жизни – это процесс соблюдения человеком определённых норм, правил и ограничений в повседневной жизни, способствующей сохранению здоровья, приспособлению организма к условиям окружающей среды, высокому уровню работоспособности и учебной деятельности.</w:t>
      </w:r>
    </w:p>
    <w:p w:rsidR="00DE519D" w:rsidRPr="00F439C3" w:rsidRDefault="00DE519D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Понятие здоровый образ жизни позволяет выявить ценностные ориентации людей, причины поведения, стиля жизнедеятельности. В определении понятия «здоровый образ жизни» необходимо учитывать наследственность, функциональные способности организма и стиля жизни. Стиль здорового образа </w:t>
      </w:r>
      <w:r w:rsidRPr="00F439C3">
        <w:rPr>
          <w:rFonts w:ascii="Times New Roman" w:hAnsi="Times New Roman" w:cs="Times New Roman"/>
          <w:sz w:val="28"/>
          <w:szCs w:val="28"/>
        </w:rPr>
        <w:lastRenderedPageBreak/>
        <w:t xml:space="preserve">жизни обусловлен личностными особенностями возможностями и склонностями человека. Он </w:t>
      </w:r>
      <w:r w:rsidR="00734C9C" w:rsidRPr="00F439C3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proofErr w:type="gramStart"/>
      <w:r w:rsidR="00734C9C" w:rsidRPr="00F439C3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="00734C9C" w:rsidRPr="00F439C3">
        <w:rPr>
          <w:rFonts w:ascii="Times New Roman" w:hAnsi="Times New Roman" w:cs="Times New Roman"/>
          <w:sz w:val="28"/>
          <w:szCs w:val="28"/>
        </w:rPr>
        <w:t xml:space="preserve"> по сохранению и укреплениюсобственного здоровья.</w:t>
      </w:r>
    </w:p>
    <w:p w:rsidR="00197F15" w:rsidRPr="00F439C3" w:rsidRDefault="00197F15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Здоровый образ жизни – это реализация  комплекса действий  во всех основных формах жизнедеятельности человека: трудовой, общественной, семейно – бытовой, досуговой.</w:t>
      </w:r>
    </w:p>
    <w:p w:rsidR="003A04B7" w:rsidRPr="00F439C3" w:rsidRDefault="003A04B7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197A" w:rsidRPr="00F439C3" w:rsidRDefault="00197F15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 немалом количестве болезней виновата не природа, не окружающая среда, а только сам человек, который является частью этой природы и этого общества. Чаще всего особенно в зрелом возрасте человек заболевает от малой подвижности</w:t>
      </w:r>
      <w:r w:rsidR="00D5197A" w:rsidRPr="00F439C3">
        <w:rPr>
          <w:rFonts w:ascii="Times New Roman" w:hAnsi="Times New Roman" w:cs="Times New Roman"/>
          <w:sz w:val="28"/>
          <w:szCs w:val="28"/>
        </w:rPr>
        <w:t xml:space="preserve"> и несоблюдения режима питания. Медицина может лечить неплохо многие болезни, но не может сделать человека абсолютно здоровым.</w:t>
      </w:r>
    </w:p>
    <w:p w:rsidR="003245AD" w:rsidRPr="00F439C3" w:rsidRDefault="00D5197A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Потребность в здоровом образе жизни – это глобальная побудительная направляющая и регулирующая сила поведение личности. Она имеет широкий спектр: потребность в движениях и физических нагрузках, общении, контактах, проведении свободного</w:t>
      </w:r>
      <w:r w:rsidR="003245AD" w:rsidRPr="00F439C3">
        <w:rPr>
          <w:rFonts w:ascii="Times New Roman" w:hAnsi="Times New Roman" w:cs="Times New Roman"/>
          <w:sz w:val="28"/>
          <w:szCs w:val="28"/>
        </w:rPr>
        <w:t xml:space="preserve"> времени в кругу друзей, играх, развлечениях, отдыхе. Формирование в здоровом образе жизни начинается  в детстве, а в школьные и студенческие годы актуальность в формировании здорового образа жизни позволяетреализовываться в повседневной жизни.</w:t>
      </w:r>
    </w:p>
    <w:p w:rsidR="0001772E" w:rsidRPr="00F439C3" w:rsidRDefault="003245AD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 современной педагогической науке огромный опыт в исследовании проблем формирования здорового образа жизни</w:t>
      </w:r>
      <w:proofErr w:type="gramStart"/>
      <w:r w:rsidRPr="00F43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9C3">
        <w:rPr>
          <w:rFonts w:ascii="Times New Roman" w:hAnsi="Times New Roman" w:cs="Times New Roman"/>
          <w:sz w:val="28"/>
          <w:szCs w:val="28"/>
        </w:rPr>
        <w:t xml:space="preserve"> построенных на разнообразных подходах. Можно выделить 2 основных подхода к процессу формирования здорового образа жизни детей.Это: </w:t>
      </w:r>
    </w:p>
    <w:p w:rsidR="0001772E" w:rsidRPr="00F439C3" w:rsidRDefault="0001772E" w:rsidP="00F439C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организация здоровой жизнедеятельности отдельных групп педагогическими средствами</w:t>
      </w:r>
    </w:p>
    <w:p w:rsidR="0001772E" w:rsidRPr="00F439C3" w:rsidRDefault="0001772E" w:rsidP="00F439C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организация здорового поведения, формирование гигиенических привычек.</w:t>
      </w:r>
    </w:p>
    <w:p w:rsidR="00771DFD" w:rsidRPr="00F439C3" w:rsidRDefault="0001772E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Значительное место среди теорий занимают теории, нацеленные на построение целостности систем. </w:t>
      </w:r>
      <w:proofErr w:type="gramStart"/>
      <w:r w:rsidRPr="00F439C3">
        <w:rPr>
          <w:rFonts w:ascii="Times New Roman" w:hAnsi="Times New Roman" w:cs="Times New Roman"/>
          <w:sz w:val="28"/>
          <w:szCs w:val="28"/>
        </w:rPr>
        <w:t xml:space="preserve">Выделяются формы сохранения и укрепления </w:t>
      </w:r>
      <w:r w:rsidRPr="00F439C3">
        <w:rPr>
          <w:rFonts w:ascii="Times New Roman" w:hAnsi="Times New Roman" w:cs="Times New Roman"/>
          <w:sz w:val="28"/>
          <w:szCs w:val="28"/>
        </w:rPr>
        <w:lastRenderedPageBreak/>
        <w:t>здоровья детей</w:t>
      </w:r>
      <w:r w:rsidR="00024CD8" w:rsidRPr="00F439C3">
        <w:rPr>
          <w:rFonts w:ascii="Times New Roman" w:hAnsi="Times New Roman" w:cs="Times New Roman"/>
          <w:sz w:val="28"/>
          <w:szCs w:val="28"/>
        </w:rPr>
        <w:t xml:space="preserve"> – это консультации</w:t>
      </w:r>
      <w:r w:rsidR="00D343D1" w:rsidRPr="00F439C3">
        <w:rPr>
          <w:rFonts w:ascii="Times New Roman" w:hAnsi="Times New Roman" w:cs="Times New Roman"/>
          <w:sz w:val="28"/>
          <w:szCs w:val="28"/>
        </w:rPr>
        <w:t>, беседы, инструктажи</w:t>
      </w:r>
      <w:r w:rsidR="00771DFD" w:rsidRPr="00F439C3">
        <w:rPr>
          <w:rFonts w:ascii="Times New Roman" w:hAnsi="Times New Roman" w:cs="Times New Roman"/>
          <w:sz w:val="28"/>
          <w:szCs w:val="28"/>
        </w:rPr>
        <w:t xml:space="preserve">, тренинги, семинары - практикумы,     дни открытых дверей, конференции и.т.д. </w:t>
      </w:r>
      <w:proofErr w:type="gramEnd"/>
    </w:p>
    <w:p w:rsidR="00771DFD" w:rsidRPr="00F439C3" w:rsidRDefault="00771DFD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Наиболее продуктивными методами в процессе сохранения здоровья являются методы:  </w:t>
      </w:r>
    </w:p>
    <w:p w:rsidR="00197F15" w:rsidRPr="00F439C3" w:rsidRDefault="00771DFD" w:rsidP="00F439C3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воздействие на эмоциональную сферу ребёнка</w:t>
      </w:r>
      <w:r w:rsidR="0021579B" w:rsidRPr="00F439C3">
        <w:rPr>
          <w:rFonts w:ascii="Times New Roman" w:hAnsi="Times New Roman" w:cs="Times New Roman"/>
          <w:sz w:val="28"/>
          <w:szCs w:val="28"/>
        </w:rPr>
        <w:t>;</w:t>
      </w:r>
    </w:p>
    <w:p w:rsidR="0021579B" w:rsidRPr="00F439C3" w:rsidRDefault="0021579B" w:rsidP="00F439C3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пробуждение стратегического и критического мышления;</w:t>
      </w:r>
    </w:p>
    <w:p w:rsidR="0021579B" w:rsidRPr="00F439C3" w:rsidRDefault="0021579B" w:rsidP="00F439C3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результативность культурных и образовательных процессов</w:t>
      </w:r>
    </w:p>
    <w:p w:rsidR="003A04B7" w:rsidRPr="00F439C3" w:rsidRDefault="0021579B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Важнейшим аспектом деятельности </w:t>
      </w:r>
      <w:proofErr w:type="gramStart"/>
      <w:r w:rsidRPr="00F439C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F439C3">
        <w:rPr>
          <w:rFonts w:ascii="Times New Roman" w:hAnsi="Times New Roman" w:cs="Times New Roman"/>
          <w:sz w:val="28"/>
          <w:szCs w:val="28"/>
        </w:rPr>
        <w:t xml:space="preserve"> учреждения является организация свободного времени. Для оказания помощи в организации досуга необходима своеобразная яркая реклама кружков, клубов, секций, чтобы дети могли выбрать занятия по душе. И нам педагогам важно знать интересы</w:t>
      </w:r>
      <w:r w:rsidR="00C57729" w:rsidRPr="00F439C3">
        <w:rPr>
          <w:rFonts w:ascii="Times New Roman" w:hAnsi="Times New Roman" w:cs="Times New Roman"/>
          <w:sz w:val="28"/>
          <w:szCs w:val="28"/>
        </w:rPr>
        <w:t xml:space="preserve"> склонности и увлечения детей, чтобы помочь организовать содержательный  досуг. У детей важно выработать и сформулировать культуру здорового образа жизни. </w:t>
      </w:r>
      <w:r w:rsidR="00547D34" w:rsidRPr="00F439C3">
        <w:rPr>
          <w:rFonts w:ascii="Times New Roman" w:hAnsi="Times New Roman" w:cs="Times New Roman"/>
          <w:sz w:val="28"/>
          <w:szCs w:val="28"/>
        </w:rPr>
        <w:t>Как и отмечалось выше, основными формами организации воспитательной работы с детьми являются беседы, занятия.</w:t>
      </w:r>
    </w:p>
    <w:p w:rsidR="00C57729" w:rsidRPr="00F439C3" w:rsidRDefault="00547D34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 Они просвещают, ориентируют, направляют и формируют навыки ребят. Но в целом, работа ведётся незримо и ежедневно, как  у всех, потому что воспитательный процесс невозможно уложить во временные рамки. Воспитание может проходить и как реакция на ситуацию, совет, разговор за жизнь. </w:t>
      </w:r>
    </w:p>
    <w:p w:rsidR="00547D34" w:rsidRPr="00F439C3" w:rsidRDefault="00547D34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Проводим беседы о важности занятия в спортивных секциях, в тренажерном зале</w:t>
      </w:r>
      <w:r w:rsidR="00A67E5C" w:rsidRPr="00F439C3">
        <w:rPr>
          <w:rFonts w:ascii="Times New Roman" w:hAnsi="Times New Roman" w:cs="Times New Roman"/>
          <w:sz w:val="28"/>
          <w:szCs w:val="28"/>
        </w:rPr>
        <w:t>, многие играют в футбо</w:t>
      </w:r>
      <w:r w:rsidR="003A04B7" w:rsidRPr="00F439C3">
        <w:rPr>
          <w:rFonts w:ascii="Times New Roman" w:hAnsi="Times New Roman" w:cs="Times New Roman"/>
          <w:sz w:val="28"/>
          <w:szCs w:val="28"/>
        </w:rPr>
        <w:t xml:space="preserve">л на площадке, в теннис в </w:t>
      </w:r>
      <w:proofErr w:type="gramStart"/>
      <w:r w:rsidR="003A04B7" w:rsidRPr="00F439C3">
        <w:rPr>
          <w:rFonts w:ascii="Times New Roman" w:hAnsi="Times New Roman" w:cs="Times New Roman"/>
          <w:sz w:val="28"/>
          <w:szCs w:val="28"/>
        </w:rPr>
        <w:t>спорт</w:t>
      </w:r>
      <w:r w:rsidR="00A67E5C" w:rsidRPr="00F439C3">
        <w:rPr>
          <w:rFonts w:ascii="Times New Roman" w:hAnsi="Times New Roman" w:cs="Times New Roman"/>
          <w:sz w:val="28"/>
          <w:szCs w:val="28"/>
        </w:rPr>
        <w:t xml:space="preserve">  зале</w:t>
      </w:r>
      <w:proofErr w:type="gramEnd"/>
      <w:r w:rsidR="00A67E5C" w:rsidRPr="00F439C3">
        <w:rPr>
          <w:rFonts w:ascii="Times New Roman" w:hAnsi="Times New Roman" w:cs="Times New Roman"/>
          <w:sz w:val="28"/>
          <w:szCs w:val="28"/>
        </w:rPr>
        <w:t>.</w:t>
      </w:r>
    </w:p>
    <w:p w:rsidR="00A67E5C" w:rsidRPr="00F439C3" w:rsidRDefault="00A67E5C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Мотивируем</w:t>
      </w:r>
      <w:r w:rsidR="00584E83" w:rsidRPr="00F439C3">
        <w:rPr>
          <w:rFonts w:ascii="Times New Roman" w:hAnsi="Times New Roman" w:cs="Times New Roman"/>
          <w:sz w:val="28"/>
          <w:szCs w:val="28"/>
        </w:rPr>
        <w:t>,</w:t>
      </w:r>
      <w:r w:rsidRPr="00F439C3">
        <w:rPr>
          <w:rFonts w:ascii="Times New Roman" w:hAnsi="Times New Roman" w:cs="Times New Roman"/>
          <w:sz w:val="28"/>
          <w:szCs w:val="28"/>
        </w:rPr>
        <w:t xml:space="preserve"> убеждаем</w:t>
      </w:r>
      <w:r w:rsidR="00FC3162" w:rsidRPr="00F439C3">
        <w:rPr>
          <w:rFonts w:ascii="Times New Roman" w:hAnsi="Times New Roman" w:cs="Times New Roman"/>
          <w:sz w:val="28"/>
          <w:szCs w:val="28"/>
        </w:rPr>
        <w:t xml:space="preserve"> в необходимости  участия в культурно – массовых и спортивных праздниках в школе и детском доме. Также мотивируем ребят проведёнными беседами и занятиями: «О вреде курения»; « О вреде сквернословия»,  « Как бросить курить», «О вреде алкоголя</w:t>
      </w:r>
      <w:r w:rsidR="00584E83" w:rsidRPr="00F439C3">
        <w:rPr>
          <w:rFonts w:ascii="Times New Roman" w:hAnsi="Times New Roman" w:cs="Times New Roman"/>
          <w:sz w:val="28"/>
          <w:szCs w:val="28"/>
        </w:rPr>
        <w:t>» и последующие обсуждения, бес</w:t>
      </w:r>
      <w:r w:rsidR="003A04B7" w:rsidRPr="00F439C3">
        <w:rPr>
          <w:rFonts w:ascii="Times New Roman" w:hAnsi="Times New Roman" w:cs="Times New Roman"/>
          <w:sz w:val="28"/>
          <w:szCs w:val="28"/>
        </w:rPr>
        <w:t xml:space="preserve">еды с использованием материалов и </w:t>
      </w:r>
      <w:r w:rsidR="00584E83" w:rsidRPr="00F439C3">
        <w:rPr>
          <w:rFonts w:ascii="Times New Roman" w:hAnsi="Times New Roman" w:cs="Times New Roman"/>
          <w:sz w:val="28"/>
          <w:szCs w:val="28"/>
        </w:rPr>
        <w:t xml:space="preserve"> пособий для ребят.</w:t>
      </w:r>
    </w:p>
    <w:p w:rsidR="00584E83" w:rsidRPr="00F439C3" w:rsidRDefault="00584E83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Здоровье  - правильная</w:t>
      </w:r>
      <w:r w:rsidR="00150AC5" w:rsidRPr="00F439C3">
        <w:rPr>
          <w:rFonts w:ascii="Times New Roman" w:hAnsi="Times New Roman" w:cs="Times New Roman"/>
          <w:sz w:val="28"/>
          <w:szCs w:val="28"/>
        </w:rPr>
        <w:t>,</w:t>
      </w:r>
      <w:r w:rsidRPr="00F439C3">
        <w:rPr>
          <w:rFonts w:ascii="Times New Roman" w:hAnsi="Times New Roman" w:cs="Times New Roman"/>
          <w:sz w:val="28"/>
          <w:szCs w:val="28"/>
        </w:rPr>
        <w:t xml:space="preserve"> нормальная деятельность организма</w:t>
      </w:r>
      <w:r w:rsidR="00150AC5" w:rsidRPr="00F439C3">
        <w:rPr>
          <w:rFonts w:ascii="Times New Roman" w:hAnsi="Times New Roman" w:cs="Times New Roman"/>
          <w:sz w:val="28"/>
          <w:szCs w:val="28"/>
        </w:rPr>
        <w:t>,</w:t>
      </w:r>
      <w:r w:rsidRPr="00F439C3">
        <w:rPr>
          <w:rFonts w:ascii="Times New Roman" w:hAnsi="Times New Roman" w:cs="Times New Roman"/>
          <w:sz w:val="28"/>
          <w:szCs w:val="28"/>
        </w:rPr>
        <w:t xml:space="preserve"> которая обеспечивает приспособление человека к меняющимся условиям внутренней и внешней среды. На реализацию </w:t>
      </w:r>
      <w:r w:rsidR="00150AC5" w:rsidRPr="00F439C3">
        <w:rPr>
          <w:rFonts w:ascii="Times New Roman" w:hAnsi="Times New Roman" w:cs="Times New Roman"/>
          <w:sz w:val="28"/>
          <w:szCs w:val="28"/>
        </w:rPr>
        <w:t xml:space="preserve">функций здоровья влияют многие внешние и внутренние факторы,  в том числе социально – культурно политическая система, </w:t>
      </w:r>
      <w:r w:rsidR="00150AC5" w:rsidRPr="00F439C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поведение, индивидуальный потенциал здоровья,  склонности  и способности, физико – биологическая среда обитания.  </w:t>
      </w:r>
    </w:p>
    <w:p w:rsidR="003A04B7" w:rsidRPr="00F439C3" w:rsidRDefault="00150AC5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Анализ условий воспитанников</w:t>
      </w:r>
      <w:r w:rsidR="006650A8" w:rsidRPr="00F439C3">
        <w:rPr>
          <w:rFonts w:ascii="Times New Roman" w:hAnsi="Times New Roman" w:cs="Times New Roman"/>
          <w:sz w:val="28"/>
          <w:szCs w:val="28"/>
        </w:rPr>
        <w:t xml:space="preserve"> детского дома до поступления в детский дом показывают,  что в большинстве случаев дети  воспитывались в неблагополучных семьях, условия которых создали угрозу для их жизни и здоровья. Жизненный опыт, который дети получают в таких семьях, приводит к раннему пристрастию к курению, алкоголю и пробе наркотиков, со всеми вытекающими последствиями. Неблагополучные социальные условия наряду с плохой наследственностью</w:t>
      </w:r>
      <w:r w:rsidR="00FC31C1" w:rsidRPr="00F439C3">
        <w:rPr>
          <w:rFonts w:ascii="Times New Roman" w:hAnsi="Times New Roman" w:cs="Times New Roman"/>
          <w:sz w:val="28"/>
          <w:szCs w:val="28"/>
        </w:rPr>
        <w:t>,</w:t>
      </w:r>
      <w:r w:rsidR="006650A8" w:rsidRPr="00F439C3">
        <w:rPr>
          <w:rFonts w:ascii="Times New Roman" w:hAnsi="Times New Roman" w:cs="Times New Roman"/>
          <w:sz w:val="28"/>
          <w:szCs w:val="28"/>
        </w:rPr>
        <w:t xml:space="preserve"> вызывают нарушения физического развития</w:t>
      </w:r>
      <w:r w:rsidR="00FC31C1" w:rsidRPr="00F439C3">
        <w:rPr>
          <w:rFonts w:ascii="Times New Roman" w:hAnsi="Times New Roman" w:cs="Times New Roman"/>
          <w:sz w:val="28"/>
          <w:szCs w:val="28"/>
        </w:rPr>
        <w:t>,</w:t>
      </w:r>
      <w:r w:rsidR="006650A8" w:rsidRPr="00F439C3">
        <w:rPr>
          <w:rFonts w:ascii="Times New Roman" w:hAnsi="Times New Roman" w:cs="Times New Roman"/>
          <w:sz w:val="28"/>
          <w:szCs w:val="28"/>
        </w:rPr>
        <w:t xml:space="preserve"> психоэмоциональную неустойчивость</w:t>
      </w:r>
      <w:r w:rsidR="00FC31C1" w:rsidRPr="00F439C3">
        <w:rPr>
          <w:rFonts w:ascii="Times New Roman" w:hAnsi="Times New Roman" w:cs="Times New Roman"/>
          <w:sz w:val="28"/>
          <w:szCs w:val="28"/>
        </w:rPr>
        <w:t xml:space="preserve">, </w:t>
      </w:r>
      <w:r w:rsidR="006650A8" w:rsidRPr="00F439C3">
        <w:rPr>
          <w:rFonts w:ascii="Times New Roman" w:hAnsi="Times New Roman" w:cs="Times New Roman"/>
          <w:sz w:val="28"/>
          <w:szCs w:val="28"/>
        </w:rPr>
        <w:t xml:space="preserve"> хронические заболеван</w:t>
      </w:r>
      <w:r w:rsidR="00FC31C1" w:rsidRPr="00F439C3">
        <w:rPr>
          <w:rFonts w:ascii="Times New Roman" w:hAnsi="Times New Roman" w:cs="Times New Roman"/>
          <w:sz w:val="28"/>
          <w:szCs w:val="28"/>
        </w:rPr>
        <w:t>и</w:t>
      </w:r>
      <w:r w:rsidR="006650A8" w:rsidRPr="00F439C3">
        <w:rPr>
          <w:rFonts w:ascii="Times New Roman" w:hAnsi="Times New Roman" w:cs="Times New Roman"/>
          <w:sz w:val="28"/>
          <w:szCs w:val="28"/>
        </w:rPr>
        <w:t>я.</w:t>
      </w:r>
      <w:r w:rsidR="00FC31C1" w:rsidRPr="00F439C3">
        <w:rPr>
          <w:rFonts w:ascii="Times New Roman" w:hAnsi="Times New Roman" w:cs="Times New Roman"/>
          <w:sz w:val="28"/>
          <w:szCs w:val="28"/>
        </w:rPr>
        <w:t xml:space="preserve"> Зачастую педагогические приёмы уже не срабатывают, а вредные привычки остаются с ребёнком навсегда.</w:t>
      </w:r>
      <w:r w:rsidR="00C71E4B" w:rsidRPr="00F439C3">
        <w:rPr>
          <w:rFonts w:ascii="Times New Roman" w:hAnsi="Times New Roman" w:cs="Times New Roman"/>
          <w:sz w:val="28"/>
          <w:szCs w:val="28"/>
        </w:rPr>
        <w:t xml:space="preserve"> Поэтому  работа в формировании навыков здорового образа жизни актуальна в детском доме. Не надо забывать, что по своему физическому и психическому развитию </w:t>
      </w:r>
      <w:proofErr w:type="gramStart"/>
      <w:r w:rsidR="00C71E4B" w:rsidRPr="00F439C3">
        <w:rPr>
          <w:rFonts w:ascii="Times New Roman" w:hAnsi="Times New Roman" w:cs="Times New Roman"/>
          <w:sz w:val="28"/>
          <w:szCs w:val="28"/>
        </w:rPr>
        <w:t>дети,  воспитывающие в детском доме отличаются</w:t>
      </w:r>
      <w:proofErr w:type="gramEnd"/>
      <w:r w:rsidR="00C71E4B" w:rsidRPr="00F439C3">
        <w:rPr>
          <w:rFonts w:ascii="Times New Roman" w:hAnsi="Times New Roman" w:cs="Times New Roman"/>
          <w:sz w:val="28"/>
          <w:szCs w:val="28"/>
        </w:rPr>
        <w:t xml:space="preserve"> от своих домашних сверстников. Ввиду ограниченного круга общения, у воспитанников детского дома формируется неадекватность поведения, </w:t>
      </w:r>
      <w:r w:rsidR="00673F50" w:rsidRPr="00F439C3">
        <w:rPr>
          <w:rFonts w:ascii="Times New Roman" w:hAnsi="Times New Roman" w:cs="Times New Roman"/>
          <w:sz w:val="28"/>
          <w:szCs w:val="28"/>
        </w:rPr>
        <w:t>которые выражаются в постоянных конфликтах с окружающими, неприятий замечаний и запретов. Поэтому важным  направлением деятельности по восстановления здоровья воспитанников</w:t>
      </w:r>
      <w:r w:rsidR="001D2349" w:rsidRPr="00F439C3">
        <w:rPr>
          <w:rFonts w:ascii="Times New Roman" w:hAnsi="Times New Roman" w:cs="Times New Roman"/>
          <w:sz w:val="28"/>
          <w:szCs w:val="28"/>
        </w:rPr>
        <w:t xml:space="preserve"> является работа по формированию навыков  здорового образа жизни у воспитанников. Педагогами  детского дома применяются различные формы работы с детьми; беседы в кругу семьи, о вреде алкоголя и </w:t>
      </w:r>
      <w:proofErr w:type="spellStart"/>
      <w:r w:rsidR="001D2349" w:rsidRPr="00F439C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1D2349" w:rsidRPr="00F439C3">
        <w:rPr>
          <w:rFonts w:ascii="Times New Roman" w:hAnsi="Times New Roman" w:cs="Times New Roman"/>
          <w:sz w:val="28"/>
          <w:szCs w:val="28"/>
        </w:rPr>
        <w:t>,  а также о пагубном  влиянии на детский организм наркотиков.</w:t>
      </w:r>
    </w:p>
    <w:p w:rsidR="003A04B7" w:rsidRPr="00F439C3" w:rsidRDefault="003A04B7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AC5" w:rsidRPr="00F439C3" w:rsidRDefault="001D2349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 Регулярно  проводятся конкурсы рисунков и плакатов, различ</w:t>
      </w:r>
      <w:r w:rsidR="00300EC8" w:rsidRPr="00F439C3">
        <w:rPr>
          <w:rFonts w:ascii="Times New Roman" w:hAnsi="Times New Roman" w:cs="Times New Roman"/>
          <w:sz w:val="28"/>
          <w:szCs w:val="28"/>
        </w:rPr>
        <w:t>ные  спортивные соревнования (футбол, волейбол, шашки и шахматы),занятия в кружках домоводства и  физкультуры. Педагоги детского дома проводят различные мероприятия; весёлые старты, дни здоровья, игры, конкурсы на формирование навыков здорового образа жизни у детей.Проводятся</w:t>
      </w:r>
      <w:r w:rsidR="00C21F4A" w:rsidRPr="00F439C3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300EC8" w:rsidRPr="00F439C3">
        <w:rPr>
          <w:rFonts w:ascii="Times New Roman" w:hAnsi="Times New Roman" w:cs="Times New Roman"/>
          <w:sz w:val="28"/>
          <w:szCs w:val="28"/>
        </w:rPr>
        <w:t xml:space="preserve"> групповые беседы по </w:t>
      </w:r>
      <w:proofErr w:type="spellStart"/>
      <w:r w:rsidR="00300EC8" w:rsidRPr="00F439C3">
        <w:rPr>
          <w:rFonts w:ascii="Times New Roman" w:hAnsi="Times New Roman" w:cs="Times New Roman"/>
          <w:sz w:val="28"/>
          <w:szCs w:val="28"/>
        </w:rPr>
        <w:t>здравоведению</w:t>
      </w:r>
      <w:proofErr w:type="spellEnd"/>
      <w:r w:rsidR="00300EC8" w:rsidRPr="00F439C3">
        <w:rPr>
          <w:rFonts w:ascii="Times New Roman" w:hAnsi="Times New Roman" w:cs="Times New Roman"/>
          <w:sz w:val="28"/>
          <w:szCs w:val="28"/>
        </w:rPr>
        <w:t>.</w:t>
      </w:r>
    </w:p>
    <w:p w:rsidR="00300EC8" w:rsidRPr="00F439C3" w:rsidRDefault="00300EC8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lastRenderedPageBreak/>
        <w:t>В летний период дети поправляют своё здоровье в лагерях в Теберде</w:t>
      </w:r>
      <w:r w:rsidR="00192564" w:rsidRPr="00F439C3">
        <w:rPr>
          <w:rFonts w:ascii="Times New Roman" w:hAnsi="Times New Roman" w:cs="Times New Roman"/>
          <w:sz w:val="28"/>
          <w:szCs w:val="28"/>
        </w:rPr>
        <w:t>, Домбае и в Архызе. Также наши дети по состоянию здоровья живут и  учатся в шко</w:t>
      </w:r>
      <w:r w:rsidR="003A04B7" w:rsidRPr="00F439C3">
        <w:rPr>
          <w:rFonts w:ascii="Times New Roman" w:hAnsi="Times New Roman" w:cs="Times New Roman"/>
          <w:sz w:val="28"/>
          <w:szCs w:val="28"/>
        </w:rPr>
        <w:t xml:space="preserve">лах интернатах в г. Кисловодск  и </w:t>
      </w:r>
      <w:r w:rsidR="00192564" w:rsidRPr="00F439C3">
        <w:rPr>
          <w:rFonts w:ascii="Times New Roman" w:hAnsi="Times New Roman" w:cs="Times New Roman"/>
          <w:sz w:val="28"/>
          <w:szCs w:val="28"/>
        </w:rPr>
        <w:t xml:space="preserve"> других городах.</w:t>
      </w:r>
    </w:p>
    <w:p w:rsidR="00192564" w:rsidRPr="00F439C3" w:rsidRDefault="00192564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В рамках программы  по здоровому образу жизни наши воспитанники посещают п. Архыз, где катаются на канатной дороге, лыжах, общаются с интересными людьми. Также дети посещают спортивные лекции, участвуют в сорев</w:t>
      </w:r>
      <w:r w:rsidR="00FA19FE" w:rsidRPr="00F439C3">
        <w:rPr>
          <w:rFonts w:ascii="Times New Roman" w:hAnsi="Times New Roman" w:cs="Times New Roman"/>
          <w:sz w:val="28"/>
          <w:szCs w:val="28"/>
        </w:rPr>
        <w:t>нованиях различного уровня. Забота о здоровье, является важнейшим трудом педагога. От бодрости и жизнедеятельности детей зависит их духовная жизнь, мировоз</w:t>
      </w:r>
      <w:r w:rsidR="003B5741" w:rsidRPr="00F439C3">
        <w:rPr>
          <w:rFonts w:ascii="Times New Roman" w:hAnsi="Times New Roman" w:cs="Times New Roman"/>
          <w:sz w:val="28"/>
          <w:szCs w:val="28"/>
        </w:rPr>
        <w:t>з</w:t>
      </w:r>
      <w:r w:rsidR="00FA19FE" w:rsidRPr="00F439C3">
        <w:rPr>
          <w:rFonts w:ascii="Times New Roman" w:hAnsi="Times New Roman" w:cs="Times New Roman"/>
          <w:sz w:val="28"/>
          <w:szCs w:val="28"/>
        </w:rPr>
        <w:t>рение, умственное развитие</w:t>
      </w:r>
      <w:r w:rsidR="00C21F4A" w:rsidRPr="00F439C3">
        <w:rPr>
          <w:rFonts w:ascii="Times New Roman" w:hAnsi="Times New Roman" w:cs="Times New Roman"/>
          <w:sz w:val="28"/>
          <w:szCs w:val="28"/>
        </w:rPr>
        <w:t>, прочность знаний, вера в свои силы.                                                             В детском доме  воспитанники заботятся не только о физическом здоровье детей, но и психологическом. Проводятся мероприятия  нравственно – эстетической  и</w:t>
      </w:r>
      <w:r w:rsidR="00A81D52" w:rsidRPr="00F439C3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направленности, включая тематические экскурсии, на выставки, музеи,  мемориалы,  памятники. Ребята принимают участия в городских   и республиканских конкурсах рисунок, поделок, стихов.</w:t>
      </w:r>
    </w:p>
    <w:p w:rsidR="00A81D52" w:rsidRPr="00F439C3" w:rsidRDefault="00A81D52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Данные мероприятия способствуют укреплению психического здоровья, повышают самооценку ребят. Для детей детского дома важно развить</w:t>
      </w:r>
      <w:r w:rsidR="00FC4159" w:rsidRPr="00F439C3">
        <w:rPr>
          <w:rFonts w:ascii="Times New Roman" w:hAnsi="Times New Roman" w:cs="Times New Roman"/>
          <w:sz w:val="28"/>
          <w:szCs w:val="28"/>
        </w:rPr>
        <w:t xml:space="preserve"> в себе  чувство самоуважения сознание того что все жизненные задачи они в состоянии решить.</w:t>
      </w:r>
    </w:p>
    <w:p w:rsidR="00290062" w:rsidRPr="00F439C3" w:rsidRDefault="00FC4159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>Благодаря проводимым мероприятиям по охране здоровья в детском доме удалось снизить</w:t>
      </w:r>
      <w:r w:rsidR="00290062" w:rsidRPr="00F439C3">
        <w:rPr>
          <w:rFonts w:ascii="Times New Roman" w:hAnsi="Times New Roman" w:cs="Times New Roman"/>
          <w:sz w:val="28"/>
          <w:szCs w:val="28"/>
        </w:rPr>
        <w:t xml:space="preserve"> процент простудных заболеваний,  ребята повысили свой уровень, учатся ценить и сохранять своё здоровье. Данные утверждения  подкреплены результатами ежегодно проводимой медицинской диспансеризации воспитанников детского дома.</w:t>
      </w:r>
    </w:p>
    <w:p w:rsidR="00FC4159" w:rsidRPr="00F439C3" w:rsidRDefault="00290062" w:rsidP="00F439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9C3">
        <w:rPr>
          <w:rFonts w:ascii="Times New Roman" w:hAnsi="Times New Roman" w:cs="Times New Roman"/>
          <w:sz w:val="28"/>
          <w:szCs w:val="28"/>
        </w:rPr>
        <w:t xml:space="preserve">Обобщая всё сказанное,  хочу подчеркнуть,  что педагоги детского дома отдают себе отчёт в том, что счастливый ребёнок – это, прежде всего, здоровый  ребёнок.       И сделав выбор в пользу здорового образа жизни,  наши воспитанники будут  успешны и благополучны. </w:t>
      </w:r>
    </w:p>
    <w:p w:rsidR="001D2349" w:rsidRDefault="001D2349" w:rsidP="0021579B">
      <w:pPr>
        <w:rPr>
          <w:rFonts w:ascii="Times New Roman" w:hAnsi="Times New Roman" w:cs="Times New Roman"/>
          <w:sz w:val="28"/>
          <w:szCs w:val="28"/>
        </w:rPr>
      </w:pPr>
    </w:p>
    <w:p w:rsidR="00A67E5C" w:rsidRDefault="00A67E5C" w:rsidP="0021579B">
      <w:pPr>
        <w:rPr>
          <w:rFonts w:ascii="Times New Roman" w:hAnsi="Times New Roman" w:cs="Times New Roman"/>
          <w:sz w:val="28"/>
          <w:szCs w:val="28"/>
        </w:rPr>
      </w:pPr>
    </w:p>
    <w:p w:rsidR="00734C9C" w:rsidRPr="00257A42" w:rsidRDefault="00734C9C" w:rsidP="00257A42">
      <w:pPr>
        <w:rPr>
          <w:rFonts w:ascii="Times New Roman" w:hAnsi="Times New Roman" w:cs="Times New Roman"/>
          <w:sz w:val="28"/>
          <w:szCs w:val="28"/>
        </w:rPr>
      </w:pPr>
    </w:p>
    <w:sectPr w:rsidR="00734C9C" w:rsidRPr="00257A42" w:rsidSect="00F439C3">
      <w:footerReference w:type="default" r:id="rId7"/>
      <w:pgSz w:w="11906" w:h="16838"/>
      <w:pgMar w:top="993" w:right="850" w:bottom="1135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C3" w:rsidRDefault="00F439C3" w:rsidP="00F439C3">
      <w:pPr>
        <w:spacing w:after="0" w:line="240" w:lineRule="auto"/>
      </w:pPr>
      <w:r>
        <w:separator/>
      </w:r>
    </w:p>
  </w:endnote>
  <w:endnote w:type="continuationSeparator" w:id="1">
    <w:p w:rsidR="00F439C3" w:rsidRDefault="00F439C3" w:rsidP="00F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231087"/>
      <w:docPartObj>
        <w:docPartGallery w:val="Page Numbers (Bottom of Page)"/>
        <w:docPartUnique/>
      </w:docPartObj>
    </w:sdtPr>
    <w:sdtContent>
      <w:p w:rsidR="00F439C3" w:rsidRDefault="00952C2B">
        <w:pPr>
          <w:pStyle w:val="a6"/>
          <w:jc w:val="center"/>
        </w:pPr>
        <w:r>
          <w:fldChar w:fldCharType="begin"/>
        </w:r>
        <w:r w:rsidR="00F439C3">
          <w:instrText>PAGE   \* MERGEFORMAT</w:instrText>
        </w:r>
        <w:r>
          <w:fldChar w:fldCharType="separate"/>
        </w:r>
        <w:r w:rsidR="00304BC9">
          <w:rPr>
            <w:noProof/>
          </w:rPr>
          <w:t>2</w:t>
        </w:r>
        <w:r>
          <w:fldChar w:fldCharType="end"/>
        </w:r>
      </w:p>
    </w:sdtContent>
  </w:sdt>
  <w:p w:rsidR="00F439C3" w:rsidRDefault="00F439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C3" w:rsidRDefault="00F439C3" w:rsidP="00F439C3">
      <w:pPr>
        <w:spacing w:after="0" w:line="240" w:lineRule="auto"/>
      </w:pPr>
      <w:r>
        <w:separator/>
      </w:r>
    </w:p>
  </w:footnote>
  <w:footnote w:type="continuationSeparator" w:id="1">
    <w:p w:rsidR="00F439C3" w:rsidRDefault="00F439C3" w:rsidP="00F4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CBD"/>
    <w:multiLevelType w:val="hybridMultilevel"/>
    <w:tmpl w:val="BA9E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5BEC"/>
    <w:multiLevelType w:val="hybridMultilevel"/>
    <w:tmpl w:val="5702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A240D"/>
    <w:multiLevelType w:val="hybridMultilevel"/>
    <w:tmpl w:val="718EC9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17E498B"/>
    <w:multiLevelType w:val="hybridMultilevel"/>
    <w:tmpl w:val="6076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527AA"/>
    <w:multiLevelType w:val="hybridMultilevel"/>
    <w:tmpl w:val="D780D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96F"/>
    <w:rsid w:val="0001772E"/>
    <w:rsid w:val="00024CD8"/>
    <w:rsid w:val="000E307D"/>
    <w:rsid w:val="00150AC5"/>
    <w:rsid w:val="00192564"/>
    <w:rsid w:val="00197F15"/>
    <w:rsid w:val="001D2349"/>
    <w:rsid w:val="0021579B"/>
    <w:rsid w:val="00257A42"/>
    <w:rsid w:val="00290062"/>
    <w:rsid w:val="00300EC8"/>
    <w:rsid w:val="00304BC9"/>
    <w:rsid w:val="003245AD"/>
    <w:rsid w:val="003A04B7"/>
    <w:rsid w:val="003B5741"/>
    <w:rsid w:val="00504249"/>
    <w:rsid w:val="0052522D"/>
    <w:rsid w:val="00547D34"/>
    <w:rsid w:val="0058396F"/>
    <w:rsid w:val="00584E83"/>
    <w:rsid w:val="006650A8"/>
    <w:rsid w:val="00673F50"/>
    <w:rsid w:val="00727058"/>
    <w:rsid w:val="00734C9C"/>
    <w:rsid w:val="00771DFD"/>
    <w:rsid w:val="00952C2B"/>
    <w:rsid w:val="009B445C"/>
    <w:rsid w:val="00A67E5C"/>
    <w:rsid w:val="00A81D52"/>
    <w:rsid w:val="00C21F4A"/>
    <w:rsid w:val="00C57729"/>
    <w:rsid w:val="00C71E4B"/>
    <w:rsid w:val="00D343D1"/>
    <w:rsid w:val="00D476BC"/>
    <w:rsid w:val="00D5197A"/>
    <w:rsid w:val="00D8459D"/>
    <w:rsid w:val="00DE519D"/>
    <w:rsid w:val="00E9645D"/>
    <w:rsid w:val="00EC2F54"/>
    <w:rsid w:val="00F439C3"/>
    <w:rsid w:val="00FA19FE"/>
    <w:rsid w:val="00FC3162"/>
    <w:rsid w:val="00FC31C1"/>
    <w:rsid w:val="00FC4159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9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9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9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9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Люаза Гочияева</cp:lastModifiedBy>
  <cp:revision>11</cp:revision>
  <cp:lastPrinted>2020-12-18T07:12:00Z</cp:lastPrinted>
  <dcterms:created xsi:type="dcterms:W3CDTF">2020-12-15T12:28:00Z</dcterms:created>
  <dcterms:modified xsi:type="dcterms:W3CDTF">2021-04-29T07:10:00Z</dcterms:modified>
</cp:coreProperties>
</file>