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A13" w:rsidRPr="001C3A13" w:rsidRDefault="001C3A13" w:rsidP="001C3A13">
      <w:pPr>
        <w:shd w:val="clear" w:color="auto" w:fill="FCFCF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A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Практическое занятие «Дисциплина на дороге – путь дорожной безопасности»</w:t>
      </w:r>
    </w:p>
    <w:p w:rsidR="001C3A13" w:rsidRPr="001C3A13" w:rsidRDefault="001C3A13" w:rsidP="001C3A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A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1C3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Научиться определять безопасное расстояние до движущегося автомобиля.</w:t>
      </w:r>
    </w:p>
    <w:p w:rsidR="001C3A13" w:rsidRPr="001C3A13" w:rsidRDefault="001C3A13" w:rsidP="001C3A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A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1C3A13" w:rsidRPr="001C3A13" w:rsidRDefault="001C3A13" w:rsidP="001C3A13">
      <w:pPr>
        <w:numPr>
          <w:ilvl w:val="0"/>
          <w:numId w:val="1"/>
        </w:numPr>
        <w:shd w:val="clear" w:color="auto" w:fill="FFFFFF"/>
        <w:spacing w:after="300" w:line="240" w:lineRule="auto"/>
        <w:ind w:left="-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учащихся реально воспринимать ситуацию на дороге с учётом остановочного пути.</w:t>
      </w:r>
    </w:p>
    <w:p w:rsidR="001C3A13" w:rsidRPr="001C3A13" w:rsidRDefault="001C3A13" w:rsidP="001C3A13">
      <w:pPr>
        <w:numPr>
          <w:ilvl w:val="0"/>
          <w:numId w:val="1"/>
        </w:numPr>
        <w:shd w:val="clear" w:color="auto" w:fill="FFFFFF"/>
        <w:spacing w:after="300" w:line="240" w:lineRule="auto"/>
        <w:ind w:left="-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предвидеть дорожную ситуацию на предмет опасности и безопасности.</w:t>
      </w:r>
    </w:p>
    <w:p w:rsidR="001C3A13" w:rsidRPr="001C3A13" w:rsidRDefault="001C3A13" w:rsidP="001C3A13">
      <w:pPr>
        <w:numPr>
          <w:ilvl w:val="0"/>
          <w:numId w:val="1"/>
        </w:numPr>
        <w:shd w:val="clear" w:color="auto" w:fill="FFFFFF"/>
        <w:spacing w:after="300" w:line="240" w:lineRule="auto"/>
        <w:ind w:left="-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умение безопасного поведения на улице.</w:t>
      </w:r>
    </w:p>
    <w:p w:rsidR="001C3A13" w:rsidRPr="001C3A13" w:rsidRDefault="001C3A13" w:rsidP="001C3A13">
      <w:pPr>
        <w:numPr>
          <w:ilvl w:val="0"/>
          <w:numId w:val="1"/>
        </w:numPr>
        <w:shd w:val="clear" w:color="auto" w:fill="FFFFFF"/>
        <w:spacing w:after="300" w:line="240" w:lineRule="auto"/>
        <w:ind w:left="-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Содействовать формированию у учащихся чувства опасности и гражданской ответственности.</w:t>
      </w:r>
    </w:p>
    <w:p w:rsidR="001C3A13" w:rsidRPr="001C3A13" w:rsidRDefault="001C3A13" w:rsidP="001C3A13">
      <w:pPr>
        <w:numPr>
          <w:ilvl w:val="0"/>
          <w:numId w:val="1"/>
        </w:numPr>
        <w:shd w:val="clear" w:color="auto" w:fill="FFFFFF"/>
        <w:spacing w:after="300" w:line="240" w:lineRule="auto"/>
        <w:ind w:left="-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Повторить основные знания по безопасному переходу улицы.</w:t>
      </w:r>
    </w:p>
    <w:p w:rsidR="001C3A13" w:rsidRPr="001C3A13" w:rsidRDefault="001C3A13" w:rsidP="001C3A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A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</w:t>
      </w:r>
      <w:r w:rsidRPr="001C3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практическое занятие.</w:t>
      </w:r>
    </w:p>
    <w:p w:rsidR="001C3A13" w:rsidRPr="001C3A13" w:rsidRDefault="001C3A13" w:rsidP="001C3A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A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</w:t>
      </w:r>
      <w:r w:rsidRPr="001C3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словесные (разъяснение, беседа), наглядный метод, метод игры.</w:t>
      </w:r>
    </w:p>
    <w:p w:rsidR="001C3A13" w:rsidRPr="001C3A13" w:rsidRDefault="001C3A13" w:rsidP="001C3A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C3A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</w:t>
      </w:r>
      <w:r w:rsidRPr="001C3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секундомер, пособие по изучению ПДД, бумага, карандаши, дорожные знаки, плакаты, жезл, игра «Я - водитель», 2 кружка: первый – с одной стороны зеленый, с другой – желтый; второй – с одной стороны красный, с другой – желтый.</w:t>
      </w:r>
      <w:proofErr w:type="gramEnd"/>
    </w:p>
    <w:p w:rsidR="001C3A13" w:rsidRPr="001C3A13" w:rsidRDefault="001C3A13" w:rsidP="001C3A1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3A13" w:rsidRPr="001C3A13" w:rsidRDefault="001C3A13" w:rsidP="001C3A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A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</w:t>
      </w:r>
    </w:p>
    <w:p w:rsidR="001C3A13" w:rsidRPr="001C3A13" w:rsidRDefault="001C3A13" w:rsidP="001C3A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</w:t>
      </w:r>
      <w:r w:rsidRPr="001C3A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тель:</w:t>
      </w:r>
      <w:r w:rsidRPr="001C3A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C3A13" w:rsidRPr="001C3A13" w:rsidRDefault="001C3A13" w:rsidP="001C3A1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Люблю свой край, как мать родную,</w:t>
      </w:r>
    </w:p>
    <w:p w:rsidR="001C3A13" w:rsidRPr="001C3A13" w:rsidRDefault="001C3A13" w:rsidP="001C3A1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поля, луга, леса, его весёлые долины и голубые небеса.</w:t>
      </w:r>
    </w:p>
    <w:p w:rsidR="001C3A13" w:rsidRPr="001C3A13" w:rsidRDefault="001C3A13" w:rsidP="001C3A1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Люблю простор своих полей, и в речках голубую воду,</w:t>
      </w:r>
    </w:p>
    <w:p w:rsidR="001C3A13" w:rsidRPr="001C3A13" w:rsidRDefault="001C3A13" w:rsidP="001C3A1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Весной в саду сирени цвет, и вдаль бегущую дорогу.</w:t>
      </w:r>
    </w:p>
    <w:p w:rsidR="001C3A13" w:rsidRPr="001C3A13" w:rsidRDefault="001C3A13" w:rsidP="001C3A1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(А. Юрьев)</w:t>
      </w:r>
    </w:p>
    <w:p w:rsidR="001C3A13" w:rsidRPr="001C3A13" w:rsidRDefault="001C3A13" w:rsidP="001C3A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</w:t>
      </w:r>
      <w:r w:rsidRPr="001C3A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тель:</w:t>
      </w:r>
      <w:r w:rsidRPr="001C3A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C3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жизни не всегда бывают моменты радости, счастья. Иногда человек сталкивается с неприятными событиями, происходящими вокруг него. Эти события могут стать трагическими. Посмотрим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доску</w:t>
      </w:r>
      <w:r w:rsidRPr="001C3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(показ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иллюстраций</w:t>
      </w:r>
      <w:r w:rsidRPr="001C3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«Улица полна неожиданностей</w:t>
      </w:r>
      <w:proofErr w:type="gramStart"/>
      <w:r w:rsidRPr="001C3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.»).</w:t>
      </w:r>
      <w:proofErr w:type="gramEnd"/>
    </w:p>
    <w:p w:rsidR="001C3A13" w:rsidRPr="001C3A13" w:rsidRDefault="001C3A13" w:rsidP="001C3A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</w:t>
      </w:r>
      <w:r w:rsidRPr="001C3A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Как вы думаете,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чем пойдет на практическом занятии</w:t>
      </w:r>
      <w:r w:rsidRPr="001C3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(обучающиеся называют предполагаемую тему заняти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1C3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говорят о проблемах). Правильно. Тема нашей встречи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Дисциплина на дороге», </w:t>
      </w:r>
      <w:r w:rsidRPr="001C3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говорить мы будем о соблюдении правил дорожного движения.</w:t>
      </w:r>
    </w:p>
    <w:p w:rsidR="001C3A13" w:rsidRPr="001C3A13" w:rsidRDefault="001C3A13" w:rsidP="001C3A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A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Активизация знаний по правилам дорожного движения.</w:t>
      </w:r>
    </w:p>
    <w:p w:rsidR="001C3A13" w:rsidRPr="001C3A13" w:rsidRDefault="001C3A13" w:rsidP="001C3A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A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Вопрос:</w:t>
      </w:r>
      <w:r w:rsidRPr="001C3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нужно переходить дорогу?</w:t>
      </w:r>
    </w:p>
    <w:p w:rsidR="001C3A13" w:rsidRPr="001C3A13" w:rsidRDefault="001C3A13" w:rsidP="001C3A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A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Ответ: </w:t>
      </w:r>
      <w:r w:rsidRPr="001C3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пешеходному переходу, под прямым углом к проезжей части.</w:t>
      </w:r>
    </w:p>
    <w:p w:rsidR="001C3A13" w:rsidRPr="001C3A13" w:rsidRDefault="001C3A13" w:rsidP="001C3A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A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Вопрос:</w:t>
      </w:r>
      <w:r w:rsidRPr="001C3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Почему опасно переходить дорогу наискосок?</w:t>
      </w:r>
    </w:p>
    <w:p w:rsidR="001C3A13" w:rsidRPr="001C3A13" w:rsidRDefault="001C3A13" w:rsidP="001C3A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A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</w:t>
      </w:r>
      <w:r w:rsidRPr="001C3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Человеку в этом положении труднее наблюдать за дорогой, он</w:t>
      </w:r>
    </w:p>
    <w:p w:rsidR="001C3A13" w:rsidRPr="001C3A13" w:rsidRDefault="001C3A13" w:rsidP="001C3A1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 времени находится на опасной проезжей части.</w:t>
      </w:r>
    </w:p>
    <w:p w:rsidR="001C3A13" w:rsidRPr="001C3A13" w:rsidRDefault="001C3A13" w:rsidP="001C3A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A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Вопрос:</w:t>
      </w:r>
      <w:r w:rsidRPr="001C3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Почему опасно переходить дорогу в тёмное время суток?</w:t>
      </w:r>
    </w:p>
    <w:p w:rsidR="001C3A13" w:rsidRPr="001C3A13" w:rsidRDefault="001C3A13" w:rsidP="001C3A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A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Ответ:</w:t>
      </w:r>
      <w:r w:rsidRPr="001C3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Транспортное средство едет с высокой скоростью, и его фары</w:t>
      </w:r>
    </w:p>
    <w:p w:rsidR="001C3A13" w:rsidRPr="001C3A13" w:rsidRDefault="001C3A13" w:rsidP="001C3A1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освещает небольшой узкий участок дороги. Водитель может</w:t>
      </w:r>
    </w:p>
    <w:p w:rsidR="001C3A13" w:rsidRPr="001C3A13" w:rsidRDefault="001C3A13" w:rsidP="001C3A1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своевременно не увидеть пешехода на проезжей части.</w:t>
      </w:r>
    </w:p>
    <w:p w:rsidR="001C3A13" w:rsidRPr="001C3A13" w:rsidRDefault="001C3A13" w:rsidP="001C3A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A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Вопрос: </w:t>
      </w:r>
      <w:proofErr w:type="gramStart"/>
      <w:r w:rsidRPr="001C3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каком случае разрешается переходить дорогу в произвольном</w:t>
      </w:r>
      <w:proofErr w:type="gramEnd"/>
    </w:p>
    <w:p w:rsidR="001C3A13" w:rsidRPr="001C3A13" w:rsidRDefault="001C3A13" w:rsidP="001C3A1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C3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месте</w:t>
      </w:r>
      <w:proofErr w:type="gramEnd"/>
      <w:r w:rsidRPr="001C3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1C3A13" w:rsidRPr="001C3A13" w:rsidRDefault="001C3A13" w:rsidP="001C3A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A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Ответ:</w:t>
      </w:r>
      <w:r w:rsidRPr="001C3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Если в зоне видимости нет перекрестка или пешеходного перехода,</w:t>
      </w:r>
    </w:p>
    <w:p w:rsidR="001C3A13" w:rsidRPr="001C3A13" w:rsidRDefault="001C3A13" w:rsidP="001C3A1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дорога просматривается в обе стороны.</w:t>
      </w:r>
    </w:p>
    <w:p w:rsidR="001C3A13" w:rsidRPr="001C3A13" w:rsidRDefault="001C3A13" w:rsidP="001C3A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A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Вопрос: </w:t>
      </w:r>
      <w:r w:rsidRPr="001C3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ли движущаяся по дороге машина помешать увидеть</w:t>
      </w:r>
    </w:p>
    <w:p w:rsidR="001C3A13" w:rsidRPr="001C3A13" w:rsidRDefault="001C3A13" w:rsidP="001C3A1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опасность?</w:t>
      </w:r>
    </w:p>
    <w:p w:rsidR="001C3A13" w:rsidRPr="001C3A13" w:rsidRDefault="001C3A13" w:rsidP="001C3A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A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Ответ: </w:t>
      </w:r>
      <w:r w:rsidRPr="001C3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Перебегая дорогу перед близко идущим транспортом, пешеход</w:t>
      </w:r>
    </w:p>
    <w:p w:rsidR="001C3A13" w:rsidRPr="001C3A13" w:rsidRDefault="001C3A13" w:rsidP="001C3A1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оказаться на пути следования другого транспортного</w:t>
      </w:r>
    </w:p>
    <w:p w:rsidR="001C3A13" w:rsidRPr="001C3A13" w:rsidRDefault="001C3A13" w:rsidP="001C3A1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средства, водитель которого не ожидает этого.</w:t>
      </w:r>
    </w:p>
    <w:p w:rsidR="001C3A13" w:rsidRPr="001C3A13" w:rsidRDefault="001C3A13" w:rsidP="001C3A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A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Вопрос:</w:t>
      </w:r>
      <w:r w:rsidRPr="001C3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определить с высокой скоростью или нет, приближается</w:t>
      </w:r>
    </w:p>
    <w:p w:rsidR="001C3A13" w:rsidRPr="001C3A13" w:rsidRDefault="001C3A13" w:rsidP="001C3A1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автомобиль?</w:t>
      </w:r>
    </w:p>
    <w:p w:rsidR="001C3A13" w:rsidRPr="001C3A13" w:rsidRDefault="001C3A13" w:rsidP="001C3A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A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Ответ: </w:t>
      </w:r>
      <w:r w:rsidRPr="001C3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определить по тому, как быстро он увеличивается </w:t>
      </w:r>
      <w:proofErr w:type="gramStart"/>
      <w:r w:rsidRPr="001C3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1C3A13" w:rsidRPr="001C3A13" w:rsidRDefault="001C3A13" w:rsidP="001C3A1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C3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размерах</w:t>
      </w:r>
      <w:proofErr w:type="gramEnd"/>
      <w:r w:rsidRPr="001C3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проезжает мимо зданий, опор, освещения.</w:t>
      </w:r>
    </w:p>
    <w:p w:rsidR="001C3A13" w:rsidRPr="001C3A13" w:rsidRDefault="001C3A13" w:rsidP="001C3A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</w:t>
      </w:r>
      <w:r w:rsidRPr="001C3A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1C3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Попрошу двух учеников отмерить рулеткой дорожку длиной 10 метров. Затем один из учеников остаётся с жезлом регулировщика у начала дорожки, а другой с секундомером - в конце.</w:t>
      </w:r>
    </w:p>
    <w:p w:rsidR="001C3A13" w:rsidRPr="001C3A13" w:rsidRDefault="001C3A13" w:rsidP="001C3A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A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Постановка задачи:</w:t>
      </w:r>
    </w:p>
    <w:p w:rsidR="001C3A13" w:rsidRPr="001C3A13" w:rsidRDefault="001C3A13" w:rsidP="001C3A13">
      <w:pPr>
        <w:numPr>
          <w:ilvl w:val="0"/>
          <w:numId w:val="2"/>
        </w:numPr>
        <w:shd w:val="clear" w:color="auto" w:fill="FFFFFF"/>
        <w:spacing w:after="300" w:line="240" w:lineRule="auto"/>
        <w:ind w:left="-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2-3 ученика прогуливаются медленно, разговаривая и с </w:t>
      </w:r>
      <w:proofErr w:type="spellStart"/>
      <w:r w:rsidRPr="001C3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засечением</w:t>
      </w:r>
      <w:proofErr w:type="spellEnd"/>
    </w:p>
    <w:p w:rsidR="001C3A13" w:rsidRPr="001C3A13" w:rsidRDefault="001C3A13" w:rsidP="001C3A1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времени их движения.</w:t>
      </w:r>
    </w:p>
    <w:p w:rsidR="001C3A13" w:rsidRPr="001C3A13" w:rsidRDefault="001C3A13" w:rsidP="001C3A1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затем они проходят это же расстояние обычным шагом.</w:t>
      </w:r>
    </w:p>
    <w:p w:rsidR="001C3A13" w:rsidRPr="001C3A13" w:rsidRDefault="001C3A13" w:rsidP="001C3A1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потом – быстрым шагом.</w:t>
      </w:r>
    </w:p>
    <w:p w:rsidR="001C3A13" w:rsidRPr="001C3A13" w:rsidRDefault="001C3A13" w:rsidP="001C3A1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попросить детей пробежать это расстояние.</w:t>
      </w:r>
    </w:p>
    <w:p w:rsidR="001C3A13" w:rsidRPr="001C3A13" w:rsidRDefault="001C3A13" w:rsidP="001C3A1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Каждый ученик записывает своё время. Затем провести эксперимент - может ли бегущий человек остановиться сразу?</w:t>
      </w:r>
    </w:p>
    <w:p w:rsidR="001C3A13" w:rsidRPr="001C3A13" w:rsidRDefault="001C3A13" w:rsidP="001C3A1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 нет, не может.</w:t>
      </w:r>
    </w:p>
    <w:p w:rsidR="001C3A13" w:rsidRPr="001C3A13" w:rsidRDefault="001C3A13" w:rsidP="001C3A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</w:t>
      </w:r>
      <w:r w:rsidRPr="001C3A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тель</w:t>
      </w:r>
      <w:r w:rsidRPr="001C3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3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Определим скорость, с которой движется бегущий человек.</w:t>
      </w:r>
    </w:p>
    <w:p w:rsidR="001C3A13" w:rsidRPr="001C3A13" w:rsidRDefault="001C3A13" w:rsidP="001C3A1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3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</w:t>
      </w:r>
      <w:proofErr w:type="gramStart"/>
      <w:r w:rsidRPr="001C3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примерно 3 м/сек</w:t>
      </w:r>
      <w:proofErr w:type="gramEnd"/>
      <w:r w:rsidRPr="001C3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C3A13" w:rsidRPr="001C3A13" w:rsidRDefault="001C3A13" w:rsidP="001C3A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</w:t>
      </w:r>
      <w:r w:rsidRPr="001C3A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тель</w:t>
      </w:r>
      <w:r w:rsidRPr="001C3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Давайте просчитаем скорости безопасного движения пешеходов.</w:t>
      </w:r>
    </w:p>
    <w:p w:rsidR="001C3A13" w:rsidRPr="001C3A13" w:rsidRDefault="001C3A13" w:rsidP="001C3A1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Медленным шагом 0,8 м/сек.</w:t>
      </w:r>
    </w:p>
    <w:p w:rsidR="001C3A13" w:rsidRPr="001C3A13" w:rsidRDefault="001C3A13" w:rsidP="001C3A1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Обычным шагом 1,0 м/сек.</w:t>
      </w:r>
    </w:p>
    <w:p w:rsidR="001C3A13" w:rsidRPr="001C3A13" w:rsidRDefault="001C3A13" w:rsidP="001C3A1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Быстрым шагом 1,3 м/сек.</w:t>
      </w:r>
    </w:p>
    <w:p w:rsidR="001C3A13" w:rsidRPr="001C3A13" w:rsidRDefault="001C3A13" w:rsidP="001C3A1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Ширина проезжей части двух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3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полосной дороги равна 8 метров. Вычислим время, которое необходимо для перехода дороги.</w:t>
      </w:r>
    </w:p>
    <w:p w:rsidR="001C3A13" w:rsidRPr="001C3A13" w:rsidRDefault="001C3A13" w:rsidP="001C3A1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время перехода дороги обозначить буквой - t(сек.)</w:t>
      </w:r>
    </w:p>
    <w:p w:rsidR="001C3A13" w:rsidRPr="001C3A13" w:rsidRDefault="001C3A13" w:rsidP="001C3A1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Ширина проезжей части буквой – h(м)</w:t>
      </w:r>
    </w:p>
    <w:p w:rsidR="001C3A13" w:rsidRPr="001C3A13" w:rsidRDefault="001C3A13" w:rsidP="001C3A1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Скорость движения буквой – V(м/сек.)</w:t>
      </w:r>
    </w:p>
    <w:p w:rsidR="001C3A13" w:rsidRPr="001C3A13" w:rsidRDefault="001C3A13" w:rsidP="001C3A1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 = h: V</w:t>
      </w:r>
    </w:p>
    <w:p w:rsidR="001C3A13" w:rsidRPr="001C3A13" w:rsidRDefault="001C3A13" w:rsidP="001C3A1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Ширина двух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3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полосной дороги 8 м (8:0,8=10сек.); (8:1,0=8сек.); (8:1,3=6сек.)</w:t>
      </w:r>
    </w:p>
    <w:p w:rsidR="001C3A13" w:rsidRPr="001C3A13" w:rsidRDefault="001C3A13" w:rsidP="001C3A1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 При ширине дороги 8 м время, расходуемое на переход дороги при медленном шаге, равно 10 сек.</w:t>
      </w:r>
    </w:p>
    <w:p w:rsidR="001C3A13" w:rsidRPr="001C3A13" w:rsidRDefault="001C3A13" w:rsidP="001C3A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</w:t>
      </w:r>
      <w:r w:rsidRPr="001C3A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тель</w:t>
      </w:r>
      <w:r w:rsidRPr="001C3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3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сколько метров проедет за это же время автомобиль, при скорости движении автомобиля 60 км/ч (17 м/сек.</w:t>
      </w:r>
      <w:proofErr w:type="gramStart"/>
      <w:r w:rsidRPr="001C3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Pr="001C3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1C3A13" w:rsidRPr="001C3A13" w:rsidRDefault="001C3A13" w:rsidP="001C3A1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 17 м/сек.*10 сек.=170 м</w:t>
      </w:r>
    </w:p>
    <w:p w:rsidR="001C3A13" w:rsidRPr="001C3A13" w:rsidRDefault="001C3A13" w:rsidP="001C3A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</w:t>
      </w:r>
      <w:r w:rsidRPr="001C3A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тель</w:t>
      </w:r>
      <w:r w:rsidRPr="001C3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Pr="001C3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апомните, с какой скоростью должны ездить автомобили в городе, за городом.</w:t>
      </w:r>
    </w:p>
    <w:p w:rsidR="001C3A13" w:rsidRPr="001C3A13" w:rsidRDefault="001C3A13" w:rsidP="001C3A1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 60 км/ч (17 м/сек.</w:t>
      </w:r>
      <w:proofErr w:type="gramStart"/>
      <w:r w:rsidRPr="001C3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</w:p>
    <w:p w:rsidR="001C3A13" w:rsidRPr="001C3A13" w:rsidRDefault="001C3A13" w:rsidP="001C3A1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80 км/ч (22 м/сек.</w:t>
      </w:r>
      <w:proofErr w:type="gramStart"/>
      <w:r w:rsidRPr="001C3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</w:p>
    <w:p w:rsidR="001C3A13" w:rsidRPr="001C3A13" w:rsidRDefault="001C3A13" w:rsidP="001C3A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</w:t>
      </w:r>
      <w:r w:rsidRPr="001C3A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тель</w:t>
      </w:r>
      <w:r w:rsidRPr="001C3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C3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Может-ли</w:t>
      </w:r>
      <w:proofErr w:type="gramEnd"/>
      <w:r w:rsidRPr="001C3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остановиться автомобиль, движущийся со скоростью 60 км/ч, 80 км/ч?</w:t>
      </w:r>
    </w:p>
    <w:p w:rsidR="001C3A13" w:rsidRPr="001C3A13" w:rsidRDefault="001C3A13" w:rsidP="001C3A1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 нет, не может.</w:t>
      </w:r>
    </w:p>
    <w:p w:rsidR="001C3A13" w:rsidRPr="001C3A13" w:rsidRDefault="001C3A13" w:rsidP="001C3A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Воспита</w:t>
      </w:r>
      <w:r w:rsidRPr="001C3A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тель</w:t>
      </w:r>
      <w:r w:rsidRPr="001C3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Определите минимальное безопасное расстояние до автомобиля?</w:t>
      </w:r>
    </w:p>
    <w:p w:rsidR="001C3A13" w:rsidRPr="001C3A13" w:rsidRDefault="001C3A13" w:rsidP="001C3A1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Ширина проезжей части - 8 м</w:t>
      </w:r>
    </w:p>
    <w:p w:rsidR="001C3A13" w:rsidRPr="001C3A13" w:rsidRDefault="001C3A13" w:rsidP="001C3A1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Скорость автомобиля - 60 км/ч (17 м/сек.)</w:t>
      </w:r>
    </w:p>
    <w:p w:rsidR="001C3A13" w:rsidRPr="001C3A13" w:rsidRDefault="001C3A13" w:rsidP="001C3A1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Скорость пешехода обычным шагом - 1,0 м/сек.</w:t>
      </w:r>
    </w:p>
    <w:p w:rsidR="001C3A13" w:rsidRPr="001C3A13" w:rsidRDefault="001C3A13" w:rsidP="001C3A1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Время, необходимое водителю, чтобы нажать на тормоз - 4 сек.</w:t>
      </w:r>
    </w:p>
    <w:p w:rsidR="001C3A13" w:rsidRPr="001C3A13" w:rsidRDefault="001C3A13" w:rsidP="001C3A1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</w:t>
      </w:r>
    </w:p>
    <w:p w:rsidR="001C3A13" w:rsidRPr="001C3A13" w:rsidRDefault="001C3A13" w:rsidP="001C3A13">
      <w:pPr>
        <w:numPr>
          <w:ilvl w:val="0"/>
          <w:numId w:val="3"/>
        </w:numPr>
        <w:shd w:val="clear" w:color="auto" w:fill="FFFFFF"/>
        <w:spacing w:after="300" w:line="240" w:lineRule="auto"/>
        <w:ind w:left="-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перехода проезжей части шириной 8 м пешеходу потребуется</w:t>
      </w:r>
    </w:p>
    <w:p w:rsidR="001C3A13" w:rsidRPr="001C3A13" w:rsidRDefault="001C3A13" w:rsidP="001C3A1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8м:1,0 м/сек.=8сек.</w:t>
      </w:r>
    </w:p>
    <w:p w:rsidR="001C3A13" w:rsidRPr="001C3A13" w:rsidRDefault="001C3A13" w:rsidP="001C3A13">
      <w:pPr>
        <w:numPr>
          <w:ilvl w:val="0"/>
          <w:numId w:val="4"/>
        </w:numPr>
        <w:shd w:val="clear" w:color="auto" w:fill="FFFFFF"/>
        <w:spacing w:after="300" w:line="240" w:lineRule="auto"/>
        <w:ind w:left="-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Добавим к этому числу время, необходимое водителю, чтобы нажать на тормоз 4 сек.</w:t>
      </w:r>
    </w:p>
    <w:p w:rsidR="001C3A13" w:rsidRPr="001C3A13" w:rsidRDefault="001C3A13" w:rsidP="001C3A1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8сек. + 4сек. = 12сек.</w:t>
      </w:r>
    </w:p>
    <w:p w:rsidR="001C3A13" w:rsidRPr="001C3A13" w:rsidRDefault="001C3A13" w:rsidP="001C3A13">
      <w:pPr>
        <w:numPr>
          <w:ilvl w:val="0"/>
          <w:numId w:val="5"/>
        </w:numPr>
        <w:shd w:val="clear" w:color="auto" w:fill="FFFFFF"/>
        <w:spacing w:after="300" w:line="240" w:lineRule="auto"/>
        <w:ind w:left="-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Определим минимальное безопасное расстояние до автомобиля</w:t>
      </w:r>
    </w:p>
    <w:p w:rsidR="001C3A13" w:rsidRPr="001C3A13" w:rsidRDefault="001C3A13" w:rsidP="001C3A1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 м/сек.* 12сек.=204м</w:t>
      </w:r>
    </w:p>
    <w:p w:rsidR="001C3A13" w:rsidRPr="001C3A13" w:rsidRDefault="001C3A13" w:rsidP="001C3A1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Минимальное безопасное расстояние до автомобиля - 204м в сухую погоду.</w:t>
      </w:r>
    </w:p>
    <w:p w:rsidR="001C3A13" w:rsidRPr="001C3A13" w:rsidRDefault="001C3A13" w:rsidP="001C3A1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помните – ни одна машина сразу остановиться не может!</w:t>
      </w:r>
    </w:p>
    <w:p w:rsidR="001C3A13" w:rsidRPr="001C3A13" w:rsidRDefault="001C3A13" w:rsidP="001C3A1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C3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Физминутка</w:t>
      </w:r>
      <w:proofErr w:type="spellEnd"/>
      <w:r w:rsidRPr="001C3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Игра «Перейди улицу»</w:t>
      </w:r>
    </w:p>
    <w:p w:rsidR="001C3A13" w:rsidRPr="001C3A13" w:rsidRDefault="001C3A13" w:rsidP="001C3A1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держит в руках – 2 кружка:</w:t>
      </w:r>
    </w:p>
    <w:p w:rsidR="001C3A13" w:rsidRPr="001C3A13" w:rsidRDefault="001C3A13" w:rsidP="001C3A1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– с одной стороны зеленый, с другой – желтый;</w:t>
      </w:r>
    </w:p>
    <w:p w:rsidR="001C3A13" w:rsidRPr="001C3A13" w:rsidRDefault="001C3A13" w:rsidP="001C3A1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 – с одной стороны красный, с другой – желтый.</w:t>
      </w:r>
    </w:p>
    <w:p w:rsidR="001C3A13" w:rsidRPr="001C3A13" w:rsidRDefault="001C3A13" w:rsidP="001C3A1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каждой колонки выбирается один играющий.</w:t>
      </w:r>
    </w:p>
    <w:p w:rsidR="001C3A13" w:rsidRDefault="001C3A13" w:rsidP="001C3A1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Игроки встают друг от друга на расстоянии 7-10 шагов у параллельных линий (это улица). Ведущий делает взмах зеленым кружком – </w:t>
      </w:r>
      <w:proofErr w:type="gramStart"/>
      <w:r w:rsidRPr="001C3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играющие</w:t>
      </w:r>
      <w:proofErr w:type="gramEnd"/>
      <w:r w:rsidRPr="001C3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делают шаг вперед, красный – шаг назад, желтый – стоят на месте. Ведущий чередует цвета. Те, кто ошибся, выбывает из игры. </w:t>
      </w:r>
      <w:proofErr w:type="gramStart"/>
      <w:r w:rsidRPr="001C3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Победивший</w:t>
      </w:r>
      <w:proofErr w:type="gramEnd"/>
      <w:r w:rsidRPr="001C3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играет с третьей колонкой. Побеждает та колонка, игрок которой перейдет “улицу” первым.</w:t>
      </w:r>
    </w:p>
    <w:p w:rsidR="001C3A13" w:rsidRPr="001C3A13" w:rsidRDefault="001C3A13" w:rsidP="001C3A1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Воспита</w:t>
      </w:r>
      <w:r w:rsidRPr="001C3A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тель</w:t>
      </w:r>
      <w:r w:rsidRPr="001C3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При переходе дороги для того, чтобы иметь общее представление об окружающем пространстве, нужно осмотреться вокруг. Для того чтобы повернуть голову, ребёнку понадобится 4 секунды, а взрослому человеку одну секунду. Будьте внимательны на дорогах!</w:t>
      </w:r>
    </w:p>
    <w:p w:rsidR="001C3A13" w:rsidRPr="001C3A13" w:rsidRDefault="001C3A13" w:rsidP="001C3A1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давайте почувствуем себя не только пешеходом, но и водителем. У меня на столе приготовлена игра «Я водитель!». Хочу, чтобы подошли к столу самые активные участники нашего занятия.</w:t>
      </w:r>
    </w:p>
    <w:p w:rsidR="001C3A13" w:rsidRPr="001C3A13" w:rsidRDefault="001C3A13" w:rsidP="001C3A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A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Ролевая игра «Я – водитель!»</w:t>
      </w:r>
    </w:p>
    <w:p w:rsidR="001C3A13" w:rsidRPr="001C3A13" w:rsidRDefault="001C3A13" w:rsidP="001C3A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C3A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(Машины с дистанционным управлением.</w:t>
      </w:r>
      <w:proofErr w:type="gramEnd"/>
      <w:r w:rsidRPr="001C3A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Выбирается водитель. Он с помощью пульта движет машину к определенному пункту, через указанные знаки. </w:t>
      </w:r>
      <w:proofErr w:type="gramStart"/>
      <w:r w:rsidRPr="001C3A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Называет смысл этих знаков)</w:t>
      </w:r>
      <w:proofErr w:type="gramEnd"/>
    </w:p>
    <w:p w:rsidR="001C3A13" w:rsidRPr="001C3A13" w:rsidRDefault="001C3A13" w:rsidP="001C3A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A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игре участвуют 2-3 человека. Знаки и водители меняются.</w:t>
      </w:r>
    </w:p>
    <w:p w:rsidR="001C3A13" w:rsidRDefault="001C3A13" w:rsidP="001C3A1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вы молодцы, ребята! Вы знаете правила и знаки, которые нужны пешеходу и водителю.</w:t>
      </w:r>
    </w:p>
    <w:p w:rsidR="001C3A13" w:rsidRPr="001C3A13" w:rsidRDefault="001C3A13" w:rsidP="001C3A1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Итог занятия</w:t>
      </w:r>
    </w:p>
    <w:p w:rsidR="001C3A13" w:rsidRPr="001C3A13" w:rsidRDefault="001C3A13" w:rsidP="001C3A1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Дорогие ребята! Спасибо вам большое за работу на занятии. Вы молодцы. Понравилось ли вам занятие? Что нового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1C3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узнали? Занятие хочу закончить словами </w:t>
      </w:r>
      <w:proofErr w:type="spellStart"/>
      <w:r w:rsidRPr="001C3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С.Михалкова</w:t>
      </w:r>
      <w:proofErr w:type="spellEnd"/>
    </w:p>
    <w:p w:rsidR="001C3A13" w:rsidRPr="001C3A13" w:rsidRDefault="001C3A13" w:rsidP="001C3A1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Движеньем полон город:</w:t>
      </w:r>
      <w:r w:rsidRPr="001C3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Бегут машины в ряд.</w:t>
      </w:r>
      <w:r w:rsidRPr="001C3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Цветные светофоры</w:t>
      </w:r>
      <w:proofErr w:type="gramStart"/>
      <w:r w:rsidRPr="001C3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1C3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день и ночь горят.</w:t>
      </w:r>
      <w:r w:rsidRPr="001C3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3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Шагая осторожно,</w:t>
      </w:r>
      <w:r w:rsidRPr="001C3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улицей следи —</w:t>
      </w:r>
      <w:r w:rsidRPr="001C3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только там, где можно,</w:t>
      </w:r>
      <w:r w:rsidRPr="001C3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только там, где можно,</w:t>
      </w:r>
      <w:r w:rsidRPr="001C3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только там ее переходи!</w:t>
      </w:r>
      <w:r w:rsidRPr="001C3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3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там, где днем трамваи</w:t>
      </w:r>
      <w:proofErr w:type="gramStart"/>
      <w:r w:rsidRPr="001C3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</w:t>
      </w:r>
      <w:proofErr w:type="gramEnd"/>
      <w:r w:rsidRPr="001C3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пешат со всех сторон,</w:t>
      </w:r>
      <w:r w:rsidRPr="001C3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Нельзя ходить, зевая!</w:t>
      </w:r>
      <w:r w:rsidRPr="001C3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Нельзя считать ворон!</w:t>
      </w:r>
      <w:r w:rsidRPr="001C3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3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Шагая осторожно,</w:t>
      </w:r>
      <w:r w:rsidRPr="001C3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улицей следи —</w:t>
      </w:r>
      <w:r w:rsidRPr="001C3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только там, где можно,</w:t>
      </w:r>
      <w:r w:rsidRPr="001C3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только там, где можно,</w:t>
      </w:r>
      <w:r w:rsidRPr="001C3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только там ее переходи!</w:t>
      </w:r>
      <w:r w:rsidRPr="001C3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3A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С. Михалков</w:t>
      </w:r>
    </w:p>
    <w:p w:rsidR="00EA24B1" w:rsidRDefault="006632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</w:t>
      </w:r>
      <w:r w:rsidRPr="00663261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Pr="00663261">
        <w:rPr>
          <w:rFonts w:ascii="Times New Roman" w:hAnsi="Times New Roman" w:cs="Times New Roman"/>
          <w:sz w:val="28"/>
          <w:szCs w:val="28"/>
        </w:rPr>
        <w:t>Падунская</w:t>
      </w:r>
      <w:proofErr w:type="spellEnd"/>
      <w:r w:rsidRPr="00663261">
        <w:rPr>
          <w:rFonts w:ascii="Times New Roman" w:hAnsi="Times New Roman" w:cs="Times New Roman"/>
          <w:sz w:val="28"/>
          <w:szCs w:val="28"/>
        </w:rPr>
        <w:t xml:space="preserve"> школа – интернат»</w:t>
      </w:r>
    </w:p>
    <w:p w:rsidR="00663261" w:rsidRDefault="00663261">
      <w:pPr>
        <w:rPr>
          <w:rFonts w:ascii="Times New Roman" w:hAnsi="Times New Roman" w:cs="Times New Roman"/>
          <w:sz w:val="28"/>
          <w:szCs w:val="28"/>
        </w:rPr>
      </w:pPr>
    </w:p>
    <w:p w:rsidR="00663261" w:rsidRDefault="00663261">
      <w:pPr>
        <w:rPr>
          <w:rFonts w:ascii="Times New Roman" w:hAnsi="Times New Roman" w:cs="Times New Roman"/>
          <w:sz w:val="28"/>
          <w:szCs w:val="28"/>
        </w:rPr>
      </w:pPr>
    </w:p>
    <w:p w:rsidR="00663261" w:rsidRDefault="00663261">
      <w:pPr>
        <w:rPr>
          <w:rFonts w:ascii="Times New Roman" w:hAnsi="Times New Roman" w:cs="Times New Roman"/>
          <w:sz w:val="28"/>
          <w:szCs w:val="28"/>
        </w:rPr>
      </w:pPr>
    </w:p>
    <w:p w:rsidR="00663261" w:rsidRDefault="00663261">
      <w:pPr>
        <w:rPr>
          <w:rFonts w:ascii="Times New Roman" w:hAnsi="Times New Roman" w:cs="Times New Roman"/>
          <w:sz w:val="28"/>
          <w:szCs w:val="28"/>
        </w:rPr>
      </w:pPr>
    </w:p>
    <w:p w:rsidR="00663261" w:rsidRDefault="00663261">
      <w:pPr>
        <w:rPr>
          <w:rFonts w:ascii="Times New Roman" w:hAnsi="Times New Roman" w:cs="Times New Roman"/>
          <w:sz w:val="28"/>
          <w:szCs w:val="28"/>
        </w:rPr>
      </w:pPr>
    </w:p>
    <w:p w:rsidR="00663261" w:rsidRDefault="00663261">
      <w:pPr>
        <w:rPr>
          <w:rFonts w:ascii="Times New Roman" w:hAnsi="Times New Roman" w:cs="Times New Roman"/>
          <w:sz w:val="28"/>
          <w:szCs w:val="28"/>
        </w:rPr>
      </w:pPr>
    </w:p>
    <w:p w:rsidR="00663261" w:rsidRDefault="00663261">
      <w:pPr>
        <w:rPr>
          <w:rFonts w:ascii="Times New Roman" w:hAnsi="Times New Roman" w:cs="Times New Roman"/>
          <w:sz w:val="28"/>
          <w:szCs w:val="28"/>
        </w:rPr>
      </w:pPr>
    </w:p>
    <w:p w:rsidR="00663261" w:rsidRPr="00663261" w:rsidRDefault="00663261">
      <w:pPr>
        <w:rPr>
          <w:rFonts w:ascii="Times New Roman" w:hAnsi="Times New Roman" w:cs="Times New Roman"/>
          <w:sz w:val="40"/>
          <w:szCs w:val="40"/>
        </w:rPr>
      </w:pPr>
    </w:p>
    <w:p w:rsidR="00663261" w:rsidRDefault="0066326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</w:t>
      </w:r>
      <w:r w:rsidRPr="00663261">
        <w:rPr>
          <w:rFonts w:ascii="Times New Roman" w:hAnsi="Times New Roman" w:cs="Times New Roman"/>
          <w:sz w:val="40"/>
          <w:szCs w:val="40"/>
        </w:rPr>
        <w:t xml:space="preserve">«Дисциплина на дороге – путь дорожной </w:t>
      </w:r>
      <w:r>
        <w:rPr>
          <w:rFonts w:ascii="Times New Roman" w:hAnsi="Times New Roman" w:cs="Times New Roman"/>
          <w:sz w:val="40"/>
          <w:szCs w:val="40"/>
        </w:rPr>
        <w:t xml:space="preserve">    </w:t>
      </w:r>
      <w:r w:rsidRPr="00663261">
        <w:rPr>
          <w:rFonts w:ascii="Times New Roman" w:hAnsi="Times New Roman" w:cs="Times New Roman"/>
          <w:sz w:val="40"/>
          <w:szCs w:val="40"/>
        </w:rPr>
        <w:t>безопасности»</w:t>
      </w:r>
    </w:p>
    <w:p w:rsidR="00663261" w:rsidRDefault="006632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( практическое занятие по ПДД)</w:t>
      </w:r>
    </w:p>
    <w:p w:rsidR="00663261" w:rsidRDefault="00663261">
      <w:pPr>
        <w:rPr>
          <w:rFonts w:ascii="Times New Roman" w:hAnsi="Times New Roman" w:cs="Times New Roman"/>
          <w:sz w:val="28"/>
          <w:szCs w:val="28"/>
        </w:rPr>
      </w:pPr>
    </w:p>
    <w:p w:rsidR="00663261" w:rsidRDefault="00663261">
      <w:pPr>
        <w:rPr>
          <w:rFonts w:ascii="Times New Roman" w:hAnsi="Times New Roman" w:cs="Times New Roman"/>
          <w:sz w:val="28"/>
          <w:szCs w:val="28"/>
        </w:rPr>
      </w:pPr>
    </w:p>
    <w:p w:rsidR="00663261" w:rsidRDefault="00663261">
      <w:pPr>
        <w:rPr>
          <w:rFonts w:ascii="Times New Roman" w:hAnsi="Times New Roman" w:cs="Times New Roman"/>
          <w:sz w:val="28"/>
          <w:szCs w:val="28"/>
        </w:rPr>
      </w:pPr>
    </w:p>
    <w:p w:rsidR="00663261" w:rsidRDefault="006632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Выполнила и провела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Растрыгина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В.Г.</w:t>
      </w:r>
    </w:p>
    <w:p w:rsidR="00663261" w:rsidRDefault="00663261">
      <w:pPr>
        <w:rPr>
          <w:rFonts w:ascii="Times New Roman" w:hAnsi="Times New Roman" w:cs="Times New Roman"/>
          <w:sz w:val="28"/>
          <w:szCs w:val="28"/>
        </w:rPr>
      </w:pPr>
    </w:p>
    <w:p w:rsidR="00663261" w:rsidRDefault="00663261">
      <w:pPr>
        <w:rPr>
          <w:rFonts w:ascii="Times New Roman" w:hAnsi="Times New Roman" w:cs="Times New Roman"/>
          <w:sz w:val="28"/>
          <w:szCs w:val="28"/>
        </w:rPr>
      </w:pPr>
    </w:p>
    <w:p w:rsidR="00663261" w:rsidRDefault="00663261">
      <w:pPr>
        <w:rPr>
          <w:rFonts w:ascii="Times New Roman" w:hAnsi="Times New Roman" w:cs="Times New Roman"/>
          <w:sz w:val="28"/>
          <w:szCs w:val="28"/>
        </w:rPr>
      </w:pPr>
    </w:p>
    <w:p w:rsidR="00663261" w:rsidRDefault="00663261">
      <w:pPr>
        <w:rPr>
          <w:rFonts w:ascii="Times New Roman" w:hAnsi="Times New Roman" w:cs="Times New Roman"/>
          <w:sz w:val="28"/>
          <w:szCs w:val="28"/>
        </w:rPr>
      </w:pPr>
    </w:p>
    <w:p w:rsidR="00663261" w:rsidRDefault="00663261">
      <w:pPr>
        <w:rPr>
          <w:rFonts w:ascii="Times New Roman" w:hAnsi="Times New Roman" w:cs="Times New Roman"/>
          <w:sz w:val="28"/>
          <w:szCs w:val="28"/>
        </w:rPr>
      </w:pPr>
    </w:p>
    <w:p w:rsidR="00663261" w:rsidRDefault="00663261">
      <w:pPr>
        <w:rPr>
          <w:rFonts w:ascii="Times New Roman" w:hAnsi="Times New Roman" w:cs="Times New Roman"/>
          <w:sz w:val="28"/>
          <w:szCs w:val="28"/>
        </w:rPr>
      </w:pPr>
    </w:p>
    <w:p w:rsidR="00663261" w:rsidRDefault="00663261">
      <w:pPr>
        <w:rPr>
          <w:rFonts w:ascii="Times New Roman" w:hAnsi="Times New Roman" w:cs="Times New Roman"/>
          <w:sz w:val="28"/>
          <w:szCs w:val="28"/>
        </w:rPr>
      </w:pPr>
    </w:p>
    <w:p w:rsidR="00663261" w:rsidRDefault="00663261">
      <w:pPr>
        <w:rPr>
          <w:rFonts w:ascii="Times New Roman" w:hAnsi="Times New Roman" w:cs="Times New Roman"/>
          <w:sz w:val="28"/>
          <w:szCs w:val="28"/>
        </w:rPr>
      </w:pPr>
    </w:p>
    <w:p w:rsidR="00663261" w:rsidRPr="00663261" w:rsidRDefault="006632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2021г.</w:t>
      </w:r>
    </w:p>
    <w:p w:rsidR="00663261" w:rsidRPr="00663261" w:rsidRDefault="00663261">
      <w:pPr>
        <w:rPr>
          <w:rFonts w:ascii="Times New Roman" w:hAnsi="Times New Roman" w:cs="Times New Roman"/>
          <w:sz w:val="28"/>
          <w:szCs w:val="28"/>
        </w:rPr>
      </w:pPr>
    </w:p>
    <w:sectPr w:rsidR="00663261" w:rsidRPr="00663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A1FBB"/>
    <w:multiLevelType w:val="multilevel"/>
    <w:tmpl w:val="1B04A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D938C7"/>
    <w:multiLevelType w:val="multilevel"/>
    <w:tmpl w:val="E864D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6D7863"/>
    <w:multiLevelType w:val="multilevel"/>
    <w:tmpl w:val="7D70A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7C2B8C"/>
    <w:multiLevelType w:val="multilevel"/>
    <w:tmpl w:val="CD7EF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8753EA"/>
    <w:multiLevelType w:val="multilevel"/>
    <w:tmpl w:val="085E4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A13"/>
    <w:rsid w:val="000000DE"/>
    <w:rsid w:val="00001BF9"/>
    <w:rsid w:val="00030399"/>
    <w:rsid w:val="00045591"/>
    <w:rsid w:val="0005465A"/>
    <w:rsid w:val="0006287C"/>
    <w:rsid w:val="00062DFC"/>
    <w:rsid w:val="00077600"/>
    <w:rsid w:val="000877DF"/>
    <w:rsid w:val="000932DB"/>
    <w:rsid w:val="000B6F96"/>
    <w:rsid w:val="000E22D0"/>
    <w:rsid w:val="000F7A1C"/>
    <w:rsid w:val="001064BE"/>
    <w:rsid w:val="001111E1"/>
    <w:rsid w:val="001143BE"/>
    <w:rsid w:val="0013628C"/>
    <w:rsid w:val="00164913"/>
    <w:rsid w:val="001701A0"/>
    <w:rsid w:val="0017561D"/>
    <w:rsid w:val="00197931"/>
    <w:rsid w:val="001B5EAD"/>
    <w:rsid w:val="001C3A13"/>
    <w:rsid w:val="001C42E2"/>
    <w:rsid w:val="00225118"/>
    <w:rsid w:val="00253828"/>
    <w:rsid w:val="002612C4"/>
    <w:rsid w:val="00276D1F"/>
    <w:rsid w:val="00286F96"/>
    <w:rsid w:val="00295922"/>
    <w:rsid w:val="00296965"/>
    <w:rsid w:val="002B2350"/>
    <w:rsid w:val="002C1BBE"/>
    <w:rsid w:val="002D2C29"/>
    <w:rsid w:val="002E431E"/>
    <w:rsid w:val="002F35E1"/>
    <w:rsid w:val="00301C3E"/>
    <w:rsid w:val="003023B7"/>
    <w:rsid w:val="003312F8"/>
    <w:rsid w:val="003530F8"/>
    <w:rsid w:val="00361CEE"/>
    <w:rsid w:val="00361F15"/>
    <w:rsid w:val="00382D5A"/>
    <w:rsid w:val="003A3F2C"/>
    <w:rsid w:val="003C0490"/>
    <w:rsid w:val="003C39DD"/>
    <w:rsid w:val="003C45F9"/>
    <w:rsid w:val="003E7DA6"/>
    <w:rsid w:val="00405FC8"/>
    <w:rsid w:val="00412A2A"/>
    <w:rsid w:val="00415F08"/>
    <w:rsid w:val="00427962"/>
    <w:rsid w:val="00436074"/>
    <w:rsid w:val="00436878"/>
    <w:rsid w:val="0048485B"/>
    <w:rsid w:val="00496D6B"/>
    <w:rsid w:val="004D067C"/>
    <w:rsid w:val="004E6BC4"/>
    <w:rsid w:val="00500C36"/>
    <w:rsid w:val="00502A08"/>
    <w:rsid w:val="0053177E"/>
    <w:rsid w:val="00543BF2"/>
    <w:rsid w:val="0059549D"/>
    <w:rsid w:val="0059616E"/>
    <w:rsid w:val="005D02F1"/>
    <w:rsid w:val="005D0DEC"/>
    <w:rsid w:val="005D11D3"/>
    <w:rsid w:val="005E27FE"/>
    <w:rsid w:val="005F6D3D"/>
    <w:rsid w:val="00650879"/>
    <w:rsid w:val="00663261"/>
    <w:rsid w:val="0067644B"/>
    <w:rsid w:val="006851A5"/>
    <w:rsid w:val="00690CF1"/>
    <w:rsid w:val="00691C98"/>
    <w:rsid w:val="00697BDB"/>
    <w:rsid w:val="006D0295"/>
    <w:rsid w:val="006D6257"/>
    <w:rsid w:val="006E01E8"/>
    <w:rsid w:val="0070518A"/>
    <w:rsid w:val="00712A89"/>
    <w:rsid w:val="00727A63"/>
    <w:rsid w:val="00740776"/>
    <w:rsid w:val="00747148"/>
    <w:rsid w:val="00764A4B"/>
    <w:rsid w:val="00770D69"/>
    <w:rsid w:val="00771DE7"/>
    <w:rsid w:val="00777DD7"/>
    <w:rsid w:val="007849F2"/>
    <w:rsid w:val="007A04E8"/>
    <w:rsid w:val="007A1006"/>
    <w:rsid w:val="007A56DC"/>
    <w:rsid w:val="007B3D1C"/>
    <w:rsid w:val="007C3DCB"/>
    <w:rsid w:val="007E0794"/>
    <w:rsid w:val="00800683"/>
    <w:rsid w:val="00817AC0"/>
    <w:rsid w:val="00834BD0"/>
    <w:rsid w:val="00841A2B"/>
    <w:rsid w:val="00857B6D"/>
    <w:rsid w:val="008630A1"/>
    <w:rsid w:val="0089739A"/>
    <w:rsid w:val="008E0F04"/>
    <w:rsid w:val="009109E4"/>
    <w:rsid w:val="009213C8"/>
    <w:rsid w:val="00925C09"/>
    <w:rsid w:val="009314A0"/>
    <w:rsid w:val="009403A8"/>
    <w:rsid w:val="00950EBF"/>
    <w:rsid w:val="00953A09"/>
    <w:rsid w:val="00955F48"/>
    <w:rsid w:val="00957519"/>
    <w:rsid w:val="009950C9"/>
    <w:rsid w:val="009A0B9C"/>
    <w:rsid w:val="009A6CD8"/>
    <w:rsid w:val="009E10C3"/>
    <w:rsid w:val="00A05F34"/>
    <w:rsid w:val="00A07A9D"/>
    <w:rsid w:val="00A13DC0"/>
    <w:rsid w:val="00A21D44"/>
    <w:rsid w:val="00A45632"/>
    <w:rsid w:val="00A51D45"/>
    <w:rsid w:val="00A76318"/>
    <w:rsid w:val="00AD3B8A"/>
    <w:rsid w:val="00AD62F7"/>
    <w:rsid w:val="00AE5B06"/>
    <w:rsid w:val="00B24475"/>
    <w:rsid w:val="00B307F4"/>
    <w:rsid w:val="00B432DA"/>
    <w:rsid w:val="00B54728"/>
    <w:rsid w:val="00B86333"/>
    <w:rsid w:val="00B95474"/>
    <w:rsid w:val="00BB66CD"/>
    <w:rsid w:val="00BE1802"/>
    <w:rsid w:val="00BE4B47"/>
    <w:rsid w:val="00C22B10"/>
    <w:rsid w:val="00C35B46"/>
    <w:rsid w:val="00C552C9"/>
    <w:rsid w:val="00C60278"/>
    <w:rsid w:val="00C63288"/>
    <w:rsid w:val="00CC1F06"/>
    <w:rsid w:val="00CD02D6"/>
    <w:rsid w:val="00D030B8"/>
    <w:rsid w:val="00D03E3B"/>
    <w:rsid w:val="00D30D98"/>
    <w:rsid w:val="00D342F2"/>
    <w:rsid w:val="00D35C96"/>
    <w:rsid w:val="00D45AE9"/>
    <w:rsid w:val="00D95EF3"/>
    <w:rsid w:val="00DA229F"/>
    <w:rsid w:val="00DB6C10"/>
    <w:rsid w:val="00DC415D"/>
    <w:rsid w:val="00DE3E1F"/>
    <w:rsid w:val="00DF03E2"/>
    <w:rsid w:val="00E009E2"/>
    <w:rsid w:val="00E16130"/>
    <w:rsid w:val="00E17982"/>
    <w:rsid w:val="00E365AD"/>
    <w:rsid w:val="00E41E00"/>
    <w:rsid w:val="00E43645"/>
    <w:rsid w:val="00E74FC2"/>
    <w:rsid w:val="00E8725C"/>
    <w:rsid w:val="00E87CC4"/>
    <w:rsid w:val="00EA24B1"/>
    <w:rsid w:val="00EA4D6F"/>
    <w:rsid w:val="00EB29D6"/>
    <w:rsid w:val="00ED6846"/>
    <w:rsid w:val="00EE0CE3"/>
    <w:rsid w:val="00EE5914"/>
    <w:rsid w:val="00EF6A2E"/>
    <w:rsid w:val="00F16373"/>
    <w:rsid w:val="00F263CB"/>
    <w:rsid w:val="00F303AD"/>
    <w:rsid w:val="00F40A2A"/>
    <w:rsid w:val="00F4356C"/>
    <w:rsid w:val="00F4628D"/>
    <w:rsid w:val="00F56E7E"/>
    <w:rsid w:val="00F72A12"/>
    <w:rsid w:val="00FB7BDA"/>
    <w:rsid w:val="00FD19F2"/>
    <w:rsid w:val="00FD67D9"/>
    <w:rsid w:val="00FE4FA6"/>
    <w:rsid w:val="00FE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4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6372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116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43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899101">
          <w:marLeft w:val="-450"/>
          <w:marRight w:val="-450"/>
          <w:marTop w:val="0"/>
          <w:marBottom w:val="0"/>
          <w:divBdr>
            <w:top w:val="single" w:sz="6" w:space="8" w:color="E6E6E6"/>
            <w:left w:val="none" w:sz="0" w:space="0" w:color="auto"/>
            <w:bottom w:val="single" w:sz="6" w:space="8" w:color="E6E6E6"/>
            <w:right w:val="none" w:sz="0" w:space="0" w:color="auto"/>
          </w:divBdr>
          <w:divsChild>
            <w:div w:id="183641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96426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177041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2021-04-28T06:03:00Z</dcterms:created>
  <dcterms:modified xsi:type="dcterms:W3CDTF">2021-04-28T06:29:00Z</dcterms:modified>
</cp:coreProperties>
</file>