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ЗАДАЧНИК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класс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на нахождение суммы ( составные задачи)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Образец: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 стоянке было 9 красных машин, а синих - на 4 меньше. Сколько всего машин было на стоянке?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Красных – 9м.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ym w:font="Symbol" w:char="F03C"/>
      </w: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Синих - ?, на 4  </w:t>
      </w: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? </w:t>
      </w: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1) 9-4=5 (м) –синих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2) 9+5=14 (м) -всего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 14 машин было на стоянке.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лодке 4 гребца, а на байдарке на 2 гребца больше. Сколько всего гребцов в лодке и на байдарке вместе?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магазин привезли 10 ящиков конфет, а печенья - на 3 ящика больше. Сколько всего ящиков привезли в магазин?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На Земле 4 океана, а материков на 2 больше. Сколько всего океанов и материков на Земле? Если сможешь, напиши их названия.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Пчеловод из одного улья вынул 2 кг мёда, а из второго - на 3 кг больше. Сколько килограммов мёда вынул пчеловод из двух ульев?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Сделали 2 самовара. На один пошло 5 кг меди, а на второй - на 2 кг меньше. Сколько килограммов меди пошло на два самовара?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В мастерскую поступило 20 ручных часов, а будильников - на 5 больше. Сколько всего часов поступило в мастерскую?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Под наседку-индюшку положили 10 куриных яиц, а утиных - на 4 меньше. Сколько всего яиц положили под наседку?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В саду плодоносят 15 яблонь, а вишен - на 5 больше, чем яблонь. Сколько всего деревьев плодоносит в саду?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Утром на одном кусте распустилось 14 роз, а на втором - на 5 роз меньше. Сколько роз распустилось на двух кустах?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На одной пасеке 14 ульев, на другой на 7 ульев больше. Сколько ульев на двух пасеках?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На клумбах около школы вырастили 48 красных роз, а жёлтых - на 19 роз меньше. Сколько роз вырастили школьники?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15) Для детского сада школьники сшили 15 зайчиков, а белочек на 7 больше. Сколько всего игрушек сшили для детского сада?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16) В оркестре 8 балалаек, а домр на 5 больше. Сколько всего музыкальных инструментов в оркестре?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17) Дачники летом собрали 33 кг малины, а смородины на 14 кг больше. Сколько всего килограммов ягод собрали дачники?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18) На дереве 24 груши, а под деревом на 15 груш меньше. Сколько всего груш на дереве и под деревом?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19) Слону в зоологическом парке дают в сутки 20 кг картофеля, а моркови на 15 кг меньше. Сколько килограммов картофеля и моркови съедает слон за один день?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21) В одном доме 40 жильцов, во втором на 20 человек больше. Сколько жильцов в двух домах?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22) На первом этаже живёт 30 человек, а на втором на 10 человек больше. Сколько человек живёт на двух этажах?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23) На одной грядке 45 кустов клубники, на второй на 17 кустов больше. Сколько кустов клубники на двух грядках?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24) Холмогорский гусь весит 9 кг, а тульский на 2 кг меньше. Сколько весят холмогорский и тульский гусь вместе?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25) На полке 32 кассеты с песнями, а со сказками на 18 кассет больше. Сколько всего кассет на полке?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27) Длина головы кита 6 м, а длина туловища на 6 м длиннее. Какова общая длина кита?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28) Мама испекла 18 блинчиков с мясом, а с творогом на 5 меньше. Сколько всего блинчиков испекла мама?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26) На земле существует около 6 тысяч видов папоротников, лишайников на 12 тысяч видов больше, а видов водорослей столько, сколько видов папоротника и лишайников вместе. Сколько на земле видов водорослей?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20) У Мурки три котёнка, у Пушинки на 2 котёнка больше, а у Дымки столько котят, сколько у Мурки и Пушинки вместе. Сколько котят у Дымки?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30) В первый день туристы прошли 10 км, во второй на 2 км больше, а в третий столько, сколько в первый и второй день вместе. Сколько километров прошли туристы в третий день?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 составных задач на нахождение остатка: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В первом куске было 7 метров ткани, во втором 5 метров. Купили 4 метра. Сколько метров ткани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Мама дала Саше 15 черешен. Братику он отдал 5 черешен, а сестричке 6 черешен. Сколько черешен он оставил себе?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 полке стояло 20 книг. В первый день взяли 5 книг, во второй 4 книги. Сколько книг осталось на полке?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На первой полке было 9 книг, на второй 8 книг. 7 книг взяли. Сколько книг осталось на двух полках?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В классе учились 11 девочек и 9 мальчиков. Потом 4 человека ушли. Сколько человек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Собрали 36 кг ягод чёрной смородины, а красной смородины собрали 24 кг. Хозяйка продала на рынке 18 кг смородины. Сколько килограммов смородины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В одной корзине 37 лимонов, а в другой 33 лимона. Продали 24 лимона. Сколько лимонов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Под одной яблоней было 14 яблок, под другой 23 яблока. Ёжик утащил 12 яблок. Сколько яблок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На одной аллее 15 скамеек, а на другой 22 скамейки. Унесли 6 скамеек. Сколько скамеек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В магазин привезли 32 пары женской обуви и 42 пары мужской обуви. Продали 14 пар обуви. Сколько пар обуви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В одном вагоне было 34 человека, в другом 12 человек. На остановке вышли 15 человек. Сколько человек осталось в этих вагонах?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На складе было 37 мешков гречневой крупы и 43 мешка пшена. В магазин отправили 50 мешков. Сколько мешков осталось на складе?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Девочка принесла из леса 15 рыжиков и 38 волнушек. 7 грибов оказались червивыми. Сколько хороших грибов принесла девочка?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14) Семья собрала летом 16 кг клюквы и 14 кг черники. 8 кг ягод съели, а из остальных сварили варенье. Сколько килограммов ягод пошло на варенье?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15) Девочке купили 7 м синей ленты и 6 м красной; 5 м истратили на отделку платья. Сколько метров ленты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16) В одной вазе было 12 слив, а в другой 18 слив. 15 слив съели. Сколько слив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17) У одной таксы родилось 7 щенков, а у другой 10. 12 из них рыжего цвета, а остальные - чёрные. Сколько чёрных щенков у такс?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18) У Юры было 21 тетрадка в клетку и 16 тетрадей в линейку. К концу учебного года он исписал 34 тетради. Сколько чистых тетрадей осталось у Юры?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19) В коридоре горит 14 лампочек, а в комнате 12. 8 лампочек перегорело. Сколько лампочек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20) В одном ящике было 11 кг фруктов, а в другом 13 кг. Из 9 кг сварили компот. Сколько килограммов фруктов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21) В киоске было 58 карандашей. В первый день продали 24 карандаша, а во второй 17 карандашей. Сколько карандашей осталось?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22) В магазин в первый день прислали 45 курток, а во второй 36 курток. Продали 29 курток. Сколько курток осталось продать?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23) Маше на день рождения подарили 12 красных шариков и 11 синих. 5 она подарила своей младшей сестре. Сколько шариков осталось у Маши?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24) В столовую завезли 34 кг белого хлеба и 28 кг чёрного. Продали 29 кг хлеба. Сколько килограммов хлеба осталось в столовой?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25) В банку положили 2 кг мёда, потом на 3 кг больше. Определите массу банки без мёда, если масса банки с мёдом 8 кг.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26) В бочке было 15 л воды. В первый день израсходовали 3 л, а во второй 7 л. Сколько литров воды осталось в бочке?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27) Брат собрал 8 стаканов малины, а сестра на 3 стакана меньше. Из 10 стаканов сварили варенье, а остальную малину съели. Сколько стаканов малины съели?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28) От земли до крыши дома 9 м; связали две лестницы: в 3 м и 4 м. Можно ли по ним влезть на крышу?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29) Мальчик сорвал 15 сладких яблок и 5 кислых. Из них 3 оказались гнилыми. Сколько сорвано хороших яблок?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СОСТАВНЫЕ ЗАДАЧИ НА НАХОЖДЕНИЕ СЛАГАЕМОГО И ВЫЧИТАЕМОГО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1 - 2 КЛАССЫ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Во дворе гуляло 7 кур и 4 петуха. Когда несколько птиц ушло, их осталось 5. Сколько птиц ушло?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 кормушке было 15 синичек и 17 воробьёв. Когда ещё прилетело несколько птиц, их стало 36. Сколько птиц прилетело?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букете была 21 розовая и красная роза. После того как несколько роз завяло, осталось 7 розовых и 5 красных роз. Сколько роз завяло?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На тарелке лежало 36 кусков хлеба. За обедом съели 14 кусков хлеба. Сколько кусков съели за ужином, если на тарелке осталось 3 куска хлеба?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У мальчика было 15 орехов. Утром он съел 5 орехов, а вечером ещё несколько орехов. После этого у него осталось 6 орехов. Сколько орехов он съел вечером?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В столовую завезли 23 кг белого хлеба и 19 кг чёрного. После того как несколько килограммов хлеба продали, осталось 27 кг хлеба. Сколько килограммов хлеба продали?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На полянке выросло 7 лисичек и 8 сыроежек. Когда пришёл  ёжик и унёс несколько грибов, то на полянке осталось 6 грибов. Поставь вопрос и реши задачу.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В пруду плавало 23 гуся и 16 уток. Когда ещё несколько птиц прилетело, их всего стало 48. Сколько птиц прилетело?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Дети собрали 15 кг земляники. Часть земляники съели, а остальную израсходовали - на варенье 6 кг, на компот 5 кг. Сколько килограммов земляники съели?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В магазине было 96 свитеров. До обеда продали 49 свитеров, а часть продали после обеда. Сколько свитеров продали после обеда, если их осталось 6 штук?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В ларёк привезли 24 пары сапог и 37 пар туфель. Когда некоторое количество пар продали, их осталось 13. Сколько пар обуви продали?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По обеим сторонам улицы надо посадить 90 деревьев. На одной стороне уже посадили 36 деревьев. Сколько деревьев посадили на другой стороне, если в машине осталось 7 деревьев?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На одной стороне улицы построили 25 домов, а на другой 24 дома. Когда построили ещё несколько, их стало 63. Сколько домов построили?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14) У девочки было 100 тетрадей. 28 тетрадей она исписала в первом полугодии. Сколько тетрадей исписала девочка во втором полугодии, если к концу года у неё осталось 13 тетрадей?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15) Бабушка испекла 30 пирожков с капустой и 24 с вареньем. После завтрака их осталось 42. Сколько пирожков съели?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16) Для ремонта школы купили 48 банок белой краски и 36 банок зелёной краски. После ремонта осталось 12 банок. Сколько банок израсходовали на ремонт школы?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17) У Миши было 23 наклейки. Мама подарила ему 8 наклеек и несколько наклеек подарил папа. Сколько наклеек подарил папа, если у Миши стало 34 наклейки?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18) В автобусе ехали 22 взрослых человека и 8 детей. На остановке вошли пассажиры. В автобусе стало 83 пассажира. Сколько пассажиров вошло?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19) На первой полке в магазине было 37 книг, на второй 25 книг. Когда несколько книг продали, их осталось 7. Сколько книг купили?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20) Портниха купила 73 катушки белых и красных ниток. Сколько катушек она израсходовала, если у неё осталось 12 катушек белых и 39 катушек красных ниток?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21) На катке было 38 детей. С катка ушли несколько мальчиков и 11 девочек. Сколько мальчиков ушло, если на катке осталось 20 человек?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22) В коробке было 40 красных и 24 синих пуговицы. После того как к платьям пришили несколько пуговиц, их осталось 58. Сколько пуговиц пришили?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23) Ане на день рождения купили 32 конфеты. Она дала 8 конфет сестре и несколько конфет брату. Сколько Аня дала конфет брату, если у неё осталось 14 конфет?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24) В классе 12 девочек и 11 мальчиков. В школу пришли 19 детей. Сколько детей заболело?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25) Ёжик собрал 27 яблок. 7 из них он отдал зайчику и ещё несколько белочке. Сколько яблок ёжик отдал белочке, если у него осталось 11 яблок?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26) В магазине было 30 взрослых и детских велосипедов. К концу дня осталось 8 взрослых и 4 детских велосипеда. Сколько велосипедов продали?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СОСТАВНЫЕ ЗАДАЧИ НА НАХОЖДЕНИЕ ТРЕТЬЕГО СЛАГАЕМОГО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1 - 2 КЛАССЫ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составных задачах на нахождение третьего слагаемого, для 1 и 2 классов, обычно известны общая сумма трёх слагаемых и два слагаемых. Нужно найти третье слагаемое. Задачи решаются двумя способами.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решении первым способом первым действием находится разность между суммой трёх слагаемых (известной из условия задачи) и одним из известных (по условию задачи) слагаемых. Вторым действием находится разность между результатом полученным в первом действии и вторым (известным по условию задачи) слагаемым. В результате второго действия получают искомое третье слагаемое.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решении вторым способом первым действием находят сумму двух известных (по условию задачи) слагаемых. Вторым действием находят разность между общей суммой трёх слагаемых (известной из условия задачи) и суммой двух известных слагаемых полученной в первом действии. Полученная разность и будет являться третьим слагаемым.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 составных задач на нахождение третьего слагаемого: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Три класса посадили 60 деревьев. Первый класс посадил 10 деревьев, второй - 20 деревьев. Сколько деревьев посадил третий класс?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У трех девочек 15 конфет. У первой девочки - 5 конфет, у второй - 3 конфеты. Сколько конфет у третьей девочки?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пруду плавали 6 уток, 5 лебедей и гуси. Всего было 17 птиц. Сколько было гусей?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Столяр изготовил 15 вещей: 3 стола, 5 стульев и несколько полок. Сколько он сделал полок?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Мама купила Лене зайца за 30 рублей, мишку за 10 рублей и котёнка. Сколько стоил котёнок, если всего мама заплатила 60 рублей?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Строители построили за год 17 домов: 4 одноэтажных, 7 двухэтажных, а остальные - трёхэтажные. Сколько трёхэтажных домов построили строители?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У нашей кошки 8 котят: 2 белых, 3 чёрных и несколько рыжих. Сколько рыжих котят у нашей кошки?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У бабушкиных трёх дочерей 14 детей. У первой дочери 4 ребёнка, у второй 5 детей. Сколько детей у третьей дочери?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В классе в горшках 18 растений. На первом окне 6 растений, на втором 7. Сколько растений на третьем окне?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На новогодней ёлочке висело 26 игрушек. 9 шаров, 6 шишек и звёздочки. Сколько звёздочек висело на ёлочке?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На новогодней ёлочке висело 20 игрушек. Из них 3 белочки, 6 зайчиков и шары. Сколько шаров висело на ёлочке?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В парке 96 деревьев. Из них 37 лип, 33 клёна, а остальные - дубы. Сколько дубов в парке?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В трёх классах 77 человек. В первом 28 человек, во втором 25. Сколько человек в третьем классе?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14) В детском саду 65 мягких игрушек. Из них 15 собачек, 22 мишки, а остальные - котята. Сколько плюшевых котят в детском саду?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15) В нашей школе в кружках занимаются 98 человек. Из них 23 в театральном, 35 в хореографическом, а остальные в спортивном. Сколько человек занимается в спортивном кружке?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16) Швейная мастерская сдала в магазин за три дня 72 детских платья. Ситцевых платьев сдано 27, сатиновых 28. Остальные платья были шёлковые. Сколько было шёлковых платьев?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17) Дети собрали за лето 60 кг грибов. Груздей 24 кг, рыжиков 18 кг, а остальные - лисички. Сколько килограммов лисичек собрали ребята за лето?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18) В трёх альбомах 64 листа. В первом 14 листов, во втором на 6 листов больше, чем в первом. Сколько листов в третьем альбоме?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19) В посёлке за три года было построено 73 жилых дома. В первый год было построено 24, во второй - на 8 домов больше. Сколько домов было построено за третий год?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20) Из библиотеки на дом берут книги 914 человек. Из них 324 взрослых, подростков на 56 больше, чем взрослых, а остальные читатели - дети. Сколько детей берёт книги из библиотеки?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21) В воскресный день музей посетили 924 человека. Из них взрослых 436 человек, подростков на 132 меньше, чем взрослых, остальные были дети. Сколько детей посетило музей?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СОСТАВНЫЕ ЗАДАЧИ НА НАХОЖДЕНИЕ СУММЫ В 3 - 4 ДЕЙСТВИЯ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1 - 2 КЛАССЫ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Под наседку-индюшку положили 10 куриных яиц, утиных на 4 меньше, а гусиных на 5 меньше, чем куриных. Сколько всего яиц положили под наседку?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Мальчик поймал 5 карасей, окуней на 4 больше, чем карасей, а щук на 6 меньше, чем окуней. Сколько всего рыб поймал мальчик?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Учащиеся поехали на экскурсию в трёх автобусах. В одном автобусе было 26 человек, во втором на 7 человек больше, чем в первом, а в третьем на 12 человек меньше, чем в первом и втором вместе. Сколько всего человек отправилось на экскурсию?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На полке стояло 6 книг на испанском языке, на английском на 21 книгу больше, чем на испанском, а на французском языке на 18 книг меньше, чем на английском. Сколько всего книг стояло на полке?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Девочка прочитала в первый день 22 страницы, во второй день на 16 страниц меньше, чем в первый, а в третий день прочитала на 18 страниц больше, чем во второй день. Сколько всего страниц прочитала девочка?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Юннаты посадили в парнике 47 рядов редиса, помидоров на 32 ряда меньше, а моркови на 8 рядов больше, чем редиса и помидоров вместе. Сколько рядов овощей посадили юннаты?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Юля купила 12 альбомов, карандашей на 4 больше, а ручек на 11 меньше, чем альбомов. Сколько всего учебных предметов купила Юля?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Алла вырезала 19 квадратов, Инна на 21 квадрат больше, а Стася на 8 квадратов меньше, чем Алла и Инна вместе. Сколько всего квадратов вырезали девочки?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Дети подклеили в 1-й день 40 книг, во 2-й день на 18 книг меньше, а в 3-й день на 9 книг больше, чем в 1-й день. Сколько всего книг подклеили дети?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Для украшения ёлки дети вырезали 17 голубых снежинок, серебристых на 13 больше, а белых на 11 меньше, чем голубых и серебристых вместе. Сколько всего снежинок вырезали дети?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Для ремонта школы купили 26 молотков, ножовок на 8 меньше, а рубанков на 12 больше, чем ножовок. Сколько всего купили инструментов?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Лара сделала 18 закладок для книг, Катя на 35 больше, а Люда на 6 закладок меньше, чем Лара. Сколько всего закладок сделали девочки?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В первый день туристы прошли 42 км, во второй день на 18 км меньше, а в третий день на 6 км больше, чем во второй. Сколько километров прошли туристы за три дня?</w:t>
      </w:r>
    </w:p>
    <w:p w:rsidR="008D6E7C" w:rsidRPr="008D6E7C" w:rsidRDefault="008D6E7C" w:rsidP="00CA1AF5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6E7C" w:rsidRPr="008D6E7C" w:rsidRDefault="008D6E7C" w:rsidP="00CA1AF5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СОСТАВНЫЕ ЗАДАЧИ НА НАХОЖДЕНИЕ УМЕНЬШАЕМОГО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1 - 2 КЛАССЫ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составных задач на нахождение уменьшаемого для 1 и 2 классов обычно выполняют в два действия. Первым действием находят сумму двух известных (по условию задачи) вычитаемых. Вторым действием находят сумму числа полученного в первом действии и известного (по условию задачи) остатка. Сумма полученная во втором действии и будет искомым уменьшаемым.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 составных задач на нахождение уменьшаемого: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Для уроков труда были куплены листы белой и синей бумаги. Когда израсходовали 14 листов белой и 6 листов синей бумаги, то осталось 10 листов бумаги. Сколько листов бумаги было куплено?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аквариуме было несколько рыбок. Когда ребята пустили туда ещё 8 лещей и 7 окуньков, то в нём стало 20 рыбок. Сколько рыбок было в аквариуме сначала?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банке были солёные огурцы. За завтраком съели 13 огурцов, а в обед 19. Сколько огурцов было в банке, если в ней осталось 5 огурцов?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Мама испекла пироги. Сыну дала 7 пирогов, дочке 8 пирогов. Сколько пирогов было у мамы, если осталось у неё 6 пирогов?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Учитель раздал детям 36 тетрадей в клетку и 38 в линейку. Сколько тетрадей было у учителя, если у него осталось 27 тетрадей?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В магазине купили 48 детских костюмов и 12 взрослых. Сколько костюмов было в магазине, если после продажи в магазине осталось 17 костюмов?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Маша выпила из кувшина 4 стакана молока, а её брат 6 стаканов. Сколько стаканов молока было в кувшине, если в нём осталось 5 стаканов?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Утром разгрузили 18 вагонов угля, а вечером 17 вагонов. Сколько вагонов с углем поступило на станцию, если осталось разгрузить 54 вагона?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В первый день на поле вывезли 43 машины удобрений, а во второй 28. Сколько нужно было вывезти машин удобрений, если осталось вывезти 4 машины?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Когда из бочки утром взяли 12 вёдер воды и 19 вёдер вечером, в ней осталось 3 ведра воды. Сколько вёдер воды было в бочке?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С пасеки привезли на ярмарку воск. Продали его так: 22 кг в розницу, а 63 кг оптом. Сколько килограммов воска привезли на ярмарку, если у пчеловодов осталось 9 кг воска?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В первый день отрезали от куска ткани 31 м, а во второй 28 м. Какова была длина куска, если осталось 29 м ткани?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До обеда из корзины взяли 43 яблока, а после обеда ещё 29. Сколько яблок было в корзине, если в ней осталось 3 яблока?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14) Из раздевалки утром взяли 36 пальто, а днём 18 пальто. Сколько пальто висело в раздевалке, если там осталось 14 пальто?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15) Со склада отправили в магазин 29 ящиков абрикосов и 32 ящика слив. Сколько ящиков было на складе сначала, если там осталось 29 ящиков?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СОСТАВНЫЕ ЗАДАЧИ НА РАЗНОСТНОЕ СРАВНЕНИЕ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1 - 2 КЛАССЫ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jc w:val="center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Купили 39 тетрадей. Из них 18 тетрадей в клетку, а остальные в линейку. На сколько меньше купили тетрадей в клетку, чем в линейку?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2) У кошки родилось 3 белых котёнка, серых на 2 больше, чем белых, а рыжих на 4 меньше, чем белых и серых вместе. На сколько больше родилось рыжих и белых котят, чем серых?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 огороде работало 58 человек. Из них 28 женщин, а остальные мужчины. На сколько меньше работало женщин, чем мужчин?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4) Магазин получил 21 машину с овощами. 14 машин было с капустой, остальные с картофелем. На сколько больше машин с капустой, чем с картофелем, получил магазин?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5) В 1-й день девочка прочитала 26 страниц, во 2-ой 24 страницы, осталось ей прочитать 27 страниц. На сколько больше прочитанных страниц книги, чем непрочитанных?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6) В тетради 8 чистых страниц, исписано на 4 страницы больше. На сколько меньше исписанных страниц,  чем всего страниц в тетради?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7) В гараже стояло 12 белых машин, синих на 5 меньше, а красных на 4 больше, чем белых и синих вместе. На сколько больше стояло красных и белых машин в гараже, чем синих?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8) Пантера ползла к добыче по траве 7 м и 8 м по песку. Потом она пробежала 17 м. На сколько меньше пантера ползла, чем бежала?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9) В альбоме было 80 открыток. Из них 36 с растениями, а остальные с животными. На сколько больше открыток с животными?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10) В аллее растёт 27 клёнов, лип на 16 деревьев больше, а берёз на 8 меньше, чем клёнов. На сколько меньше растёт в аллее берёз, чем лип?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11) Экскурсанты прошли пешком 12 км, проехали на теплоходе на 35 км больше, а по железной дороге на 18 км больше, чем пешком и на теплоходе вместе. На сколько километров меньше прошли пешком, чем проехали по железной дороге?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lastRenderedPageBreak/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За лето Марина прочитала 17 сказок, рассказов на 5 больше, а повестей на 36 меньше, чем сказок и рассказов вместе. На сколько больше Марина прочитала повестей и рассказов, чем сказок?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Бутылка с маслом весит 470 г, пустая бутылка весит 150 г. На сколько граммов больше весит масло, чем бутылка?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14) К празднику купили 19 красных шариков, зелёных на 14 шариков больше, а жёлтых столько, сколько красных и зелёных вместе. На сколько меньше купили зелёных шариков, чем жёлтых?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15) В детской книжке 20 страниц без картинок, а с картинками на 4 меньше. На сколько больше всего страниц в книге, чем страниц с картинками?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16) В библиотеке было 100 книг: 26 научных, а остальные художественные. На сколько меньше было научных книг, чем художественных?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17) В начале партии на доске стояли 24 шашки. К концу игры на поле осталось 3 белых шашки, а чёрных на 5 больше. На сколько больше было шашек в начале игры, чем в конце?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18) Володя прополол 9 грядок, Катя на 3 грядки больше, а Ира на 18 грядок меньше, чем Володя и Катя вместе. На сколько меньше грядок прополол Володя, чем Катя и Ира вместе?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  <w:r w:rsidRPr="008D6E7C">
        <w:rPr>
          <w:rFonts w:ascii="Arial" w:eastAsia="Times New Roman" w:hAnsi="Arial" w:cs="Arial"/>
          <w:sz w:val="13"/>
          <w:szCs w:val="13"/>
          <w:lang w:eastAsia="ru-RU"/>
        </w:rPr>
        <w:t>  </w:t>
      </w:r>
      <w:r w:rsidRPr="008D6E7C">
        <w:rPr>
          <w:rFonts w:ascii="Times New Roman" w:eastAsia="Times New Roman" w:hAnsi="Times New Roman" w:cs="Times New Roman"/>
          <w:sz w:val="27"/>
          <w:szCs w:val="27"/>
          <w:lang w:eastAsia="ru-RU"/>
        </w:rPr>
        <w:t>19) На школьном участке работали 12 мальчиков и 13 девочек. 16 человек копали грядки, а остальные окапывали деревья. На сколько больше человек копали грядки, чем окапывали деревья?</w:t>
      </w:r>
    </w:p>
    <w:p w:rsidR="00CA1AF5" w:rsidRPr="008D6E7C" w:rsidRDefault="00CA1AF5" w:rsidP="00CA1AF5">
      <w:pPr>
        <w:shd w:val="clear" w:color="auto" w:fill="FFFFFF"/>
        <w:spacing w:after="0" w:line="188" w:lineRule="atLeast"/>
        <w:rPr>
          <w:rFonts w:ascii="Arial" w:eastAsia="Times New Roman" w:hAnsi="Arial" w:cs="Arial"/>
          <w:sz w:val="13"/>
          <w:szCs w:val="13"/>
          <w:lang w:eastAsia="ru-RU"/>
        </w:rPr>
      </w:pPr>
    </w:p>
    <w:sectPr w:rsidR="00CA1AF5" w:rsidRPr="008D6E7C" w:rsidSect="00A367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0D" w:rsidRDefault="00225C0D" w:rsidP="00CA1AF5">
      <w:pPr>
        <w:spacing w:after="0" w:line="240" w:lineRule="auto"/>
      </w:pPr>
      <w:r>
        <w:separator/>
      </w:r>
    </w:p>
  </w:endnote>
  <w:endnote w:type="continuationSeparator" w:id="1">
    <w:p w:rsidR="00225C0D" w:rsidRDefault="00225C0D" w:rsidP="00CA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3613"/>
      <w:docPartObj>
        <w:docPartGallery w:val="Page Numbers (Bottom of Page)"/>
        <w:docPartUnique/>
      </w:docPartObj>
    </w:sdtPr>
    <w:sdtContent>
      <w:p w:rsidR="00CA1AF5" w:rsidRDefault="00745260">
        <w:pPr>
          <w:pStyle w:val="a6"/>
          <w:jc w:val="right"/>
        </w:pPr>
        <w:fldSimple w:instr=" PAGE   \* MERGEFORMAT ">
          <w:r w:rsidR="000A256A">
            <w:rPr>
              <w:noProof/>
            </w:rPr>
            <w:t>11</w:t>
          </w:r>
        </w:fldSimple>
      </w:p>
    </w:sdtContent>
  </w:sdt>
  <w:p w:rsidR="00CA1AF5" w:rsidRDefault="00CA1A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0D" w:rsidRDefault="00225C0D" w:rsidP="00CA1AF5">
      <w:pPr>
        <w:spacing w:after="0" w:line="240" w:lineRule="auto"/>
      </w:pPr>
      <w:r>
        <w:separator/>
      </w:r>
    </w:p>
  </w:footnote>
  <w:footnote w:type="continuationSeparator" w:id="1">
    <w:p w:rsidR="00225C0D" w:rsidRDefault="00225C0D" w:rsidP="00CA1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F5"/>
    <w:rsid w:val="000A256A"/>
    <w:rsid w:val="00225C0D"/>
    <w:rsid w:val="00293D2C"/>
    <w:rsid w:val="005B0CDE"/>
    <w:rsid w:val="00745260"/>
    <w:rsid w:val="00873317"/>
    <w:rsid w:val="008802A5"/>
    <w:rsid w:val="008D6E7C"/>
    <w:rsid w:val="00A3676B"/>
    <w:rsid w:val="00CA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A1AF5"/>
  </w:style>
  <w:style w:type="character" w:customStyle="1" w:styleId="dg-libraryrate--number">
    <w:name w:val="dg-library__rate--number"/>
    <w:basedOn w:val="a0"/>
    <w:rsid w:val="00CA1AF5"/>
  </w:style>
  <w:style w:type="character" w:customStyle="1" w:styleId="iu-subjecttitle">
    <w:name w:val="iu-subject__title"/>
    <w:basedOn w:val="a0"/>
    <w:rsid w:val="00CA1AF5"/>
  </w:style>
  <w:style w:type="paragraph" w:styleId="a4">
    <w:name w:val="header"/>
    <w:basedOn w:val="a"/>
    <w:link w:val="a5"/>
    <w:uiPriority w:val="99"/>
    <w:semiHidden/>
    <w:unhideWhenUsed/>
    <w:rsid w:val="00CA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AF5"/>
  </w:style>
  <w:style w:type="paragraph" w:styleId="a6">
    <w:name w:val="footer"/>
    <w:basedOn w:val="a"/>
    <w:link w:val="a7"/>
    <w:uiPriority w:val="99"/>
    <w:unhideWhenUsed/>
    <w:rsid w:val="00CA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697">
                      <w:marLeft w:val="0"/>
                      <w:marRight w:val="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8870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2021-05-22T02:41:00Z</cp:lastPrinted>
  <dcterms:created xsi:type="dcterms:W3CDTF">2021-01-20T03:43:00Z</dcterms:created>
  <dcterms:modified xsi:type="dcterms:W3CDTF">2021-05-22T03:24:00Z</dcterms:modified>
</cp:coreProperties>
</file>