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23" w:rsidRPr="00AC68A5" w:rsidRDefault="00584523" w:rsidP="005845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68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Таймырское муниципальное бюджетное дошкольное образовательное учреждение </w:t>
      </w:r>
    </w:p>
    <w:p w:rsidR="00584523" w:rsidRPr="00AC68A5" w:rsidRDefault="00584523" w:rsidP="005845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68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«Детский сад комбинированного вида «Льдинка»»</w:t>
      </w:r>
    </w:p>
    <w:p w:rsidR="00584523" w:rsidRPr="00105FC1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</w:pPr>
    </w:p>
    <w:p w:rsidR="00584523" w:rsidRPr="00105FC1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</w:pPr>
    </w:p>
    <w:p w:rsidR="00584523" w:rsidRPr="00105FC1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933" w:rsidRDefault="00D14588" w:rsidP="00F36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Сценарий викторины</w:t>
      </w:r>
      <w:r w:rsidR="00F364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-развлечения</w:t>
      </w:r>
    </w:p>
    <w:p w:rsidR="00584523" w:rsidRDefault="00D14588" w:rsidP="00F36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Таймыр-</w:t>
      </w:r>
      <w:r w:rsidR="005845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мой</w:t>
      </w:r>
      <w:proofErr w:type="gramEnd"/>
      <w:r w:rsidR="005845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дом»</w:t>
      </w: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584523" w:rsidRPr="00105FC1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Pr="00105FC1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Выполнила:</w:t>
      </w:r>
      <w:r w:rsidRPr="005845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Байрамова И.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</w:p>
    <w:p w:rsidR="00584523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Дудинка202</w:t>
      </w:r>
      <w:r w:rsidR="00D14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</w:t>
      </w:r>
    </w:p>
    <w:p w:rsidR="00584523" w:rsidRDefault="00584523" w:rsidP="005845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занятия: 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</w:t>
      </w:r>
      <w:r w:rsidR="00176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 люб</w:t>
      </w:r>
      <w:r w:rsidR="0017678D" w:rsidRPr="00176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овь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родному краю.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584523" w:rsidRPr="00584523" w:rsidRDefault="00584523" w:rsidP="0058452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актуализировать имеющиеся у детей представления о природе родного края;</w:t>
      </w:r>
    </w:p>
    <w:p w:rsidR="00584523" w:rsidRPr="00584523" w:rsidRDefault="00584523" w:rsidP="0058452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желание познавать природу родного края;</w:t>
      </w:r>
    </w:p>
    <w:p w:rsidR="00584523" w:rsidRPr="00584523" w:rsidRDefault="00584523" w:rsidP="0058452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гордости за родной край.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</w:p>
    <w:p w:rsidR="00584523" w:rsidRPr="00584523" w:rsidRDefault="009B3626" w:rsidP="0058452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бумага-заготовка с рис. «чум», цветные карандаши,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фломастеры</w:t>
      </w:r>
      <w:r w:rsidR="00072E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жетоны; призы для участников</w:t>
      </w:r>
    </w:p>
    <w:p w:rsidR="00584523" w:rsidRPr="00584523" w:rsidRDefault="00584523" w:rsidP="0058452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разрезные картинки с изображением животных</w:t>
      </w:r>
    </w:p>
    <w:p w:rsidR="00584523" w:rsidRPr="00584523" w:rsidRDefault="00584523" w:rsidP="0058452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Игрушки-животные</w:t>
      </w:r>
    </w:p>
    <w:p w:rsidR="00584523" w:rsidRPr="00584523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84523" w:rsidRPr="00584523" w:rsidRDefault="00584523" w:rsidP="0058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 w:rsidR="001F0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развлечения</w:t>
      </w:r>
    </w:p>
    <w:p w:rsidR="00584523" w:rsidRPr="00584523" w:rsidRDefault="0017678D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совершим с вами путешествие по родному краю, в котором живем. А </w:t>
      </w:r>
      <w:r w:rsidRPr="00176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этого нам нужно разделиться на 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 команды и придума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D14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названия для своих команд 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делятся на команды, придумывают названия)</w:t>
      </w:r>
    </w:p>
    <w:p w:rsidR="0017678D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17678D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-Изучая историю родного края, мы учимся любить свою Родину и беречь её природу.</w:t>
      </w:r>
      <w:r w:rsidR="007F7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наете ли вы, как называется ваш родной край</w:t>
      </w:r>
      <w:proofErr w:type="gramStart"/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детей)</w:t>
      </w:r>
    </w:p>
    <w:p w:rsidR="00584523" w:rsidRPr="00584523" w:rsidRDefault="00D14588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каждый правильный ответ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буду давать фишки, в конце викторины мы посмотрим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команд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соберет больше фишек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 и будет победителем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</w:t>
      </w:r>
      <w:r w:rsidR="008E0E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раунд</w:t>
      </w: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«Вопрос – ответ».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</w:t>
      </w:r>
      <w:r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="00176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называется место, где мы родились и живем? </w:t>
      </w:r>
      <w:r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1767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Красноярский край,</w:t>
      </w:r>
      <w:r w:rsidR="00775D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767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Таймыр, Север</w:t>
      </w:r>
      <w:r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584523" w:rsidRPr="00584523" w:rsidRDefault="008E0EC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</w:t>
      </w:r>
      <w:r w:rsidR="00584523" w:rsidRPr="008E0E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="00584523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 людей, которые живут на Севере?  </w:t>
      </w:r>
      <w:r w:rsidR="00584523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(северянами)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</w:t>
      </w:r>
      <w:r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</w:t>
      </w:r>
      <w:r w:rsidR="00176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76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proofErr w:type="gramEnd"/>
      <w:r w:rsidR="00176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котором мы живем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 </w:t>
      </w:r>
      <w:r w:rsidR="001767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(Дудинка</w:t>
      </w:r>
      <w:r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="0017678D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севера строят себе жилище в форме конуса, как называется такое жилище</w:t>
      </w:r>
      <w:proofErr w:type="gramStart"/>
      <w:r w:rsidR="0017678D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17678D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17678D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чум.)</w:t>
      </w:r>
    </w:p>
    <w:p w:rsidR="00584523" w:rsidRPr="00584523" w:rsidRDefault="007F76C6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76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чем 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коренные жители передвигаются по тундре? </w:t>
      </w:r>
      <w:r w:rsidR="008E0E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(оленьи упряж</w:t>
      </w:r>
      <w:r w:rsidR="00584523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r w:rsidR="008E0E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="00584523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7F76C6" w:rsidRDefault="008E0EC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</w:t>
      </w:r>
      <w:r w:rsidR="00584523" w:rsidRPr="008E0E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="00584523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 северных народностей сами шьют себе, мужчинам и детям верхнюю одежду</w:t>
      </w:r>
      <w:r w:rsidR="007F7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из чего они ее шьют? </w:t>
      </w:r>
      <w:proofErr w:type="gramStart"/>
      <w:r w:rsidR="007F7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584523" w:rsidRPr="005845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 шкур оленей</w:t>
      </w:r>
      <w:r w:rsidR="007F7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84523" w:rsidRDefault="008E0EC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7</w:t>
      </w:r>
      <w:r w:rsidR="00584523" w:rsidRPr="008E0E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="00584523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ягоды растут у нас в тундре? </w:t>
      </w:r>
      <w:r w:rsidR="00584523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(черника, голубика, брусника, красная и черная смородина, морошка, можжевельник,  шиповник)</w:t>
      </w:r>
    </w:p>
    <w:p w:rsidR="007F76C6" w:rsidRPr="00D14588" w:rsidRDefault="008E0EC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8</w:t>
      </w:r>
      <w:r w:rsidR="007F76C6" w:rsidRPr="008E0E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="007F76C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7F76C6" w:rsidRPr="007F76C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Какие животные живут на Севере</w:t>
      </w:r>
      <w:r w:rsidR="007F76C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? (</w:t>
      </w:r>
      <w:r w:rsidR="007F76C6" w:rsidRPr="00D145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северный олень, писец, заяц,  волк, росомаха,  медведь</w:t>
      </w:r>
      <w:proofErr w:type="gramStart"/>
      <w:r w:rsidR="007F76C6" w:rsidRPr="00D145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7F76C6" w:rsidRPr="00D14588" w:rsidRDefault="008E0EC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9</w:t>
      </w:r>
      <w:r w:rsidR="007F76C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Какие птицы живут на Севере? </w:t>
      </w:r>
      <w:r w:rsidR="007F76C6" w:rsidRPr="00D145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(куропатка, полярная сова,</w:t>
      </w:r>
      <w:r w:rsidR="005C7796" w:rsidRPr="00D145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утки, гуси)</w:t>
      </w:r>
    </w:p>
    <w:p w:rsidR="00D14588" w:rsidRPr="00D14588" w:rsidRDefault="008E0EC3" w:rsidP="00D14588">
      <w:pPr>
        <w:spacing w:after="160" w:line="25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14588" w:rsidRPr="00D1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4588" w:rsidRPr="00D14588">
        <w:rPr>
          <w:rFonts w:ascii="Times New Roman" w:eastAsia="Calibri" w:hAnsi="Times New Roman" w:cs="Times New Roman"/>
          <w:sz w:val="28"/>
          <w:szCs w:val="28"/>
        </w:rPr>
        <w:t xml:space="preserve"> Назовите цветы тундры </w:t>
      </w:r>
      <w:r w:rsidR="00D14588" w:rsidRPr="00D14588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14588" w:rsidRPr="00D14588">
        <w:rPr>
          <w:rFonts w:ascii="Times New Roman" w:hAnsi="Times New Roman" w:cs="Times New Roman"/>
          <w:i/>
          <w:sz w:val="28"/>
          <w:szCs w:val="28"/>
        </w:rPr>
        <w:t>ромашк</w:t>
      </w:r>
      <w:r>
        <w:rPr>
          <w:rFonts w:ascii="Times New Roman" w:hAnsi="Times New Roman" w:cs="Times New Roman"/>
          <w:i/>
          <w:sz w:val="28"/>
          <w:szCs w:val="28"/>
        </w:rPr>
        <w:t>и, жар</w:t>
      </w:r>
      <w:r w:rsidR="00D14588" w:rsidRPr="00D14588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D14588" w:rsidRPr="00D14588">
        <w:rPr>
          <w:rFonts w:ascii="Times New Roman" w:hAnsi="Times New Roman" w:cs="Times New Roman"/>
          <w:i/>
          <w:sz w:val="28"/>
          <w:szCs w:val="28"/>
        </w:rPr>
        <w:t>, пушица, иван-чай, пижма, одуванчик)</w:t>
      </w:r>
    </w:p>
    <w:p w:rsidR="00D14588" w:rsidRPr="00D14588" w:rsidRDefault="00D14588" w:rsidP="00D14588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0E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4588">
        <w:rPr>
          <w:rFonts w:ascii="Times New Roman" w:eastAsia="Calibri" w:hAnsi="Times New Roman" w:cs="Times New Roman"/>
          <w:sz w:val="28"/>
          <w:szCs w:val="28"/>
        </w:rPr>
        <w:t xml:space="preserve"> Как называется природное явление, когда на небе происходит разноцветное свечение</w:t>
      </w:r>
      <w:proofErr w:type="gramStart"/>
      <w:r w:rsidRPr="00D14588">
        <w:rPr>
          <w:rFonts w:ascii="Times New Roman" w:eastAsia="Calibri" w:hAnsi="Times New Roman" w:cs="Times New Roman"/>
          <w:sz w:val="28"/>
          <w:szCs w:val="28"/>
        </w:rPr>
        <w:t>?</w:t>
      </w:r>
      <w:r w:rsidRPr="00D14588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D14588">
        <w:rPr>
          <w:rFonts w:ascii="Times New Roman" w:eastAsia="Calibri" w:hAnsi="Times New Roman" w:cs="Times New Roman"/>
          <w:i/>
          <w:sz w:val="28"/>
          <w:szCs w:val="28"/>
        </w:rPr>
        <w:t>северное сияние)</w:t>
      </w:r>
    </w:p>
    <w:p w:rsidR="005C7796" w:rsidRDefault="008E0EC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Как называется река, на которой стоит наш город? </w:t>
      </w:r>
      <w:r w:rsidRPr="008E0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(Енисей)</w:t>
      </w:r>
    </w:p>
    <w:p w:rsidR="00F364CC" w:rsidRDefault="00F364CC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75DC9" w:rsidRDefault="00F364CC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/и «Сова и куропатки»</w:t>
      </w:r>
    </w:p>
    <w:p w:rsidR="00F364CC" w:rsidRPr="00584523" w:rsidRDefault="00F364CC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 w:rsidR="008E0E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раунд</w:t>
      </w: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«Загадки»</w:t>
      </w:r>
    </w:p>
    <w:p w:rsidR="005C7796" w:rsidRPr="00584523" w:rsidRDefault="00775DC9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</w:t>
      </w:r>
      <w:r w:rsidR="005C7796" w:rsidRPr="00775D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Следующий раунд</w:t>
      </w:r>
      <w:r w:rsidRPr="00775D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="005C7796" w:rsidRPr="00775D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 нас загадки.</w:t>
      </w:r>
      <w:r w:rsidRPr="00775D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Условия те же, фишка за каждый правильный ответ.</w:t>
      </w:r>
    </w:p>
    <w:p w:rsidR="00584523" w:rsidRPr="00584523" w:rsidRDefault="00F364CC" w:rsidP="00F364C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Словно царскую корону, носит он свои рога. Ест  лишайник,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мох зеленый. Любит снежные луга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северный олень)</w:t>
      </w:r>
    </w:p>
    <w:p w:rsidR="00584523" w:rsidRPr="00584523" w:rsidRDefault="00F364CC" w:rsidP="00F364C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Косолапый  вели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кан, носит белый меховой кафтан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белый медведь)</w:t>
      </w:r>
    </w:p>
    <w:p w:rsidR="00584523" w:rsidRPr="00584523" w:rsidRDefault="00F364CC" w:rsidP="00F364C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-Летает бесшумно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голова. Полярная, белая птица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сова)</w:t>
      </w:r>
    </w:p>
    <w:p w:rsidR="00584523" w:rsidRPr="00584523" w:rsidRDefault="00F364CC" w:rsidP="00F364C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треугольник он в тундре 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ит. В небе над ним дымок дрожит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летний зной и холода, людям служит он всегда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чум)</w:t>
      </w:r>
    </w:p>
    <w:p w:rsidR="00584523" w:rsidRPr="00584523" w:rsidRDefault="00F364CC" w:rsidP="00F364C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мягкий, но не пух. Зеленый, но не трава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</w:t>
      </w:r>
      <w:proofErr w:type="gramEnd"/>
      <w:r w:rsidR="00584523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ох)</w:t>
      </w:r>
    </w:p>
    <w:p w:rsidR="00584523" w:rsidRPr="00584523" w:rsidRDefault="00F364CC" w:rsidP="00F364C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C77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белым покровом тундру прячет</w:t>
      </w:r>
      <w:proofErr w:type="gramStart"/>
      <w:r w:rsidR="005C77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C7796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</w:t>
      </w:r>
      <w:proofErr w:type="gramStart"/>
      <w:r w:rsidR="005C7796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proofErr w:type="gramEnd"/>
      <w:r w:rsidR="005C7796" w:rsidRPr="00F364C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нег)</w:t>
      </w:r>
    </w:p>
    <w:p w:rsidR="00775DC9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</w:t>
      </w:r>
      <w:r w:rsidR="00F364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раунд</w:t>
      </w:r>
      <w:r w:rsidRPr="005845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«Собери картинку»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5D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3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3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загадки отгадали. А сейчас я предлагаю каждой команде собрать свою картину,</w:t>
      </w:r>
      <w:r w:rsidR="00F3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которой изображены северные животные, посмотрим у кого это лучше получится</w:t>
      </w:r>
      <w:proofErr w:type="gramStart"/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775D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спитатель выдает каждой команде 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разрезанные картинки</w:t>
      </w:r>
      <w:r w:rsidR="00F3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быстрее ,тому выдается фишка)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523" w:rsidRPr="00584523" w:rsidRDefault="00F364CC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</w:t>
      </w:r>
      <w:r w:rsidR="00584523"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«Кто на севере живет»</w:t>
      </w:r>
    </w:p>
    <w:p w:rsidR="00584523" w:rsidRDefault="00FE7D5F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я сейчас каждой команде раздам по контейнеру с животными</w:t>
      </w:r>
      <w:proofErr w:type="gramStart"/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все перемешались тут и зебры и слоны, львы и носороги вам надо выбрать только 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животных, которые живут на Севере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84523" w:rsidRPr="005845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584523"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(кто быстрее, тому выдается фишка)</w:t>
      </w:r>
    </w:p>
    <w:p w:rsidR="00FE7D5F" w:rsidRDefault="00F364CC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="00FE7D5F" w:rsidRPr="00FE7D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«Правда или нет?»</w:t>
      </w:r>
    </w:p>
    <w:p w:rsidR="00FE7D5F" w:rsidRDefault="00FE7D5F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9B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дцы ребята! И с этим заданием вы справились. Следующий раунд ответы на вопросы, правда или нет?!</w:t>
      </w:r>
    </w:p>
    <w:p w:rsidR="00FE7D5F" w:rsidRDefault="00FE7D5F" w:rsidP="00FE7D5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Севере очень жарко…</w:t>
      </w:r>
    </w:p>
    <w:p w:rsidR="00FE7D5F" w:rsidRDefault="001F0C05" w:rsidP="00FE7D5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 на Таймыре очень короткая </w:t>
      </w:r>
      <w:r w:rsidR="00FE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E7D5F" w:rsidRDefault="00FE7D5F" w:rsidP="00FE7D5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Москве…</w:t>
      </w:r>
    </w:p>
    <w:p w:rsidR="00FE7D5F" w:rsidRDefault="00FE7D5F" w:rsidP="00FE7D5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Таймыре </w:t>
      </w:r>
      <w:r w:rsidR="001F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полярный день и ночь…</w:t>
      </w:r>
    </w:p>
    <w:p w:rsidR="001F0C05" w:rsidRDefault="001F0C05" w:rsidP="00FE7D5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Севере очень короткое лето…</w:t>
      </w:r>
    </w:p>
    <w:p w:rsidR="001F0C05" w:rsidRDefault="001F0C05" w:rsidP="00FE7D5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тундре растут пальмы…</w:t>
      </w:r>
    </w:p>
    <w:p w:rsidR="001F0C05" w:rsidRDefault="001F0C05" w:rsidP="00FE7D5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тундре расту грибы и ягоды…</w:t>
      </w:r>
    </w:p>
    <w:p w:rsidR="001F0C05" w:rsidRPr="00FE7D5F" w:rsidRDefault="001F0C05" w:rsidP="00FE7D5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Писец это полярная лиса…</w:t>
      </w:r>
    </w:p>
    <w:p w:rsidR="00FE7D5F" w:rsidRDefault="00FE7D5F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C05" w:rsidRDefault="001F0C05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C05" w:rsidRDefault="001F0C05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C05" w:rsidRPr="00584523" w:rsidRDefault="001F0C05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523" w:rsidRPr="00584523" w:rsidRDefault="00F364CC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</w:t>
      </w:r>
      <w:r w:rsidR="00FE7D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. </w:t>
      </w:r>
      <w:r w:rsidR="00584523" w:rsidRPr="005845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«Укрась чум».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B3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каждой команде раздам </w:t>
      </w:r>
      <w:proofErr w:type="gramStart"/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</w:t>
      </w:r>
      <w:proofErr w:type="gramEnd"/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котором изображен чум, и вы украсите его по вашему желанию. Потом мы все вместе посмотрим</w:t>
      </w:r>
      <w:r w:rsidR="009B3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из команд как украсила.</w:t>
      </w:r>
    </w:p>
    <w:p w:rsidR="00584523" w:rsidRPr="00584523" w:rsidRDefault="00584523" w:rsidP="0058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выполняют работу под аудиозапись   песни</w:t>
      </w:r>
      <w:proofErr w:type="gramStart"/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1F0C05" w:rsidRPr="001F0C05" w:rsidRDefault="00FE7D5F" w:rsidP="001F0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84523" w:rsidRPr="00584523">
        <w:rPr>
          <w:color w:val="333333"/>
          <w:sz w:val="28"/>
          <w:szCs w:val="28"/>
        </w:rPr>
        <w:t>Как жаль, что быстро время пролетело. А ведь играя, мы с вами многое узнали о природе своего красивого края, закрепили все то, что знали. И я очень рада, что наша встреча для вас прошла с пользой. Давайте посчитаем сколько фишек у каждой команды</w:t>
      </w:r>
      <w:proofErr w:type="gramStart"/>
      <w:r w:rsidR="00584523" w:rsidRPr="00584523">
        <w:rPr>
          <w:color w:val="333333"/>
          <w:sz w:val="28"/>
          <w:szCs w:val="28"/>
        </w:rPr>
        <w:t>?(</w:t>
      </w:r>
      <w:proofErr w:type="gramEnd"/>
      <w:r w:rsidR="00584523" w:rsidRPr="00584523">
        <w:rPr>
          <w:color w:val="333333"/>
          <w:sz w:val="28"/>
          <w:szCs w:val="28"/>
        </w:rPr>
        <w:t>считаем фишки</w:t>
      </w:r>
      <w:r w:rsidR="00F364CC">
        <w:rPr>
          <w:color w:val="333333"/>
          <w:sz w:val="28"/>
          <w:szCs w:val="28"/>
        </w:rPr>
        <w:t>,</w:t>
      </w:r>
      <w:r w:rsidR="00584523" w:rsidRPr="00584523">
        <w:rPr>
          <w:color w:val="333333"/>
          <w:sz w:val="28"/>
          <w:szCs w:val="28"/>
        </w:rPr>
        <w:t xml:space="preserve"> смотрим кто победил</w:t>
      </w:r>
      <w:r w:rsidR="00F364CC">
        <w:rPr>
          <w:color w:val="333333"/>
          <w:sz w:val="28"/>
          <w:szCs w:val="28"/>
        </w:rPr>
        <w:t>.</w:t>
      </w:r>
      <w:r w:rsidR="001F0C05" w:rsidRPr="001F0C05">
        <w:rPr>
          <w:color w:val="000000"/>
          <w:sz w:val="28"/>
          <w:szCs w:val="28"/>
        </w:rPr>
        <w:t xml:space="preserve"> </w:t>
      </w:r>
      <w:proofErr w:type="gramStart"/>
      <w:r w:rsidR="00F364CC">
        <w:rPr>
          <w:color w:val="000000"/>
          <w:sz w:val="28"/>
          <w:szCs w:val="28"/>
        </w:rPr>
        <w:t>Награждение победителей</w:t>
      </w:r>
      <w:r w:rsidR="001F0C05">
        <w:rPr>
          <w:color w:val="000000"/>
          <w:sz w:val="28"/>
          <w:szCs w:val="28"/>
        </w:rPr>
        <w:t>)</w:t>
      </w:r>
      <w:r w:rsidR="001F0C05" w:rsidRPr="001F0C05">
        <w:rPr>
          <w:color w:val="000000"/>
          <w:sz w:val="28"/>
          <w:szCs w:val="28"/>
        </w:rPr>
        <w:t>.</w:t>
      </w:r>
      <w:proofErr w:type="gramEnd"/>
    </w:p>
    <w:p w:rsidR="001F0C05" w:rsidRPr="0017678D" w:rsidRDefault="001F0C05" w:rsidP="001F0C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E7D5F" w:rsidRPr="0017678D" w:rsidRDefault="00584523" w:rsidP="00FE7D5F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58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84523" w:rsidRPr="0017678D" w:rsidRDefault="00584523" w:rsidP="005845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678D">
        <w:rPr>
          <w:color w:val="000000"/>
          <w:sz w:val="28"/>
          <w:szCs w:val="28"/>
        </w:rPr>
        <w:br/>
      </w:r>
    </w:p>
    <w:p w:rsidR="00584523" w:rsidRPr="0017678D" w:rsidRDefault="00584523" w:rsidP="001F0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678D">
        <w:rPr>
          <w:color w:val="000000"/>
          <w:sz w:val="28"/>
          <w:szCs w:val="28"/>
        </w:rPr>
        <w:br/>
      </w:r>
    </w:p>
    <w:p w:rsidR="00B562C2" w:rsidRPr="0017678D" w:rsidRDefault="00B562C2">
      <w:pPr>
        <w:rPr>
          <w:rFonts w:ascii="Times New Roman" w:hAnsi="Times New Roman" w:cs="Times New Roman"/>
          <w:sz w:val="28"/>
          <w:szCs w:val="28"/>
        </w:rPr>
      </w:pPr>
    </w:p>
    <w:sectPr w:rsidR="00B562C2" w:rsidRPr="0017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CD5"/>
    <w:multiLevelType w:val="multilevel"/>
    <w:tmpl w:val="114C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558A9"/>
    <w:multiLevelType w:val="hybridMultilevel"/>
    <w:tmpl w:val="1314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3E1E"/>
    <w:multiLevelType w:val="multilevel"/>
    <w:tmpl w:val="985E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851B8"/>
    <w:multiLevelType w:val="multilevel"/>
    <w:tmpl w:val="A2B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423FB"/>
    <w:multiLevelType w:val="multilevel"/>
    <w:tmpl w:val="242A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26AFB"/>
    <w:multiLevelType w:val="multilevel"/>
    <w:tmpl w:val="C1A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A2E9C"/>
    <w:multiLevelType w:val="multilevel"/>
    <w:tmpl w:val="B4E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15482"/>
    <w:multiLevelType w:val="hybridMultilevel"/>
    <w:tmpl w:val="4E56BBF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50"/>
    <w:rsid w:val="00072E9E"/>
    <w:rsid w:val="0017678D"/>
    <w:rsid w:val="001F0C05"/>
    <w:rsid w:val="00584523"/>
    <w:rsid w:val="005C7796"/>
    <w:rsid w:val="005E6250"/>
    <w:rsid w:val="00775DC9"/>
    <w:rsid w:val="007F76C6"/>
    <w:rsid w:val="008E0EC3"/>
    <w:rsid w:val="009B3626"/>
    <w:rsid w:val="00B562C2"/>
    <w:rsid w:val="00D14588"/>
    <w:rsid w:val="00F364CC"/>
    <w:rsid w:val="00FE4933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5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7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5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Фикрад</dc:creator>
  <cp:keywords/>
  <dc:description/>
  <cp:lastModifiedBy>Фикрад</cp:lastModifiedBy>
  <cp:revision>8</cp:revision>
  <dcterms:created xsi:type="dcterms:W3CDTF">2021-01-27T19:09:00Z</dcterms:created>
  <dcterms:modified xsi:type="dcterms:W3CDTF">2021-05-09T10:06:00Z</dcterms:modified>
</cp:coreProperties>
</file>