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221" w:rsidRDefault="006B3221" w:rsidP="0075729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B3221" w:rsidRDefault="006B3221" w:rsidP="0075729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B3221" w:rsidRPr="001958BB" w:rsidRDefault="006B3221" w:rsidP="006B322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bidi="en-US"/>
        </w:rPr>
      </w:pPr>
      <w:r w:rsidRPr="001958BB">
        <w:rPr>
          <w:rFonts w:ascii="Times New Roman" w:eastAsia="Lucida Sans Unicode" w:hAnsi="Times New Roman" w:cs="Times New Roman"/>
          <w:kern w:val="3"/>
          <w:sz w:val="28"/>
          <w:szCs w:val="28"/>
          <w:lang w:bidi="en-US"/>
        </w:rPr>
        <w:t>Муниципальное  дошкольное  образовательное  учреждение  детский сад общеразвивающего  вида с приоритетным осуществлением деятельности по социально-личностному развитию детей № 23.</w:t>
      </w:r>
    </w:p>
    <w:p w:rsidR="006B3221" w:rsidRDefault="006B3221" w:rsidP="006B3221">
      <w:pPr>
        <w:pStyle w:val="Default"/>
        <w:rPr>
          <w:sz w:val="28"/>
          <w:szCs w:val="28"/>
        </w:rPr>
      </w:pPr>
    </w:p>
    <w:p w:rsidR="006B3221" w:rsidRDefault="006B3221" w:rsidP="006B322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B3221" w:rsidRDefault="006B3221" w:rsidP="0075729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B3221" w:rsidRDefault="006B3221" w:rsidP="0075729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57C0" w:rsidRDefault="00AE57C0" w:rsidP="00AE57C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57C0" w:rsidRDefault="00AE57C0" w:rsidP="00AE57C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Конспект НОД,  подготовительная группа.</w:t>
      </w:r>
    </w:p>
    <w:p w:rsidR="006B3221" w:rsidRDefault="00AE57C0" w:rsidP="00AE57C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 w:rsidR="006B32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«Перелётные птицы».</w:t>
      </w:r>
    </w:p>
    <w:p w:rsidR="006B3221" w:rsidRDefault="006B3221" w:rsidP="006B322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B3221" w:rsidRDefault="006B3221" w:rsidP="006B3221">
      <w:pPr>
        <w:jc w:val="center"/>
        <w:rPr>
          <w:rFonts w:ascii="Times New Roman" w:eastAsia="Lucida Sans Unicode" w:hAnsi="Times New Roman" w:cs="Times New Roman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bidi="en-US"/>
        </w:rPr>
        <w:t xml:space="preserve">  </w:t>
      </w:r>
    </w:p>
    <w:p w:rsidR="006B3221" w:rsidRDefault="006B3221" w:rsidP="006B3221">
      <w:pPr>
        <w:jc w:val="center"/>
        <w:rPr>
          <w:rFonts w:ascii="Times New Roman" w:eastAsia="Lucida Sans Unicode" w:hAnsi="Times New Roman" w:cs="Times New Roman"/>
          <w:kern w:val="3"/>
          <w:sz w:val="28"/>
          <w:szCs w:val="28"/>
          <w:lang w:bidi="en-US"/>
        </w:rPr>
      </w:pPr>
    </w:p>
    <w:p w:rsidR="006B3221" w:rsidRDefault="006B3221" w:rsidP="006B3221">
      <w:pPr>
        <w:jc w:val="center"/>
        <w:rPr>
          <w:rFonts w:ascii="Times New Roman" w:eastAsia="Lucida Sans Unicode" w:hAnsi="Times New Roman" w:cs="Times New Roman"/>
          <w:kern w:val="3"/>
          <w:sz w:val="28"/>
          <w:szCs w:val="28"/>
          <w:lang w:bidi="en-US"/>
        </w:rPr>
      </w:pPr>
    </w:p>
    <w:p w:rsidR="006B3221" w:rsidRDefault="006B3221" w:rsidP="006B3221">
      <w:pPr>
        <w:jc w:val="center"/>
        <w:rPr>
          <w:rFonts w:ascii="Times New Roman" w:eastAsia="Lucida Sans Unicode" w:hAnsi="Times New Roman" w:cs="Times New Roman"/>
          <w:kern w:val="3"/>
          <w:sz w:val="28"/>
          <w:szCs w:val="28"/>
          <w:lang w:bidi="en-US"/>
        </w:rPr>
      </w:pPr>
    </w:p>
    <w:p w:rsidR="006B3221" w:rsidRDefault="006B3221" w:rsidP="006B3221">
      <w:pPr>
        <w:jc w:val="center"/>
        <w:rPr>
          <w:rFonts w:ascii="Times New Roman" w:eastAsia="Lucida Sans Unicode" w:hAnsi="Times New Roman" w:cs="Times New Roman"/>
          <w:kern w:val="3"/>
          <w:sz w:val="28"/>
          <w:szCs w:val="28"/>
          <w:lang w:bidi="en-US"/>
        </w:rPr>
      </w:pPr>
    </w:p>
    <w:p w:rsidR="006B3221" w:rsidRPr="006B3221" w:rsidRDefault="006B3221" w:rsidP="006B322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bidi="en-US"/>
        </w:rPr>
        <w:t xml:space="preserve">                                                        Воспитатель:</w:t>
      </w:r>
    </w:p>
    <w:p w:rsidR="006B3221" w:rsidRPr="001958BB" w:rsidRDefault="006B3221" w:rsidP="006B322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bidi="en-US"/>
        </w:rPr>
      </w:pPr>
    </w:p>
    <w:p w:rsidR="006B3221" w:rsidRPr="001958BB" w:rsidRDefault="006B3221" w:rsidP="006B322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bidi="en-US"/>
        </w:rPr>
      </w:pPr>
      <w:r w:rsidRPr="001958BB">
        <w:rPr>
          <w:rFonts w:ascii="Times New Roman" w:eastAsia="Lucida Sans Unicode" w:hAnsi="Times New Roman" w:cs="Times New Roman"/>
          <w:kern w:val="3"/>
          <w:sz w:val="28"/>
          <w:szCs w:val="28"/>
          <w:lang w:bidi="en-US"/>
        </w:rPr>
        <w:t>Нестерова Ирина Моисеевна</w:t>
      </w:r>
    </w:p>
    <w:p w:rsidR="006B3221" w:rsidRPr="001958BB" w:rsidRDefault="006B3221" w:rsidP="006B322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bidi="en-US"/>
        </w:rPr>
      </w:pPr>
    </w:p>
    <w:p w:rsidR="006B3221" w:rsidRPr="001958BB" w:rsidRDefault="006B3221" w:rsidP="006B322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bidi="en-US"/>
        </w:rPr>
      </w:pPr>
    </w:p>
    <w:p w:rsidR="006B3221" w:rsidRPr="001958BB" w:rsidRDefault="006B3221" w:rsidP="006B322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bidi="en-US"/>
        </w:rPr>
      </w:pPr>
    </w:p>
    <w:p w:rsidR="006B3221" w:rsidRPr="001958BB" w:rsidRDefault="006B3221" w:rsidP="006B3221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3221" w:rsidRPr="001958BB" w:rsidRDefault="006B3221" w:rsidP="006B322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bidi="en-US"/>
        </w:rPr>
      </w:pPr>
    </w:p>
    <w:p w:rsidR="006B3221" w:rsidRPr="001958BB" w:rsidRDefault="006B3221" w:rsidP="006B322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bidi="en-US"/>
        </w:rPr>
      </w:pPr>
    </w:p>
    <w:p w:rsidR="006B3221" w:rsidRPr="001958BB" w:rsidRDefault="006B3221" w:rsidP="006B322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bidi="en-US"/>
        </w:rPr>
      </w:pPr>
    </w:p>
    <w:p w:rsidR="006B3221" w:rsidRPr="001958BB" w:rsidRDefault="006B3221" w:rsidP="006B322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bidi="en-US"/>
        </w:rPr>
      </w:pPr>
    </w:p>
    <w:p w:rsidR="006B3221" w:rsidRPr="001958BB" w:rsidRDefault="006B3221" w:rsidP="006B322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bidi="en-US"/>
        </w:rPr>
      </w:pPr>
    </w:p>
    <w:p w:rsidR="006B3221" w:rsidRPr="001958BB" w:rsidRDefault="006B3221" w:rsidP="006B322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bidi="en-US"/>
        </w:rPr>
      </w:pPr>
      <w:r w:rsidRPr="001958BB">
        <w:rPr>
          <w:rFonts w:ascii="Times New Roman" w:eastAsia="Lucida Sans Unicode" w:hAnsi="Times New Roman" w:cs="Times New Roman"/>
          <w:kern w:val="3"/>
          <w:sz w:val="28"/>
          <w:szCs w:val="28"/>
          <w:lang w:bidi="en-US"/>
        </w:rPr>
        <w:t xml:space="preserve">                                                  г. Комсомольск-на-Амуре</w:t>
      </w:r>
    </w:p>
    <w:p w:rsidR="006B3221" w:rsidRPr="001958BB" w:rsidRDefault="006B3221" w:rsidP="006B322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bidi="en-US"/>
        </w:rPr>
        <w:t>20</w:t>
      </w:r>
      <w:r w:rsidR="004B2B05">
        <w:rPr>
          <w:rFonts w:ascii="Times New Roman" w:eastAsia="Lucida Sans Unicode" w:hAnsi="Times New Roman" w:cs="Times New Roman"/>
          <w:kern w:val="3"/>
          <w:sz w:val="28"/>
          <w:szCs w:val="28"/>
          <w:lang w:bidi="en-US"/>
        </w:rPr>
        <w:t>21</w:t>
      </w:r>
      <w:r w:rsidRPr="001958BB">
        <w:rPr>
          <w:rFonts w:ascii="Times New Roman" w:eastAsia="Lucida Sans Unicode" w:hAnsi="Times New Roman" w:cs="Times New Roman"/>
          <w:kern w:val="3"/>
          <w:sz w:val="28"/>
          <w:szCs w:val="28"/>
          <w:lang w:bidi="en-US"/>
        </w:rPr>
        <w:t xml:space="preserve"> год</w:t>
      </w:r>
    </w:p>
    <w:p w:rsidR="00145242" w:rsidRPr="000132C8" w:rsidRDefault="0085698E" w:rsidP="001452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0132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76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r w:rsidR="00145242" w:rsidRPr="00013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ормировать у детей представление об особенностях жизни </w:t>
      </w:r>
      <w:r w:rsidR="00145242" w:rsidRPr="00E316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перелётных птиц</w:t>
      </w:r>
      <w:r w:rsidR="00E764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145242" w:rsidRPr="000132C8" w:rsidRDefault="00145242" w:rsidP="0085698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98E" w:rsidRPr="000132C8" w:rsidRDefault="0085698E" w:rsidP="0085698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45242" w:rsidRPr="000132C8" w:rsidRDefault="00E31649" w:rsidP="00145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816E6">
        <w:rPr>
          <w:rFonts w:ascii="Times New Roman" w:hAnsi="Times New Roman" w:cs="Times New Roman"/>
          <w:sz w:val="28"/>
          <w:szCs w:val="28"/>
        </w:rPr>
        <w:t xml:space="preserve"> - Ф</w:t>
      </w:r>
      <w:r w:rsidR="00145242" w:rsidRPr="000132C8">
        <w:rPr>
          <w:rFonts w:ascii="Times New Roman" w:hAnsi="Times New Roman" w:cs="Times New Roman"/>
          <w:sz w:val="28"/>
          <w:szCs w:val="28"/>
        </w:rPr>
        <w:t>ормировать у детей целостный взгляд на природу и место человека в ней;</w:t>
      </w:r>
      <w:r w:rsidR="00B8512E" w:rsidRPr="000132C8">
        <w:rPr>
          <w:rFonts w:ascii="Times New Roman" w:hAnsi="Times New Roman" w:cs="Times New Roman"/>
          <w:sz w:val="28"/>
          <w:szCs w:val="28"/>
        </w:rPr>
        <w:t xml:space="preserve"> </w:t>
      </w:r>
      <w:r w:rsidR="00145242" w:rsidRPr="000132C8">
        <w:rPr>
          <w:rFonts w:ascii="Times New Roman" w:hAnsi="Times New Roman" w:cs="Times New Roman"/>
          <w:sz w:val="28"/>
          <w:szCs w:val="28"/>
        </w:rPr>
        <w:t xml:space="preserve"> формировать осознанно-правильное отношение к объектам природы, которые находятся рядом с детьми;</w:t>
      </w:r>
    </w:p>
    <w:p w:rsidR="005B16E3" w:rsidRPr="005B16E3" w:rsidRDefault="003816E6" w:rsidP="005B16E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- </w:t>
      </w:r>
      <w:r w:rsidR="005B16E3" w:rsidRPr="005B16E3">
        <w:rPr>
          <w:rFonts w:ascii="Times New Roman" w:hAnsi="Times New Roman" w:cs="Times New Roman"/>
          <w:sz w:val="28"/>
          <w:szCs w:val="28"/>
          <w:lang w:eastAsia="ru-RU"/>
        </w:rPr>
        <w:t>Развивать умения высказывать предположения, рассуждать во время бесе</w:t>
      </w:r>
      <w:r w:rsidR="005B16E3">
        <w:rPr>
          <w:rFonts w:ascii="Times New Roman" w:hAnsi="Times New Roman" w:cs="Times New Roman"/>
          <w:sz w:val="28"/>
          <w:szCs w:val="28"/>
          <w:lang w:eastAsia="ru-RU"/>
        </w:rPr>
        <w:t xml:space="preserve">ды, аргументировать свои ответы, </w:t>
      </w:r>
      <w:r w:rsidR="005B16E3" w:rsidRPr="00013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</w:t>
      </w:r>
      <w:r w:rsidR="005B16E3" w:rsidRPr="00E31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B16E3" w:rsidRPr="00E316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познавательный</w:t>
      </w:r>
      <w:r w:rsidR="005B16E3" w:rsidRPr="00013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интерес к родной природе.</w:t>
      </w:r>
    </w:p>
    <w:p w:rsidR="00E31649" w:rsidRDefault="00E31649" w:rsidP="00E316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</w:p>
    <w:p w:rsidR="00145242" w:rsidRPr="000132C8" w:rsidRDefault="003816E6" w:rsidP="00E316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- </w:t>
      </w:r>
      <w:r w:rsidR="005B16E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Воспитывать  любознательность, доброжелательное отношение</w:t>
      </w:r>
      <w:r w:rsidR="006B061A" w:rsidRPr="000132C8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ко всему живому,  </w:t>
      </w:r>
      <w:r w:rsidR="00145242" w:rsidRPr="000132C8">
        <w:rPr>
          <w:rFonts w:ascii="Times New Roman" w:hAnsi="Times New Roman" w:cs="Times New Roman"/>
          <w:sz w:val="28"/>
          <w:szCs w:val="28"/>
        </w:rPr>
        <w:t>разбудить в душе ребёнка эмоциональный от</w:t>
      </w:r>
      <w:r w:rsidR="005B16E3">
        <w:rPr>
          <w:rFonts w:ascii="Times New Roman" w:hAnsi="Times New Roman" w:cs="Times New Roman"/>
          <w:sz w:val="28"/>
          <w:szCs w:val="28"/>
        </w:rPr>
        <w:t>клик радости на красоту природы.</w:t>
      </w:r>
    </w:p>
    <w:p w:rsidR="003816E6" w:rsidRDefault="003816E6" w:rsidP="00D610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058" w:rsidRPr="00D61058" w:rsidRDefault="00D61058" w:rsidP="00D610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6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</w:t>
      </w:r>
      <w:r w:rsidRPr="00D61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беседы о перелетных птицах, рассматривание картинок с изображением птиц, прослушивание аудиозаписи пения птиц, заучивание пословиц, загадок; чтение художественной литературы: </w:t>
      </w:r>
      <w:proofErr w:type="spellStart"/>
      <w:r w:rsidRPr="00D61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Л.Толстой</w:t>
      </w:r>
      <w:proofErr w:type="spellEnd"/>
      <w:r w:rsidRPr="00D61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«Галка и кувшин», Г.Х. Андерсен «Дюймовочка», «Гадкий утенок</w:t>
      </w:r>
      <w:proofErr w:type="gramStart"/>
      <w:r w:rsidRPr="00D61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61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Д.Н.</w:t>
      </w:r>
      <w:proofErr w:type="gramEnd"/>
      <w:r w:rsidRPr="00D61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Мамин-</w:t>
      </w:r>
      <w:r w:rsidR="00381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Сибиряк «Серая шейка».</w:t>
      </w:r>
    </w:p>
    <w:p w:rsidR="00D61058" w:rsidRPr="00D61058" w:rsidRDefault="004B2B05" w:rsidP="00D610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6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D61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иллюстрации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61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D61058" w:rsidRPr="00D61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изображением птиц, дерево с гнездом, </w:t>
      </w:r>
      <w:r w:rsidR="00E7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гномы,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цветок кувшинки, </w:t>
      </w:r>
      <w:r w:rsidRPr="00D61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разрезные</w:t>
      </w:r>
      <w:r w:rsidR="005D31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картинки с изображением птицы, </w:t>
      </w:r>
      <w:r w:rsidR="00D61058" w:rsidRPr="00D61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дорож</w:t>
      </w:r>
      <w:r w:rsidR="00D61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ка, ручей, кочки,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письмо, </w:t>
      </w:r>
      <w:r w:rsidRPr="00D61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аудиозапись</w:t>
      </w:r>
      <w:r w:rsidR="00D61058" w:rsidRPr="00D61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звуков</w:t>
      </w:r>
      <w:r w:rsidR="00173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природы.</w:t>
      </w:r>
    </w:p>
    <w:p w:rsidR="003816E6" w:rsidRDefault="003816E6" w:rsidP="003816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44D" w:rsidRPr="003816E6" w:rsidRDefault="0017344D" w:rsidP="003816E6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6E6">
        <w:rPr>
          <w:rFonts w:ascii="Times New Roman" w:hAnsi="Times New Roman" w:cs="Times New Roman"/>
          <w:b/>
          <w:sz w:val="28"/>
          <w:szCs w:val="28"/>
        </w:rPr>
        <w:t>Ход непосредственно – образовательной деятельности.</w:t>
      </w:r>
    </w:p>
    <w:p w:rsidR="0085698E" w:rsidRPr="003816E6" w:rsidRDefault="0085698E" w:rsidP="003816E6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061A" w:rsidRPr="000132C8" w:rsidRDefault="006B061A" w:rsidP="003816E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 </w:t>
      </w:r>
      <w:r w:rsidRPr="000132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(звуки природы, пение </w:t>
      </w:r>
      <w:r w:rsidRPr="00E3164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E31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31649" w:rsidRPr="003816E6" w:rsidRDefault="006B061A" w:rsidP="006B06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816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 </w:t>
      </w:r>
    </w:p>
    <w:p w:rsidR="006B061A" w:rsidRPr="000132C8" w:rsidRDefault="006B061A" w:rsidP="006B06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Светлеет небо, тает снег.</w:t>
      </w:r>
    </w:p>
    <w:p w:rsidR="006B061A" w:rsidRPr="000132C8" w:rsidRDefault="006B061A" w:rsidP="006B06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вам расскажем о весне:</w:t>
      </w:r>
    </w:p>
    <w:p w:rsidR="006B061A" w:rsidRPr="000132C8" w:rsidRDefault="006B061A" w:rsidP="006B06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птицы с юга к нам летят,</w:t>
      </w:r>
    </w:p>
    <w:p w:rsidR="006B061A" w:rsidRPr="000132C8" w:rsidRDefault="006B061A" w:rsidP="006B06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ручейки бегут, звенят.</w:t>
      </w:r>
    </w:p>
    <w:p w:rsidR="006B061A" w:rsidRPr="000132C8" w:rsidRDefault="006B061A" w:rsidP="006B06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начнем мы все сейчас</w:t>
      </w:r>
    </w:p>
    <w:p w:rsidR="003816E6" w:rsidRDefault="006B061A" w:rsidP="003816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Свой удивительный рассказ.</w:t>
      </w:r>
    </w:p>
    <w:p w:rsidR="00E31649" w:rsidRPr="003816E6" w:rsidRDefault="002C36AE" w:rsidP="003816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816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Сюрпризный момент.</w:t>
      </w:r>
    </w:p>
    <w:p w:rsidR="002C36AE" w:rsidRPr="000132C8" w:rsidRDefault="00E31649" w:rsidP="002C36A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Я сегодня нашла в группе </w:t>
      </w:r>
      <w:r w:rsidR="002C36AE" w:rsidRPr="00013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письмо. Не знаю, кто его прислал, но оно адресовано детям  детского сада № 23 группы №4, значит нам. Интересно? (Да). Тогда надо прочитать его?</w:t>
      </w:r>
    </w:p>
    <w:p w:rsidR="002C36AE" w:rsidRPr="000132C8" w:rsidRDefault="002C36AE" w:rsidP="002C36A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2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013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Помогите! Помогите! В лесу беда! Злая Кикимора заколдовала лес. В лесу стало тихо, все живые существа спрятались. Она не хочет, чтобы вернулись домой перелетные птицы, потому что они мешают ей своим пением. Спасите наш лес!</w:t>
      </w:r>
      <w:r w:rsidR="00E31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</w:p>
    <w:p w:rsidR="00E31649" w:rsidRDefault="002C36AE" w:rsidP="002C36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6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Воспитатель:</w:t>
      </w:r>
      <w:r w:rsidRPr="00013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81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Pr="00013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мы поможем нашим лесным друзьям? Злая Кикимора приготовила для нас много разных препятствий, которые мы должны с вами преодолеть и выполнить разные задания.</w:t>
      </w:r>
    </w:p>
    <w:p w:rsidR="009D487E" w:rsidRDefault="00E31649" w:rsidP="002C36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C36AE" w:rsidRPr="00013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вы знаете как себя нужно вести в лесу? (не кричать, не шуметь, не разводить костры, не бегать по лесу). </w:t>
      </w:r>
    </w:p>
    <w:p w:rsidR="002C36AE" w:rsidRPr="000132C8" w:rsidRDefault="009D487E" w:rsidP="002C36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C36AE" w:rsidRPr="00013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Будьте осторожны, потому что в лесу можно заблуди</w:t>
      </w:r>
      <w:r w:rsidR="00E7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ться. </w:t>
      </w:r>
    </w:p>
    <w:p w:rsidR="002C36AE" w:rsidRPr="000132C8" w:rsidRDefault="00E31649" w:rsidP="002C36A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C36AE" w:rsidRPr="00013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вам открою тайну. Нам будут помогать маленькие помощники. Они будут показывать нам правильную дорогу. Итак, возьмитесь все за руки и отправимся в путь. (</w:t>
      </w:r>
      <w:r w:rsidR="009D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2C36AE" w:rsidRPr="000132C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берутся за руки и  идут  шагом - «змейкой» между разложенными на полу цветами).</w:t>
      </w:r>
    </w:p>
    <w:p w:rsidR="002C36AE" w:rsidRPr="000132C8" w:rsidRDefault="002C36AE" w:rsidP="002C36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C36AE" w:rsidRPr="003816E6" w:rsidRDefault="002C36AE" w:rsidP="002C36AE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6E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Упражнение</w:t>
      </w:r>
      <w:r w:rsidRPr="0038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"Мы идём в лес".</w:t>
      </w:r>
    </w:p>
    <w:p w:rsidR="002C36AE" w:rsidRPr="000132C8" w:rsidRDefault="002C36AE" w:rsidP="002C36AE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2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весенний на прогулку</w:t>
      </w:r>
      <w:r w:rsidR="00E316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3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Приглашаю вас пойти.</w:t>
      </w:r>
      <w:r w:rsidRPr="00013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Интересней приключенья</w:t>
      </w:r>
      <w:r w:rsidRPr="00013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Нам, ребята, не найти.</w:t>
      </w:r>
      <w:r w:rsidRPr="00013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за дружкой становитесь,</w:t>
      </w:r>
      <w:r w:rsidRPr="00013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Крепко за руки беритесь.</w:t>
      </w:r>
      <w:r w:rsidRPr="00013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дорожкам, по тропинкам,</w:t>
      </w:r>
      <w:r w:rsidRPr="00013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лесу гулять пойдем.</w:t>
      </w:r>
      <w:r w:rsidRPr="00013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быть, в лесу весеннем,</w:t>
      </w:r>
      <w:r w:rsidRPr="00013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Перелётных птиц найдем.</w:t>
      </w:r>
    </w:p>
    <w:p w:rsidR="002C36AE" w:rsidRPr="003816E6" w:rsidRDefault="002C36AE" w:rsidP="002C36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816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Воспитатель: </w:t>
      </w:r>
    </w:p>
    <w:p w:rsidR="002C36AE" w:rsidRPr="000132C8" w:rsidRDefault="00E31649" w:rsidP="002C36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C36AE" w:rsidRPr="00013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сейчас идем с вами по лесной тропинке. Ой, кто это тут сидит? Гном в красной шапочке и держит какую-то записку. Давайте прочитаем. Да это же задание.</w:t>
      </w:r>
    </w:p>
    <w:p w:rsidR="006B061A" w:rsidRPr="009D487E" w:rsidRDefault="00E31649" w:rsidP="0085698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C36AE" w:rsidRPr="00013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Внимательно слушайте задания, а за каждый правильный ответ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получите птицу.  После  все ваши птицы </w:t>
      </w:r>
      <w:r w:rsidR="002C36AE" w:rsidRPr="00013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окажутся на чудесном весеннем дереве.</w:t>
      </w:r>
    </w:p>
    <w:p w:rsidR="00E764D6" w:rsidRDefault="00E764D6" w:rsidP="0049257B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9257B" w:rsidRPr="003816E6" w:rsidRDefault="002C36AE" w:rsidP="004925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3816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Беседа о перелётных птицах.</w:t>
      </w:r>
      <w:r w:rsidR="0049257B" w:rsidRPr="003816E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49257B" w:rsidRPr="000132C8" w:rsidRDefault="0049257B" w:rsidP="00E316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6E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816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816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 </w:t>
      </w:r>
      <w:r w:rsidRPr="00013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Пришла весна – красна, солнышко пригревает, начинает расти молодая травк</w:t>
      </w:r>
      <w:r w:rsidR="00E76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на деревьях набухают почки. И</w:t>
      </w:r>
      <w:r w:rsidRPr="00013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мы с вами сейчас  в весеннем лесу.</w:t>
      </w:r>
    </w:p>
    <w:p w:rsidR="0049257B" w:rsidRPr="000132C8" w:rsidRDefault="0049257B" w:rsidP="004925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Расскажите</w:t>
      </w:r>
      <w:r w:rsidR="00E76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 </w:t>
      </w:r>
      <w:r w:rsidR="00AF37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живёт в лесу? (</w:t>
      </w:r>
      <w:r w:rsidR="00E76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животные, птицы)</w:t>
      </w:r>
    </w:p>
    <w:p w:rsidR="0049257B" w:rsidRPr="000132C8" w:rsidRDefault="00AF3782" w:rsidP="004925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одни птицы улетают   в тёплые края, а другие нет?</w:t>
      </w:r>
    </w:p>
    <w:p w:rsidR="00AF3782" w:rsidRDefault="00AF3782" w:rsidP="00AF37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F3782" w:rsidRPr="000132C8" w:rsidRDefault="00AF3782" w:rsidP="00AF37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6E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3816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13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746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ногие </w:t>
      </w:r>
      <w:r w:rsidRPr="00E316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птицы питаются насекомыми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когда  становится холодно, насекомые прячутся или погибают,  замерзает вода</w:t>
      </w:r>
      <w:r w:rsidR="00D10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исчезает корм для водоплавающих птиц.</w:t>
      </w:r>
    </w:p>
    <w:p w:rsidR="0017344D" w:rsidRDefault="0017344D" w:rsidP="004925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344D" w:rsidRPr="0017344D" w:rsidRDefault="0017344D" w:rsidP="00173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816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Игровое упражнение «Перелетные и зимующие</w:t>
      </w:r>
      <w:r w:rsidRPr="003816E6">
        <w:rPr>
          <w:rFonts w:ascii="Tahoma" w:hAnsi="Tahoma" w:cs="Tahoma"/>
          <w:b/>
          <w:bCs/>
          <w:sz w:val="28"/>
          <w:szCs w:val="28"/>
          <w:lang w:eastAsia="ru-RU"/>
        </w:rPr>
        <w:t>»</w:t>
      </w:r>
      <w:r w:rsidRPr="003816E6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17344D">
        <w:rPr>
          <w:rFonts w:ascii="Times New Roman" w:hAnsi="Times New Roman" w:cs="Times New Roman"/>
          <w:sz w:val="28"/>
          <w:szCs w:val="28"/>
          <w:lang w:eastAsia="ru-RU"/>
        </w:rPr>
        <w:br/>
        <w:t>Предложить детям разделить картинки на две группы (на снежинку – зимующ</w:t>
      </w:r>
      <w:r>
        <w:rPr>
          <w:rFonts w:ascii="Times New Roman" w:hAnsi="Times New Roman" w:cs="Times New Roman"/>
          <w:sz w:val="28"/>
          <w:szCs w:val="28"/>
          <w:lang w:eastAsia="ru-RU"/>
        </w:rPr>
        <w:t>их, а на веточку – перелетных)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7344D">
        <w:rPr>
          <w:rFonts w:ascii="Times New Roman" w:hAnsi="Times New Roman" w:cs="Times New Roman"/>
          <w:sz w:val="28"/>
          <w:szCs w:val="28"/>
          <w:lang w:eastAsia="ru-RU"/>
        </w:rPr>
        <w:t>Дети идут под музыку и поют: “Друг за другом мы идем, дружно, весело поем. Надо думать, не зевать, только верно показать”. (Воробей, ласточка, синица, кукушка, ворона, грач, сорока, соловей). </w:t>
      </w:r>
      <w:r w:rsidRPr="0017344D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9257B" w:rsidRPr="000132C8" w:rsidRDefault="0049257B" w:rsidP="0017344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50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855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10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Как </w:t>
      </w:r>
      <w:r w:rsidR="00AF37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называют птиц улетающих от нас в</w:t>
      </w:r>
      <w:r w:rsidR="00D10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тёплые страны?</w:t>
      </w:r>
    </w:p>
    <w:p w:rsidR="0049257B" w:rsidRPr="000132C8" w:rsidRDefault="0049257B" w:rsidP="0017344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50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2855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13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 </w:t>
      </w:r>
      <w:r w:rsidRPr="00E316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Перелетные птицы</w:t>
      </w:r>
      <w:r w:rsidRPr="00E31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85504" w:rsidRDefault="00285504" w:rsidP="0017344D">
      <w:pP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D487E" w:rsidRPr="0017344D" w:rsidRDefault="00126D93" w:rsidP="0017344D">
      <w:pPr>
        <w:rPr>
          <w:color w:val="111111"/>
          <w:sz w:val="28"/>
          <w:szCs w:val="28"/>
          <w:bdr w:val="none" w:sz="0" w:space="0" w:color="auto" w:frame="1"/>
          <w:lang w:eastAsia="ru-RU"/>
        </w:rPr>
      </w:pPr>
      <w:r w:rsidRPr="002855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49257B" w:rsidRPr="002855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9257B" w:rsidRPr="00013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D10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Осенью птицы улетают, а весной возвращаются. </w:t>
      </w:r>
      <w:r w:rsidR="0049257B" w:rsidRPr="00013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зачем </w:t>
      </w:r>
      <w:r w:rsidR="0049257B" w:rsidRPr="00E316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птицы прилетают на родину</w:t>
      </w:r>
      <w:r w:rsidR="0049257B" w:rsidRPr="00E31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49257B" w:rsidRPr="00013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9257B" w:rsidRPr="000132C8" w:rsidRDefault="007466B7" w:rsidP="00D102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855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9257B" w:rsidRPr="00013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="0049257B" w:rsidRPr="00E316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тицы возвращаются</w:t>
      </w:r>
      <w:r w:rsidR="0049257B" w:rsidRPr="00E31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9257B" w:rsidRPr="00013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свить гнездо и </w:t>
      </w:r>
      <w:r w:rsidR="00126D93" w:rsidRPr="00013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высидеть</w:t>
      </w:r>
      <w:r w:rsidR="0049257B" w:rsidRPr="00013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птенцов. Птенцы рождаются слепыми, беспомощными, покрыт</w:t>
      </w:r>
      <w:r w:rsidR="009D4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ые пухом. </w:t>
      </w:r>
      <w:r w:rsidR="0049257B" w:rsidRPr="00013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лето птенцы вырастают и осенью, с родителями улетают в теплые края. Для того чтобы весной вернуться на родину</w:t>
      </w:r>
      <w:r w:rsidR="009C05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6B7" w:rsidRDefault="007466B7" w:rsidP="00D102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466B7" w:rsidRDefault="007466B7" w:rsidP="00D102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5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D4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85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9257B" w:rsidRPr="00013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чего нужны </w:t>
      </w:r>
      <w:r w:rsidR="0049257B" w:rsidRPr="004046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="0049257B" w:rsidRPr="00013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D487E" w:rsidRDefault="007466B7" w:rsidP="00D102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5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Птицы  у</w:t>
      </w:r>
      <w:r w:rsidR="0049257B" w:rsidRPr="00013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ничтожают насекомых – вредителей; радуют 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своим пением, яркой окраской.</w:t>
      </w:r>
    </w:p>
    <w:p w:rsidR="007466B7" w:rsidRDefault="007466B7" w:rsidP="00D102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5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85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9257B" w:rsidRPr="00013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ли охранять и беречь </w:t>
      </w:r>
      <w:r w:rsidR="0049257B" w:rsidRPr="004046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="0049257B" w:rsidRPr="00013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="00D10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85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(да).</w:t>
      </w:r>
    </w:p>
    <w:p w:rsidR="00D102CE" w:rsidRDefault="007466B7" w:rsidP="00D102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для этого нужно делать?</w:t>
      </w:r>
    </w:p>
    <w:p w:rsidR="0049257B" w:rsidRPr="000132C8" w:rsidRDefault="007466B7" w:rsidP="00D102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5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49257B" w:rsidRPr="00013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Делать сквор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ечники, кормушки; подкармливать.  Н</w:t>
      </w:r>
      <w:r w:rsidR="0049257B" w:rsidRPr="00013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ельзя разорять гнезда, собирать яйца; стрелять по ним из рогатки; шуметь, кричать, слушать громко музыку в лесу, </w:t>
      </w:r>
      <w:r w:rsidR="004046EA" w:rsidRPr="00013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парке,</w:t>
      </w:r>
      <w:r w:rsidR="0049257B" w:rsidRPr="00013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живут </w:t>
      </w:r>
      <w:r w:rsidR="0049257B" w:rsidRPr="004046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="0049257B" w:rsidRPr="00404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6D93" w:rsidRPr="000132C8" w:rsidRDefault="00126D93" w:rsidP="004925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E709C" w:rsidRPr="00EB432F" w:rsidRDefault="002E709C" w:rsidP="00126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26D93" w:rsidRPr="000132C8" w:rsidRDefault="00126D93" w:rsidP="00126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0132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-</w:t>
      </w:r>
      <w:r w:rsidR="009D48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="009D487E" w:rsidRPr="009D48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Идём дальше.</w:t>
      </w:r>
      <w:r w:rsidR="009D48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0132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4046E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</w:t>
      </w:r>
      <w:r w:rsidRPr="004046E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ебята, мы подошли к болоту</w:t>
      </w:r>
      <w:r w:rsidRPr="000132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Pr="00013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Теперь вам нужно осторожно пройти по кочкам, чтобы не провалиться в болото и не промочить ноги. (Дети идут по кочкам). Как </w:t>
      </w:r>
      <w:r w:rsidR="00D10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думаете, куда мы сейчас придё</w:t>
      </w:r>
      <w:r w:rsidRPr="00013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м? Здесь где-то рядом должен быть ручей. Слышите, как он журчит. (Включается запись журчания воды). И тут нас встречает гном! Что же в этот раз нам нужно сделать?</w:t>
      </w:r>
    </w:p>
    <w:p w:rsidR="0085698E" w:rsidRPr="00285504" w:rsidRDefault="0085698E" w:rsidP="0085698E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5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Упражнение «Кто, как кричит?» </w:t>
      </w:r>
      <w:r w:rsidRPr="00285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85698E" w:rsidRPr="000132C8" w:rsidRDefault="004D275C" w:rsidP="004D27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Гусь (что делает?) - </w:t>
      </w:r>
      <w:r w:rsidR="0085698E" w:rsidRPr="000132C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(гогочет).</w:t>
      </w:r>
    </w:p>
    <w:p w:rsidR="0085698E" w:rsidRPr="000132C8" w:rsidRDefault="0085698E" w:rsidP="004D27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2C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Лебедь - … (трубит). </w:t>
      </w:r>
    </w:p>
    <w:p w:rsidR="0085698E" w:rsidRPr="000132C8" w:rsidRDefault="0085698E" w:rsidP="004D27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2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Утка - … (крякает).</w:t>
      </w:r>
    </w:p>
    <w:p w:rsidR="0085698E" w:rsidRPr="000132C8" w:rsidRDefault="0085698E" w:rsidP="004D27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2C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Журавль - … (курлычет).</w:t>
      </w:r>
    </w:p>
    <w:p w:rsidR="0085698E" w:rsidRPr="000132C8" w:rsidRDefault="0085698E" w:rsidP="004D27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2C8">
        <w:rPr>
          <w:rFonts w:ascii="Times New Roman" w:eastAsia="Times New Roman" w:hAnsi="Times New Roman" w:cs="Times New Roman"/>
          <w:sz w:val="28"/>
          <w:szCs w:val="28"/>
          <w:lang w:eastAsia="ru-RU"/>
        </w:rPr>
        <w:t>Аист - … (трещит).</w:t>
      </w:r>
    </w:p>
    <w:p w:rsidR="0085698E" w:rsidRPr="000132C8" w:rsidRDefault="0085698E" w:rsidP="004D27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2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Соловей - … (поет).</w:t>
      </w:r>
    </w:p>
    <w:p w:rsidR="00126D93" w:rsidRPr="000132C8" w:rsidRDefault="00126D93" w:rsidP="004D275C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102CE" w:rsidRDefault="00126D93" w:rsidP="004D27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EB43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  <w:r w:rsidRPr="004D275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4D275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D102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r w:rsidR="004D275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Молодцы, с </w:t>
      </w:r>
      <w:r w:rsidR="004D275C" w:rsidRPr="004D275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заданием  мы  справились.</w:t>
      </w:r>
      <w:r w:rsidR="004D27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4D27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D27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Теперь н</w:t>
      </w:r>
      <w:r w:rsidRPr="004D27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 нужно перепрыгнуть этот ручей, чтобы двигаться вперед. (Дети перепрыгивают через ручей).</w:t>
      </w:r>
    </w:p>
    <w:p w:rsidR="004D275C" w:rsidRDefault="00D102CE" w:rsidP="004D27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126D93" w:rsidRPr="004D27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Давайте подойдем к высокому дереву. Посмотрите наверх, что вы там увидели? (Гнездо птицы). Но оно пустое, там никого нет. Ведь птицы заколдованы Кикиморой и не могут приле</w:t>
      </w:r>
      <w:r w:rsidR="004D27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теть домой. Давайте оставим им семечки, они бу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дут  очень рады такому угощению, когда вернутся.</w:t>
      </w:r>
      <w:r w:rsidR="004D27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</w:t>
      </w:r>
      <w:r w:rsidR="00126D93" w:rsidRPr="004D27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</w:t>
      </w:r>
      <w:r w:rsidR="007466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насыпают семечки в коробочку).</w:t>
      </w:r>
    </w:p>
    <w:p w:rsidR="00126D93" w:rsidRPr="004D275C" w:rsidRDefault="004D275C" w:rsidP="004D27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26D93" w:rsidRPr="004D27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где же наш помощник гном? Да 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же он спрятался за дерево. ( Ч</w:t>
      </w:r>
      <w:r w:rsidR="00126D93" w:rsidRPr="004D27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итает задание в записке гнома.)</w:t>
      </w:r>
    </w:p>
    <w:p w:rsidR="00126D93" w:rsidRPr="000132C8" w:rsidRDefault="00126D93" w:rsidP="00126D93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26D93" w:rsidRPr="00285504" w:rsidRDefault="00126D93" w:rsidP="002A4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855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</w:t>
      </w:r>
      <w:r w:rsidR="004D275C" w:rsidRPr="002855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2855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«У кого кто?»</w:t>
      </w:r>
    </w:p>
    <w:p w:rsidR="00126D93" w:rsidRPr="002A4208" w:rsidRDefault="00126D93" w:rsidP="002A4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грача – </w:t>
      </w:r>
      <w:r w:rsidR="004B2B05" w:rsidRPr="002A4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грачата, у</w:t>
      </w:r>
      <w:r w:rsidRPr="002A4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аиста – аистята, у кукушк</w:t>
      </w:r>
      <w:r w:rsidR="002A4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– кукушата, у галки – галчата, у утки</w:t>
      </w:r>
      <w:r w:rsidR="004333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A4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утята.</w:t>
      </w:r>
    </w:p>
    <w:p w:rsidR="00126D93" w:rsidRPr="000132C8" w:rsidRDefault="002A4208" w:rsidP="00126D93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(за правильный ответ дети получают</w:t>
      </w:r>
      <w:r w:rsidR="004B2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картинку с изображением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птиц</w:t>
      </w:r>
      <w:r w:rsidR="004B2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126D93" w:rsidRPr="002A4208" w:rsidRDefault="004D275C" w:rsidP="002A4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855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="002855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- </w:t>
      </w:r>
      <w:r w:rsidRPr="002A4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126D93" w:rsidRPr="002A42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я предлагаю вам отдохнуть.</w:t>
      </w:r>
    </w:p>
    <w:p w:rsidR="00126D93" w:rsidRPr="000132C8" w:rsidRDefault="00126D93" w:rsidP="00126D9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26D93" w:rsidRPr="00285504" w:rsidRDefault="00126D93" w:rsidP="00126D9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855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Физминутка.</w:t>
      </w:r>
    </w:p>
    <w:p w:rsidR="00126D93" w:rsidRPr="000132C8" w:rsidRDefault="00126D93" w:rsidP="00126D93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подняли и покачали,</w:t>
      </w:r>
      <w:r w:rsidRPr="00013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деревья в лесу.</w:t>
      </w:r>
      <w:r w:rsidRPr="00013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Руки нагнули, кисти встряхнули,</w:t>
      </w:r>
      <w:r w:rsidRPr="00013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Ветер сбивает росу.</w:t>
      </w:r>
      <w:r w:rsidRPr="00013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стороны руки, плавно помашем</w:t>
      </w:r>
      <w:r w:rsidR="004D27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Pr="00013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к нам птицы летят.</w:t>
      </w:r>
      <w:r w:rsidRPr="00013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они сядут, тоже покажем,</w:t>
      </w:r>
      <w:r w:rsidRPr="00013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Крылья сложили назад.</w:t>
      </w:r>
    </w:p>
    <w:p w:rsidR="00126D93" w:rsidRPr="000132C8" w:rsidRDefault="00F76869" w:rsidP="004333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Воспитатель:</w:t>
      </w:r>
      <w:r w:rsidRPr="00013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855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Pr="00013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пришли с вами на лесную поля</w:t>
      </w:r>
      <w:r w:rsidR="004333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нку. Садитесь поудобнее, сейчас </w:t>
      </w:r>
      <w:r w:rsidRPr="00013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с вами поиграем. </w:t>
      </w:r>
    </w:p>
    <w:p w:rsidR="000132C8" w:rsidRPr="00285504" w:rsidRDefault="000132C8" w:rsidP="000132C8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5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Упражнение «Так бывает или нет»</w:t>
      </w:r>
      <w:r w:rsidRPr="00285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</w:p>
    <w:p w:rsidR="000132C8" w:rsidRPr="000132C8" w:rsidRDefault="000132C8" w:rsidP="000132C8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Послушайте, внимательно, предложения. Скажите, чего не бывает, и как должно быть на самом деле. </w:t>
      </w:r>
    </w:p>
    <w:p w:rsidR="004D275C" w:rsidRDefault="000132C8" w:rsidP="000132C8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2C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Птенцы высиживают яйца. Так бывает или нет? (Нет). А кто высиживает яйца? (Птицы).</w:t>
      </w:r>
    </w:p>
    <w:p w:rsidR="000132C8" w:rsidRPr="000132C8" w:rsidRDefault="000132C8" w:rsidP="000132C8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Из яиц птиц   вылупились крокодильчики. Так бывает или нет? (Нет!) Из яиц птиц вылупились …(кто?)  (птенцы).</w:t>
      </w:r>
    </w:p>
    <w:p w:rsidR="000132C8" w:rsidRPr="000132C8" w:rsidRDefault="000132C8" w:rsidP="000132C8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сделали для аистов скворечники? Так бывает? (Нет!) Для кого дети сделали скворечники (Для скворцов). </w:t>
      </w:r>
    </w:p>
    <w:p w:rsidR="000132C8" w:rsidRPr="000132C8" w:rsidRDefault="000132C8" w:rsidP="000132C8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Тело птицы покрыто шерстью. Так бывает или нет? (Нет!) Чем покрыто тело птицы? (Опереньем). </w:t>
      </w:r>
    </w:p>
    <w:p w:rsidR="000132C8" w:rsidRPr="000132C8" w:rsidRDefault="000132C8" w:rsidP="000132C8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2C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Медведи строят  гнезда. Так бывает или нет? А как быв</w:t>
      </w:r>
      <w:r w:rsidR="004D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ает? (Птицы строят гнезда). </w:t>
      </w:r>
    </w:p>
    <w:p w:rsidR="000132C8" w:rsidRPr="000132C8" w:rsidRDefault="000132C8" w:rsidP="000132C8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2C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Скворец живет в будке. Так бывает или нет? (Нет!) А как бывает? (Скворец живет в скворечнике).</w:t>
      </w:r>
    </w:p>
    <w:p w:rsidR="000132C8" w:rsidRPr="000132C8" w:rsidRDefault="000132C8" w:rsidP="00F76869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69" w:rsidRPr="00285504" w:rsidRDefault="00F76869" w:rsidP="00F768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855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Звучит музыка и появляется Кикимора.</w:t>
      </w:r>
    </w:p>
    <w:p w:rsidR="00F76869" w:rsidRPr="000132C8" w:rsidRDefault="00E31649" w:rsidP="00F768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="002855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3164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</w:t>
      </w:r>
      <w:r w:rsidR="00F76869" w:rsidRPr="00013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й, кто это?</w:t>
      </w:r>
    </w:p>
    <w:p w:rsidR="00F372C7" w:rsidRPr="00285504" w:rsidRDefault="00285504" w:rsidP="00F372C7">
      <w:pPr>
        <w:pStyle w:val="Default"/>
        <w:rPr>
          <w:rFonts w:eastAsia="Times New Roman"/>
          <w:b/>
          <w:color w:val="333333"/>
          <w:sz w:val="28"/>
          <w:szCs w:val="28"/>
          <w:lang w:eastAsia="ru-RU"/>
        </w:rPr>
      </w:pPr>
      <w:r w:rsidRPr="00285504">
        <w:rPr>
          <w:rFonts w:eastAsia="Times New Roman"/>
          <w:b/>
          <w:color w:val="333333"/>
          <w:sz w:val="28"/>
          <w:szCs w:val="28"/>
          <w:lang w:eastAsia="ru-RU"/>
        </w:rPr>
        <w:t>Кикимора.</w:t>
      </w:r>
    </w:p>
    <w:p w:rsidR="00F372C7" w:rsidRDefault="001C1F40" w:rsidP="00F372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Я К</w:t>
      </w:r>
      <w:r w:rsidR="00F372C7">
        <w:rPr>
          <w:sz w:val="28"/>
          <w:szCs w:val="28"/>
        </w:rPr>
        <w:t xml:space="preserve">икимора болотная. </w:t>
      </w:r>
    </w:p>
    <w:p w:rsidR="00F372C7" w:rsidRDefault="00F372C7" w:rsidP="00F372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Молодая и добротная. </w:t>
      </w:r>
    </w:p>
    <w:p w:rsidR="00F372C7" w:rsidRDefault="00F372C7" w:rsidP="00F372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Волосы покрыты тиной, </w:t>
      </w:r>
    </w:p>
    <w:p w:rsidR="00F372C7" w:rsidRDefault="00F372C7" w:rsidP="00F372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Нос картошкой весь в прыщах. </w:t>
      </w:r>
    </w:p>
    <w:p w:rsidR="00F372C7" w:rsidRDefault="00F372C7" w:rsidP="00F372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Губы сложены гармошкой, </w:t>
      </w:r>
    </w:p>
    <w:p w:rsidR="00F372C7" w:rsidRDefault="00F372C7" w:rsidP="00F372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Глазки в стороны косят. </w:t>
      </w:r>
    </w:p>
    <w:p w:rsidR="00F372C7" w:rsidRDefault="00F372C7" w:rsidP="00F372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Кривонога и хромая, </w:t>
      </w:r>
    </w:p>
    <w:p w:rsidR="00F372C7" w:rsidRDefault="00F372C7" w:rsidP="00F372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Вместо пальцев плавники. </w:t>
      </w:r>
    </w:p>
    <w:p w:rsidR="00F372C7" w:rsidRDefault="00F372C7" w:rsidP="00F372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 красавица такая </w:t>
      </w:r>
    </w:p>
    <w:p w:rsidR="00F372C7" w:rsidRDefault="00F372C7" w:rsidP="00F372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Прям очей не отвести. </w:t>
      </w:r>
    </w:p>
    <w:p w:rsidR="00F76869" w:rsidRPr="00F372C7" w:rsidRDefault="00F76869" w:rsidP="00F372C7">
      <w:pPr>
        <w:pStyle w:val="Default"/>
        <w:rPr>
          <w:sz w:val="28"/>
          <w:szCs w:val="28"/>
        </w:rPr>
      </w:pPr>
      <w:r w:rsidRPr="000132C8">
        <w:rPr>
          <w:rFonts w:eastAsia="Times New Roman"/>
          <w:color w:val="333333"/>
          <w:sz w:val="28"/>
          <w:szCs w:val="28"/>
          <w:lang w:eastAsia="ru-RU"/>
        </w:rPr>
        <w:t>Кто тут верещит, пищит,</w:t>
      </w:r>
      <w:r w:rsidRPr="000132C8">
        <w:rPr>
          <w:rFonts w:eastAsia="Times New Roman"/>
          <w:color w:val="333333"/>
          <w:sz w:val="28"/>
          <w:szCs w:val="28"/>
          <w:lang w:eastAsia="ru-RU"/>
        </w:rPr>
        <w:br/>
        <w:t>Нарушает мой покой.</w:t>
      </w:r>
      <w:r w:rsidRPr="000132C8">
        <w:rPr>
          <w:rFonts w:eastAsia="Times New Roman"/>
          <w:color w:val="333333"/>
          <w:sz w:val="28"/>
          <w:szCs w:val="28"/>
          <w:lang w:eastAsia="ru-RU"/>
        </w:rPr>
        <w:br/>
        <w:t>Нет другой мне радости,</w:t>
      </w:r>
      <w:r w:rsidRPr="000132C8">
        <w:rPr>
          <w:rFonts w:eastAsia="Times New Roman"/>
          <w:color w:val="333333"/>
          <w:sz w:val="28"/>
          <w:szCs w:val="28"/>
          <w:lang w:eastAsia="ru-RU"/>
        </w:rPr>
        <w:br/>
        <w:t>Как людям делать пакости!</w:t>
      </w:r>
    </w:p>
    <w:p w:rsidR="000132C8" w:rsidRPr="000132C8" w:rsidRDefault="000132C8" w:rsidP="00F768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6869" w:rsidRPr="000132C8" w:rsidRDefault="00F76869" w:rsidP="004D27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0132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1C1F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="004D27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ругайся Кикимора.  Мы</w:t>
      </w:r>
      <w:r w:rsidRPr="00013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пришли в ле</w:t>
      </w:r>
      <w:r w:rsidR="004D27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с, попросить тебя:</w:t>
      </w:r>
      <w:r w:rsidR="00E31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D27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E31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Пожалуйста, расколдуй птиц, р</w:t>
      </w:r>
      <w:r w:rsidR="004D27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азреши им вернуться на Родину»</w:t>
      </w:r>
    </w:p>
    <w:p w:rsidR="00F76869" w:rsidRPr="000132C8" w:rsidRDefault="00F76869" w:rsidP="00F768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Кикимора</w:t>
      </w:r>
      <w:r w:rsidR="00366531" w:rsidRPr="002855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366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C1F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366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Ещё  чего захотели! </w:t>
      </w:r>
      <w:r w:rsidRPr="00013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Они мне жить спокойно не дают. Надоели со своими песнями.</w:t>
      </w:r>
    </w:p>
    <w:p w:rsidR="00F76869" w:rsidRPr="000132C8" w:rsidRDefault="000132C8" w:rsidP="00F768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="00F76869" w:rsidRPr="000132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1C1F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F76869" w:rsidRPr="000132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 w:rsidR="00F76869" w:rsidRPr="00013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 же нам делать ребята?</w:t>
      </w:r>
    </w:p>
    <w:p w:rsidR="00F76869" w:rsidRPr="000132C8" w:rsidRDefault="00F76869" w:rsidP="00F768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Кикимора:</w:t>
      </w:r>
      <w:r w:rsidRPr="00013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1C1F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366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13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я разрезала птиц</w:t>
      </w:r>
      <w:r w:rsidR="001C1F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r w:rsidRPr="00013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кусочки. Смотрите. (Бросает разрезные картинки на пол).</w:t>
      </w:r>
    </w:p>
    <w:p w:rsidR="00126D93" w:rsidRPr="000132C8" w:rsidRDefault="00F76869" w:rsidP="00F76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0132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1C1F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="00E31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</w:t>
      </w:r>
      <w:r w:rsidRPr="00013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же ты наделала Кикимора! Разве можно так делать?</w:t>
      </w:r>
    </w:p>
    <w:p w:rsidR="000132C8" w:rsidRPr="000132C8" w:rsidRDefault="00F76869" w:rsidP="00F768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Кикимора</w:t>
      </w:r>
      <w:r w:rsidRPr="002855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013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C1F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Pr="00013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r w:rsidR="009C0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если соберете картинку</w:t>
      </w:r>
      <w:r w:rsidR="00E31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тогда,</w:t>
      </w:r>
      <w:r w:rsidR="00CD24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13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быть</w:t>
      </w:r>
      <w:r w:rsidR="00CD24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013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позволю птицам вернуться в лес. </w:t>
      </w:r>
    </w:p>
    <w:p w:rsidR="000132C8" w:rsidRPr="00285504" w:rsidRDefault="000132C8" w:rsidP="000132C8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855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«Сложите картинку».</w:t>
      </w:r>
    </w:p>
    <w:p w:rsidR="000132C8" w:rsidRPr="000132C8" w:rsidRDefault="00366531" w:rsidP="000132C8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0132C8" w:rsidRPr="00013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детям разрезанную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картинку с изображением скворца)</w:t>
      </w:r>
    </w:p>
    <w:p w:rsidR="000132C8" w:rsidRDefault="000132C8" w:rsidP="000132C8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0132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0132C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ложите картинку, и вы узнаете от кого это письмо.</w:t>
      </w:r>
    </w:p>
    <w:p w:rsidR="00366531" w:rsidRPr="00285504" w:rsidRDefault="00366531" w:rsidP="000132C8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F76869" w:rsidRPr="00366531" w:rsidRDefault="000132C8" w:rsidP="003665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0132C8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же у нас получился? (Скворец). Так значит, это скворец принес нам письмо.</w:t>
      </w:r>
    </w:p>
    <w:p w:rsidR="00F76869" w:rsidRPr="000132C8" w:rsidRDefault="00F76869" w:rsidP="00F768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0132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013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855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013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Кикимора, мы справились с твои</w:t>
      </w:r>
      <w:r w:rsidR="00366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заданием. Выполняй теперь своё</w:t>
      </w:r>
      <w:r w:rsidRPr="00013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обещание.</w:t>
      </w:r>
    </w:p>
    <w:p w:rsidR="009C055A" w:rsidRDefault="00F76869" w:rsidP="00F768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Кикимора</w:t>
      </w:r>
      <w:r w:rsidRPr="002855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1C1F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Pr="00013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 ладно, так и быть уговорили меня. (Произносит волшебные слова себе под нос – включается запись зв</w:t>
      </w:r>
      <w:r w:rsidR="009C0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уков леса).</w:t>
      </w:r>
    </w:p>
    <w:p w:rsidR="00F76869" w:rsidRPr="000132C8" w:rsidRDefault="009C055A" w:rsidP="00F768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 Ой, я совсем забыла! Что это я с вами тут заболталась?</w:t>
      </w:r>
      <w:r w:rsidR="00F76869" w:rsidRPr="00013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Меня же Леший на день рождения пригласил. Пора мне идти.</w:t>
      </w:r>
    </w:p>
    <w:p w:rsidR="00F76869" w:rsidRPr="000132C8" w:rsidRDefault="000132C8" w:rsidP="00F76869">
      <w:pPr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855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="00F76869" w:rsidRPr="002855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F76869" w:rsidRPr="000132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1C1F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="00F76869" w:rsidRPr="00013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послушайте</w:t>
      </w:r>
      <w:r w:rsidRPr="00013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F76869" w:rsidRPr="00013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красиво щебечут птицы. Может кто-нибудь из вас узнал знакомые голоса птиц? </w:t>
      </w:r>
      <w:r w:rsidR="00F76869" w:rsidRPr="000132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F76869" w:rsidRPr="00285504" w:rsidRDefault="00F76869" w:rsidP="00F76869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5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«Узнай по голосу».</w:t>
      </w:r>
      <w:r w:rsidRPr="00285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76869" w:rsidRPr="000132C8" w:rsidRDefault="002E709C" w:rsidP="00F76869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2E70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Звучит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76869" w:rsidRPr="00013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аудиозапись с голосами птиц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76869" w:rsidRPr="000132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869" w:rsidRPr="000132C8" w:rsidRDefault="002E709C" w:rsidP="00F76869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76869" w:rsidRPr="000132C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внимательно слушают голоса птиц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показывают  </w:t>
      </w:r>
      <w:r w:rsidR="00BD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картинку с изображением птицы, </w:t>
      </w:r>
      <w:r w:rsidR="0075729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E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полученные за правильные ответы) </w:t>
      </w:r>
      <w:r w:rsidR="00BD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</w:t>
      </w:r>
      <w:r w:rsidR="009C055A">
        <w:rPr>
          <w:rFonts w:ascii="Times New Roman" w:eastAsia="Times New Roman" w:hAnsi="Times New Roman" w:cs="Times New Roman"/>
          <w:sz w:val="28"/>
          <w:szCs w:val="28"/>
          <w:lang w:eastAsia="ru-RU"/>
        </w:rPr>
        <w:t>т, как она называется, и прикрепляют её</w:t>
      </w:r>
      <w:r w:rsidR="00BD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весеннее дерево.</w:t>
      </w:r>
    </w:p>
    <w:p w:rsidR="00BD58EE" w:rsidRDefault="00BD58EE" w:rsidP="002E709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03D1" w:rsidRPr="00285504" w:rsidRDefault="002E03D1" w:rsidP="002E03D1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Рефлексивный этап.</w:t>
      </w:r>
    </w:p>
    <w:p w:rsidR="00BD58EE" w:rsidRDefault="00F76869" w:rsidP="002E709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="002855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 w:rsidRPr="00013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Вот мы и помогли </w:t>
      </w:r>
      <w:r w:rsidR="00BD58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птицам вернуться в лес.  Каким стал лес? </w:t>
      </w:r>
    </w:p>
    <w:p w:rsidR="00BD58EE" w:rsidRDefault="00BD58EE" w:rsidP="002E709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Звонк</w:t>
      </w:r>
      <w:r w:rsidR="002855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им, весёлым, светлым, радостным, живым.</w:t>
      </w:r>
    </w:p>
    <w:p w:rsidR="00F76869" w:rsidRPr="000132C8" w:rsidRDefault="00BD58EE" w:rsidP="002E709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- О чём мы всегда должны помнить?</w:t>
      </w:r>
    </w:p>
    <w:p w:rsidR="00CD24D4" w:rsidRDefault="00F76869" w:rsidP="00F768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0132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F76869" w:rsidRPr="002E709C" w:rsidRDefault="002E03D1" w:rsidP="002E709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5729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D24D4" w:rsidRPr="002E709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М</w:t>
      </w:r>
      <w:r w:rsidR="00F76869" w:rsidRPr="002E709C">
        <w:rPr>
          <w:rFonts w:ascii="Times New Roman" w:hAnsi="Times New Roman" w:cs="Times New Roman"/>
          <w:sz w:val="28"/>
          <w:szCs w:val="28"/>
          <w:lang w:eastAsia="ru-RU"/>
        </w:rPr>
        <w:t>ы должны </w:t>
      </w:r>
      <w:r w:rsidR="00F76869" w:rsidRPr="002E709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помнить</w:t>
      </w:r>
      <w:r w:rsidR="00F76869" w:rsidRPr="002E709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76869" w:rsidRPr="002E709C" w:rsidRDefault="002E03D1" w:rsidP="002E709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76869" w:rsidRPr="002E709C">
        <w:rPr>
          <w:rFonts w:ascii="Times New Roman" w:hAnsi="Times New Roman" w:cs="Times New Roman"/>
          <w:sz w:val="28"/>
          <w:szCs w:val="28"/>
          <w:lang w:eastAsia="ru-RU"/>
        </w:rPr>
        <w:t>Что </w:t>
      </w:r>
      <w:r w:rsidR="00F76869" w:rsidRPr="002E709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птиц не надо ловить</w:t>
      </w:r>
      <w:r w:rsidR="00F76869" w:rsidRPr="002E709C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F76869" w:rsidRPr="002E709C" w:rsidRDefault="002E03D1" w:rsidP="002E709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F76869" w:rsidRPr="002E709C">
        <w:rPr>
          <w:rFonts w:ascii="Times New Roman" w:hAnsi="Times New Roman" w:cs="Times New Roman"/>
          <w:sz w:val="28"/>
          <w:szCs w:val="28"/>
          <w:lang w:eastAsia="ru-RU"/>
        </w:rPr>
        <w:t>Надо </w:t>
      </w:r>
      <w:r w:rsidR="00F76869" w:rsidRPr="002E709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птиц всегда любить</w:t>
      </w:r>
      <w:r w:rsidR="00F76869" w:rsidRPr="002E709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E709C" w:rsidRPr="002E709C" w:rsidRDefault="002E03D1" w:rsidP="002E709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D58EE">
        <w:rPr>
          <w:rFonts w:ascii="Times New Roman" w:hAnsi="Times New Roman" w:cs="Times New Roman"/>
          <w:sz w:val="28"/>
          <w:szCs w:val="28"/>
          <w:lang w:eastAsia="ru-RU"/>
        </w:rPr>
        <w:t>Птичьих гнё</w:t>
      </w:r>
      <w:r w:rsidR="00F76869" w:rsidRPr="002E709C">
        <w:rPr>
          <w:rFonts w:ascii="Times New Roman" w:hAnsi="Times New Roman" w:cs="Times New Roman"/>
          <w:sz w:val="28"/>
          <w:szCs w:val="28"/>
          <w:lang w:eastAsia="ru-RU"/>
        </w:rPr>
        <w:t xml:space="preserve">зд не разорять  </w:t>
      </w:r>
    </w:p>
    <w:p w:rsidR="00F76869" w:rsidRPr="002E709C" w:rsidRDefault="002E03D1" w:rsidP="002E709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76869" w:rsidRPr="002E709C">
        <w:rPr>
          <w:rFonts w:ascii="Times New Roman" w:hAnsi="Times New Roman" w:cs="Times New Roman"/>
          <w:sz w:val="28"/>
          <w:szCs w:val="28"/>
          <w:lang w:eastAsia="ru-RU"/>
        </w:rPr>
        <w:t>Зимою </w:t>
      </w:r>
      <w:r w:rsidR="00F76869" w:rsidRPr="002E709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птицам помогать</w:t>
      </w:r>
      <w:r w:rsidR="00F76869" w:rsidRPr="002E709C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2E709C" w:rsidRPr="002E709C" w:rsidRDefault="002E03D1" w:rsidP="002E709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76869" w:rsidRPr="002E709C">
        <w:rPr>
          <w:rFonts w:ascii="Times New Roman" w:hAnsi="Times New Roman" w:cs="Times New Roman"/>
          <w:sz w:val="28"/>
          <w:szCs w:val="28"/>
          <w:lang w:eastAsia="ru-RU"/>
        </w:rPr>
        <w:t>Их жалеть, оберегать.</w:t>
      </w:r>
    </w:p>
    <w:p w:rsidR="00F76869" w:rsidRPr="002E709C" w:rsidRDefault="00CD24D4" w:rsidP="00BD58E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72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r w:rsidRPr="00BD58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BD58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76869" w:rsidRPr="00CD24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сейчас нам пора возвращаться в детский сад. Вы </w:t>
      </w:r>
      <w:r w:rsidR="000132C8" w:rsidRPr="00CD24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помните,</w:t>
      </w:r>
      <w:r w:rsidR="00F76869" w:rsidRPr="00CD24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</w:t>
      </w:r>
      <w:r w:rsidR="00F76869" w:rsidRPr="00CD24D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F76869" w:rsidRPr="00CD24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дороге</w:t>
      </w:r>
      <w:r w:rsidR="00F76869" w:rsidRPr="00013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идти назад? (Дети берут друг друга за руки и выходят из зала под звуки леса).</w:t>
      </w:r>
    </w:p>
    <w:p w:rsidR="00CD24D4" w:rsidRDefault="00CD24D4" w:rsidP="0085698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EB8" w:rsidRDefault="00666EB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03D1" w:rsidRDefault="002E03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4D4" w:rsidRPr="000132C8" w:rsidRDefault="00CD24D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132C8" w:rsidRPr="000132C8" w:rsidRDefault="000132C8">
      <w:pPr>
        <w:rPr>
          <w:rFonts w:ascii="Times New Roman" w:hAnsi="Times New Roman" w:cs="Times New Roman"/>
          <w:sz w:val="28"/>
          <w:szCs w:val="28"/>
        </w:rPr>
      </w:pPr>
    </w:p>
    <w:sectPr w:rsidR="000132C8" w:rsidRPr="000132C8" w:rsidSect="0017344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A6B69"/>
    <w:multiLevelType w:val="hybridMultilevel"/>
    <w:tmpl w:val="CB56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2C5D"/>
    <w:multiLevelType w:val="multilevel"/>
    <w:tmpl w:val="6DDA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8418B"/>
    <w:multiLevelType w:val="multilevel"/>
    <w:tmpl w:val="45F4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72E07"/>
    <w:multiLevelType w:val="multilevel"/>
    <w:tmpl w:val="0FA4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927368"/>
    <w:multiLevelType w:val="multilevel"/>
    <w:tmpl w:val="52E4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867F18"/>
    <w:multiLevelType w:val="multilevel"/>
    <w:tmpl w:val="3530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8D253D"/>
    <w:multiLevelType w:val="multilevel"/>
    <w:tmpl w:val="BB98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A660E7"/>
    <w:multiLevelType w:val="multilevel"/>
    <w:tmpl w:val="764C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8F71D9"/>
    <w:multiLevelType w:val="multilevel"/>
    <w:tmpl w:val="D114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6219FC"/>
    <w:multiLevelType w:val="multilevel"/>
    <w:tmpl w:val="32EC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D315E9"/>
    <w:multiLevelType w:val="multilevel"/>
    <w:tmpl w:val="831C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AD7100"/>
    <w:multiLevelType w:val="multilevel"/>
    <w:tmpl w:val="E07E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8829D2"/>
    <w:multiLevelType w:val="multilevel"/>
    <w:tmpl w:val="37D2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874928"/>
    <w:multiLevelType w:val="multilevel"/>
    <w:tmpl w:val="B462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7B056A"/>
    <w:multiLevelType w:val="hybridMultilevel"/>
    <w:tmpl w:val="D9A056CE"/>
    <w:lvl w:ilvl="0" w:tplc="9B5A3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E4A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B63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08C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FC3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364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98E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00E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586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BAD14FF"/>
    <w:multiLevelType w:val="multilevel"/>
    <w:tmpl w:val="3B3A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6D12F9"/>
    <w:multiLevelType w:val="multilevel"/>
    <w:tmpl w:val="3BC0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5"/>
  </w:num>
  <w:num w:numId="5">
    <w:abstractNumId w:val="7"/>
  </w:num>
  <w:num w:numId="6">
    <w:abstractNumId w:val="16"/>
  </w:num>
  <w:num w:numId="7">
    <w:abstractNumId w:val="2"/>
  </w:num>
  <w:num w:numId="8">
    <w:abstractNumId w:val="5"/>
  </w:num>
  <w:num w:numId="9">
    <w:abstractNumId w:val="6"/>
  </w:num>
  <w:num w:numId="10">
    <w:abstractNumId w:val="13"/>
  </w:num>
  <w:num w:numId="11">
    <w:abstractNumId w:val="11"/>
  </w:num>
  <w:num w:numId="12">
    <w:abstractNumId w:val="4"/>
  </w:num>
  <w:num w:numId="13">
    <w:abstractNumId w:val="10"/>
  </w:num>
  <w:num w:numId="14">
    <w:abstractNumId w:val="12"/>
  </w:num>
  <w:num w:numId="15">
    <w:abstractNumId w:val="9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98E"/>
    <w:rsid w:val="000132C8"/>
    <w:rsid w:val="00126D93"/>
    <w:rsid w:val="00145242"/>
    <w:rsid w:val="0017344D"/>
    <w:rsid w:val="001C1F40"/>
    <w:rsid w:val="00285504"/>
    <w:rsid w:val="002A4208"/>
    <w:rsid w:val="002C36AE"/>
    <w:rsid w:val="002E03D1"/>
    <w:rsid w:val="002E709C"/>
    <w:rsid w:val="00366531"/>
    <w:rsid w:val="003816E6"/>
    <w:rsid w:val="004046EA"/>
    <w:rsid w:val="00433381"/>
    <w:rsid w:val="00467B0A"/>
    <w:rsid w:val="0049257B"/>
    <w:rsid w:val="004B2B05"/>
    <w:rsid w:val="004D275C"/>
    <w:rsid w:val="005B16E3"/>
    <w:rsid w:val="005D3101"/>
    <w:rsid w:val="00666EB8"/>
    <w:rsid w:val="006B061A"/>
    <w:rsid w:val="006B3221"/>
    <w:rsid w:val="007466B7"/>
    <w:rsid w:val="0075729C"/>
    <w:rsid w:val="0085698E"/>
    <w:rsid w:val="009C055A"/>
    <w:rsid w:val="009D487E"/>
    <w:rsid w:val="00AE57C0"/>
    <w:rsid w:val="00AF3782"/>
    <w:rsid w:val="00B8512E"/>
    <w:rsid w:val="00BD58EE"/>
    <w:rsid w:val="00BF1D3F"/>
    <w:rsid w:val="00C46347"/>
    <w:rsid w:val="00CD24D4"/>
    <w:rsid w:val="00D102CE"/>
    <w:rsid w:val="00D61058"/>
    <w:rsid w:val="00E31649"/>
    <w:rsid w:val="00E404F0"/>
    <w:rsid w:val="00E764D6"/>
    <w:rsid w:val="00EB432F"/>
    <w:rsid w:val="00F372C7"/>
    <w:rsid w:val="00F7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F2E9"/>
  <w15:docId w15:val="{E355DD4E-FD9B-4F7A-A132-E8FA6D99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D93"/>
    <w:pPr>
      <w:ind w:left="720"/>
      <w:contextualSpacing/>
    </w:pPr>
  </w:style>
  <w:style w:type="paragraph" w:customStyle="1" w:styleId="Default">
    <w:name w:val="Default"/>
    <w:rsid w:val="00F372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36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9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77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7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8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28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084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Irina</cp:lastModifiedBy>
  <cp:revision>33</cp:revision>
  <dcterms:created xsi:type="dcterms:W3CDTF">2018-03-25T01:12:00Z</dcterms:created>
  <dcterms:modified xsi:type="dcterms:W3CDTF">2021-05-28T23:00:00Z</dcterms:modified>
</cp:coreProperties>
</file>