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776F" w14:textId="2D62BBF4" w:rsidR="00016224" w:rsidRDefault="003F0175" w:rsidP="006E75B7">
      <w:pPr>
        <w:pStyle w:val="a4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6E75B7">
        <w:rPr>
          <w:b/>
          <w:color w:val="000000" w:themeColor="text1"/>
          <w:sz w:val="28"/>
          <w:szCs w:val="28"/>
        </w:rPr>
        <w:t xml:space="preserve">           </w:t>
      </w:r>
      <w:r w:rsidR="00016224">
        <w:rPr>
          <w:b/>
          <w:color w:val="000000" w:themeColor="text1"/>
          <w:sz w:val="28"/>
          <w:szCs w:val="28"/>
        </w:rPr>
        <w:t>Отчет руководителя Ассоциации учителей начальных классов</w:t>
      </w:r>
      <w:r w:rsidRPr="006E75B7">
        <w:rPr>
          <w:b/>
          <w:color w:val="000000" w:themeColor="text1"/>
          <w:sz w:val="28"/>
          <w:szCs w:val="28"/>
        </w:rPr>
        <w:t xml:space="preserve">   </w:t>
      </w:r>
    </w:p>
    <w:p w14:paraId="6A84E729" w14:textId="3D2AC19D" w:rsidR="006E75B7" w:rsidRPr="006E75B7" w:rsidRDefault="003F0175" w:rsidP="00016224">
      <w:pPr>
        <w:pStyle w:val="a4"/>
        <w:spacing w:before="0" w:beforeAutospacing="0" w:after="0" w:afterAutospacing="0" w:line="360" w:lineRule="auto"/>
        <w:ind w:firstLine="1134"/>
        <w:rPr>
          <w:bCs/>
          <w:color w:val="000000" w:themeColor="text1"/>
          <w:sz w:val="28"/>
          <w:szCs w:val="28"/>
        </w:rPr>
      </w:pPr>
      <w:r w:rsidRPr="006E75B7">
        <w:rPr>
          <w:bCs/>
          <w:color w:val="000000" w:themeColor="text1"/>
          <w:sz w:val="28"/>
          <w:szCs w:val="28"/>
        </w:rPr>
        <w:t xml:space="preserve">Уходящий 2020-2021 учебный год стал очень непростым в жизни педагогического сообщества ГО Ревда. Пандемия внесла свои коррективы в организацию учебного процесса: дистанционное обучение, </w:t>
      </w:r>
      <w:r w:rsidR="006E75B7">
        <w:rPr>
          <w:bCs/>
          <w:color w:val="000000" w:themeColor="text1"/>
          <w:sz w:val="28"/>
          <w:szCs w:val="28"/>
        </w:rPr>
        <w:t xml:space="preserve">вебинары и семинары, </w:t>
      </w:r>
      <w:r w:rsidRPr="006E75B7">
        <w:rPr>
          <w:bCs/>
          <w:color w:val="000000" w:themeColor="text1"/>
          <w:sz w:val="28"/>
          <w:szCs w:val="28"/>
        </w:rPr>
        <w:t>защит</w:t>
      </w:r>
      <w:r w:rsidR="006E75B7">
        <w:rPr>
          <w:bCs/>
          <w:color w:val="000000" w:themeColor="text1"/>
          <w:sz w:val="28"/>
          <w:szCs w:val="28"/>
        </w:rPr>
        <w:t>ы</w:t>
      </w:r>
      <w:r w:rsidRPr="006E75B7">
        <w:rPr>
          <w:bCs/>
          <w:color w:val="000000" w:themeColor="text1"/>
          <w:sz w:val="28"/>
          <w:szCs w:val="28"/>
        </w:rPr>
        <w:t xml:space="preserve"> проектов, методические конференции в режиме он-лайн, отсутствие возможности живого общения. Но мы всё преодолели и даже стали более грамотными </w:t>
      </w:r>
      <w:r w:rsidR="009C78C7" w:rsidRPr="006E75B7">
        <w:rPr>
          <w:bCs/>
          <w:color w:val="000000" w:themeColor="text1"/>
          <w:sz w:val="28"/>
          <w:szCs w:val="28"/>
        </w:rPr>
        <w:t>в</w:t>
      </w:r>
      <w:r w:rsidRPr="006E75B7">
        <w:rPr>
          <w:bCs/>
          <w:color w:val="000000" w:themeColor="text1"/>
          <w:sz w:val="28"/>
          <w:szCs w:val="28"/>
        </w:rPr>
        <w:t xml:space="preserve"> вопроса</w:t>
      </w:r>
      <w:r w:rsidR="009C78C7" w:rsidRPr="006E75B7">
        <w:rPr>
          <w:bCs/>
          <w:color w:val="000000" w:themeColor="text1"/>
          <w:sz w:val="28"/>
          <w:szCs w:val="28"/>
        </w:rPr>
        <w:t>х</w:t>
      </w:r>
      <w:r w:rsidRPr="006E75B7">
        <w:rPr>
          <w:bCs/>
          <w:color w:val="000000" w:themeColor="text1"/>
          <w:sz w:val="28"/>
          <w:szCs w:val="28"/>
        </w:rPr>
        <w:t xml:space="preserve"> цифровой компетенции.</w:t>
      </w:r>
    </w:p>
    <w:p w14:paraId="749ECE02" w14:textId="49A3F780" w:rsidR="009C78C7" w:rsidRPr="006E75B7" w:rsidRDefault="006E75B7" w:rsidP="006E75B7">
      <w:pPr>
        <w:pStyle w:val="a4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r w:rsidRPr="006E75B7">
        <w:rPr>
          <w:bCs/>
          <w:color w:val="000000" w:themeColor="text1"/>
          <w:sz w:val="28"/>
          <w:szCs w:val="28"/>
        </w:rPr>
        <w:t xml:space="preserve">              </w:t>
      </w:r>
      <w:r w:rsidR="009C78C7" w:rsidRPr="006E75B7">
        <w:rPr>
          <w:bCs/>
          <w:color w:val="000000" w:themeColor="text1"/>
          <w:sz w:val="28"/>
          <w:szCs w:val="28"/>
        </w:rPr>
        <w:t>В этом году м</w:t>
      </w:r>
      <w:r w:rsidR="00F919BF" w:rsidRPr="006E75B7">
        <w:rPr>
          <w:bCs/>
          <w:color w:val="000000" w:themeColor="text1"/>
          <w:sz w:val="28"/>
          <w:szCs w:val="28"/>
        </w:rPr>
        <w:t>етодическ</w:t>
      </w:r>
      <w:r w:rsidR="009C78C7" w:rsidRPr="006E75B7">
        <w:rPr>
          <w:bCs/>
          <w:color w:val="000000" w:themeColor="text1"/>
          <w:sz w:val="28"/>
          <w:szCs w:val="28"/>
        </w:rPr>
        <w:t>ая</w:t>
      </w:r>
      <w:r w:rsidR="00F919BF" w:rsidRPr="006E75B7">
        <w:rPr>
          <w:bCs/>
          <w:color w:val="000000" w:themeColor="text1"/>
          <w:sz w:val="28"/>
          <w:szCs w:val="28"/>
        </w:rPr>
        <w:t xml:space="preserve"> тем</w:t>
      </w:r>
      <w:r w:rsidR="009C78C7" w:rsidRPr="006E75B7">
        <w:rPr>
          <w:bCs/>
          <w:color w:val="000000" w:themeColor="text1"/>
          <w:sz w:val="28"/>
          <w:szCs w:val="28"/>
        </w:rPr>
        <w:t>а</w:t>
      </w:r>
      <w:r w:rsidR="003F0175" w:rsidRPr="006E75B7">
        <w:rPr>
          <w:bCs/>
          <w:color w:val="000000" w:themeColor="text1"/>
          <w:sz w:val="28"/>
          <w:szCs w:val="28"/>
        </w:rPr>
        <w:t xml:space="preserve"> </w:t>
      </w:r>
      <w:r w:rsidR="009C78C7" w:rsidRPr="006E75B7">
        <w:rPr>
          <w:bCs/>
          <w:color w:val="000000" w:themeColor="text1"/>
          <w:sz w:val="28"/>
          <w:szCs w:val="28"/>
        </w:rPr>
        <w:t>деятельности А</w:t>
      </w:r>
      <w:r w:rsidR="00D03303" w:rsidRPr="006E75B7">
        <w:rPr>
          <w:bCs/>
          <w:color w:val="000000" w:themeColor="text1"/>
          <w:sz w:val="28"/>
          <w:szCs w:val="28"/>
        </w:rPr>
        <w:t>ссо</w:t>
      </w:r>
      <w:r w:rsidR="009C78C7" w:rsidRPr="006E75B7">
        <w:rPr>
          <w:bCs/>
          <w:color w:val="000000" w:themeColor="text1"/>
          <w:sz w:val="28"/>
          <w:szCs w:val="28"/>
        </w:rPr>
        <w:t xml:space="preserve">циации учителей начальных классов стала формирование </w:t>
      </w:r>
      <w:r w:rsidR="003F0175" w:rsidRPr="006E75B7">
        <w:rPr>
          <w:bCs/>
          <w:color w:val="000000" w:themeColor="text1"/>
          <w:sz w:val="28"/>
          <w:szCs w:val="28"/>
        </w:rPr>
        <w:t>с</w:t>
      </w:r>
      <w:r w:rsidR="00F919BF" w:rsidRPr="006E75B7">
        <w:rPr>
          <w:bCs/>
          <w:color w:val="000000" w:themeColor="text1"/>
          <w:sz w:val="28"/>
          <w:szCs w:val="28"/>
        </w:rPr>
        <w:t>истем</w:t>
      </w:r>
      <w:r w:rsidR="009C78C7" w:rsidRPr="006E75B7">
        <w:rPr>
          <w:bCs/>
          <w:color w:val="000000" w:themeColor="text1"/>
          <w:sz w:val="28"/>
          <w:szCs w:val="28"/>
        </w:rPr>
        <w:t>ы</w:t>
      </w:r>
      <w:r w:rsidR="00F919BF" w:rsidRPr="006E75B7">
        <w:rPr>
          <w:bCs/>
          <w:color w:val="000000" w:themeColor="text1"/>
          <w:sz w:val="28"/>
          <w:szCs w:val="28"/>
        </w:rPr>
        <w:t xml:space="preserve"> методического сопровождения процесса формирования функциональной грамотности обучающихся в условиях реализации ФГОС НОО</w:t>
      </w:r>
      <w:r w:rsidR="00B30F82" w:rsidRPr="006E75B7">
        <w:rPr>
          <w:bCs/>
          <w:color w:val="000000" w:themeColor="text1"/>
          <w:sz w:val="28"/>
          <w:szCs w:val="28"/>
        </w:rPr>
        <w:t xml:space="preserve"> как услови</w:t>
      </w:r>
      <w:r w:rsidR="009C78C7" w:rsidRPr="006E75B7">
        <w:rPr>
          <w:bCs/>
          <w:color w:val="000000" w:themeColor="text1"/>
          <w:sz w:val="28"/>
          <w:szCs w:val="28"/>
        </w:rPr>
        <w:t>я</w:t>
      </w:r>
      <w:r w:rsidR="00B30F82" w:rsidRPr="006E75B7">
        <w:rPr>
          <w:bCs/>
          <w:color w:val="000000" w:themeColor="text1"/>
          <w:sz w:val="28"/>
          <w:szCs w:val="28"/>
        </w:rPr>
        <w:t xml:space="preserve"> для повышения качества образования младших школьников</w:t>
      </w:r>
      <w:r w:rsidR="009C78C7" w:rsidRPr="006E75B7">
        <w:rPr>
          <w:bCs/>
          <w:color w:val="000000" w:themeColor="text1"/>
          <w:sz w:val="28"/>
          <w:szCs w:val="28"/>
        </w:rPr>
        <w:t>.</w:t>
      </w:r>
    </w:p>
    <w:p w14:paraId="78844FD7" w14:textId="3D33505D" w:rsidR="00F919BF" w:rsidRPr="006E75B7" w:rsidRDefault="00F919BF" w:rsidP="006E75B7">
      <w:pPr>
        <w:pStyle w:val="a4"/>
        <w:spacing w:before="0" w:beforeAutospacing="0" w:after="0" w:afterAutospacing="0" w:line="360" w:lineRule="auto"/>
        <w:ind w:firstLine="1134"/>
        <w:rPr>
          <w:color w:val="000000"/>
          <w:sz w:val="28"/>
          <w:szCs w:val="28"/>
        </w:rPr>
      </w:pPr>
      <w:r w:rsidRPr="006E75B7">
        <w:rPr>
          <w:b/>
          <w:color w:val="000000"/>
          <w:sz w:val="28"/>
          <w:szCs w:val="28"/>
        </w:rPr>
        <w:t xml:space="preserve">Цель: </w:t>
      </w:r>
      <w:r w:rsidRPr="006E75B7">
        <w:rPr>
          <w:color w:val="000000"/>
          <w:sz w:val="28"/>
          <w:szCs w:val="28"/>
        </w:rPr>
        <w:t>создание условий для профессионального общения учителей начальных классов городского округа Ревд</w:t>
      </w:r>
      <w:r w:rsidR="00820BED" w:rsidRPr="006E75B7">
        <w:rPr>
          <w:color w:val="000000"/>
          <w:sz w:val="28"/>
          <w:szCs w:val="28"/>
        </w:rPr>
        <w:t>ы с целью</w:t>
      </w:r>
      <w:r w:rsidRPr="006E75B7">
        <w:rPr>
          <w:color w:val="000000"/>
          <w:sz w:val="28"/>
          <w:szCs w:val="28"/>
        </w:rPr>
        <w:t xml:space="preserve"> распространения передового педагогического опыта, выявления и поиска путей решения актуальных проблем по </w:t>
      </w:r>
      <w:r w:rsidR="00820BED" w:rsidRPr="006E75B7">
        <w:rPr>
          <w:color w:val="000000"/>
          <w:sz w:val="28"/>
          <w:szCs w:val="28"/>
        </w:rPr>
        <w:t xml:space="preserve">качественному </w:t>
      </w:r>
      <w:r w:rsidRPr="006E75B7">
        <w:rPr>
          <w:color w:val="000000"/>
          <w:sz w:val="28"/>
          <w:szCs w:val="28"/>
        </w:rPr>
        <w:t>формированию функциональной грамотности у обучающихся начальных классов.</w:t>
      </w:r>
    </w:p>
    <w:p w14:paraId="06F7DA3A" w14:textId="77777777" w:rsidR="00F919BF" w:rsidRPr="006E75B7" w:rsidRDefault="00F919BF" w:rsidP="006E75B7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E75B7">
        <w:rPr>
          <w:b/>
          <w:color w:val="000000"/>
          <w:sz w:val="28"/>
          <w:szCs w:val="28"/>
        </w:rPr>
        <w:t>Задачи:</w:t>
      </w:r>
    </w:p>
    <w:p w14:paraId="6D7BA4EE" w14:textId="77777777" w:rsidR="00F919BF" w:rsidRPr="006E75B7" w:rsidRDefault="00F919BF" w:rsidP="006E75B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E75B7">
        <w:rPr>
          <w:color w:val="000000"/>
          <w:sz w:val="28"/>
          <w:szCs w:val="28"/>
        </w:rPr>
        <w:t>Организация общественного обсуждения теоретических и практических вопросов современного образования по формированию функциональной грамотности.</w:t>
      </w:r>
    </w:p>
    <w:p w14:paraId="3B7331B4" w14:textId="77777777" w:rsidR="00F919BF" w:rsidRPr="006E75B7" w:rsidRDefault="00F919BF" w:rsidP="006E75B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E75B7">
        <w:rPr>
          <w:color w:val="000000"/>
          <w:sz w:val="28"/>
          <w:szCs w:val="28"/>
        </w:rPr>
        <w:t>Информационное взаимообогащение в ходе проведения встреч, семинаров, презентаций, конференций и других форм профессионального общения членов Ассоциации по вопросам функциональной грамотности.</w:t>
      </w:r>
    </w:p>
    <w:p w14:paraId="4D4687F4" w14:textId="77777777" w:rsidR="00F919BF" w:rsidRPr="006E75B7" w:rsidRDefault="00F919BF" w:rsidP="006E75B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E75B7">
        <w:rPr>
          <w:color w:val="000000"/>
          <w:sz w:val="28"/>
          <w:szCs w:val="28"/>
        </w:rPr>
        <w:t>Помощь и содействие учителям начальных классов в их профессиональной деятельности.</w:t>
      </w:r>
    </w:p>
    <w:p w14:paraId="25DA7302" w14:textId="6DD54276" w:rsidR="00F919BF" w:rsidRPr="006E75B7" w:rsidRDefault="00F919BF" w:rsidP="006E75B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E75B7">
        <w:rPr>
          <w:color w:val="000000"/>
          <w:sz w:val="28"/>
          <w:szCs w:val="28"/>
        </w:rPr>
        <w:t>Выявление, поддержка, освещение и распространение передового педагогического опыта, публикация материалов в методических сборниках</w:t>
      </w:r>
      <w:r w:rsidR="009C78C7" w:rsidRPr="006E75B7">
        <w:rPr>
          <w:color w:val="000000"/>
          <w:sz w:val="28"/>
          <w:szCs w:val="28"/>
        </w:rPr>
        <w:t>.</w:t>
      </w:r>
    </w:p>
    <w:p w14:paraId="1C815856" w14:textId="325C3F30" w:rsidR="009C78C7" w:rsidRPr="006E75B7" w:rsidRDefault="00D85E73" w:rsidP="006E75B7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6E75B7">
        <w:rPr>
          <w:color w:val="000000"/>
          <w:sz w:val="28"/>
          <w:szCs w:val="28"/>
        </w:rPr>
        <w:lastRenderedPageBreak/>
        <w:t>Все з</w:t>
      </w:r>
      <w:r w:rsidR="009C78C7" w:rsidRPr="006E75B7">
        <w:rPr>
          <w:color w:val="000000"/>
          <w:sz w:val="28"/>
          <w:szCs w:val="28"/>
        </w:rPr>
        <w:t>аседани</w:t>
      </w:r>
      <w:r w:rsidRPr="006E75B7">
        <w:rPr>
          <w:color w:val="000000"/>
          <w:sz w:val="28"/>
          <w:szCs w:val="28"/>
        </w:rPr>
        <w:t>я</w:t>
      </w:r>
      <w:r w:rsidR="009C78C7" w:rsidRPr="006E75B7">
        <w:rPr>
          <w:color w:val="000000"/>
          <w:sz w:val="28"/>
          <w:szCs w:val="28"/>
        </w:rPr>
        <w:t xml:space="preserve"> Ассоциации проводилось в каникулярное время в формате </w:t>
      </w:r>
      <w:r w:rsidR="009C78C7" w:rsidRPr="006E75B7">
        <w:rPr>
          <w:color w:val="000000"/>
          <w:sz w:val="28"/>
          <w:szCs w:val="28"/>
          <w:lang w:val="en-US"/>
        </w:rPr>
        <w:t>zoom</w:t>
      </w:r>
      <w:r w:rsidR="009C78C7" w:rsidRPr="006E75B7">
        <w:rPr>
          <w:color w:val="000000"/>
          <w:sz w:val="28"/>
          <w:szCs w:val="28"/>
        </w:rPr>
        <w:t>.</w:t>
      </w:r>
    </w:p>
    <w:p w14:paraId="48023467" w14:textId="77777777" w:rsidR="006E75B7" w:rsidRPr="006E75B7" w:rsidRDefault="007E2585" w:rsidP="006E75B7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</w:rPr>
      </w:pPr>
      <w:r w:rsidRPr="006E75B7">
        <w:rPr>
          <w:rFonts w:ascii="Times New Roman" w:hAnsi="Times New Roman" w:cs="Times New Roman"/>
          <w:sz w:val="28"/>
          <w:szCs w:val="28"/>
        </w:rPr>
        <w:t>Была проведена большая организационная и методическая работа:</w:t>
      </w:r>
    </w:p>
    <w:p w14:paraId="2714D919" w14:textId="2F5E196D" w:rsidR="007E2585" w:rsidRPr="006E75B7" w:rsidRDefault="007E2585" w:rsidP="006E75B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6E75B7">
        <w:rPr>
          <w:rFonts w:ascii="Times New Roman" w:hAnsi="Times New Roman" w:cs="Times New Roman"/>
          <w:sz w:val="28"/>
          <w:szCs w:val="28"/>
        </w:rPr>
        <w:t xml:space="preserve">1. Подготовка </w:t>
      </w:r>
      <w:r w:rsidR="00D85E73" w:rsidRPr="006E75B7">
        <w:rPr>
          <w:rFonts w:ascii="Times New Roman" w:hAnsi="Times New Roman" w:cs="Times New Roman"/>
          <w:sz w:val="28"/>
          <w:szCs w:val="28"/>
        </w:rPr>
        <w:t xml:space="preserve">и предоставление </w:t>
      </w:r>
      <w:r w:rsidRPr="006E75B7">
        <w:rPr>
          <w:rFonts w:ascii="Times New Roman" w:hAnsi="Times New Roman" w:cs="Times New Roman"/>
          <w:sz w:val="28"/>
          <w:szCs w:val="28"/>
        </w:rPr>
        <w:t>отчёта руководителем Ассоциации учителей начальных классов о выполненной работе за 2019-2020 учебный год.</w:t>
      </w:r>
    </w:p>
    <w:p w14:paraId="65D9635B" w14:textId="77DB730D" w:rsidR="007E2585" w:rsidRPr="006E75B7" w:rsidRDefault="007E2585" w:rsidP="006E75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5B7">
        <w:rPr>
          <w:rFonts w:ascii="Times New Roman" w:hAnsi="Times New Roman" w:cs="Times New Roman"/>
          <w:sz w:val="28"/>
          <w:szCs w:val="28"/>
        </w:rPr>
        <w:t xml:space="preserve">2. </w:t>
      </w:r>
      <w:r w:rsidR="00D85E73" w:rsidRPr="006E75B7">
        <w:rPr>
          <w:rFonts w:ascii="Times New Roman" w:hAnsi="Times New Roman" w:cs="Times New Roman"/>
          <w:sz w:val="28"/>
          <w:szCs w:val="28"/>
        </w:rPr>
        <w:t>О</w:t>
      </w:r>
      <w:r w:rsidRPr="006E75B7">
        <w:rPr>
          <w:rFonts w:ascii="Times New Roman" w:hAnsi="Times New Roman" w:cs="Times New Roman"/>
          <w:sz w:val="28"/>
          <w:szCs w:val="28"/>
        </w:rPr>
        <w:t>знакомлен</w:t>
      </w:r>
      <w:r w:rsidR="00D85E73" w:rsidRPr="006E75B7">
        <w:rPr>
          <w:rFonts w:ascii="Times New Roman" w:hAnsi="Times New Roman" w:cs="Times New Roman"/>
          <w:sz w:val="28"/>
          <w:szCs w:val="28"/>
        </w:rPr>
        <w:t>ие коллег</w:t>
      </w:r>
      <w:r w:rsidRPr="006E75B7">
        <w:rPr>
          <w:rFonts w:ascii="Times New Roman" w:hAnsi="Times New Roman" w:cs="Times New Roman"/>
          <w:sz w:val="28"/>
          <w:szCs w:val="28"/>
        </w:rPr>
        <w:t xml:space="preserve"> с планом работы Ассоциации на 2020-2021 уч. г.</w:t>
      </w:r>
    </w:p>
    <w:p w14:paraId="5FC57AA4" w14:textId="0D8F4396" w:rsidR="007E2585" w:rsidRPr="006E75B7" w:rsidRDefault="007E2585" w:rsidP="006E75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5B7">
        <w:rPr>
          <w:rFonts w:ascii="Times New Roman" w:hAnsi="Times New Roman" w:cs="Times New Roman"/>
          <w:sz w:val="28"/>
          <w:szCs w:val="28"/>
        </w:rPr>
        <w:t xml:space="preserve">3. Обновление состава Координационного совета (руководители ШМО и проблемных групп) </w:t>
      </w:r>
    </w:p>
    <w:p w14:paraId="09091265" w14:textId="79919E9E" w:rsidR="007015B6" w:rsidRPr="00016224" w:rsidRDefault="007E2585" w:rsidP="000162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5B7">
        <w:rPr>
          <w:rFonts w:ascii="Times New Roman" w:hAnsi="Times New Roman" w:cs="Times New Roman"/>
          <w:sz w:val="28"/>
          <w:szCs w:val="28"/>
        </w:rPr>
        <w:t xml:space="preserve">4. Создание проблемных групп по следующим направлениям: </w:t>
      </w:r>
    </w:p>
    <w:p w14:paraId="3C136975" w14:textId="1534A340" w:rsidR="007015B6" w:rsidRPr="006E75B7" w:rsidRDefault="00016224" w:rsidP="006E75B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7015B6" w:rsidRPr="006E75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 w:rsidR="007015B6" w:rsidRPr="006E75B7">
        <w:rPr>
          <w:rFonts w:ascii="Times New Roman" w:hAnsi="Times New Roman" w:cs="Times New Roman"/>
          <w:i/>
          <w:iCs/>
          <w:sz w:val="28"/>
          <w:szCs w:val="28"/>
        </w:rPr>
        <w:t>Успешная адаптация первоклассников как основа положительной мотивации для дальнейшего обучения»</w:t>
      </w:r>
    </w:p>
    <w:p w14:paraId="503B1814" w14:textId="221AD9B9" w:rsidR="007015B6" w:rsidRPr="006E75B7" w:rsidRDefault="007015B6" w:rsidP="006E75B7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E75B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6E75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E75B7">
        <w:rPr>
          <w:rFonts w:ascii="Times New Roman" w:hAnsi="Times New Roman" w:cs="Times New Roman"/>
          <w:i/>
          <w:iCs/>
          <w:sz w:val="28"/>
          <w:szCs w:val="28"/>
        </w:rPr>
        <w:t>«Проблемы системы внутренней и внешней оценки качества подготовки обучающихся в начальной школе».</w:t>
      </w:r>
    </w:p>
    <w:p w14:paraId="509F708F" w14:textId="68DA7B0E" w:rsidR="007015B6" w:rsidRPr="006E75B7" w:rsidRDefault="007015B6" w:rsidP="006E75B7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75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 w:rsidRPr="006E75B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«Создание системы методического сопровождения процесса формирования математической грамотности обучающихся»</w:t>
      </w:r>
    </w:p>
    <w:p w14:paraId="203E6F9A" w14:textId="3DF88DF4" w:rsidR="007015B6" w:rsidRPr="006E75B7" w:rsidRDefault="007015B6" w:rsidP="006E75B7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016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5B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«Создание системы методического сопровождения процесса формирования читательской грамотности обучающихся»</w:t>
      </w:r>
    </w:p>
    <w:p w14:paraId="6B4D2172" w14:textId="036A9CBD" w:rsidR="007015B6" w:rsidRPr="006E75B7" w:rsidRDefault="007015B6" w:rsidP="006E75B7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6E75B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«Создание системы методического сопровождения процесса формирования естественнонаучной грамотности обучающихся». </w:t>
      </w:r>
    </w:p>
    <w:p w14:paraId="09C894A0" w14:textId="2908258A" w:rsidR="007E2585" w:rsidRPr="006E75B7" w:rsidRDefault="007E2585" w:rsidP="006E75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5B7">
        <w:rPr>
          <w:rFonts w:ascii="Times New Roman" w:hAnsi="Times New Roman" w:cs="Times New Roman"/>
          <w:sz w:val="28"/>
          <w:szCs w:val="28"/>
        </w:rPr>
        <w:t xml:space="preserve">5. Создание </w:t>
      </w:r>
      <w:r w:rsidR="007015B6" w:rsidRPr="006E75B7">
        <w:rPr>
          <w:rFonts w:ascii="Times New Roman" w:hAnsi="Times New Roman" w:cs="Times New Roman"/>
          <w:sz w:val="28"/>
          <w:szCs w:val="28"/>
        </w:rPr>
        <w:t xml:space="preserve">и пополнение </w:t>
      </w:r>
      <w:r w:rsidRPr="006E75B7">
        <w:rPr>
          <w:rFonts w:ascii="Times New Roman" w:hAnsi="Times New Roman" w:cs="Times New Roman"/>
          <w:sz w:val="28"/>
          <w:szCs w:val="28"/>
        </w:rPr>
        <w:t>банка данных педагогов – учителей начальных классов на базе Гугл-таблицы.</w:t>
      </w:r>
    </w:p>
    <w:p w14:paraId="6EFA6157" w14:textId="7C06D8A1" w:rsidR="007E2585" w:rsidRPr="006E75B7" w:rsidRDefault="007E2585" w:rsidP="006E75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5B7">
        <w:rPr>
          <w:rFonts w:ascii="Times New Roman" w:hAnsi="Times New Roman" w:cs="Times New Roman"/>
          <w:sz w:val="28"/>
          <w:szCs w:val="28"/>
        </w:rPr>
        <w:t xml:space="preserve">6. Создание контактной группы </w:t>
      </w:r>
      <w:r w:rsidRPr="006E75B7">
        <w:rPr>
          <w:rFonts w:ascii="Times New Roman" w:hAnsi="Times New Roman" w:cs="Times New Roman"/>
          <w:sz w:val="28"/>
          <w:szCs w:val="28"/>
          <w:u w:val="single"/>
        </w:rPr>
        <w:t>«Ассоциация учителей начальных классов»</w:t>
      </w:r>
      <w:r w:rsidRPr="006E75B7">
        <w:rPr>
          <w:rFonts w:ascii="Times New Roman" w:hAnsi="Times New Roman" w:cs="Times New Roman"/>
          <w:sz w:val="28"/>
          <w:szCs w:val="28"/>
        </w:rPr>
        <w:t xml:space="preserve"> в </w:t>
      </w:r>
      <w:r w:rsidRPr="006E75B7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7015B6" w:rsidRPr="006E75B7">
        <w:rPr>
          <w:rFonts w:ascii="Times New Roman" w:hAnsi="Times New Roman" w:cs="Times New Roman"/>
          <w:sz w:val="28"/>
          <w:szCs w:val="28"/>
        </w:rPr>
        <w:t xml:space="preserve"> для распространения и получения оперативной информации, принятия коллегиальных решений</w:t>
      </w:r>
      <w:r w:rsidRPr="006E75B7">
        <w:rPr>
          <w:rFonts w:ascii="Times New Roman" w:hAnsi="Times New Roman" w:cs="Times New Roman"/>
          <w:sz w:val="28"/>
          <w:szCs w:val="28"/>
        </w:rPr>
        <w:t>.</w:t>
      </w:r>
    </w:p>
    <w:p w14:paraId="16752EAF" w14:textId="78A307A8" w:rsidR="007E2585" w:rsidRPr="006E75B7" w:rsidRDefault="007E2585" w:rsidP="006E75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5B7">
        <w:rPr>
          <w:rFonts w:ascii="Times New Roman" w:hAnsi="Times New Roman" w:cs="Times New Roman"/>
          <w:sz w:val="28"/>
          <w:szCs w:val="28"/>
        </w:rPr>
        <w:t>7. Приглашение и взаимодействие со школьным психологом для анализа результатов</w:t>
      </w:r>
      <w:r w:rsidR="00016224">
        <w:rPr>
          <w:rFonts w:ascii="Times New Roman" w:hAnsi="Times New Roman" w:cs="Times New Roman"/>
          <w:sz w:val="28"/>
          <w:szCs w:val="28"/>
        </w:rPr>
        <w:t xml:space="preserve"> «Школьного старта»</w:t>
      </w:r>
      <w:r w:rsidR="007015B6" w:rsidRPr="006E75B7">
        <w:rPr>
          <w:rFonts w:ascii="Times New Roman" w:hAnsi="Times New Roman" w:cs="Times New Roman"/>
          <w:sz w:val="28"/>
          <w:szCs w:val="28"/>
        </w:rPr>
        <w:t xml:space="preserve"> в рабочей </w:t>
      </w:r>
      <w:r w:rsidRPr="006E75B7">
        <w:rPr>
          <w:rFonts w:ascii="Times New Roman" w:hAnsi="Times New Roman" w:cs="Times New Roman"/>
          <w:sz w:val="28"/>
          <w:szCs w:val="28"/>
        </w:rPr>
        <w:t>групп</w:t>
      </w:r>
      <w:r w:rsidR="007015B6" w:rsidRPr="006E75B7">
        <w:rPr>
          <w:rFonts w:ascii="Times New Roman" w:hAnsi="Times New Roman" w:cs="Times New Roman"/>
          <w:sz w:val="28"/>
          <w:szCs w:val="28"/>
        </w:rPr>
        <w:t>е</w:t>
      </w:r>
      <w:r w:rsidRPr="006E75B7">
        <w:rPr>
          <w:rFonts w:ascii="Times New Roman" w:hAnsi="Times New Roman" w:cs="Times New Roman"/>
          <w:sz w:val="28"/>
          <w:szCs w:val="28"/>
        </w:rPr>
        <w:t xml:space="preserve"> «Успешная адаптация первоклассников как основа положительной мотивации для дальнейшего обучения»</w:t>
      </w:r>
      <w:r w:rsidR="007015B6" w:rsidRPr="006E75B7">
        <w:rPr>
          <w:rFonts w:ascii="Times New Roman" w:hAnsi="Times New Roman" w:cs="Times New Roman"/>
          <w:sz w:val="28"/>
          <w:szCs w:val="28"/>
        </w:rPr>
        <w:t>.</w:t>
      </w:r>
    </w:p>
    <w:p w14:paraId="6B09F4B4" w14:textId="344225FE" w:rsidR="007E2585" w:rsidRPr="006E75B7" w:rsidRDefault="007015B6" w:rsidP="006E75B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7E2585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03303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Инклюзивного марафона «Дари добро» мы </w:t>
      </w:r>
      <w:r w:rsidR="00336DEA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в пятый раз </w:t>
      </w:r>
      <w:r w:rsidR="00D03303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E2585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рове</w:t>
      </w:r>
      <w:r w:rsidR="00D03303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7E2585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МПК «Надежда-2021»</w:t>
      </w:r>
      <w:r w:rsidR="00D03303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585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для учащихся с ОВЗ, в т.ч. для детей-инвалидо</w:t>
      </w:r>
      <w:r w:rsidR="00D03303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в среди</w:t>
      </w:r>
      <w:r w:rsidR="007E2585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воспитанников МДОУ и учащихся начальных классов МОУ ГО Ревды: разработка положения, создание банка экспертов</w:t>
      </w: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предоставление информационного материала</w:t>
      </w:r>
      <w:r w:rsidR="007E2585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, составление сводного протокола и наградных материал</w:t>
      </w:r>
      <w:r w:rsidR="00016224">
        <w:rPr>
          <w:rFonts w:ascii="Times New Roman" w:hAnsi="Times New Roman" w:cs="Times New Roman"/>
          <w:color w:val="000000" w:themeColor="text1"/>
          <w:sz w:val="28"/>
          <w:szCs w:val="28"/>
        </w:rPr>
        <w:t>ов.</w:t>
      </w:r>
    </w:p>
    <w:p w14:paraId="77FD919A" w14:textId="3AFE073F" w:rsidR="007E2585" w:rsidRPr="006E75B7" w:rsidRDefault="007015B6" w:rsidP="006E75B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E2585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6DEA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E2585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редоставление материалов на региональный этап </w:t>
      </w:r>
      <w:r w:rsidR="007343A6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Всероссийского </w:t>
      </w:r>
      <w:r w:rsidR="007E2585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конкурса «Учитель года-2021»</w:t>
      </w:r>
    </w:p>
    <w:p w14:paraId="150BDF2E" w14:textId="6B2FC594" w:rsidR="007343A6" w:rsidRPr="006E75B7" w:rsidRDefault="007343A6" w:rsidP="006E75B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Предоставление материалов на региональный этап Всероссийского конкурса «Педагогический дебют» </w:t>
      </w:r>
    </w:p>
    <w:p w14:paraId="70DF877E" w14:textId="2F02942D" w:rsidR="00D85E73" w:rsidRPr="006E75B7" w:rsidRDefault="00D85E73" w:rsidP="006E75B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343A6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Предоставление материалов на муниципальный этап </w:t>
      </w:r>
      <w:r w:rsidR="007343A6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Всероссийского </w:t>
      </w: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конкурса «Лучший сельский учител</w:t>
      </w:r>
      <w:r w:rsidR="00016224">
        <w:rPr>
          <w:rFonts w:ascii="Times New Roman" w:hAnsi="Times New Roman" w:cs="Times New Roman"/>
          <w:color w:val="000000" w:themeColor="text1"/>
          <w:sz w:val="28"/>
          <w:szCs w:val="28"/>
        </w:rPr>
        <w:t>ь»</w:t>
      </w:r>
    </w:p>
    <w:p w14:paraId="4C2E7C66" w14:textId="20FAC646" w:rsidR="00D85E73" w:rsidRPr="006E75B7" w:rsidRDefault="00D85E73" w:rsidP="006E75B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343A6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. Участие в муниципальном этапе конкурса «Мастер-наставник»</w:t>
      </w:r>
    </w:p>
    <w:p w14:paraId="7947E618" w14:textId="5E73DE37" w:rsidR="00294B20" w:rsidRPr="006E75B7" w:rsidRDefault="00294B20" w:rsidP="006E75B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Участие в муниципальном конкурсе «Самый классный – классный-2021» </w:t>
      </w:r>
    </w:p>
    <w:p w14:paraId="219249F4" w14:textId="6D7B08B5" w:rsidR="00D85E73" w:rsidRPr="006E75B7" w:rsidRDefault="00D85E73" w:rsidP="006E75B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94B20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03303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Очень и</w:t>
      </w: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нтересным мы </w:t>
      </w:r>
      <w:r w:rsidR="00336DEA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увидели </w:t>
      </w: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игр</w:t>
      </w:r>
      <w:r w:rsidR="00D03303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«Космобум»</w:t>
      </w: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учащихся с ОВЗ, а также игры «Знайки» для учащихся 4-классов  в он-лайн формате</w:t>
      </w:r>
      <w:r w:rsidR="000162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70D2BE" w14:textId="514150BA" w:rsidR="00D03303" w:rsidRPr="006E75B7" w:rsidRDefault="00D03303" w:rsidP="006E75B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94B20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. В качестве практического материала для обучения коллег были проведены и записаны на видеокамеру уроки учителей начальных классов</w:t>
      </w:r>
      <w:r w:rsidR="000162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8F81B2" w14:textId="17A14245" w:rsidR="00336DEA" w:rsidRPr="006E75B7" w:rsidRDefault="00AD1C83" w:rsidP="006E75B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94B20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Повышение квалификации учителей начальных классов </w:t>
      </w:r>
      <w:r w:rsid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проходило </w:t>
      </w: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образовательные курсы повышения квалификации, вебинары и площадки « педагогического колледжа, УрГПУ, </w:t>
      </w:r>
      <w:r w:rsidR="00110177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 </w:t>
      </w: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«ПРОСВЕЩЕНИЕ» и др.</w:t>
      </w:r>
    </w:p>
    <w:p w14:paraId="053E4086" w14:textId="604B0C5B" w:rsidR="00336DEA" w:rsidRPr="006E75B7" w:rsidRDefault="00336DEA" w:rsidP="006E75B7">
      <w:pPr>
        <w:spacing w:after="0" w:line="360" w:lineRule="auto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Учителя начальных кла</w:t>
      </w:r>
      <w:r w:rsidR="007343A6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 были </w:t>
      </w:r>
      <w:r w:rsid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организаторами и участниками </w:t>
      </w: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343A6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проведении городских </w:t>
      </w:r>
      <w:r w:rsidR="007343A6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мероприятий:</w:t>
      </w:r>
    </w:p>
    <w:p w14:paraId="294E52AB" w14:textId="25166C04" w:rsidR="007343A6" w:rsidRPr="006E75B7" w:rsidRDefault="007343A6" w:rsidP="006E75B7">
      <w:pPr>
        <w:spacing w:after="0" w:line="360" w:lineRule="auto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1. Городской семинар «Использование цифровых технологи</w:t>
      </w:r>
      <w:r w:rsidR="00016224">
        <w:rPr>
          <w:rFonts w:ascii="Times New Roman" w:hAnsi="Times New Roman" w:cs="Times New Roman"/>
          <w:color w:val="000000" w:themeColor="text1"/>
          <w:sz w:val="28"/>
          <w:szCs w:val="28"/>
        </w:rPr>
        <w:t>й»</w:t>
      </w:r>
    </w:p>
    <w:p w14:paraId="0A5C5D18" w14:textId="2141FE88" w:rsidR="007343A6" w:rsidRPr="006E75B7" w:rsidRDefault="007343A6" w:rsidP="006E75B7">
      <w:pPr>
        <w:spacing w:after="0" w:line="360" w:lineRule="auto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Городской семинар по воспитательной работе «Формирование позитивного взаимодействия», проведение вебинара «Социоигровые технологии как основа развития навыков сотрудничества субъектов образовательных отношений» </w:t>
      </w:r>
    </w:p>
    <w:p w14:paraId="6296218C" w14:textId="76075CCA" w:rsidR="00110177" w:rsidRPr="006E75B7" w:rsidRDefault="00110177" w:rsidP="006E75B7">
      <w:pPr>
        <w:spacing w:after="0" w:line="360" w:lineRule="auto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Городской семинар «Формирование патриотического воспитания обучающихся в образовательной организации»</w:t>
      </w:r>
    </w:p>
    <w:p w14:paraId="7B83BC1E" w14:textId="47BDA959" w:rsidR="00110177" w:rsidRPr="006E75B7" w:rsidRDefault="00110177" w:rsidP="006E75B7">
      <w:pPr>
        <w:spacing w:after="0" w:line="360" w:lineRule="auto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294B20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семинар «Технологическая преемственность ФГОС» </w:t>
      </w:r>
    </w:p>
    <w:p w14:paraId="05A36435" w14:textId="1744B43A" w:rsidR="006E75B7" w:rsidRPr="006E75B7" w:rsidRDefault="006E75B7" w:rsidP="006E75B7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110177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6E75B7">
        <w:rPr>
          <w:rFonts w:ascii="Times New Roman" w:hAnsi="Times New Roman" w:cs="Times New Roman"/>
          <w:color w:val="000000"/>
          <w:sz w:val="28"/>
          <w:szCs w:val="28"/>
        </w:rPr>
        <w:t>Городской семинар «Проектная и исследовательская деятельность школьников в контексте требований ФГО</w:t>
      </w:r>
      <w:r w:rsidR="00016224">
        <w:rPr>
          <w:rFonts w:ascii="Times New Roman" w:hAnsi="Times New Roman" w:cs="Times New Roman"/>
          <w:color w:val="000000"/>
          <w:sz w:val="28"/>
          <w:szCs w:val="28"/>
        </w:rPr>
        <w:t>С2</w:t>
      </w:r>
    </w:p>
    <w:p w14:paraId="6A7C2585" w14:textId="512256CD" w:rsidR="00110177" w:rsidRPr="006E75B7" w:rsidRDefault="006E75B7" w:rsidP="006E75B7">
      <w:pPr>
        <w:suppressAutoHyphens/>
        <w:autoSpaceDN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B7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               6. Городской семинар «Мотивация учащихся начальных классов. Результаты стартовой диагностики 1 классов»</w:t>
      </w: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14:paraId="48C9C939" w14:textId="2FCBC718" w:rsidR="007343A6" w:rsidRPr="006E75B7" w:rsidRDefault="006E75B7" w:rsidP="006E75B7">
      <w:pPr>
        <w:spacing w:after="0" w:line="360" w:lineRule="auto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7343A6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  <w:r w:rsidR="00110177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343A6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педагогических чтениях «Современно</w:t>
      </w:r>
      <w:r w:rsidR="00110177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43A6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образование: новые требования, новые возможности».</w:t>
      </w:r>
    </w:p>
    <w:p w14:paraId="78667E4B" w14:textId="698B7D69" w:rsidR="00336DEA" w:rsidRDefault="006E75B7" w:rsidP="006E75B7">
      <w:pPr>
        <w:spacing w:after="0" w:line="360" w:lineRule="auto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 начальных классов активно </w:t>
      </w:r>
      <w:r w:rsidR="00336DEA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участвуют в различных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педагогических </w:t>
      </w:r>
      <w:r w:rsidR="00336DEA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дистанционных конкурсах</w:t>
      </w:r>
      <w:r w:rsidR="00110177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, олимпиадах</w:t>
      </w:r>
      <w:r w:rsidR="00336DEA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становятся победителями и призёрами</w:t>
      </w:r>
      <w:r w:rsidR="00110177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570E1F" w14:textId="1F1ED88A" w:rsidR="00016224" w:rsidRPr="006E75B7" w:rsidRDefault="00016224" w:rsidP="006E75B7">
      <w:pPr>
        <w:spacing w:after="0" w:line="360" w:lineRule="auto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Уже много лет идет плодотворное сотрудничество с педагогическим колледжем. Учитывая кадровую ситуацию, учителя начальных классов с многолетним стажем становятся помощниками и наставниками для студентов, передавая им свой бесценный опыт.</w:t>
      </w:r>
    </w:p>
    <w:p w14:paraId="6B1D44AD" w14:textId="166F6528" w:rsidR="00D85E73" w:rsidRPr="006E75B7" w:rsidRDefault="00D85E73" w:rsidP="006E75B7">
      <w:pPr>
        <w:spacing w:after="0" w:line="360" w:lineRule="auto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Выражаю огромную благодарность педагогам, которые возглавили творческие группы и стали моими </w:t>
      </w:r>
      <w:r w:rsidR="00D03303"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надёжными </w:t>
      </w: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помощниками.</w:t>
      </w:r>
    </w:p>
    <w:p w14:paraId="12D18277" w14:textId="66F442A3" w:rsidR="00D03303" w:rsidRPr="006E75B7" w:rsidRDefault="00D03303" w:rsidP="006E75B7">
      <w:pPr>
        <w:spacing w:after="0" w:line="360" w:lineRule="auto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К сожалению, не всё, что мы запланировали у</w:t>
      </w:r>
      <w:r w:rsidR="00016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 получилось и было осуществлено. Проведённое анонимное анкетирование показало нам плюсы и минусы </w:t>
      </w:r>
      <w:r w:rsidR="00C70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реализованных </w:t>
      </w: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и позволило </w:t>
      </w:r>
      <w:r w:rsidR="00C70280">
        <w:rPr>
          <w:rFonts w:ascii="Times New Roman" w:hAnsi="Times New Roman" w:cs="Times New Roman"/>
          <w:color w:val="000000" w:themeColor="text1"/>
          <w:sz w:val="28"/>
          <w:szCs w:val="28"/>
        </w:rPr>
        <w:t>внести коррективы в деятельность Ассоциации и намет</w:t>
      </w:r>
      <w:r w:rsidRPr="006E75B7">
        <w:rPr>
          <w:rFonts w:ascii="Times New Roman" w:hAnsi="Times New Roman" w:cs="Times New Roman"/>
          <w:color w:val="000000" w:themeColor="text1"/>
          <w:sz w:val="28"/>
          <w:szCs w:val="28"/>
        </w:rPr>
        <w:t>ить перспективы для дальнейшей работы.</w:t>
      </w:r>
    </w:p>
    <w:p w14:paraId="73E46605" w14:textId="77777777" w:rsidR="007E2585" w:rsidRPr="006E75B7" w:rsidRDefault="007E2585" w:rsidP="006E75B7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14:paraId="69443A5D" w14:textId="77777777" w:rsidR="009C78C7" w:rsidRPr="006E75B7" w:rsidRDefault="009C78C7" w:rsidP="006E75B7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14:paraId="7899BD91" w14:textId="43AD470C" w:rsidR="00D85E73" w:rsidRPr="006E75B7" w:rsidRDefault="00D85E73" w:rsidP="006E75B7">
      <w:pPr>
        <w:pStyle w:val="a4"/>
        <w:spacing w:before="0" w:beforeAutospacing="0" w:after="0" w:afterAutospacing="0" w:line="360" w:lineRule="auto"/>
        <w:rPr>
          <w:bCs/>
          <w:color w:val="000000"/>
        </w:rPr>
      </w:pPr>
    </w:p>
    <w:sectPr w:rsidR="00D85E73" w:rsidRPr="006E75B7" w:rsidSect="007D0C7E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CE4F" w14:textId="77777777" w:rsidR="008478DB" w:rsidRDefault="008478DB">
      <w:pPr>
        <w:spacing w:after="0" w:line="240" w:lineRule="auto"/>
      </w:pPr>
      <w:r>
        <w:separator/>
      </w:r>
    </w:p>
  </w:endnote>
  <w:endnote w:type="continuationSeparator" w:id="0">
    <w:p w14:paraId="1AB0D6AD" w14:textId="77777777" w:rsidR="008478DB" w:rsidRDefault="0084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923672"/>
      <w:docPartObj>
        <w:docPartGallery w:val="Page Numbers (Bottom of Page)"/>
        <w:docPartUnique/>
      </w:docPartObj>
    </w:sdtPr>
    <w:sdtEndPr/>
    <w:sdtContent>
      <w:p w14:paraId="1B4E0B44" w14:textId="77777777" w:rsidR="003B2953" w:rsidRDefault="00820BED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C12F6F6" w14:textId="77777777" w:rsidR="003B2953" w:rsidRDefault="008478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6F96" w14:textId="77777777" w:rsidR="008478DB" w:rsidRDefault="008478DB">
      <w:pPr>
        <w:spacing w:after="0" w:line="240" w:lineRule="auto"/>
      </w:pPr>
      <w:r>
        <w:separator/>
      </w:r>
    </w:p>
  </w:footnote>
  <w:footnote w:type="continuationSeparator" w:id="0">
    <w:p w14:paraId="43734A1B" w14:textId="77777777" w:rsidR="008478DB" w:rsidRDefault="00847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6F99"/>
    <w:multiLevelType w:val="hybridMultilevel"/>
    <w:tmpl w:val="EAE27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24D0"/>
    <w:multiLevelType w:val="hybridMultilevel"/>
    <w:tmpl w:val="EEE4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8299A"/>
    <w:multiLevelType w:val="hybridMultilevel"/>
    <w:tmpl w:val="578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82"/>
    <w:rsid w:val="00016224"/>
    <w:rsid w:val="000C000D"/>
    <w:rsid w:val="00110177"/>
    <w:rsid w:val="00117227"/>
    <w:rsid w:val="00294B20"/>
    <w:rsid w:val="002C3D84"/>
    <w:rsid w:val="00336DEA"/>
    <w:rsid w:val="00346554"/>
    <w:rsid w:val="0034739A"/>
    <w:rsid w:val="00366B0E"/>
    <w:rsid w:val="003F0175"/>
    <w:rsid w:val="00542D7F"/>
    <w:rsid w:val="006E75B7"/>
    <w:rsid w:val="007015B6"/>
    <w:rsid w:val="007343A6"/>
    <w:rsid w:val="007D0C7E"/>
    <w:rsid w:val="007E2585"/>
    <w:rsid w:val="00806143"/>
    <w:rsid w:val="00820BED"/>
    <w:rsid w:val="00841162"/>
    <w:rsid w:val="008478DB"/>
    <w:rsid w:val="008B08E2"/>
    <w:rsid w:val="00940EC0"/>
    <w:rsid w:val="009C78C7"/>
    <w:rsid w:val="00A05682"/>
    <w:rsid w:val="00AD1C83"/>
    <w:rsid w:val="00B30F82"/>
    <w:rsid w:val="00C70280"/>
    <w:rsid w:val="00D03303"/>
    <w:rsid w:val="00D85E73"/>
    <w:rsid w:val="00F919BF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62AB"/>
  <w15:chartTrackingRefBased/>
  <w15:docId w15:val="{5272A8A9-62D0-4AB5-A869-3C71969D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9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9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9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919B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9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9B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0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0C7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andard">
    <w:name w:val="Standard"/>
    <w:rsid w:val="006E75B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svetlana</cp:lastModifiedBy>
  <cp:revision>11</cp:revision>
  <cp:lastPrinted>2020-10-14T07:27:00Z</cp:lastPrinted>
  <dcterms:created xsi:type="dcterms:W3CDTF">2020-10-14T05:36:00Z</dcterms:created>
  <dcterms:modified xsi:type="dcterms:W3CDTF">2021-05-27T23:17:00Z</dcterms:modified>
</cp:coreProperties>
</file>