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ТМБ ДОУ детский сад комбинированного вида «Льдинка»</w:t>
      </w: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lang w:eastAsia="ru-RU"/>
        </w:rPr>
      </w:pPr>
    </w:p>
    <w:p w:rsidR="006F0A5A" w:rsidRPr="00194A0D" w:rsidRDefault="006F0A5A" w:rsidP="006F0A5A">
      <w:pPr>
        <w:jc w:val="center"/>
        <w:rPr>
          <w:sz w:val="28"/>
          <w:szCs w:val="28"/>
        </w:rPr>
      </w:pPr>
    </w:p>
    <w:p w:rsidR="006F0A5A" w:rsidRPr="00194A0D" w:rsidRDefault="006F0A5A" w:rsidP="006F0A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</w:p>
    <w:p w:rsidR="00EE0728" w:rsidRPr="00194A0D" w:rsidRDefault="006F0A5A" w:rsidP="00E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педагога с детьми старшей логопедической групп</w:t>
      </w:r>
      <w:r w:rsidR="00EE0728" w:rsidRPr="0019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EE0728" w:rsidRPr="00194A0D" w:rsidRDefault="00EE0728" w:rsidP="00EE072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28"/>
          <w:szCs w:val="28"/>
        </w:rPr>
      </w:pPr>
      <w:r w:rsidRPr="00194A0D">
        <w:rPr>
          <w:rStyle w:val="a4"/>
          <w:color w:val="000000"/>
          <w:sz w:val="28"/>
          <w:szCs w:val="28"/>
        </w:rPr>
        <w:t xml:space="preserve"> </w:t>
      </w:r>
    </w:p>
    <w:p w:rsidR="00EE0728" w:rsidRPr="00194A0D" w:rsidRDefault="00EE0728" w:rsidP="00EE072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94A0D">
        <w:rPr>
          <w:rStyle w:val="c24"/>
          <w:color w:val="000000"/>
          <w:sz w:val="28"/>
          <w:szCs w:val="28"/>
        </w:rPr>
        <w:t>Тема: «Наши руки не для скуки»</w:t>
      </w:r>
    </w:p>
    <w:p w:rsidR="006F0A5A" w:rsidRPr="00194A0D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Pr="00194A0D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Pr="00C606E8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Pr="00105FC1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C90FA9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Default="00C90FA9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6F0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F0A5A" w:rsidRPr="0010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Байрамова И.</w:t>
      </w:r>
      <w:proofErr w:type="gramStart"/>
      <w:r w:rsidR="006F0A5A" w:rsidRPr="0010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6F0A5A" w:rsidRDefault="006F0A5A" w:rsidP="006F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4A0D" w:rsidRDefault="00194A0D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4A0D" w:rsidRDefault="00194A0D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0FA9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C90FA9" w:rsidRDefault="00C90FA9" w:rsidP="00C9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A5A" w:rsidRPr="00105FC1" w:rsidRDefault="006F0A5A" w:rsidP="00C9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Дудинка 2020</w:t>
      </w:r>
    </w:p>
    <w:p w:rsidR="006F0A5A" w:rsidRDefault="006F0A5A" w:rsidP="006F0A5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94A0D" w:rsidRPr="00C90FA9" w:rsidRDefault="00194A0D" w:rsidP="006F0A5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F0A5A" w:rsidRPr="00EE0728" w:rsidRDefault="008F153D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0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6F0A5A" w:rsidRPr="00C90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ель:</w:t>
      </w:r>
      <w:r w:rsidR="006F0A5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E0728" w:rsidRPr="00EE0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одвести детей к пониманию и осознанию того, что руки человека даны для труда</w:t>
      </w:r>
      <w:r w:rsidR="00EE0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A5A" w:rsidRPr="008F153D" w:rsidRDefault="006F0A5A" w:rsidP="006F0A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F0A5A" w:rsidRPr="009B49C2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D12DF" w:rsidRPr="009B49C2" w:rsidRDefault="009B49C2" w:rsidP="009B49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A5A" w:rsidRP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</w:t>
      </w:r>
      <w:r w:rsidR="009D12DF" w:rsidRPr="009B49C2">
        <w:rPr>
          <w:rFonts w:ascii="Times New Roman" w:hAnsi="Times New Roman" w:cs="Times New Roman"/>
          <w:color w:val="000000"/>
          <w:sz w:val="28"/>
          <w:szCs w:val="28"/>
        </w:rPr>
        <w:t>понятие «золотые руки</w:t>
      </w:r>
      <w:r w:rsidRPr="009B49C2">
        <w:rPr>
          <w:rFonts w:ascii="Times New Roman" w:hAnsi="Times New Roman" w:cs="Times New Roman"/>
          <w:color w:val="000000"/>
          <w:sz w:val="28"/>
          <w:szCs w:val="28"/>
        </w:rPr>
        <w:t>», дать оценку данному качеству.</w:t>
      </w:r>
    </w:p>
    <w:p w:rsidR="006F0A5A" w:rsidRPr="005C731A" w:rsidRDefault="00095499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5499">
        <w:rPr>
          <w:color w:val="000000"/>
          <w:sz w:val="28"/>
          <w:szCs w:val="28"/>
          <w:shd w:val="clear" w:color="auto" w:fill="FFFFFF"/>
        </w:rPr>
        <w:t xml:space="preserve"> </w:t>
      </w:r>
      <w:r w:rsidRPr="00095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знакомство с малыми фольклорн</w:t>
      </w:r>
      <w:r w:rsidR="006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жанрами (Пословицы о руках)</w:t>
      </w:r>
      <w:r w:rsidR="008B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A5A" w:rsidRPr="005C731A" w:rsidRDefault="006F0A5A" w:rsidP="006F0A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0A5A" w:rsidRPr="008F153D" w:rsidRDefault="006F0A5A" w:rsidP="00E24F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F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нетрадиционным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 работы</w:t>
      </w:r>
      <w:proofErr w:type="gramStart"/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бумагой </w:t>
      </w:r>
      <w:r w:rsidR="00C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сминать, сжимать</w:t>
      </w:r>
      <w:r w:rsidR="00C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смятой бумагой и пальцами, сматывать нитки в клубок,  делать массаж шишками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карандашами</w:t>
      </w:r>
      <w:r w:rsidR="0067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A5A" w:rsidRPr="005C731A" w:rsidRDefault="00C90FA9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память</w:t>
      </w:r>
      <w:r w:rsidR="006F0A5A"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зрительное и слуховое внимание, обогащать словарь.</w:t>
      </w:r>
    </w:p>
    <w:p w:rsidR="006F0A5A" w:rsidRPr="005C731A" w:rsidRDefault="00EE0728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мелкую моторику рук  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пальчиковых игр, упражнений и нетрадиционного оборудования 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(фасоли, карандашей, шишек, клубочков)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A5A" w:rsidRPr="005C731A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0A5A" w:rsidRPr="005C731A" w:rsidRDefault="006F0A5A" w:rsidP="008B6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-Воспитывать интерес к совместной деятельности, умение работать в коллективе.</w:t>
      </w:r>
    </w:p>
    <w:p w:rsidR="006F0A5A" w:rsidRPr="005C731A" w:rsidRDefault="006F0A5A" w:rsidP="006F0A5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Обогащение словаря:</w:t>
      </w:r>
      <w:r w:rsidR="008B6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6ABC" w:rsidRPr="008B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спорится</w:t>
      </w:r>
      <w:r w:rsidR="008B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«золотые руки»</w:t>
      </w: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A5A" w:rsidRPr="005C731A" w:rsidRDefault="006F0A5A" w:rsidP="006F0A5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5C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</w:t>
      </w:r>
      <w:r w:rsidR="00E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рассказов,</w:t>
      </w:r>
      <w:r w:rsidR="00E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 и поговорок о труде</w:t>
      </w:r>
      <w:r w:rsidR="00C9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руках.</w:t>
      </w:r>
    </w:p>
    <w:p w:rsidR="006F0A5A" w:rsidRPr="005C731A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15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50B45" w:rsidRPr="00150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карандаши,</w:t>
      </w:r>
      <w:r w:rsidRP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листы бумаги, клубки ниток, счетные палочк</w:t>
      </w:r>
      <w:proofErr w:type="gramStart"/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150B45" w:rsidRPr="00150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B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количеству детей</w:t>
      </w:r>
      <w:r w:rsidR="0015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</w:t>
      </w:r>
      <w:r w:rsidR="008B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лиса, белка, мышь, еж</w:t>
      </w:r>
      <w:r w:rsidR="008B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5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гуашь, ватман –заготовка с изображением города.</w:t>
      </w:r>
    </w:p>
    <w:p w:rsidR="006F0A5A" w:rsidRPr="005C731A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F0A5A" w:rsidRPr="005C731A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41D6" w:rsidRDefault="005241D6" w:rsidP="0052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50B45" w:rsidRPr="005241D6" w:rsidRDefault="00C96254" w:rsidP="00C9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пришло письмо,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успела открыть </w:t>
      </w:r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кроем  и посмотрим</w:t>
      </w:r>
      <w:proofErr w:type="gramStart"/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9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письме?</w:t>
      </w:r>
    </w:p>
    <w:p w:rsidR="008B6ABC" w:rsidRPr="009014B3" w:rsidRDefault="008B6ABC" w:rsidP="00383DA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014B3">
        <w:rPr>
          <w:rStyle w:val="c0"/>
          <w:b/>
          <w:color w:val="000000"/>
          <w:sz w:val="28"/>
          <w:szCs w:val="28"/>
        </w:rPr>
        <w:t>Воспитатель:</w:t>
      </w:r>
    </w:p>
    <w:p w:rsidR="00C57992" w:rsidRDefault="008B6ABC" w:rsidP="00383D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-Д</w:t>
      </w:r>
      <w:r w:rsidR="00C57992">
        <w:rPr>
          <w:rStyle w:val="c0"/>
          <w:color w:val="000000"/>
          <w:sz w:val="28"/>
          <w:szCs w:val="28"/>
        </w:rPr>
        <w:t>а здесь загадки!</w:t>
      </w:r>
      <w:r w:rsidR="00383DA5">
        <w:rPr>
          <w:rStyle w:val="c0"/>
          <w:color w:val="000000"/>
          <w:sz w:val="28"/>
          <w:szCs w:val="28"/>
        </w:rPr>
        <w:t xml:space="preserve"> </w:t>
      </w:r>
      <w:r w:rsidR="006D3385">
        <w:rPr>
          <w:rStyle w:val="c0"/>
          <w:color w:val="000000"/>
          <w:sz w:val="28"/>
          <w:szCs w:val="28"/>
        </w:rPr>
        <w:t>А вы любите загадки?</w:t>
      </w:r>
    </w:p>
    <w:p w:rsidR="006D3385" w:rsidRDefault="006D3385" w:rsidP="00383DA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D3385">
        <w:rPr>
          <w:rStyle w:val="c0"/>
          <w:i/>
          <w:color w:val="000000"/>
          <w:sz w:val="28"/>
          <w:szCs w:val="28"/>
        </w:rPr>
        <w:t>Ответы детей</w:t>
      </w:r>
      <w:r w:rsidR="008B6ABC">
        <w:rPr>
          <w:rStyle w:val="c0"/>
          <w:i/>
          <w:color w:val="000000"/>
          <w:sz w:val="28"/>
          <w:szCs w:val="28"/>
        </w:rPr>
        <w:t>. Читаем загадки.</w:t>
      </w:r>
    </w:p>
    <w:p w:rsidR="006D3385" w:rsidRPr="00AA6A93" w:rsidRDefault="006D3385" w:rsidP="00383DA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A6A93">
        <w:rPr>
          <w:rStyle w:val="c0"/>
          <w:b/>
          <w:color w:val="000000"/>
          <w:sz w:val="28"/>
          <w:szCs w:val="28"/>
        </w:rPr>
        <w:t>Загадки:</w:t>
      </w:r>
    </w:p>
    <w:p w:rsidR="00383DA5" w:rsidRDefault="00383DA5" w:rsidP="00383D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Оля ягодки берёт</w:t>
      </w:r>
    </w:p>
    <w:p w:rsidR="00383DA5" w:rsidRDefault="00383DA5" w:rsidP="00383DA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две, по три штучки.</w:t>
      </w:r>
    </w:p>
    <w:p w:rsidR="00383DA5" w:rsidRDefault="00383DA5" w:rsidP="00383D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А для этого </w:t>
      </w:r>
      <w:proofErr w:type="gramStart"/>
      <w:r>
        <w:rPr>
          <w:rStyle w:val="c0"/>
          <w:color w:val="000000"/>
          <w:sz w:val="28"/>
          <w:szCs w:val="28"/>
        </w:rPr>
        <w:t>нужны</w:t>
      </w:r>
      <w:proofErr w:type="gramEnd"/>
    </w:p>
    <w:p w:rsidR="00383DA5" w:rsidRDefault="00383DA5" w:rsidP="00383D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Нашей Оле ...                    (ручки)</w:t>
      </w:r>
    </w:p>
    <w:p w:rsidR="00194A0D" w:rsidRDefault="00194A0D" w:rsidP="00383D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83DA5" w:rsidRDefault="00383DA5" w:rsidP="00383D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Любят труд, не терпят скуки,</w:t>
      </w:r>
    </w:p>
    <w:p w:rsidR="00383DA5" w:rsidRDefault="00383DA5" w:rsidP="00383D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Всё умеют наши ...             (руки)</w:t>
      </w:r>
    </w:p>
    <w:p w:rsidR="005241D6" w:rsidRPr="005241D6" w:rsidRDefault="005241D6" w:rsidP="005241D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0FA9" w:rsidRDefault="00C90FA9" w:rsidP="00C9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F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</w:t>
      </w:r>
      <w:r w:rsidR="0007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умеют делать наши руки? Давайте назовем некоторые дела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07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умеют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716" w:rsidRPr="00070716" w:rsidRDefault="00070716" w:rsidP="000707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085B">
        <w:rPr>
          <w:rStyle w:val="c0"/>
          <w:i/>
          <w:color w:val="000000"/>
          <w:sz w:val="28"/>
          <w:szCs w:val="28"/>
        </w:rPr>
        <w:t>Ответы детей</w:t>
      </w:r>
    </w:p>
    <w:p w:rsidR="00AA6A93" w:rsidRPr="00C90FA9" w:rsidRDefault="00070716" w:rsidP="00C90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</w:t>
      </w:r>
      <w:r w:rsidR="00AA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немного поиграем. Я говорю</w:t>
      </w:r>
      <w:proofErr w:type="gramStart"/>
      <w:r w:rsidR="00AA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A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делаете и повторяете .</w:t>
      </w:r>
    </w:p>
    <w:p w:rsidR="00AA6A93" w:rsidRDefault="00070716" w:rsidP="0052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1D6" w:rsidRPr="00524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руками</w:t>
      </w:r>
      <w:r w:rsidR="00AA6A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внимание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241D6"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5241D6" w:rsidRPr="005241D6" w:rsidRDefault="005241D6" w:rsidP="00524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немножечко устали,</w:t>
      </w:r>
    </w:p>
    <w:p w:rsidR="00AA6A93" w:rsidRDefault="005241D6" w:rsidP="0052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– вверх! Руки – вниз!</w:t>
      </w:r>
    </w:p>
    <w:p w:rsidR="00AA6A93" w:rsidRDefault="00AA6A93" w:rsidP="00524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правую подняли</w:t>
      </w:r>
    </w:p>
    <w:p w:rsidR="005241D6" w:rsidRPr="005241D6" w:rsidRDefault="00AA6A93" w:rsidP="00524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</w:t>
      </w:r>
      <w:r w:rsidR="002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 </w:t>
      </w:r>
      <w:r w:rsidR="005241D6"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повернись.</w:t>
      </w:r>
    </w:p>
    <w:p w:rsidR="005241D6" w:rsidRPr="005241D6" w:rsidRDefault="005241D6" w:rsidP="00524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по</w:t>
      </w:r>
      <w:r w:rsidR="00AA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</w:t>
      </w: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41D6" w:rsidRDefault="005241D6" w:rsidP="00AA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</w:t>
      </w:r>
      <w:r w:rsidR="00AA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потрясем</w:t>
      </w: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6A93" w:rsidRPr="005241D6" w:rsidRDefault="00AA6A93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 потренируем</w:t>
      </w:r>
    </w:p>
    <w:p w:rsidR="005241D6" w:rsidRPr="005241D6" w:rsidRDefault="00AA6A93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5241D6"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окружимся кругом.</w:t>
      </w:r>
    </w:p>
    <w:p w:rsidR="005241D6" w:rsidRPr="005241D6" w:rsidRDefault="005241D6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 кулачек,</w:t>
      </w:r>
    </w:p>
    <w:p w:rsidR="005241D6" w:rsidRPr="005241D6" w:rsidRDefault="005241D6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Разжать, на бочок.</w:t>
      </w:r>
    </w:p>
    <w:p w:rsidR="005241D6" w:rsidRPr="005241D6" w:rsidRDefault="0029554E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</w:t>
      </w:r>
      <w:r w:rsidR="005241D6"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</w:p>
    <w:p w:rsidR="005241D6" w:rsidRPr="005241D6" w:rsidRDefault="0029554E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Разжать, вот так</w:t>
      </w:r>
      <w:r w:rsidR="005241D6"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1D6" w:rsidRPr="005241D6" w:rsidRDefault="005241D6" w:rsidP="00AA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в кулачек,</w:t>
      </w:r>
    </w:p>
    <w:p w:rsidR="005241D6" w:rsidRDefault="005241D6" w:rsidP="00AA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Разжать, на бочок.</w:t>
      </w:r>
    </w:p>
    <w:p w:rsidR="0029554E" w:rsidRDefault="0029554E" w:rsidP="00AA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пословиц есть про руки!?</w:t>
      </w:r>
    </w:p>
    <w:p w:rsidR="00CF350D" w:rsidRPr="005241D6" w:rsidRDefault="00CF350D" w:rsidP="00CF350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2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Пословицы:</w:t>
      </w:r>
    </w:p>
    <w:p w:rsidR="00CF350D" w:rsidRPr="00070716" w:rsidRDefault="00CF350D" w:rsidP="00CF350D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07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не для скуки.</w:t>
      </w:r>
    </w:p>
    <w:p w:rsidR="00CF350D" w:rsidRPr="00070716" w:rsidRDefault="00CF350D" w:rsidP="00CF350D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Руки не протянешь, так и ложки с полки не достанешь. </w:t>
      </w:r>
    </w:p>
    <w:p w:rsidR="00CF350D" w:rsidRPr="00070716" w:rsidRDefault="00CF350D" w:rsidP="00CF350D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умелых руках все спорится. </w:t>
      </w:r>
    </w:p>
    <w:p w:rsidR="00CF350D" w:rsidRPr="00070716" w:rsidRDefault="00CF350D" w:rsidP="00CF350D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«Золотые руки» на серебро не купишь. </w:t>
      </w:r>
    </w:p>
    <w:p w:rsidR="00CF350D" w:rsidRPr="00070716" w:rsidRDefault="00CF350D" w:rsidP="00CF350D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мастер на все руки, тот не знает скуки.</w:t>
      </w:r>
    </w:p>
    <w:p w:rsidR="0029554E" w:rsidRPr="00F6085B" w:rsidRDefault="0029554E" w:rsidP="00CF350D">
      <w:pPr>
        <w:shd w:val="clear" w:color="auto" w:fill="FFFFFF"/>
        <w:spacing w:after="0" w:line="33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6661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8B6ABC">
        <w:rPr>
          <w:rStyle w:val="c0"/>
          <w:color w:val="000000"/>
          <w:sz w:val="28"/>
          <w:szCs w:val="28"/>
        </w:rPr>
        <w:t xml:space="preserve"> </w:t>
      </w:r>
      <w:r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вы думаете</w:t>
      </w:r>
      <w:proofErr w:type="gramStart"/>
      <w:r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5B"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6085B"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 имеют ввиду когда говорят: </w:t>
      </w:r>
      <w:r w:rsidR="00484C2A">
        <w:rPr>
          <w:rStyle w:val="c0"/>
          <w:rFonts w:ascii="Times New Roman" w:hAnsi="Times New Roman" w:cs="Times New Roman"/>
          <w:color w:val="000000"/>
          <w:sz w:val="28"/>
          <w:szCs w:val="28"/>
        </w:rPr>
        <w:t>«н</w:t>
      </w:r>
      <w:r w:rsidR="00F6085B"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>аши руки не для скуки»</w:t>
      </w:r>
      <w:r w:rsidR="00484C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«золотые руки»</w:t>
      </w:r>
      <w:r w:rsidR="00F6085B" w:rsidRPr="00F6085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85B" w:rsidRPr="005241D6" w:rsidRDefault="00F6085B" w:rsidP="00CF35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085B">
        <w:rPr>
          <w:rStyle w:val="c0"/>
          <w:i/>
          <w:color w:val="000000"/>
          <w:sz w:val="28"/>
          <w:szCs w:val="28"/>
        </w:rPr>
        <w:t>Ответы детей</w:t>
      </w:r>
    </w:p>
    <w:p w:rsidR="006F0A5A" w:rsidRPr="005C731A" w:rsidRDefault="006F0A5A" w:rsidP="006F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ABC" w:rsidRDefault="00DD2A75" w:rsidP="00F6085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Упражнение: «Чем похожи и чем различаются две руки».</w:t>
      </w:r>
      <w:r>
        <w:rPr>
          <w:color w:val="000000"/>
          <w:sz w:val="28"/>
          <w:szCs w:val="28"/>
        </w:rPr>
        <w:br/>
      </w:r>
      <w:r w:rsidRPr="009014B3">
        <w:rPr>
          <w:rStyle w:val="c0"/>
          <w:b/>
          <w:color w:val="000000"/>
          <w:sz w:val="28"/>
          <w:szCs w:val="28"/>
        </w:rPr>
        <w:t>Воспитатель:</w:t>
      </w:r>
    </w:p>
    <w:p w:rsidR="00F6085B" w:rsidRDefault="00DD2A75" w:rsidP="00F6085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- </w:t>
      </w:r>
      <w:r>
        <w:rPr>
          <w:rStyle w:val="c0"/>
          <w:color w:val="000000"/>
          <w:sz w:val="28"/>
          <w:szCs w:val="28"/>
        </w:rPr>
        <w:t>Давайте поближе познакомимся с нашими руками. </w:t>
      </w:r>
      <w:r>
        <w:rPr>
          <w:rStyle w:val="c0"/>
          <w:color w:val="000000"/>
          <w:sz w:val="28"/>
          <w:szCs w:val="28"/>
          <w:shd w:val="clear" w:color="auto" w:fill="FFFFFF"/>
        </w:rPr>
        <w:t>Положите обе руки на стол. Посмотрите на них внимательно и ответьте на вопросы: Сколько рук у человека? (</w:t>
      </w:r>
      <w:r w:rsidRPr="008B6ABC">
        <w:rPr>
          <w:rStyle w:val="c0"/>
          <w:i/>
          <w:color w:val="000000"/>
          <w:sz w:val="28"/>
          <w:szCs w:val="28"/>
          <w:shd w:val="clear" w:color="auto" w:fill="FFFFFF"/>
        </w:rPr>
        <w:t>Ответы.)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  <w:shd w:val="clear" w:color="auto" w:fill="FFFFFF"/>
        </w:rPr>
        <w:t>Чем похожи две наших руки между собой? (</w:t>
      </w:r>
      <w:r w:rsidRPr="008B6ABC">
        <w:rPr>
          <w:rStyle w:val="c0"/>
          <w:i/>
          <w:color w:val="000000"/>
          <w:sz w:val="28"/>
          <w:szCs w:val="28"/>
          <w:shd w:val="clear" w:color="auto" w:fill="FFFFFF"/>
        </w:rPr>
        <w:t>Ответы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.) Чем отличаются обе руки друг от друга? </w:t>
      </w:r>
      <w:r w:rsidRPr="008B6ABC">
        <w:rPr>
          <w:rStyle w:val="c0"/>
          <w:i/>
          <w:color w:val="000000"/>
          <w:sz w:val="28"/>
          <w:szCs w:val="28"/>
          <w:shd w:val="clear" w:color="auto" w:fill="FFFFFF"/>
        </w:rPr>
        <w:t>(Ответы</w:t>
      </w:r>
      <w:r>
        <w:rPr>
          <w:rStyle w:val="c0"/>
          <w:color w:val="000000"/>
          <w:sz w:val="28"/>
          <w:szCs w:val="28"/>
          <w:shd w:val="clear" w:color="auto" w:fill="FFFFFF"/>
        </w:rPr>
        <w:t>.)</w:t>
      </w:r>
      <w:r>
        <w:rPr>
          <w:color w:val="000000"/>
          <w:sz w:val="28"/>
          <w:szCs w:val="28"/>
        </w:rPr>
        <w:br/>
      </w:r>
    </w:p>
    <w:p w:rsidR="00F6085B" w:rsidRDefault="00DD2A75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014B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 </w:t>
      </w:r>
      <w:r w:rsidR="005D4659">
        <w:rPr>
          <w:rStyle w:val="c0"/>
          <w:color w:val="000000"/>
          <w:sz w:val="28"/>
          <w:szCs w:val="28"/>
        </w:rPr>
        <w:t>А как вы думаете</w:t>
      </w:r>
      <w:r>
        <w:rPr>
          <w:rStyle w:val="c0"/>
          <w:color w:val="000000"/>
          <w:sz w:val="28"/>
          <w:szCs w:val="28"/>
        </w:rPr>
        <w:t xml:space="preserve">, для чего </w:t>
      </w:r>
      <w:r w:rsidR="00F6085B">
        <w:rPr>
          <w:rStyle w:val="c0"/>
          <w:color w:val="000000"/>
          <w:sz w:val="28"/>
          <w:szCs w:val="28"/>
        </w:rPr>
        <w:t xml:space="preserve">еще </w:t>
      </w:r>
      <w:r>
        <w:rPr>
          <w:rStyle w:val="c0"/>
          <w:color w:val="000000"/>
          <w:sz w:val="28"/>
          <w:szCs w:val="28"/>
        </w:rPr>
        <w:t xml:space="preserve">нужны людям руки? </w:t>
      </w:r>
    </w:p>
    <w:p w:rsidR="005D4659" w:rsidRDefault="00F6085B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6085B">
        <w:rPr>
          <w:rStyle w:val="c0"/>
          <w:i/>
          <w:color w:val="000000"/>
          <w:sz w:val="28"/>
          <w:szCs w:val="28"/>
        </w:rPr>
        <w:t>Дети</w:t>
      </w:r>
      <w:r w:rsidR="00CE7F87">
        <w:rPr>
          <w:rStyle w:val="c0"/>
          <w:i/>
          <w:color w:val="000000"/>
          <w:sz w:val="28"/>
          <w:szCs w:val="28"/>
        </w:rPr>
        <w:t xml:space="preserve"> </w:t>
      </w:r>
      <w:r w:rsidR="00DD2A75">
        <w:rPr>
          <w:rStyle w:val="c0"/>
          <w:color w:val="000000"/>
          <w:sz w:val="28"/>
          <w:szCs w:val="28"/>
        </w:rPr>
        <w:t>(</w:t>
      </w:r>
      <w:r w:rsidR="005D4659" w:rsidRPr="009F7FD0">
        <w:rPr>
          <w:rStyle w:val="c0"/>
          <w:i/>
          <w:color w:val="000000"/>
          <w:sz w:val="28"/>
          <w:szCs w:val="28"/>
        </w:rPr>
        <w:t>ответы</w:t>
      </w:r>
      <w:r w:rsidR="00DD2A75">
        <w:rPr>
          <w:rStyle w:val="c0"/>
          <w:color w:val="000000"/>
          <w:sz w:val="28"/>
          <w:szCs w:val="28"/>
        </w:rPr>
        <w:t>).</w:t>
      </w:r>
    </w:p>
    <w:p w:rsidR="009F7FD0" w:rsidRPr="009014B3" w:rsidRDefault="005D4659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014B3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Pr="009014B3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5D4659" w:rsidRDefault="009F7FD0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5D4659">
        <w:rPr>
          <w:rStyle w:val="c0"/>
          <w:color w:val="000000"/>
          <w:sz w:val="28"/>
          <w:szCs w:val="28"/>
        </w:rPr>
        <w:t>Правильно</w:t>
      </w:r>
      <w:proofErr w:type="gramStart"/>
      <w:r w:rsidR="005D4659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5D4659">
        <w:rPr>
          <w:rStyle w:val="c0"/>
          <w:color w:val="000000"/>
          <w:sz w:val="28"/>
          <w:szCs w:val="28"/>
        </w:rPr>
        <w:t>наши руки могут помогать не только себе, но и другим. У меня есть волшебный мешок с заданиями от разных лесных жителей, чтоб узнать от каких, нужно разгадать загадки.</w:t>
      </w:r>
    </w:p>
    <w:p w:rsidR="005D4659" w:rsidRDefault="005D4659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Достаем из мешка предметы с загадками и </w:t>
      </w:r>
      <w:proofErr w:type="gramStart"/>
      <w:r>
        <w:rPr>
          <w:rStyle w:val="c0"/>
          <w:color w:val="000000"/>
          <w:sz w:val="28"/>
          <w:szCs w:val="28"/>
        </w:rPr>
        <w:t>заданиями</w:t>
      </w:r>
      <w:proofErr w:type="gramEnd"/>
      <w:r>
        <w:rPr>
          <w:rStyle w:val="c0"/>
          <w:color w:val="000000"/>
          <w:sz w:val="28"/>
          <w:szCs w:val="28"/>
        </w:rPr>
        <w:t xml:space="preserve"> прикрепленными к ним.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первая загадка 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 загадку про лису)</w:t>
      </w:r>
    </w:p>
    <w:p w:rsidR="009F7FD0" w:rsidRDefault="009F7FD0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плутовка</w:t>
      </w:r>
    </w:p>
    <w:p w:rsidR="009F7FD0" w:rsidRDefault="009F7FD0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под ёлкой,</w:t>
      </w:r>
    </w:p>
    <w:p w:rsidR="009F7FD0" w:rsidRDefault="009F7FD0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хитра,</w:t>
      </w:r>
    </w:p>
    <w:p w:rsidR="009F7FD0" w:rsidRDefault="00604C47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уносит со двора </w:t>
      </w:r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7FD0" w:rsidRPr="009F7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лиса</w:t>
      </w:r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04C47" w:rsidRDefault="009F7FD0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7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игрушка лиса.</w:t>
      </w:r>
    </w:p>
    <w:p w:rsidR="009F7FD0" w:rsidRPr="009014B3" w:rsidRDefault="009F7FD0" w:rsidP="00604C47">
      <w:pPr>
        <w:shd w:val="clear" w:color="auto" w:fill="FFFFFF"/>
        <w:spacing w:after="0" w:line="240" w:lineRule="auto"/>
        <w:ind w:left="502" w:hanging="502"/>
        <w:rPr>
          <w:rFonts w:ascii="Calibri" w:eastAsia="Times New Roman" w:hAnsi="Calibri" w:cs="Calibri"/>
          <w:b/>
          <w:color w:val="000000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04C47" w:rsidRPr="008F153D" w:rsidRDefault="009F7FD0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Лисичке холодно зимой в лесу, она </w:t>
      </w:r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росит помочь ей связать варежки, а чтобы варежки связать нужно клубочки смотать. Поможем лисичке?</w:t>
      </w:r>
    </w:p>
    <w:p w:rsidR="00604C47" w:rsidRDefault="00604C47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(наматывают нитки в клубок)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достает еще предмет</w:t>
      </w:r>
    </w:p>
    <w:p w:rsidR="004B7B94" w:rsidRPr="009014B3" w:rsidRDefault="00604C47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04C47" w:rsidRPr="008F153D" w:rsidRDefault="004B7B94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ещё одна </w:t>
      </w:r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ветке шишки грыз?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бросал орешки вниз.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ёлкам ловко скачет</w:t>
      </w:r>
    </w:p>
    <w:p w:rsidR="00604C47" w:rsidRDefault="00604C47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дупло орешки прячет? </w:t>
      </w:r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F7FD0" w:rsidRPr="009F7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белка</w:t>
      </w:r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7FD0" w:rsidRPr="009F7FD0" w:rsidRDefault="009F7FD0" w:rsidP="00604C47">
      <w:pPr>
        <w:shd w:val="clear" w:color="auto" w:fill="FFFFFF"/>
        <w:spacing w:after="0" w:line="240" w:lineRule="auto"/>
        <w:ind w:left="502" w:hanging="502"/>
        <w:rPr>
          <w:rFonts w:ascii="Calibri" w:eastAsia="Times New Roman" w:hAnsi="Calibri" w:cs="Calibri"/>
          <w:i/>
          <w:color w:val="000000"/>
          <w:lang w:eastAsia="ru-RU"/>
        </w:rPr>
      </w:pPr>
      <w:r w:rsidRPr="009F7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игрушка белка.</w:t>
      </w:r>
    </w:p>
    <w:p w:rsidR="004B7B94" w:rsidRPr="009014B3" w:rsidRDefault="004B7B94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04C47" w:rsidRDefault="004B7B94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Белочка </w:t>
      </w:r>
      <w:proofErr w:type="gramStart"/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="009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научили ее делать массаж шишками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Покажем белочке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делать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4C47" w:rsidRDefault="00604C47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 кистей шишками)</w:t>
      </w:r>
    </w:p>
    <w:p w:rsidR="004B7B94" w:rsidRPr="008F153D" w:rsidRDefault="00604C47" w:rsidP="004B7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следующий предмет из мешка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B94"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04C47" w:rsidRPr="008F153D" w:rsidRDefault="004B7B94" w:rsidP="00604C47">
      <w:pPr>
        <w:shd w:val="clear" w:color="auto" w:fill="FFFFFF"/>
        <w:spacing w:after="0" w:line="240" w:lineRule="auto"/>
        <w:ind w:left="502" w:hanging="5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третья загадка: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Сердитый недотрога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глуши лесной</w:t>
      </w:r>
    </w:p>
    <w:p w:rsidR="004B7B94" w:rsidRDefault="00604C47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4B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 очень много</w:t>
      </w:r>
    </w:p>
    <w:p w:rsidR="00604C47" w:rsidRDefault="00604C47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ниток ни одной </w:t>
      </w:r>
      <w:r w:rsidR="004B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B7B94" w:rsidRPr="004B7B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</w:t>
      </w:r>
      <w:r w:rsidR="004B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7B94" w:rsidRDefault="004B7B94" w:rsidP="00604C47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7B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игрушка еж</w:t>
      </w:r>
    </w:p>
    <w:p w:rsidR="004B7B94" w:rsidRPr="009014B3" w:rsidRDefault="004B7B94" w:rsidP="00604C47">
      <w:pPr>
        <w:shd w:val="clear" w:color="auto" w:fill="FFFFFF"/>
        <w:spacing w:after="0" w:line="240" w:lineRule="auto"/>
        <w:ind w:left="502" w:hanging="502"/>
        <w:rPr>
          <w:rFonts w:ascii="Calibri" w:eastAsia="Times New Roman" w:hAnsi="Calibri" w:cs="Calibri"/>
          <w:b/>
          <w:color w:val="000000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604C47" w:rsidRPr="008F153D" w:rsidRDefault="004B7B94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шуршит ежик, когда бежит по дорожке? </w:t>
      </w:r>
      <w:r w:rsidR="00604C47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(ш-ш-ш)</w:t>
      </w:r>
    </w:p>
    <w:p w:rsidR="00604C47" w:rsidRPr="008F153D" w:rsidRDefault="004B7B94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 </w:t>
      </w:r>
      <w:proofErr w:type="gramStart"/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мы тоже </w:t>
      </w:r>
      <w:proofErr w:type="spellStart"/>
      <w:r w:rsidR="0060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пошуршали</w:t>
      </w:r>
      <w:proofErr w:type="spellEnd"/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массаж карандашами 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(тихо, громко, у левого, затем у правого уха)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B94" w:rsidRPr="009014B3" w:rsidRDefault="00604C47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F838BB" w:rsidRDefault="004B7B94" w:rsidP="00F83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604C47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последнее задание, интересно, от кого оно.</w:t>
      </w:r>
    </w:p>
    <w:p w:rsidR="00604C47" w:rsidRPr="008F153D" w:rsidRDefault="00604C47" w:rsidP="00F83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серенький зверёк,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Хвостик длинный, как шнурок,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кошку увидал,</w:t>
      </w:r>
    </w:p>
    <w:p w:rsidR="00604C47" w:rsidRDefault="00604C47" w:rsidP="00604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норку убежал</w:t>
      </w:r>
      <w:proofErr w:type="gramStart"/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B7B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мышь </w:t>
      </w:r>
      <w:r w:rsidR="004B7B94" w:rsidRPr="004B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38BB" w:rsidRPr="00F838BB" w:rsidRDefault="00F838BB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игрушка мышь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 просит помочь добраться ему до дома. Поможем мышонку?</w:t>
      </w: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дорожку в норку? 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выкладывают дорожку из фасоли на листах</w:t>
      </w:r>
      <w:r w:rsidR="00194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рисунком-лабиринтом</w:t>
      </w: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C47" w:rsidRDefault="00604C47" w:rsidP="00DD2A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4C47" w:rsidRPr="008F153D" w:rsidRDefault="00604C47" w:rsidP="00604C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D2A75" w:rsidRDefault="00F838BB" w:rsidP="00DD2A7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D2A75">
        <w:rPr>
          <w:rStyle w:val="c0"/>
          <w:color w:val="000000"/>
          <w:sz w:val="28"/>
          <w:szCs w:val="28"/>
        </w:rPr>
        <w:t>Видите, как ваши</w:t>
      </w:r>
      <w:r w:rsidR="00604C47">
        <w:rPr>
          <w:rStyle w:val="c0"/>
          <w:color w:val="000000"/>
          <w:sz w:val="28"/>
          <w:szCs w:val="28"/>
        </w:rPr>
        <w:t xml:space="preserve"> ручки </w:t>
      </w:r>
      <w:r>
        <w:rPr>
          <w:rStyle w:val="c0"/>
          <w:color w:val="000000"/>
          <w:sz w:val="28"/>
          <w:szCs w:val="28"/>
        </w:rPr>
        <w:t xml:space="preserve">хорошо потрудились, </w:t>
      </w:r>
      <w:r w:rsidR="00604C47">
        <w:rPr>
          <w:rStyle w:val="c0"/>
          <w:color w:val="000000"/>
          <w:sz w:val="28"/>
          <w:szCs w:val="28"/>
        </w:rPr>
        <w:t xml:space="preserve">помогли вам выполнить </w:t>
      </w:r>
      <w:r>
        <w:rPr>
          <w:rStyle w:val="c0"/>
          <w:color w:val="000000"/>
          <w:sz w:val="28"/>
          <w:szCs w:val="28"/>
        </w:rPr>
        <w:t xml:space="preserve">все </w:t>
      </w:r>
      <w:r w:rsidR="00604C47">
        <w:rPr>
          <w:rStyle w:val="c0"/>
          <w:color w:val="000000"/>
          <w:sz w:val="28"/>
          <w:szCs w:val="28"/>
        </w:rPr>
        <w:t>задания</w:t>
      </w:r>
      <w:r w:rsidR="00DD2A75">
        <w:rPr>
          <w:rStyle w:val="c0"/>
          <w:color w:val="000000"/>
          <w:sz w:val="28"/>
          <w:szCs w:val="28"/>
        </w:rPr>
        <w:t>.</w:t>
      </w:r>
    </w:p>
    <w:p w:rsidR="00202610" w:rsidRPr="008F153D" w:rsidRDefault="00202610" w:rsidP="008F15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38BB" w:rsidRDefault="00F838BB" w:rsidP="008F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153D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наверно устали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38BB" w:rsidRDefault="00F838BB" w:rsidP="008F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мы делаем когда устаем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E7F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играем, отдыхаем, идем на прогулку…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153D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53D" w:rsidRPr="008F153D" w:rsidRDefault="00F838BB" w:rsidP="008F15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-Верно, тогда </w:t>
      </w:r>
      <w:r w:rsidR="008F153D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</w:t>
      </w:r>
      <w:r w:rsidR="008F153D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прогулку, хотите?</w:t>
      </w:r>
      <w:r w:rsidRPr="00F8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70BF" w:rsidRPr="00F770BF" w:rsidRDefault="008F153D" w:rsidP="00F77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484C2A" w:rsidRPr="008F153D" w:rsidRDefault="00F770BF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во что вы любите играть зимой? 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(кататься на лыжах, на санках, на коньках, играть в снежки.)</w:t>
      </w:r>
    </w:p>
    <w:p w:rsidR="00484C2A" w:rsidRPr="008F153D" w:rsidRDefault="009014B3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вы играете в снежки</w:t>
      </w:r>
      <w:proofErr w:type="gramStart"/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ыполняют движения руками)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C2A" w:rsidRPr="008F153D" w:rsidRDefault="009014B3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умею играть вот так 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(сминаю лист бумаги до маленького комочка</w:t>
      </w:r>
      <w:r w:rsidR="0056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одной рукой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C2A" w:rsidRPr="008F153D" w:rsidRDefault="009014B3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так умеете? 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 листы бумаги</w:t>
      </w:r>
      <w:r w:rsidR="0056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повторяют</w:t>
      </w:r>
      <w:r w:rsidR="00484C2A"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8BB" w:rsidRDefault="00F838BB" w:rsidP="00484C2A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большую снега взяли,</w:t>
      </w:r>
    </w:p>
    <w:p w:rsidR="00F838BB" w:rsidRDefault="00F838BB" w:rsidP="00484C2A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лепить комочки стали.</w:t>
      </w:r>
    </w:p>
    <w:p w:rsidR="00F838BB" w:rsidRDefault="00F838BB" w:rsidP="00484C2A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плотней в руках сожмем</w:t>
      </w:r>
    </w:p>
    <w:p w:rsidR="00484C2A" w:rsidRPr="008F153D" w:rsidRDefault="00484C2A" w:rsidP="00484C2A">
      <w:pPr>
        <w:shd w:val="clear" w:color="auto" w:fill="FFFFFF"/>
        <w:spacing w:after="0" w:line="240" w:lineRule="auto"/>
        <w:ind w:left="502" w:hanging="502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снежки играть начнем.</w:t>
      </w:r>
    </w:p>
    <w:p w:rsidR="00484C2A" w:rsidRPr="008F153D" w:rsidRDefault="00484C2A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бросают друг в друга снежки, сделанные из бумаги.)</w:t>
      </w:r>
    </w:p>
    <w:p w:rsidR="00484C2A" w:rsidRDefault="009014B3" w:rsidP="00484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84C2A"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положим свои снежки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корзину, они нам пригодятся.</w:t>
      </w:r>
    </w:p>
    <w:p w:rsidR="00F770BF" w:rsidRDefault="00F770BF" w:rsidP="00F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Шагаем вместе с воспитателем</w:t>
      </w:r>
    </w:p>
    <w:p w:rsidR="008F153D" w:rsidRPr="008F153D" w:rsidRDefault="008F153D" w:rsidP="00F83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по сугробам,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сугробам крутолобым.</w:t>
      </w: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Поднимай повыше ногу,</w:t>
      </w:r>
    </w:p>
    <w:p w:rsidR="00202610" w:rsidRDefault="008F153D" w:rsidP="008F153D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Проложи скорей дорогу!</w:t>
      </w:r>
    </w:p>
    <w:p w:rsidR="00F838BB" w:rsidRDefault="00F838BB" w:rsidP="008F153D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долго мы шагали,</w:t>
      </w:r>
    </w:p>
    <w:p w:rsidR="00202610" w:rsidRDefault="008F153D" w:rsidP="008F153D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ноженьки устали.</w:t>
      </w:r>
    </w:p>
    <w:p w:rsidR="00275F6C" w:rsidRPr="00275F6C" w:rsidRDefault="00275F6C" w:rsidP="008F153D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Пришли к плакату </w:t>
      </w:r>
      <w:proofErr w:type="gramStart"/>
      <w:r w:rsidRPr="00275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–з</w:t>
      </w:r>
      <w:proofErr w:type="gramEnd"/>
      <w:r w:rsidRPr="00275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аготовке с изображением города.</w:t>
      </w:r>
    </w:p>
    <w:p w:rsidR="00275F6C" w:rsidRPr="008F153D" w:rsidRDefault="00275F6C" w:rsidP="00275F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75F6C" w:rsidRDefault="009014B3" w:rsidP="00F838BB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куда это мы пришли? Какой странный </w:t>
      </w:r>
      <w:r w:rsidR="00F8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ород, уже везде выпал снег, а в    </w:t>
      </w:r>
      <w:r w:rsidR="0027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городе совсем нет снега. Что же делать?</w:t>
      </w:r>
    </w:p>
    <w:p w:rsidR="00275F6C" w:rsidRPr="00275F6C" w:rsidRDefault="00275F6C" w:rsidP="008F153D">
      <w:pPr>
        <w:shd w:val="clear" w:color="auto" w:fill="FFFFFF"/>
        <w:spacing w:after="0" w:line="240" w:lineRule="auto"/>
        <w:ind w:left="502" w:hanging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484C2A" w:rsidRPr="008F153D" w:rsidRDefault="00484C2A" w:rsidP="00484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C5CA7" w:rsidRDefault="009014B3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нужно снег нарисовать. Вот только кисточек у нас нет. Но зато у нас есть снежки и наши пальчики. Я предлагаю вам рисовать снег снежкам</w:t>
      </w:r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пальцами.  Хотите</w:t>
      </w:r>
      <w:proofErr w:type="gramStart"/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C5CA7"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24FF7" w:rsidRDefault="009014B3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приступим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</w:t>
      </w:r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делать</w:t>
      </w:r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помогаю если надо</w:t>
      </w:r>
      <w:proofErr w:type="gramStart"/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0BF" w:rsidRPr="00F77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484C2A" w:rsidRPr="00F77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оллективная работа.</w:t>
      </w:r>
    </w:p>
    <w:p w:rsidR="003C5CA7" w:rsidRPr="008F153D" w:rsidRDefault="003C5CA7" w:rsidP="003C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84C2A" w:rsidRDefault="00484C2A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CA7" w:rsidRDefault="003C5CA7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мы все</w:t>
      </w:r>
      <w:r w:rsidR="00F7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молодцы! Столько работы сделали. Мы можем сказать, что наши руки золотые? (</w:t>
      </w:r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4C2A" w:rsidRDefault="003C5CA7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 больше всего понравилось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аниматься?</w:t>
      </w:r>
      <w:r w:rsidRP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5CA7" w:rsidRDefault="003C5CA7" w:rsidP="00E24F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бы вы хотели еще помочь?</w:t>
      </w:r>
      <w:r w:rsidRPr="003C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3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24FF7" w:rsidRPr="00E24FF7" w:rsidRDefault="003C5CA7" w:rsidP="008D68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возвращаемся с нашей прогулки обратно в сад!</w:t>
      </w:r>
    </w:p>
    <w:p w:rsidR="00BC32B3" w:rsidRDefault="00E24FF7" w:rsidP="008D68C7">
      <w:pPr>
        <w:shd w:val="clear" w:color="auto" w:fill="FFFFFF"/>
        <w:spacing w:after="0" w:line="389" w:lineRule="atLeast"/>
        <w:rPr>
          <w:noProof/>
          <w:lang w:eastAsia="ru-RU"/>
        </w:rPr>
      </w:pPr>
      <w:r w:rsidRPr="00E24F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90CA3" w:rsidRDefault="00890CA3"/>
    <w:sectPr w:rsidR="0089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002"/>
    <w:multiLevelType w:val="multilevel"/>
    <w:tmpl w:val="80A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C3267"/>
    <w:multiLevelType w:val="multilevel"/>
    <w:tmpl w:val="C84CB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7023B"/>
    <w:multiLevelType w:val="multilevel"/>
    <w:tmpl w:val="84A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15FB9"/>
    <w:multiLevelType w:val="multilevel"/>
    <w:tmpl w:val="29F2A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D32B6"/>
    <w:multiLevelType w:val="multilevel"/>
    <w:tmpl w:val="68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E4F9E"/>
    <w:multiLevelType w:val="multilevel"/>
    <w:tmpl w:val="504E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55FE1"/>
    <w:multiLevelType w:val="multilevel"/>
    <w:tmpl w:val="F260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02E16"/>
    <w:multiLevelType w:val="multilevel"/>
    <w:tmpl w:val="6A7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F59EE"/>
    <w:multiLevelType w:val="multilevel"/>
    <w:tmpl w:val="7B5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45"/>
    <w:rsid w:val="00070716"/>
    <w:rsid w:val="00095499"/>
    <w:rsid w:val="000E3524"/>
    <w:rsid w:val="00150B45"/>
    <w:rsid w:val="00194A0D"/>
    <w:rsid w:val="00202610"/>
    <w:rsid w:val="00275F6C"/>
    <w:rsid w:val="0029554E"/>
    <w:rsid w:val="002F76EF"/>
    <w:rsid w:val="00383DA5"/>
    <w:rsid w:val="003C5CA7"/>
    <w:rsid w:val="0046470B"/>
    <w:rsid w:val="00484C2A"/>
    <w:rsid w:val="004B7B94"/>
    <w:rsid w:val="005241D6"/>
    <w:rsid w:val="00566610"/>
    <w:rsid w:val="005B26FD"/>
    <w:rsid w:val="005B5545"/>
    <w:rsid w:val="005D4659"/>
    <w:rsid w:val="00604C47"/>
    <w:rsid w:val="0061442A"/>
    <w:rsid w:val="00670B96"/>
    <w:rsid w:val="006D3385"/>
    <w:rsid w:val="006F0A5A"/>
    <w:rsid w:val="007F0D59"/>
    <w:rsid w:val="00890CA3"/>
    <w:rsid w:val="008B6ABC"/>
    <w:rsid w:val="008D68C7"/>
    <w:rsid w:val="008F153D"/>
    <w:rsid w:val="009014B3"/>
    <w:rsid w:val="009B49C2"/>
    <w:rsid w:val="009D12DF"/>
    <w:rsid w:val="009E1EAE"/>
    <w:rsid w:val="009F7FD0"/>
    <w:rsid w:val="00AA6A93"/>
    <w:rsid w:val="00BC32B3"/>
    <w:rsid w:val="00C57992"/>
    <w:rsid w:val="00C90FA9"/>
    <w:rsid w:val="00C96254"/>
    <w:rsid w:val="00CE7F87"/>
    <w:rsid w:val="00CF350D"/>
    <w:rsid w:val="00D05C78"/>
    <w:rsid w:val="00DD2A75"/>
    <w:rsid w:val="00E24FF7"/>
    <w:rsid w:val="00E82B42"/>
    <w:rsid w:val="00EE0728"/>
    <w:rsid w:val="00F6085B"/>
    <w:rsid w:val="00F770BF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1E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F153D"/>
    <w:rPr>
      <w:i/>
      <w:iCs/>
    </w:rPr>
  </w:style>
  <w:style w:type="character" w:styleId="a8">
    <w:name w:val="Strong"/>
    <w:basedOn w:val="a0"/>
    <w:uiPriority w:val="22"/>
    <w:qFormat/>
    <w:rsid w:val="008F153D"/>
    <w:rPr>
      <w:b/>
      <w:bCs/>
    </w:rPr>
  </w:style>
  <w:style w:type="paragraph" w:customStyle="1" w:styleId="c1">
    <w:name w:val="c1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A75"/>
  </w:style>
  <w:style w:type="paragraph" w:customStyle="1" w:styleId="c5">
    <w:name w:val="c5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2A75"/>
  </w:style>
  <w:style w:type="character" w:customStyle="1" w:styleId="c3">
    <w:name w:val="c3"/>
    <w:basedOn w:val="a0"/>
    <w:rsid w:val="00DD2A75"/>
  </w:style>
  <w:style w:type="paragraph" w:customStyle="1" w:styleId="c14">
    <w:name w:val="c14"/>
    <w:basedOn w:val="a"/>
    <w:rsid w:val="00E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E0728"/>
  </w:style>
  <w:style w:type="character" w:customStyle="1" w:styleId="c24">
    <w:name w:val="c24"/>
    <w:basedOn w:val="a0"/>
    <w:rsid w:val="00EE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1E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F153D"/>
    <w:rPr>
      <w:i/>
      <w:iCs/>
    </w:rPr>
  </w:style>
  <w:style w:type="character" w:styleId="a8">
    <w:name w:val="Strong"/>
    <w:basedOn w:val="a0"/>
    <w:uiPriority w:val="22"/>
    <w:qFormat/>
    <w:rsid w:val="008F153D"/>
    <w:rPr>
      <w:b/>
      <w:bCs/>
    </w:rPr>
  </w:style>
  <w:style w:type="paragraph" w:customStyle="1" w:styleId="c1">
    <w:name w:val="c1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A75"/>
  </w:style>
  <w:style w:type="paragraph" w:customStyle="1" w:styleId="c5">
    <w:name w:val="c5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2A75"/>
  </w:style>
  <w:style w:type="character" w:customStyle="1" w:styleId="c3">
    <w:name w:val="c3"/>
    <w:basedOn w:val="a0"/>
    <w:rsid w:val="00DD2A75"/>
  </w:style>
  <w:style w:type="paragraph" w:customStyle="1" w:styleId="c14">
    <w:name w:val="c14"/>
    <w:basedOn w:val="a"/>
    <w:rsid w:val="00E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E0728"/>
  </w:style>
  <w:style w:type="character" w:customStyle="1" w:styleId="c24">
    <w:name w:val="c24"/>
    <w:basedOn w:val="a0"/>
    <w:rsid w:val="00EE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Фикрад</dc:creator>
  <cp:keywords/>
  <dc:description/>
  <cp:lastModifiedBy>Фикрад</cp:lastModifiedBy>
  <cp:revision>12</cp:revision>
  <cp:lastPrinted>2020-11-27T05:10:00Z</cp:lastPrinted>
  <dcterms:created xsi:type="dcterms:W3CDTF">2020-11-27T04:18:00Z</dcterms:created>
  <dcterms:modified xsi:type="dcterms:W3CDTF">2021-05-09T08:11:00Z</dcterms:modified>
</cp:coreProperties>
</file>