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50" w:rsidRPr="00D00F59" w:rsidRDefault="00F22050" w:rsidP="00F22050">
      <w:pPr>
        <w:jc w:val="center"/>
        <w:rPr>
          <w:rFonts w:ascii="Times New Roman" w:hAnsi="Times New Roman" w:cs="Times New Roman"/>
          <w:sz w:val="24"/>
        </w:rPr>
      </w:pPr>
      <w:r w:rsidRPr="00D00F59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</w:t>
      </w:r>
    </w:p>
    <w:p w:rsidR="00E73277" w:rsidRPr="00D00F59" w:rsidRDefault="00F22050" w:rsidP="00F22050">
      <w:pPr>
        <w:jc w:val="center"/>
        <w:rPr>
          <w:rFonts w:ascii="Times New Roman" w:hAnsi="Times New Roman" w:cs="Times New Roman"/>
          <w:sz w:val="24"/>
        </w:rPr>
      </w:pPr>
      <w:r w:rsidRPr="00D00F59">
        <w:rPr>
          <w:rFonts w:ascii="Times New Roman" w:hAnsi="Times New Roman" w:cs="Times New Roman"/>
          <w:sz w:val="24"/>
        </w:rPr>
        <w:t>«Нижегородский Губернский колледж»</w:t>
      </w: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Default="00F22050" w:rsidP="00D00F59">
      <w:pPr>
        <w:rPr>
          <w:rFonts w:ascii="Times New Roman" w:hAnsi="Times New Roman" w:cs="Times New Roman"/>
        </w:rPr>
      </w:pPr>
    </w:p>
    <w:p w:rsidR="00F22050" w:rsidRDefault="00F22050" w:rsidP="00F22050">
      <w:pPr>
        <w:jc w:val="center"/>
        <w:rPr>
          <w:rFonts w:ascii="Times New Roman" w:hAnsi="Times New Roman" w:cs="Times New Roman"/>
        </w:rPr>
      </w:pPr>
    </w:p>
    <w:p w:rsidR="00F22050" w:rsidRPr="00D00F59" w:rsidRDefault="00F22050" w:rsidP="00C70995">
      <w:pPr>
        <w:rPr>
          <w:rFonts w:ascii="Times New Roman" w:hAnsi="Times New Roman" w:cs="Times New Roman"/>
          <w:sz w:val="32"/>
          <w:szCs w:val="28"/>
        </w:rPr>
      </w:pPr>
    </w:p>
    <w:p w:rsidR="00F22050" w:rsidRPr="00D00F59" w:rsidRDefault="005474FE" w:rsidP="00F2205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«Букет для мамы»</w:t>
      </w:r>
    </w:p>
    <w:p w:rsidR="00F22050" w:rsidRPr="00D00F59" w:rsidRDefault="00F22050" w:rsidP="00F22050">
      <w:pPr>
        <w:jc w:val="center"/>
        <w:rPr>
          <w:rFonts w:ascii="Times New Roman" w:hAnsi="Times New Roman" w:cs="Times New Roman"/>
          <w:sz w:val="32"/>
          <w:szCs w:val="28"/>
        </w:rPr>
      </w:pPr>
      <w:r w:rsidRPr="00D00F59">
        <w:rPr>
          <w:rFonts w:ascii="Times New Roman" w:hAnsi="Times New Roman" w:cs="Times New Roman"/>
          <w:sz w:val="32"/>
          <w:szCs w:val="28"/>
        </w:rPr>
        <w:t>Внеклассное мероприятие</w:t>
      </w:r>
    </w:p>
    <w:p w:rsidR="00F22050" w:rsidRDefault="00F22050" w:rsidP="00F22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C70995">
      <w:pPr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D00F59">
      <w:pPr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F22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4FE" w:rsidRDefault="005474FE" w:rsidP="00D0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5DB" w:rsidRDefault="005474FE" w:rsidP="00D00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D00F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0F59" w:rsidRDefault="005474FE" w:rsidP="005474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Анастасия</w:t>
      </w:r>
    </w:p>
    <w:p w:rsidR="00F22050" w:rsidRPr="00F22050" w:rsidRDefault="005474FE" w:rsidP="00D00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</w:t>
      </w:r>
      <w:r w:rsidR="00D00F59">
        <w:rPr>
          <w:rFonts w:ascii="Times New Roman" w:hAnsi="Times New Roman" w:cs="Times New Roman"/>
          <w:sz w:val="28"/>
          <w:szCs w:val="28"/>
        </w:rPr>
        <w:t xml:space="preserve"> группы 2</w:t>
      </w:r>
      <w:r w:rsidR="00F22050" w:rsidRPr="00F22050">
        <w:rPr>
          <w:rFonts w:ascii="Times New Roman" w:hAnsi="Times New Roman" w:cs="Times New Roman"/>
          <w:sz w:val="28"/>
          <w:szCs w:val="28"/>
        </w:rPr>
        <w:t>46</w:t>
      </w:r>
    </w:p>
    <w:p w:rsidR="00D00F59" w:rsidRPr="00F22050" w:rsidRDefault="00F22050" w:rsidP="00D00F59">
      <w:pPr>
        <w:jc w:val="right"/>
        <w:rPr>
          <w:rFonts w:ascii="Times New Roman" w:hAnsi="Times New Roman" w:cs="Times New Roman"/>
          <w:sz w:val="28"/>
          <w:szCs w:val="28"/>
        </w:rPr>
      </w:pPr>
      <w:r w:rsidRPr="00F22050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D00F59" w:rsidRPr="00D00F59"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</w:p>
    <w:p w:rsidR="00F22050" w:rsidRDefault="00F22050" w:rsidP="00F22050">
      <w:pPr>
        <w:jc w:val="right"/>
        <w:rPr>
          <w:rFonts w:ascii="Times New Roman" w:hAnsi="Times New Roman" w:cs="Times New Roman"/>
          <w:sz w:val="28"/>
          <w:szCs w:val="28"/>
        </w:rPr>
      </w:pPr>
      <w:r w:rsidRPr="00F22050">
        <w:rPr>
          <w:rFonts w:ascii="Times New Roman" w:hAnsi="Times New Roman" w:cs="Times New Roman"/>
          <w:sz w:val="28"/>
          <w:szCs w:val="28"/>
        </w:rPr>
        <w:cr/>
      </w:r>
    </w:p>
    <w:p w:rsidR="00D00F59" w:rsidRDefault="00D00F59" w:rsidP="00D0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D00F59">
      <w:pPr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D00F59">
      <w:pPr>
        <w:rPr>
          <w:rFonts w:ascii="Times New Roman" w:hAnsi="Times New Roman" w:cs="Times New Roman"/>
          <w:sz w:val="28"/>
          <w:szCs w:val="28"/>
        </w:rPr>
      </w:pPr>
    </w:p>
    <w:p w:rsidR="00D00F59" w:rsidRDefault="00D00F59" w:rsidP="00D00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Нижний Новгород </w:t>
      </w:r>
    </w:p>
    <w:p w:rsidR="00D00F59" w:rsidRDefault="005474FE" w:rsidP="00D00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474FE" w:rsidRDefault="005474FE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«Букет для мамы».</w:t>
      </w:r>
    </w:p>
    <w:p w:rsidR="00D00F59" w:rsidRDefault="00F57F55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474FE">
        <w:rPr>
          <w:rFonts w:ascii="Times New Roman" w:hAnsi="Times New Roman" w:cs="Times New Roman"/>
          <w:sz w:val="28"/>
          <w:szCs w:val="28"/>
        </w:rPr>
        <w:t>изготовление букета из цветной бумаги</w:t>
      </w:r>
      <w:r w:rsidR="008A6973">
        <w:rPr>
          <w:rFonts w:ascii="Times New Roman" w:hAnsi="Times New Roman" w:cs="Times New Roman"/>
          <w:sz w:val="28"/>
          <w:szCs w:val="28"/>
        </w:rPr>
        <w:t>.</w:t>
      </w:r>
    </w:p>
    <w:p w:rsidR="00F57F55" w:rsidRPr="00F57F55" w:rsidRDefault="00F57F55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>Задачи:</w:t>
      </w:r>
    </w:p>
    <w:p w:rsidR="00F57F55" w:rsidRPr="00416937" w:rsidRDefault="008A6973" w:rsidP="004169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37">
        <w:rPr>
          <w:rFonts w:ascii="Times New Roman" w:hAnsi="Times New Roman" w:cs="Times New Roman"/>
          <w:sz w:val="28"/>
          <w:szCs w:val="28"/>
        </w:rPr>
        <w:t xml:space="preserve">Предметная: </w:t>
      </w:r>
      <w:r w:rsidR="004013E1">
        <w:rPr>
          <w:rFonts w:ascii="Times New Roman" w:hAnsi="Times New Roman" w:cs="Times New Roman"/>
          <w:sz w:val="28"/>
          <w:szCs w:val="28"/>
        </w:rPr>
        <w:t>обучить выполнять изделие по образцу.</w:t>
      </w:r>
    </w:p>
    <w:p w:rsidR="00F57F55" w:rsidRPr="00416937" w:rsidRDefault="00F57F55" w:rsidP="005474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37">
        <w:rPr>
          <w:rFonts w:ascii="Times New Roman" w:hAnsi="Times New Roman" w:cs="Times New Roman"/>
          <w:sz w:val="28"/>
          <w:szCs w:val="28"/>
        </w:rPr>
        <w:t>Метапредметная:</w:t>
      </w:r>
      <w:r w:rsidR="00B10528">
        <w:rPr>
          <w:rFonts w:ascii="Times New Roman" w:hAnsi="Times New Roman" w:cs="Times New Roman"/>
          <w:sz w:val="28"/>
          <w:szCs w:val="28"/>
        </w:rPr>
        <w:t xml:space="preserve"> </w:t>
      </w:r>
      <w:r w:rsidR="005474FE" w:rsidRPr="005474FE">
        <w:rPr>
          <w:rFonts w:ascii="Times New Roman" w:hAnsi="Times New Roman" w:cs="Times New Roman"/>
          <w:sz w:val="28"/>
          <w:szCs w:val="28"/>
        </w:rPr>
        <w:t>развивать мелкую моторику рук, воображение, мышление.</w:t>
      </w:r>
    </w:p>
    <w:p w:rsidR="005474FE" w:rsidRDefault="00F57F55" w:rsidP="00CD1D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4FE">
        <w:rPr>
          <w:rFonts w:ascii="Times New Roman" w:hAnsi="Times New Roman" w:cs="Times New Roman"/>
          <w:sz w:val="28"/>
          <w:szCs w:val="28"/>
        </w:rPr>
        <w:t xml:space="preserve">Личностная: </w:t>
      </w:r>
      <w:r w:rsidR="00C40576">
        <w:rPr>
          <w:rFonts w:ascii="Times New Roman" w:hAnsi="Times New Roman" w:cs="Times New Roman"/>
          <w:sz w:val="28"/>
          <w:szCs w:val="28"/>
        </w:rPr>
        <w:t>формировать ориентиры</w:t>
      </w:r>
      <w:r w:rsidR="00CD1D73" w:rsidRPr="00CD1D73">
        <w:rPr>
          <w:rFonts w:ascii="Times New Roman" w:hAnsi="Times New Roman" w:cs="Times New Roman"/>
          <w:sz w:val="28"/>
          <w:szCs w:val="28"/>
        </w:rPr>
        <w:t xml:space="preserve"> в мире нравственных, социальных и эстетических ценностей.</w:t>
      </w:r>
    </w:p>
    <w:p w:rsidR="00F57F55" w:rsidRPr="005474FE" w:rsidRDefault="00F57F55" w:rsidP="005474FE">
      <w:pPr>
        <w:jc w:val="both"/>
        <w:rPr>
          <w:rFonts w:ascii="Times New Roman" w:hAnsi="Times New Roman" w:cs="Times New Roman"/>
          <w:sz w:val="28"/>
          <w:szCs w:val="28"/>
        </w:rPr>
      </w:pPr>
      <w:r w:rsidRPr="005474FE">
        <w:rPr>
          <w:rFonts w:ascii="Times New Roman" w:hAnsi="Times New Roman" w:cs="Times New Roman"/>
          <w:sz w:val="28"/>
          <w:szCs w:val="28"/>
        </w:rPr>
        <w:t xml:space="preserve">Форма мероприятия: </w:t>
      </w:r>
      <w:r w:rsidR="00986820">
        <w:rPr>
          <w:rFonts w:ascii="Times New Roman" w:hAnsi="Times New Roman" w:cs="Times New Roman"/>
          <w:sz w:val="28"/>
          <w:szCs w:val="28"/>
        </w:rPr>
        <w:t>мастер-класс</w:t>
      </w:r>
      <w:r w:rsidR="00C40576">
        <w:rPr>
          <w:rFonts w:ascii="Times New Roman" w:hAnsi="Times New Roman" w:cs="Times New Roman"/>
          <w:sz w:val="28"/>
          <w:szCs w:val="28"/>
        </w:rPr>
        <w:t xml:space="preserve"> по</w:t>
      </w:r>
      <w:r w:rsidR="00986820">
        <w:rPr>
          <w:rFonts w:ascii="Times New Roman" w:hAnsi="Times New Roman" w:cs="Times New Roman"/>
          <w:sz w:val="28"/>
          <w:szCs w:val="28"/>
        </w:rPr>
        <w:t xml:space="preserve"> </w:t>
      </w:r>
      <w:r w:rsidR="00C40576">
        <w:rPr>
          <w:rFonts w:ascii="Times New Roman" w:hAnsi="Times New Roman" w:cs="Times New Roman"/>
          <w:sz w:val="28"/>
          <w:szCs w:val="28"/>
        </w:rPr>
        <w:t>изготовлению</w:t>
      </w:r>
      <w:r w:rsidR="005474FE" w:rsidRPr="005474FE">
        <w:rPr>
          <w:rFonts w:ascii="Times New Roman" w:hAnsi="Times New Roman" w:cs="Times New Roman"/>
          <w:sz w:val="28"/>
          <w:szCs w:val="28"/>
        </w:rPr>
        <w:t xml:space="preserve"> букета из цветной бумаги.</w:t>
      </w:r>
    </w:p>
    <w:p w:rsidR="00F57F55" w:rsidRPr="00F57F55" w:rsidRDefault="005474FE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фронтальная</w:t>
      </w:r>
      <w:r w:rsidR="004013E1">
        <w:rPr>
          <w:rFonts w:ascii="Times New Roman" w:hAnsi="Times New Roman" w:cs="Times New Roman"/>
          <w:sz w:val="28"/>
          <w:szCs w:val="28"/>
        </w:rPr>
        <w:t>.</w:t>
      </w:r>
    </w:p>
    <w:p w:rsidR="00F57F55" w:rsidRDefault="00F57F55" w:rsidP="00F57F55">
      <w:pPr>
        <w:jc w:val="both"/>
        <w:rPr>
          <w:rFonts w:ascii="Times New Roman" w:hAnsi="Times New Roman" w:cs="Times New Roman"/>
          <w:sz w:val="28"/>
          <w:szCs w:val="28"/>
        </w:rPr>
      </w:pPr>
      <w:r w:rsidRPr="00F57F5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B0B59" w:rsidRPr="00591481" w:rsidRDefault="003B0B59" w:rsidP="003B0B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481">
        <w:rPr>
          <w:rFonts w:ascii="Times New Roman" w:hAnsi="Times New Roman" w:cs="Times New Roman"/>
          <w:sz w:val="28"/>
          <w:szCs w:val="28"/>
        </w:rPr>
        <w:t>ИКТ: интерактивная доска</w:t>
      </w:r>
      <w:r w:rsidR="00591481">
        <w:rPr>
          <w:rFonts w:ascii="Times New Roman" w:hAnsi="Times New Roman" w:cs="Times New Roman"/>
          <w:sz w:val="28"/>
          <w:szCs w:val="28"/>
        </w:rPr>
        <w:t xml:space="preserve">, </w:t>
      </w:r>
      <w:r w:rsidR="00B10528" w:rsidRPr="00591481">
        <w:rPr>
          <w:rFonts w:ascii="Times New Roman" w:hAnsi="Times New Roman" w:cs="Times New Roman"/>
          <w:sz w:val="28"/>
          <w:szCs w:val="28"/>
        </w:rPr>
        <w:t>ПК</w:t>
      </w:r>
      <w:r w:rsidR="004013E1">
        <w:rPr>
          <w:rFonts w:ascii="Times New Roman" w:hAnsi="Times New Roman" w:cs="Times New Roman"/>
          <w:sz w:val="28"/>
          <w:szCs w:val="28"/>
        </w:rPr>
        <w:t>.</w:t>
      </w:r>
    </w:p>
    <w:p w:rsidR="003A62A9" w:rsidRDefault="003B0B59" w:rsidP="00F271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B59">
        <w:rPr>
          <w:rFonts w:ascii="Times New Roman" w:hAnsi="Times New Roman" w:cs="Times New Roman"/>
          <w:sz w:val="28"/>
          <w:szCs w:val="28"/>
        </w:rPr>
        <w:t>Наглядный материал:</w:t>
      </w:r>
      <w:r w:rsidR="00591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B59">
        <w:rPr>
          <w:rFonts w:ascii="Times New Roman" w:hAnsi="Times New Roman" w:cs="Times New Roman"/>
          <w:sz w:val="28"/>
          <w:szCs w:val="28"/>
        </w:rPr>
        <w:t>едиафайлы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1E2" w:rsidRDefault="007B71E2" w:rsidP="007B71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1E2">
        <w:rPr>
          <w:rFonts w:ascii="Times New Roman" w:hAnsi="Times New Roman" w:cs="Times New Roman"/>
          <w:sz w:val="28"/>
          <w:szCs w:val="28"/>
        </w:rPr>
        <w:t>Средства:</w:t>
      </w:r>
      <w:r w:rsidR="005474FE">
        <w:rPr>
          <w:rFonts w:ascii="Times New Roman" w:hAnsi="Times New Roman" w:cs="Times New Roman"/>
          <w:sz w:val="28"/>
          <w:szCs w:val="28"/>
        </w:rPr>
        <w:t xml:space="preserve"> цветная бумага, простой карандаш, линейка, ножницы, клей.</w:t>
      </w:r>
    </w:p>
    <w:p w:rsidR="00CE757D" w:rsidRDefault="00CE757D" w:rsidP="00F0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План мероприятия</w:t>
      </w:r>
    </w:p>
    <w:p w:rsidR="00CE757D" w:rsidRDefault="00CE757D" w:rsidP="00CE75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Pr="00CE757D">
        <w:rPr>
          <w:rFonts w:ascii="Times New Roman" w:hAnsi="Times New Roman" w:cs="Times New Roman"/>
          <w:sz w:val="28"/>
          <w:szCs w:val="28"/>
        </w:rPr>
        <w:t>2 минуты</w:t>
      </w:r>
    </w:p>
    <w:p w:rsidR="00CE757D" w:rsidRDefault="00CE757D" w:rsidP="00CE75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 xml:space="preserve">Введение в </w:t>
      </w:r>
      <w:r w:rsidR="006E66AF" w:rsidRPr="00CE757D">
        <w:rPr>
          <w:rFonts w:ascii="Times New Roman" w:hAnsi="Times New Roman" w:cs="Times New Roman"/>
          <w:sz w:val="28"/>
          <w:szCs w:val="28"/>
        </w:rPr>
        <w:t>тему</w:t>
      </w:r>
      <w:r w:rsidR="006E66AF">
        <w:rPr>
          <w:rFonts w:ascii="Times New Roman" w:hAnsi="Times New Roman" w:cs="Times New Roman"/>
          <w:sz w:val="28"/>
          <w:szCs w:val="28"/>
        </w:rPr>
        <w:t>……………………………………………………4</w:t>
      </w:r>
      <w:r w:rsidRPr="00CE757D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073BEF" w:rsidRDefault="00CE757D" w:rsidP="00073B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7D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73BEF" w:rsidRDefault="00CD1D73" w:rsidP="00073B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загадок………</w:t>
      </w:r>
      <w:r w:rsidR="006E66AF">
        <w:rPr>
          <w:rFonts w:ascii="Times New Roman" w:hAnsi="Times New Roman" w:cs="Times New Roman"/>
          <w:sz w:val="28"/>
          <w:szCs w:val="28"/>
        </w:rPr>
        <w:t>………………………………………4</w:t>
      </w:r>
      <w:r w:rsidR="00073BE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073BEF" w:rsidRDefault="00073BEF" w:rsidP="00073B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Физкультминутка…………………………………………</w:t>
      </w:r>
      <w:r w:rsidR="006E66A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2 минуты</w:t>
      </w:r>
    </w:p>
    <w:p w:rsidR="00073BEF" w:rsidRDefault="008E31D8" w:rsidP="00073B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букета из бумаги</w:t>
      </w:r>
      <w:r w:rsidR="006E66AF">
        <w:rPr>
          <w:rFonts w:ascii="Times New Roman" w:hAnsi="Times New Roman" w:cs="Times New Roman"/>
          <w:sz w:val="28"/>
          <w:szCs w:val="28"/>
        </w:rPr>
        <w:t>……………………………………25</w:t>
      </w:r>
      <w:r w:rsidR="00073BEF"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073BEF" w:rsidRPr="00073BEF" w:rsidRDefault="006E66AF" w:rsidP="00073B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Рефлексия…</w:t>
      </w:r>
      <w:r w:rsidR="00073BEF" w:rsidRPr="00073BE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73BEF">
        <w:rPr>
          <w:rFonts w:ascii="Times New Roman" w:hAnsi="Times New Roman" w:cs="Times New Roman"/>
          <w:sz w:val="28"/>
          <w:szCs w:val="28"/>
        </w:rPr>
        <w:t>……...</w:t>
      </w:r>
      <w:r w:rsidR="00CD1D73">
        <w:rPr>
          <w:rFonts w:ascii="Times New Roman" w:hAnsi="Times New Roman" w:cs="Times New Roman"/>
          <w:sz w:val="28"/>
          <w:szCs w:val="28"/>
        </w:rPr>
        <w:t>3</w:t>
      </w:r>
      <w:r w:rsidR="00073BEF" w:rsidRPr="00073BE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A1B2C" w:rsidRDefault="006A1B2C" w:rsidP="00CE7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29C" w:rsidRDefault="00F0629C" w:rsidP="00CE7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29C" w:rsidRDefault="00F0629C" w:rsidP="00CE7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29C" w:rsidRDefault="00F0629C" w:rsidP="00CE7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29C" w:rsidRDefault="00F0629C" w:rsidP="00CE7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29C" w:rsidRDefault="00F0629C" w:rsidP="00CE7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29C" w:rsidRDefault="00F0629C" w:rsidP="00CE75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0B59" w:rsidTr="003B0B59">
        <w:tc>
          <w:tcPr>
            <w:tcW w:w="3190" w:type="dxa"/>
          </w:tcPr>
          <w:p w:rsidR="003B0B59" w:rsidRDefault="003B0B59" w:rsidP="003B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3190" w:type="dxa"/>
          </w:tcPr>
          <w:p w:rsidR="003B0B59" w:rsidRDefault="003B0B59" w:rsidP="003B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3B0B59" w:rsidRPr="003B0B59" w:rsidRDefault="003B0B59" w:rsidP="003B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3B0B59" w:rsidRDefault="003B0B59" w:rsidP="003B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3B0B59" w:rsidTr="003B0B59">
        <w:tc>
          <w:tcPr>
            <w:tcW w:w="3190" w:type="dxa"/>
          </w:tcPr>
          <w:p w:rsidR="003B0B59" w:rsidRPr="003B0B59" w:rsidRDefault="003B0B59" w:rsidP="003B0B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3B0B59" w:rsidRDefault="003B0B59" w:rsidP="003B0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3190" w:type="dxa"/>
          </w:tcPr>
          <w:p w:rsidR="003B0B59" w:rsidRDefault="008E31D8" w:rsidP="0026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1: </w:t>
            </w:r>
            <w:r w:rsidRPr="008E31D8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Я рада вновь вас видеть.</w:t>
            </w:r>
          </w:p>
        </w:tc>
        <w:tc>
          <w:tcPr>
            <w:tcW w:w="3191" w:type="dxa"/>
          </w:tcPr>
          <w:p w:rsidR="003B0B59" w:rsidRPr="00591481" w:rsidRDefault="003B0B59" w:rsidP="003B0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Приветствуют</w:t>
            </w:r>
            <w:r w:rsidR="00B1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1D8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10528" w:rsidRPr="00591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0B59" w:rsidRPr="003B0B59" w:rsidRDefault="008E31D8" w:rsidP="003B0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практиканта</w:t>
            </w:r>
            <w:r w:rsidR="003B0B59" w:rsidRPr="00591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B59" w:rsidRDefault="003B0B59" w:rsidP="003B0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B59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</w:tr>
      <w:tr w:rsidR="003B0B59" w:rsidTr="003B0B59">
        <w:tc>
          <w:tcPr>
            <w:tcW w:w="3190" w:type="dxa"/>
          </w:tcPr>
          <w:p w:rsidR="003B0B59" w:rsidRPr="00AE7F80" w:rsidRDefault="00AE7F80" w:rsidP="00AE7F8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80">
              <w:rPr>
                <w:rFonts w:ascii="Times New Roman" w:hAnsi="Times New Roman" w:cs="Times New Roman"/>
                <w:sz w:val="28"/>
                <w:szCs w:val="28"/>
              </w:rPr>
              <w:t>Введение в тему</w:t>
            </w:r>
          </w:p>
        </w:tc>
        <w:tc>
          <w:tcPr>
            <w:tcW w:w="3190" w:type="dxa"/>
          </w:tcPr>
          <w:p w:rsidR="008E31D8" w:rsidRDefault="008E31D8" w:rsidP="008E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1: </w:t>
            </w:r>
            <w:r w:rsidRPr="008E31D8">
              <w:rPr>
                <w:rFonts w:ascii="Times New Roman" w:hAnsi="Times New Roman" w:cs="Times New Roman"/>
                <w:sz w:val="28"/>
                <w:szCs w:val="28"/>
              </w:rPr>
              <w:t>Вот и наступила весна! Все ярче светит солнце! К какому празднику мы готовимся?</w:t>
            </w:r>
          </w:p>
          <w:p w:rsidR="008E31D8" w:rsidRDefault="008E31D8" w:rsidP="008E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D8">
              <w:rPr>
                <w:rFonts w:ascii="Times New Roman" w:hAnsi="Times New Roman" w:cs="Times New Roman"/>
                <w:sz w:val="28"/>
                <w:szCs w:val="28"/>
              </w:rPr>
              <w:t>Кого поздравляют с этим праздником?</w:t>
            </w:r>
          </w:p>
          <w:p w:rsidR="008E31D8" w:rsidRDefault="008E31D8" w:rsidP="008E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D8">
              <w:rPr>
                <w:rFonts w:ascii="Times New Roman" w:hAnsi="Times New Roman" w:cs="Times New Roman"/>
                <w:sz w:val="28"/>
                <w:szCs w:val="28"/>
              </w:rPr>
              <w:t>А что такое праздник?</w:t>
            </w:r>
          </w:p>
          <w:p w:rsidR="008E31D8" w:rsidRDefault="008E31D8" w:rsidP="008E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D8">
              <w:rPr>
                <w:rFonts w:ascii="Times New Roman" w:hAnsi="Times New Roman" w:cs="Times New Roman"/>
                <w:sz w:val="28"/>
                <w:szCs w:val="28"/>
              </w:rPr>
              <w:t>Без чего не обходится каждый праздник?</w:t>
            </w:r>
          </w:p>
          <w:p w:rsidR="006F4649" w:rsidRDefault="006F4649" w:rsidP="008E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Как вы думаете, а какой подарок приятнее получать мамам, бабушкам?</w:t>
            </w:r>
          </w:p>
          <w:p w:rsidR="003B0B59" w:rsidRDefault="003B0B59" w:rsidP="008E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B0B59" w:rsidRDefault="00E04567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7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6F4649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вопросы.</w:t>
            </w: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свои мысли.</w:t>
            </w:r>
          </w:p>
        </w:tc>
      </w:tr>
      <w:tr w:rsidR="003B0B59" w:rsidTr="003B0B59">
        <w:tc>
          <w:tcPr>
            <w:tcW w:w="3190" w:type="dxa"/>
          </w:tcPr>
          <w:p w:rsidR="003B0B59" w:rsidRPr="00E04567" w:rsidRDefault="006A1B2C" w:rsidP="00E0456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7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190" w:type="dxa"/>
          </w:tcPr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1: </w:t>
            </w: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Ребята в моей загадке таится ответ, какой подарок маме мы приготовим своими руками сегодня на уроке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Я принес в подарок маме -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Большое чудо с лепестками.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Чудо разноцветное,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Пахнущее, светлое.</w:t>
            </w:r>
          </w:p>
          <w:p w:rsidR="008E31D8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Правильно сегодня мы сделаем с вами в подарок маме букет.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разгадаем загадки и узнаем из каких цветов можно сделать букет? 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Посмотрите — у ограды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Расцвела царица сада.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Не тюльпан и не мимоза,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А в шипах красотка …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Нам запах свежести лесной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Приносит позднею весной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Цветок душистый, нежный,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Из кисти белоснежной.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На лесной проталинке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Вырос цветик маленький.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Прячется в валежник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Беленький...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Замечательный цветок, 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Он как яркий огонек, 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Пышный, важный, словно пан, </w:t>
            </w:r>
          </w:p>
          <w:p w:rsid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Распускается…</w:t>
            </w:r>
          </w:p>
          <w:p w:rsid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Вы решили все загадки!</w:t>
            </w: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 Давайте, перед тем как приступить к выполнению открытки, немного отдохнём.</w:t>
            </w:r>
          </w:p>
          <w:p w:rsid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Встаем и повторяем за мной.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На лугу растут цветы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Небывалой красоты. 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К солнцу тянутся цветы.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С ними потянись и ты. 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Ветер дует иногда,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Только это не беда. 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Наклоняются цветочки,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Опускают лепесточки. 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А потом опять встают</w:t>
            </w:r>
          </w:p>
          <w:p w:rsid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И по-прежнему цветут.</w:t>
            </w:r>
          </w:p>
          <w:p w:rsid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Садимся.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Для букета нам потребуется цветная бумага, клей и ножницы.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 – это стебель букета, </w:t>
            </w:r>
            <w:r w:rsidRPr="006F4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лепестки, листья и конвертик.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Сначала делаем стебель из зеленой полоски бумаги шириной 10 см. Начинаем туго скручивать полоску вверх по диагонали от угла. Приклеиваем уголок к стеблю.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Приступаем к созданию лепестков и листьев нашего букета. Для лепестков мы берем любой цвет бумаги, кроме зеленого, и складываем его по горизонтали. Складываем его пополам. Откладываем от свободного конца 2 см. Берем ножницы и делаем тонкие надрезы до линии. Раскрываем полоску и прорезаем линию посередине. Открываем нашу полоску и переворачиваем ее так, чтобы линия сгиба смотрела на нас. Одну сторону листа промазываем клеем и складываем лист пополам. 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По такому же принципу делаем листья нашего букета.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 xml:space="preserve">Берем наш стебель и лепестки. Приклеиваем стебель к краю листа и туго закручиваем, аккуратно расправляя полоски. Закрутив до конца, приклеиваем </w:t>
            </w:r>
            <w:r w:rsidRPr="006F4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Теперь чуть ниже по такому же принципу приклеиваем листья.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Приступаем к созданию конвертика.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Берем лист бумаги и отрезаем от него 12 см. Нам потребуется оставшаяся часть (которая больше). Складываем бумагу так, чтобы верхний угол делился пополам, а нижний угол был выше от противоположного края на 10 см. проглаживаем линию сгиба только внизу. Затем также загибаем противоположный угол. Загибаем оставшуюся часть, и приклеиваем к задней части конверта. Отрезаем маленький кончик конвертика, так чтобы в него убрался стебель.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Вставляем букет в конвертик. И украшаем его сердечком, вы можете написать на нем, маленькое поздравление и кому этот букетик.</w:t>
            </w:r>
          </w:p>
          <w:p w:rsidR="003B0B59" w:rsidRDefault="003B0B5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6330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Слушают.</w:t>
            </w: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Отвечают. </w:t>
            </w: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Отвечают. </w:t>
            </w: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Учащиеся повторяют движения.</w:t>
            </w: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49" w:rsidRDefault="006E66AF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делают, что говорит сту</w:t>
            </w:r>
            <w:r w:rsidR="006F4649" w:rsidRPr="006F4649">
              <w:rPr>
                <w:rFonts w:ascii="Times New Roman" w:hAnsi="Times New Roman" w:cs="Times New Roman"/>
                <w:sz w:val="28"/>
                <w:szCs w:val="28"/>
              </w:rPr>
              <w:t>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4649" w:rsidRPr="006F4649">
              <w:rPr>
                <w:rFonts w:ascii="Times New Roman" w:hAnsi="Times New Roman" w:cs="Times New Roman"/>
                <w:sz w:val="28"/>
                <w:szCs w:val="28"/>
              </w:rPr>
              <w:t>-практиканта.</w:t>
            </w:r>
          </w:p>
        </w:tc>
      </w:tr>
      <w:tr w:rsidR="003B0B59" w:rsidTr="003B0B59">
        <w:tc>
          <w:tcPr>
            <w:tcW w:w="3190" w:type="dxa"/>
          </w:tcPr>
          <w:p w:rsidR="003B0B59" w:rsidRPr="0032773B" w:rsidRDefault="0032773B" w:rsidP="003277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190" w:type="dxa"/>
          </w:tcPr>
          <w:p w:rsidR="003B0B59" w:rsidRDefault="006F4649" w:rsidP="0032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Ребята, что мы научились делать сегодня на занятии?</w:t>
            </w:r>
          </w:p>
          <w:p w:rsidR="006F4649" w:rsidRDefault="006F4649" w:rsidP="0032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На какой праздник, мы делали букетик?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Из цветной бумаги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Вырежу кусочек.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Из него я сделаю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Маленький цветочек.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Мамочке подарок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Приготовлю я.</w:t>
            </w:r>
          </w:p>
          <w:p w:rsidR="006F4649" w:rsidRPr="006F4649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Самая красивая</w:t>
            </w:r>
          </w:p>
          <w:p w:rsidR="00CD1D73" w:rsidRDefault="006F4649" w:rsidP="006F4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49">
              <w:rPr>
                <w:rFonts w:ascii="Times New Roman" w:hAnsi="Times New Roman" w:cs="Times New Roman"/>
                <w:sz w:val="28"/>
                <w:szCs w:val="28"/>
              </w:rPr>
              <w:t>Мама у меня!</w:t>
            </w:r>
          </w:p>
        </w:tc>
        <w:tc>
          <w:tcPr>
            <w:tcW w:w="3191" w:type="dxa"/>
          </w:tcPr>
          <w:p w:rsidR="003B0B59" w:rsidRDefault="006F4649" w:rsidP="00CE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и отвечают на вопросы.</w:t>
            </w:r>
          </w:p>
        </w:tc>
      </w:tr>
    </w:tbl>
    <w:p w:rsidR="003B0B59" w:rsidRPr="00F22050" w:rsidRDefault="003B0B59" w:rsidP="00CE75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B59" w:rsidRPr="00F22050" w:rsidSect="009E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022"/>
    <w:multiLevelType w:val="hybridMultilevel"/>
    <w:tmpl w:val="230C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9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73053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59600240"/>
    <w:multiLevelType w:val="multilevel"/>
    <w:tmpl w:val="647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0F4F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AB11DA"/>
    <w:multiLevelType w:val="hybridMultilevel"/>
    <w:tmpl w:val="2976D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07729"/>
    <w:multiLevelType w:val="hybridMultilevel"/>
    <w:tmpl w:val="F7D07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342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BC7"/>
    <w:rsid w:val="00073BEF"/>
    <w:rsid w:val="00166AAC"/>
    <w:rsid w:val="001B0F43"/>
    <w:rsid w:val="00230141"/>
    <w:rsid w:val="002642B2"/>
    <w:rsid w:val="0032773B"/>
    <w:rsid w:val="00333C6B"/>
    <w:rsid w:val="003A62A9"/>
    <w:rsid w:val="003B0B59"/>
    <w:rsid w:val="004013E1"/>
    <w:rsid w:val="00416937"/>
    <w:rsid w:val="004A46BB"/>
    <w:rsid w:val="005474FE"/>
    <w:rsid w:val="00591481"/>
    <w:rsid w:val="00613487"/>
    <w:rsid w:val="006A1B2C"/>
    <w:rsid w:val="006E66AF"/>
    <w:rsid w:val="006F4649"/>
    <w:rsid w:val="007B71E2"/>
    <w:rsid w:val="00815363"/>
    <w:rsid w:val="008A6973"/>
    <w:rsid w:val="008E31D8"/>
    <w:rsid w:val="00973E00"/>
    <w:rsid w:val="00986820"/>
    <w:rsid w:val="009E2C31"/>
    <w:rsid w:val="00AA546C"/>
    <w:rsid w:val="00AB0AD9"/>
    <w:rsid w:val="00AE7F80"/>
    <w:rsid w:val="00B10528"/>
    <w:rsid w:val="00B63309"/>
    <w:rsid w:val="00B67BC7"/>
    <w:rsid w:val="00BB33DC"/>
    <w:rsid w:val="00C40576"/>
    <w:rsid w:val="00C66BB7"/>
    <w:rsid w:val="00C70995"/>
    <w:rsid w:val="00CD1D73"/>
    <w:rsid w:val="00CE757D"/>
    <w:rsid w:val="00D00F59"/>
    <w:rsid w:val="00D425DB"/>
    <w:rsid w:val="00E04567"/>
    <w:rsid w:val="00E73277"/>
    <w:rsid w:val="00F0629C"/>
    <w:rsid w:val="00F22050"/>
    <w:rsid w:val="00F2712A"/>
    <w:rsid w:val="00F5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0DFB"/>
  <w15:docId w15:val="{C857DA1D-8613-4D9E-AF2A-8C665D63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5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2021-03-04T13:23:00Z</cp:lastPrinted>
  <dcterms:created xsi:type="dcterms:W3CDTF">2020-10-14T16:19:00Z</dcterms:created>
  <dcterms:modified xsi:type="dcterms:W3CDTF">2021-05-18T14:00:00Z</dcterms:modified>
</cp:coreProperties>
</file>